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86C3" w14:textId="7ED756E1" w:rsidR="0081701F" w:rsidRPr="0081701F" w:rsidRDefault="0081701F" w:rsidP="0081701F">
      <w:r w:rsidRPr="0081701F">
        <w:t>Функция n (n&gt;=1) переменных вида A*B*(x1+x2+...+</w:t>
      </w:r>
      <w:proofErr w:type="spellStart"/>
      <w:r w:rsidRPr="0081701F">
        <w:t>xn</w:t>
      </w:r>
      <w:proofErr w:type="spellEnd"/>
      <w:r w:rsidRPr="0081701F">
        <w:t>), где А, B - целые константы, x</w:t>
      </w:r>
      <w:proofErr w:type="gramStart"/>
      <w:r w:rsidRPr="0081701F">
        <w:t>1,x</w:t>
      </w:r>
      <w:proofErr w:type="gramEnd"/>
      <w:r w:rsidRPr="0081701F">
        <w:t>2,...,</w:t>
      </w:r>
      <w:proofErr w:type="spellStart"/>
      <w:r w:rsidRPr="0081701F">
        <w:t>xn</w:t>
      </w:r>
      <w:proofErr w:type="spellEnd"/>
      <w:r w:rsidRPr="0081701F">
        <w:t xml:space="preserve"> — имена (последовательность латинских букв и цифр, начинающаяся не с цифры), n&gt;=1. Семантическая процедура — запрашивающую значения переменных (вещественные числа) и вычисляющую значение функции.</w:t>
      </w:r>
    </w:p>
    <w:tbl>
      <w:tblPr>
        <w:tblW w:w="10774" w:type="dxa"/>
        <w:tblInd w:w="-99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1985"/>
        <w:gridCol w:w="1134"/>
        <w:gridCol w:w="1134"/>
        <w:gridCol w:w="993"/>
        <w:gridCol w:w="1417"/>
        <w:gridCol w:w="992"/>
        <w:gridCol w:w="2410"/>
      </w:tblGrid>
      <w:tr w:rsidR="0081701F" w:rsidRPr="0081701F" w14:paraId="12347ABD" w14:textId="77777777" w:rsidTr="0081701F">
        <w:trPr>
          <w:trHeight w:hRule="exact" w:val="27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9CFB00B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Сост.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FA18198" w14:textId="644A39D8" w:rsidR="0081701F" w:rsidRPr="0081701F" w:rsidRDefault="0081701F" w:rsidP="0081701F">
            <w:pPr>
              <w:rPr>
                <w:b/>
                <w:bCs/>
              </w:rPr>
            </w:pPr>
            <w:proofErr w:type="spellStart"/>
            <w:r w:rsidRPr="0081701F">
              <w:rPr>
                <w:b/>
                <w:bCs/>
              </w:rPr>
              <w:t>Симво</w:t>
            </w:r>
            <w:r>
              <w:rPr>
                <w:b/>
                <w:bCs/>
              </w:rPr>
              <w:t>л</w:t>
            </w:r>
            <w:r w:rsidRPr="0081701F">
              <w:rPr>
                <w:b/>
                <w:bCs/>
              </w:rPr>
              <w:t>л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1F577C4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Переход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10061FC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Ошибка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76BBDAD5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Вызов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FC718DD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Читать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41196F3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Проц.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D8B8C1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Примечание</w:t>
            </w:r>
          </w:p>
        </w:tc>
      </w:tr>
      <w:tr w:rsidR="0081701F" w:rsidRPr="0081701F" w14:paraId="21874CD8" w14:textId="77777777" w:rsidTr="0081701F">
        <w:trPr>
          <w:trHeight w:val="274"/>
        </w:trPr>
        <w:tc>
          <w:tcPr>
            <w:tcW w:w="107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55681A" w14:textId="3E147B6F" w:rsidR="0081701F" w:rsidRPr="0081701F" w:rsidRDefault="0081701F" w:rsidP="0081701F">
            <w:pPr>
              <w:rPr>
                <w:b/>
              </w:rPr>
            </w:pPr>
            <w:r>
              <w:rPr>
                <w:b/>
              </w:rPr>
              <w:t>Выражение</w:t>
            </w:r>
          </w:p>
        </w:tc>
      </w:tr>
      <w:tr w:rsidR="0081701F" w:rsidRPr="0081701F" w14:paraId="52E76818" w14:textId="77777777" w:rsidTr="0081701F">
        <w:trPr>
          <w:trHeight w:hRule="exact" w:val="51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E9BB211" w14:textId="77777777" w:rsidR="0081701F" w:rsidRPr="0081701F" w:rsidRDefault="0081701F" w:rsidP="0081701F">
            <w:r w:rsidRPr="0081701F"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60B1E7B" w14:textId="6A111B73" w:rsidR="0081701F" w:rsidRPr="0081701F" w:rsidRDefault="0081701F" w:rsidP="0081701F">
            <w:r w:rsidRPr="0081701F">
              <w:t> ['0'..'9']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39D022A" w14:textId="7B92BBCA" w:rsidR="0081701F" w:rsidRPr="0081701F" w:rsidRDefault="0081701F" w:rsidP="0081701F">
            <w:r w:rsidRPr="0081701F"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968E8E9" w14:textId="473B273F" w:rsidR="0081701F" w:rsidRPr="0081701F" w:rsidRDefault="0081701F" w:rsidP="0081701F">
            <w:r w:rsidRPr="0081701F"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8BC22D0" w14:textId="435D8742" w:rsidR="0081701F" w:rsidRPr="0081701F" w:rsidRDefault="0081701F" w:rsidP="0081701F">
            <w:r w:rsidRPr="0081701F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4905C40" w14:textId="761AD3FA" w:rsidR="0081701F" w:rsidRPr="0081701F" w:rsidRDefault="0081701F" w:rsidP="0081701F">
            <w:r w:rsidRPr="0081701F"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1300985" w14:textId="7E431853" w:rsidR="0081701F" w:rsidRPr="0081701F" w:rsidRDefault="0081701F" w:rsidP="0081701F">
            <w:r w:rsidRPr="0081701F"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EA2057" w14:textId="5161DAC6" w:rsidR="0081701F" w:rsidRPr="0081701F" w:rsidRDefault="0081701F" w:rsidP="0081701F">
            <w:r w:rsidRPr="0081701F">
              <w:t>Начало числа А</w:t>
            </w:r>
          </w:p>
        </w:tc>
      </w:tr>
      <w:tr w:rsidR="0081701F" w:rsidRPr="0081701F" w14:paraId="649EECB8" w14:textId="77777777" w:rsidTr="0081701F">
        <w:trPr>
          <w:trHeight w:hRule="exact" w:val="3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2914D4B" w14:textId="77777777" w:rsidR="0081701F" w:rsidRPr="0081701F" w:rsidRDefault="0081701F" w:rsidP="0081701F">
            <w:r w:rsidRPr="0081701F"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B4EF14A" w14:textId="7C72C19C" w:rsidR="0081701F" w:rsidRPr="0081701F" w:rsidRDefault="0081701F" w:rsidP="0081701F">
            <w:pPr>
              <w:rPr>
                <w:b/>
                <w:bCs/>
              </w:rPr>
            </w:pPr>
            <w:r w:rsidRPr="0081701F">
              <w:t> ['0'..'9']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E8B82D1" w14:textId="597A72DC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9266B29" w14:textId="49953F0F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1E9D891" w14:textId="7DA0F3D1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325EFE4" w14:textId="22B6A32C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170E708" w14:textId="539E8768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5BD248" w14:textId="33E9A498" w:rsidR="0081701F" w:rsidRPr="0081701F" w:rsidRDefault="0081701F" w:rsidP="0081701F">
            <w:r>
              <w:t>Продолжение А</w:t>
            </w:r>
          </w:p>
        </w:tc>
      </w:tr>
      <w:tr w:rsidR="0081701F" w:rsidRPr="0081701F" w14:paraId="3D371833" w14:textId="77777777" w:rsidTr="0081701F">
        <w:trPr>
          <w:trHeight w:hRule="exact" w:val="71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FEC4382" w14:textId="77777777" w:rsidR="0081701F" w:rsidRPr="0081701F" w:rsidRDefault="0081701F" w:rsidP="0081701F">
            <w:r w:rsidRPr="0081701F"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5E6A4F2" w14:textId="255C2D44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C52C622" w14:textId="5C415F92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E87E79B" w14:textId="52FC4405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ECD1CAB" w14:textId="32CA67CE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DD1B399" w14:textId="19FD2A92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0E3C895" w14:textId="2056E9A0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92A0FE" w14:textId="52DE241E" w:rsidR="0081701F" w:rsidRPr="0081701F" w:rsidRDefault="0081701F" w:rsidP="0081701F">
            <w:pPr>
              <w:ind w:left="360"/>
            </w:pPr>
            <w:r>
              <w:t>* Между числами</w:t>
            </w:r>
          </w:p>
        </w:tc>
      </w:tr>
      <w:tr w:rsidR="0081701F" w:rsidRPr="0081701F" w14:paraId="1EEDFD49" w14:textId="77777777" w:rsidTr="0081701F">
        <w:trPr>
          <w:trHeight w:hRule="exact" w:val="51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5A83F5D" w14:textId="77777777" w:rsidR="0081701F" w:rsidRPr="0081701F" w:rsidRDefault="0081701F" w:rsidP="0081701F">
            <w:r w:rsidRPr="0081701F"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293764E" w14:textId="6DE5CDEF" w:rsidR="0081701F" w:rsidRPr="0081701F" w:rsidRDefault="0081701F" w:rsidP="0081701F">
            <w:r w:rsidRPr="0081701F">
              <w:t> ['0'..'9']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E2E4590" w14:textId="5A7A0E30" w:rsidR="0081701F" w:rsidRPr="0081701F" w:rsidRDefault="0081701F" w:rsidP="0081701F">
            <w:pPr>
              <w:rPr>
                <w:b/>
                <w:bCs/>
              </w:rPr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02F53C5" w14:textId="1C666505" w:rsidR="0081701F" w:rsidRPr="0081701F" w:rsidRDefault="0081701F" w:rsidP="0081701F">
            <w:pPr>
              <w:rPr>
                <w:b/>
                <w:bCs/>
              </w:rPr>
            </w:pPr>
            <w:r w:rsidRPr="0081701F"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2AD77B8" w14:textId="1F3E3E4B" w:rsidR="0081701F" w:rsidRPr="0081701F" w:rsidRDefault="0081701F" w:rsidP="0081701F">
            <w:pPr>
              <w:rPr>
                <w:b/>
                <w:bCs/>
              </w:rPr>
            </w:pPr>
            <w:r w:rsidRPr="0081701F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3D6AECD" w14:textId="31E8960B" w:rsidR="0081701F" w:rsidRPr="0081701F" w:rsidRDefault="0081701F" w:rsidP="0081701F">
            <w:pPr>
              <w:rPr>
                <w:b/>
                <w:bCs/>
              </w:rPr>
            </w:pPr>
            <w:r w:rsidRPr="0081701F"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DFCC9F6" w14:textId="7A0C5ACC" w:rsidR="0081701F" w:rsidRPr="0081701F" w:rsidRDefault="0081701F" w:rsidP="0081701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DCB3E4" w14:textId="0A0D6CA1" w:rsidR="0081701F" w:rsidRPr="0081701F" w:rsidRDefault="0081701F" w:rsidP="0081701F">
            <w:pPr>
              <w:rPr>
                <w:lang w:val="en-US"/>
              </w:rPr>
            </w:pPr>
            <w:r w:rsidRPr="0081701F">
              <w:t xml:space="preserve">Начало числа </w:t>
            </w:r>
            <w:r>
              <w:rPr>
                <w:lang w:val="en-US"/>
              </w:rPr>
              <w:t>B</w:t>
            </w:r>
          </w:p>
        </w:tc>
      </w:tr>
      <w:tr w:rsidR="0081701F" w:rsidRPr="0081701F" w14:paraId="761C7D29" w14:textId="77777777" w:rsidTr="0081701F">
        <w:trPr>
          <w:trHeight w:hRule="exact"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2B1A89A0" w14:textId="77777777" w:rsidR="0081701F" w:rsidRPr="0081701F" w:rsidRDefault="0081701F" w:rsidP="0081701F">
            <w:r w:rsidRPr="0081701F"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41E8A21" w14:textId="558E09F8" w:rsidR="0081701F" w:rsidRPr="0081701F" w:rsidRDefault="0081701F" w:rsidP="0081701F">
            <w:r w:rsidRPr="0081701F">
              <w:t> ['0'..'9']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2A5E703" w14:textId="0351D0CA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19C1B76" w14:textId="2A78F92B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CD62846" w14:textId="7DFBB0DF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ED3FE4B" w14:textId="3BBD5B70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5CF41A9" w14:textId="4972C77B" w:rsidR="0081701F" w:rsidRPr="0081701F" w:rsidRDefault="0081701F" w:rsidP="0081701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16D5FF" w14:textId="5063C5D1" w:rsidR="0081701F" w:rsidRPr="0081701F" w:rsidRDefault="0081701F" w:rsidP="0081701F">
            <w:pPr>
              <w:rPr>
                <w:lang w:val="en-US"/>
              </w:rPr>
            </w:pPr>
            <w:r>
              <w:t xml:space="preserve">Продолжение </w:t>
            </w:r>
            <w:r>
              <w:rPr>
                <w:lang w:val="en-US"/>
              </w:rPr>
              <w:t>B</w:t>
            </w:r>
          </w:p>
        </w:tc>
      </w:tr>
      <w:tr w:rsidR="0081701F" w:rsidRPr="0081701F" w14:paraId="53302141" w14:textId="77777777" w:rsidTr="0081701F">
        <w:trPr>
          <w:trHeight w:hRule="exact" w:val="51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DFA92D1" w14:textId="77777777" w:rsidR="0081701F" w:rsidRPr="0081701F" w:rsidRDefault="0081701F" w:rsidP="0081701F">
            <w:r w:rsidRPr="0081701F"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0DF3EC1" w14:textId="4CCCFB45" w:rsidR="0081701F" w:rsidRPr="0081701F" w:rsidRDefault="0081701F" w:rsidP="0081701F">
            <w: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F77625C" w14:textId="6ED070B0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2051AA5" w14:textId="78BFDA5F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8DC00C2" w14:textId="7329635C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B1603FF" w14:textId="15D5B7C9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6A4083B" w14:textId="42F85B22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DC9AEC" w14:textId="5F40932C" w:rsidR="0081701F" w:rsidRPr="0081701F" w:rsidRDefault="0081701F" w:rsidP="0081701F">
            <w:r>
              <w:t>* перед скобкой</w:t>
            </w:r>
          </w:p>
        </w:tc>
      </w:tr>
      <w:tr w:rsidR="0081701F" w:rsidRPr="0081701F" w14:paraId="01BEC0FF" w14:textId="77777777" w:rsidTr="0081701F">
        <w:trPr>
          <w:trHeight w:hRule="exact" w:val="3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7878AC6D" w14:textId="77777777" w:rsidR="0081701F" w:rsidRPr="0081701F" w:rsidRDefault="0081701F" w:rsidP="0081701F">
            <w:r w:rsidRPr="0081701F"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87BCE6E" w14:textId="4D7FFBFC" w:rsidR="0081701F" w:rsidRPr="0081701F" w:rsidRDefault="0081701F" w:rsidP="0081701F">
            <w:r>
              <w:t>(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0AB1D1D" w14:textId="41F2C9B0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F88C27E" w14:textId="1A30484C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C9A3743" w14:textId="4952398A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346D6DC" w14:textId="72764A3B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FADA7BD" w14:textId="3F0AB73D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08D421" w14:textId="4FFBE612" w:rsidR="0081701F" w:rsidRPr="0081701F" w:rsidRDefault="0081701F" w:rsidP="0081701F"/>
        </w:tc>
      </w:tr>
      <w:tr w:rsidR="0081701F" w:rsidRPr="0081701F" w14:paraId="695D8525" w14:textId="77777777" w:rsidTr="0081701F">
        <w:trPr>
          <w:trHeight w:hRule="exact"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DFEA34C" w14:textId="77777777" w:rsidR="0081701F" w:rsidRPr="0081701F" w:rsidRDefault="0081701F" w:rsidP="0081701F">
            <w:r w:rsidRPr="0081701F"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CCB57F9" w14:textId="3FBB8ADF" w:rsidR="0081701F" w:rsidRPr="0081701F" w:rsidRDefault="0081701F" w:rsidP="0081701F">
            <w:r w:rsidRPr="0081701F">
              <w:t> ['</w:t>
            </w:r>
            <w:proofErr w:type="spellStart"/>
            <w:r w:rsidRPr="0081701F">
              <w:t>a'..'z','A'..'Z</w:t>
            </w:r>
            <w:proofErr w:type="spellEnd"/>
            <w:r w:rsidRPr="0081701F">
              <w:t>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FFAF999" w14:textId="6DAD57F3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A462C15" w14:textId="2E13ECD4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1162919" w14:textId="4D715C0E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A338D81" w14:textId="10E5532A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6C87D95" w14:textId="48B43013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86905F" w14:textId="00698C08" w:rsidR="0081701F" w:rsidRPr="0081701F" w:rsidRDefault="0081701F" w:rsidP="0081701F">
            <w:r>
              <w:t>Начало переменной</w:t>
            </w:r>
          </w:p>
        </w:tc>
      </w:tr>
      <w:tr w:rsidR="0081701F" w:rsidRPr="0081701F" w14:paraId="0B77D19D" w14:textId="77777777" w:rsidTr="0081701F">
        <w:trPr>
          <w:trHeight w:hRule="exact" w:val="6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3C9C75D" w14:textId="77777777" w:rsidR="0081701F" w:rsidRPr="0081701F" w:rsidRDefault="0081701F" w:rsidP="0081701F">
            <w:r w:rsidRPr="0081701F"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EF21C58" w14:textId="109773E9" w:rsidR="0081701F" w:rsidRPr="0081701F" w:rsidRDefault="0081701F" w:rsidP="0081701F">
            <w:r w:rsidRPr="0081701F">
              <w:t>['a'..'z','A'..'Z','0'..'9']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936227B" w14:textId="62E7D165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CD5793D" w14:textId="7259076D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498E79C" w14:textId="5C7EC47A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8FA2C54" w14:textId="06445B1C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083787E" w14:textId="0767EC09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B25BC8" w14:textId="240C5777" w:rsidR="0081701F" w:rsidRPr="0081701F" w:rsidRDefault="0081701F" w:rsidP="0081701F">
            <w:r>
              <w:t>Продолжение переменной</w:t>
            </w:r>
          </w:p>
        </w:tc>
      </w:tr>
      <w:tr w:rsidR="0081701F" w:rsidRPr="0081701F" w14:paraId="5A3A82E6" w14:textId="77777777" w:rsidTr="0081701F">
        <w:trPr>
          <w:trHeight w:hRule="exact" w:val="3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EB1323B" w14:textId="77777777" w:rsidR="0081701F" w:rsidRPr="0081701F" w:rsidRDefault="0081701F" w:rsidP="0081701F">
            <w:r w:rsidRPr="0081701F"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EE0ABC5" w14:textId="4EECF461" w:rsidR="0081701F" w:rsidRPr="0081701F" w:rsidRDefault="0081701F" w:rsidP="0081701F">
            <w: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C2A7018" w14:textId="7368099F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31B2628" w14:textId="7946178A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393936B" w14:textId="1101EFDD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F8B1CE8" w14:textId="125BA5F6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6E0AA20" w14:textId="60FA9C71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EB7027" w14:textId="0D2B6C4F" w:rsidR="0081701F" w:rsidRPr="0081701F" w:rsidRDefault="0081701F" w:rsidP="0081701F"/>
        </w:tc>
      </w:tr>
      <w:tr w:rsidR="0081701F" w:rsidRPr="0081701F" w14:paraId="0E55E43B" w14:textId="77777777" w:rsidTr="0081701F">
        <w:trPr>
          <w:trHeight w:hRule="exact"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1BC9FA1" w14:textId="77777777" w:rsidR="0081701F" w:rsidRPr="0081701F" w:rsidRDefault="0081701F" w:rsidP="0081701F">
            <w:r w:rsidRPr="0081701F"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C449073" w14:textId="09507F3C" w:rsidR="0081701F" w:rsidRPr="0081701F" w:rsidRDefault="0081701F" w:rsidP="0081701F">
            <w: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D663EA7" w14:textId="285DBCCE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67E7353" w14:textId="2F20E01C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C1AE4CA" w14:textId="1B4271A2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EC7BE3E" w14:textId="5F0E1710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FDA5ED0" w14:textId="5602CAD2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742902" w14:textId="4787187C" w:rsidR="0081701F" w:rsidRPr="0081701F" w:rsidRDefault="0081701F" w:rsidP="0081701F">
            <w:r>
              <w:t>Конец выражения</w:t>
            </w:r>
          </w:p>
        </w:tc>
      </w:tr>
      <w:tr w:rsidR="0081701F" w:rsidRPr="0081701F" w14:paraId="6DB5861F" w14:textId="77777777" w:rsidTr="0081701F">
        <w:trPr>
          <w:trHeight w:val="307"/>
        </w:trPr>
        <w:tc>
          <w:tcPr>
            <w:tcW w:w="107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216F3F" w14:textId="05A1BBF8" w:rsidR="0081701F" w:rsidRPr="0081701F" w:rsidRDefault="0081701F" w:rsidP="0081701F">
            <w:pPr>
              <w:rPr>
                <w:b/>
              </w:rPr>
            </w:pPr>
          </w:p>
        </w:tc>
      </w:tr>
      <w:tr w:rsidR="0081701F" w:rsidRPr="0081701F" w14:paraId="3D8BDBBE" w14:textId="77777777" w:rsidTr="0081701F">
        <w:trPr>
          <w:trHeight w:hRule="exact"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7E742FA" w14:textId="77777777" w:rsidR="0081701F" w:rsidRPr="0081701F" w:rsidRDefault="0081701F" w:rsidP="0081701F">
            <w:r w:rsidRPr="0081701F"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E016A6E" w14:textId="707F142A" w:rsidR="0081701F" w:rsidRPr="0081701F" w:rsidRDefault="0081701F" w:rsidP="0081701F">
            <w:pPr>
              <w:rPr>
                <w:lang w:val="en-US"/>
              </w:rPr>
            </w:pPr>
            <w:r>
              <w:rPr>
                <w:lang w:val="en-US"/>
              </w:rPr>
              <w:t>\0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75CD03C" w14:textId="56357BFA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EAD5236" w14:textId="5CE2153D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A378EE0" w14:textId="6855A2D2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070F620" w14:textId="38542E14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89EFFCA" w14:textId="10787C4D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C7E43E" w14:textId="569A443A" w:rsidR="0081701F" w:rsidRPr="0081701F" w:rsidRDefault="0081701F" w:rsidP="0081701F">
            <w:r>
              <w:t>Символ конца ввода</w:t>
            </w:r>
          </w:p>
        </w:tc>
      </w:tr>
    </w:tbl>
    <w:p w14:paraId="6E389DEA" w14:textId="77777777" w:rsidR="00E25440" w:rsidRDefault="00E25440"/>
    <w:sectPr w:rsidR="00E25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77DE"/>
    <w:multiLevelType w:val="hybridMultilevel"/>
    <w:tmpl w:val="6CA46366"/>
    <w:lvl w:ilvl="0" w:tplc="5F3CF4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D6A7B"/>
    <w:multiLevelType w:val="hybridMultilevel"/>
    <w:tmpl w:val="03005DF4"/>
    <w:lvl w:ilvl="0" w:tplc="4C8AB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232657">
    <w:abstractNumId w:val="0"/>
  </w:num>
  <w:num w:numId="2" w16cid:durableId="1247767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1F"/>
    <w:rsid w:val="0081701F"/>
    <w:rsid w:val="00AD18E9"/>
    <w:rsid w:val="00D22444"/>
    <w:rsid w:val="00E12A1A"/>
    <w:rsid w:val="00E2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F35F"/>
  <w15:chartTrackingRefBased/>
  <w15:docId w15:val="{364A9ECC-B2C6-4E87-BD03-49C34607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7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7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70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70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70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70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70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70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7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7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7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7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70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70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70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7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70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7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Алексеевич</dc:creator>
  <cp:keywords/>
  <dc:description/>
  <cp:lastModifiedBy>Андрей Алексеевич</cp:lastModifiedBy>
  <cp:revision>1</cp:revision>
  <dcterms:created xsi:type="dcterms:W3CDTF">2025-05-21T07:19:00Z</dcterms:created>
  <dcterms:modified xsi:type="dcterms:W3CDTF">2025-05-21T08:18:00Z</dcterms:modified>
</cp:coreProperties>
</file>