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0603256225586" w:lineRule="auto"/>
        <w:ind w:left="460.30059814453125" w:right="990.5841064453125" w:firstLine="0"/>
        <w:jc w:val="center"/>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Шинжлэх Ухаан Технологийн Их Сургууль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5595703125" w:line="565.3537559509277" w:lineRule="auto"/>
        <w:ind w:left="69.63058471679688" w:right="607.57568359375" w:firstLine="0"/>
        <w:jc w:val="center"/>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Мэдээлэл, Холбооны Технологийн Сургууль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Pr>
        <w:drawing>
          <wp:inline distB="19050" distT="19050" distL="19050" distR="19050">
            <wp:extent cx="861060" cy="861060"/>
            <wp:effectExtent b="0" l="0" r="0" t="0"/>
            <wp:docPr id="29"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861060" cy="86106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3935546875" w:line="240" w:lineRule="auto"/>
        <w:ind w:left="0" w:right="564.58618164062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Өлзийдүүрэн Дөлгөөн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081787109375" w:line="240" w:lineRule="auto"/>
        <w:ind w:left="1632.4111938476562"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РЕСТОРАНЫ ХООЛ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891845703125" w:line="299.15682792663574" w:lineRule="auto"/>
        <w:ind w:left="600.9371948242188" w:right="1133.28857421875" w:firstLine="0"/>
        <w:jc w:val="center"/>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ЗАХИАЛГА БҮРТГЭЛИЙН СИСТЕМ ХӨГЖҮҮЛЭХ НЬ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349609375" w:line="240" w:lineRule="auto"/>
        <w:ind w:left="1334.606018066406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Бакалаврын төгсөлтийн ажил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0.4168701171875" w:line="240" w:lineRule="auto"/>
        <w:ind w:left="3076.511535644531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Улаанбаатар хот</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0603256225586" w:lineRule="auto"/>
        <w:ind w:left="460.30059814453125" w:right="990.5841064453125" w:firstLine="0"/>
        <w:jc w:val="center"/>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Шинжлэх Ухаан Технологийн Их Сургууль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5595703125" w:line="240" w:lineRule="auto"/>
        <w:ind w:left="69.6305847167968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Мэдээлэл, Холбооны Технологийн Сургууль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99560546875" w:line="240" w:lineRule="auto"/>
        <w:ind w:left="0" w:right="566.3647460937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Мэдээллийн технологийн салбар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021484375" w:line="240" w:lineRule="auto"/>
        <w:ind w:left="1632.4111938476562"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РЕСТОРАНЫ ХООЛ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904296875" w:line="299.1569709777832" w:lineRule="auto"/>
        <w:ind w:left="600.9371948242188" w:right="1133.28857421875" w:firstLine="0"/>
        <w:jc w:val="center"/>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ЗАХИАЛГА БҮРТГЭЛИЙН СИСТЕМ ХӨГЖҮҮЛЭХ НЬ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63330078125" w:line="240" w:lineRule="auto"/>
        <w:ind w:left="420.2804565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Хөтөлбөрийн индекс: D061203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420.2804565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Хөтөлбөр: Мэдээллийн системийн хөтөлбөр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365478515625" w:line="489.3987464904785" w:lineRule="auto"/>
        <w:ind w:left="430.80108642578125" w:right="1262.87841796875" w:firstLine="23.1930541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Удирдагч: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Дэд профессор Д.Сарангэрэл /. . . . . . . . . . . . . . . . . . . . .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Зөвлөгч: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Магистр Ө.Сүх-Очир /. . . . . . . . . . . . . . . . . . . . . ./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Гүйцэтгэгч: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Ө.Дөлгөөн /. . . . . . . . . . . . . . . . . . . . .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7976684570312" w:line="240" w:lineRule="auto"/>
        <w:ind w:left="3076.511535644531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Улаанбаатар хот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5970458984375" w:line="240" w:lineRule="auto"/>
        <w:ind w:left="3664.92584228515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2025 он</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4415893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Батлав. Удирдагч: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240" w:lineRule="auto"/>
        <w:ind w:left="0" w:right="568.808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Дэд профессор Д.Сарангэрэл .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2548828125" w:line="240" w:lineRule="auto"/>
        <w:ind w:left="2204.97741699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ТӨГСӨЛТИЙН АЖЛЫН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9951171875" w:line="240" w:lineRule="auto"/>
        <w:ind w:left="2969.7573852539062"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ТӨЛӨВЛӨГӨӨ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8017578125" w:line="249.82003211975098" w:lineRule="auto"/>
        <w:ind w:left="83.83041381835938" w:right="627.788085937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Сэдэв: РЕСТОРАНЫ ХООЛ ЗАХИАЛГА БҮРТГЭЛИЙН СИСТЕМ ХӨГЖҮҮЛЭХ НЬ </w:t>
      </w:r>
    </w:p>
    <w:tbl>
      <w:tblPr>
        <w:tblStyle w:val="Table1"/>
        <w:tblW w:w="8014.619903564453" w:type="dxa"/>
        <w:jc w:val="left"/>
        <w:tblInd w:w="98.9399719238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002258300781"/>
        <w:gridCol w:w="4215.579833984375"/>
        <w:gridCol w:w="1430.3997802734375"/>
        <w:gridCol w:w="1917.9400634765625"/>
        <w:tblGridChange w:id="0">
          <w:tblGrid>
            <w:gridCol w:w="450.7002258300781"/>
            <w:gridCol w:w="4215.579833984375"/>
            <w:gridCol w:w="1430.3997802734375"/>
            <w:gridCol w:w="1917.9400634765625"/>
          </w:tblGrid>
        </w:tblGridChange>
      </w:tblGrid>
      <w:tr>
        <w:trPr>
          <w:cantSplit w:val="0"/>
          <w:trHeight w:val="296.9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Ажлын бүлэг, хэсгийн нэр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Эзлэх хувь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Дуусах хугацаа</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099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Удиртгал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2025-02-16</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Онолын хэсэг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2025-03-19</w:t>
            </w:r>
          </w:p>
        </w:tc>
      </w:tr>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Судалгааны хэсэг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2025-04-06</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4692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Төслийн хэсэг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2025-05-04</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4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Дүгнэлт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2025-05-13</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9685668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Төлөвлөгөөг боловсруулсан оюутан: . . . . . . . . . . . . . . . . / Ө.Дөлгөөн/</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875854492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Зохиогч эрхийн хамгаалал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623046875" w:line="299.791202545166" w:lineRule="auto"/>
        <w:ind w:left="10.435943603515625" w:right="565.828857421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Миний бие Ө.Дөлгөөн, ” РЕСТОРАНЫ ХООЛ ЗАХИАЛГА БҮРТГЭЛИЙН СИСТЕМ ХӨГЖҮҮЛЭХ НЬ” сэдэвт энэ ажил нь минийх бөгөөд дараахыг нотолж байна. Үүнд: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7705078125" w:line="299.7827911376953" w:lineRule="auto"/>
        <w:ind w:left="595.7357788085938" w:right="568.24462890625" w:hanging="227.644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Горилогч энэ ажлыг тус сургуулиас боловсролын зэрэг авахаар бүхэлд нь буюу голлон хийсэн болно.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99.79146003723145" w:lineRule="auto"/>
        <w:ind w:left="593.8229370117188" w:right="567.76611328125" w:hanging="225.7312011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Энэ ажлын аль нэг хэсгийг тус сургуульд эсвэл өөр байгууллага бо ловсролын зэрэг, мэргэшил авахаар өмнө нь илгээсэн бол түүнийгээ тодорхой заасан болно.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71337890625" w:line="299.78304862976074" w:lineRule="auto"/>
        <w:ind w:left="589.9972534179688" w:right="581.63330078125" w:hanging="221.905517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Бусад хүмүүсийн хэвлүүлсэн ажлаас зөвлөгөө авсан бол түүнийгээ үн дэслэсэн болно.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99.79987144470215" w:lineRule="auto"/>
        <w:ind w:left="596.2139892578125" w:right="568.243408203125" w:hanging="228.122253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Бусад хүмүүсийн ажлаас ишлэл хийхдээ гол эх үүсвэрийг нь заасан болно.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919921875" w:line="299.78304862976074" w:lineRule="auto"/>
        <w:ind w:left="368.09173583984375" w:right="568.482666015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Миний ажилд тусалсан голлох бүх эх үүсвэрт талархаж байна. • Ажлыг бусадтай хамтарсан бол алийг нь бусад хүмүүс хийсэн болохыг тодорхой заасан болно.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859375" w:line="240" w:lineRule="auto"/>
        <w:ind w:left="13.78341674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Гарын үсэг: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0565185546875" w:line="240" w:lineRule="auto"/>
        <w:ind w:left="16.891784667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Огноо: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7.4456787109375" w:line="240" w:lineRule="auto"/>
        <w:ind w:left="4057.090759277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763973236084" w:lineRule="auto"/>
        <w:ind w:left="166.20162963867188" w:right="705.194091796875"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Шинжлэх Ухаан Технологийн Их Сургууль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Мэдээлэл, Холбооны Технологийн Сургууль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777099609375" w:line="240" w:lineRule="auto"/>
        <w:ind w:left="2850.8865356445312"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Хураангуй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0341796875" w:line="315.87000846862793" w:lineRule="auto"/>
        <w:ind w:left="869.805908203125" w:right="1305.4827880859375" w:firstLine="0"/>
        <w:jc w:val="center"/>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Рестораны хоол захиалга бүртгэлийн систем хөгжүүлэх нь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923828125" w:line="240" w:lineRule="auto"/>
        <w:ind w:left="3555.011291503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Ө. Дөлгөөн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240" w:lineRule="auto"/>
        <w:ind w:left="2951.5512084960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ulzidulguun@gmail.com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25732421875" w:line="299.78857040405273" w:lineRule="auto"/>
        <w:ind w:left="6.371002197265625" w:right="569.173583984375" w:firstLine="478.64059448242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QR меню ашиглан хоол захиалах систем нь ресторан, кафе болон хоол ны газруудийн захиалга өгөх процессыг удирдах зорилготой. Энэ системийн тусламжтайгаар үйлчлүүлэгчид зөөгчөөс хамааралгүйгээр захиалгаа шууд өгөх боломжийг олгоно. Үйлчлүүлэгчид уламжлалт аргаар буюу зөөгчийн тусламжтайгаар захиалга өгч баталжуулсаны дагуу тухайн захиалгыг хийж гүйцэтгэдэг. Энэ нь зарим захиалгууд орхигдох, андуурагдах эсвэл зөв зо хион байгуулалтгүй байх хүндрэл гарахад хүргэдэг.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99.7886562347412" w:lineRule="auto"/>
        <w:ind w:left="5.6536865234375" w:right="568.934326171875" w:firstLine="354.52728271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Уламжлалт захиалгын арга нь ажилчид болон үйлчлүүлэгчдэд хүндрэл тэй байхаас гадна цаг хугацаа, хөдөлмөр шаарддаг. Тиймээс тэдэнд захиал гын процессыг илүү хялбар, хурдан болгох систем дутагдалтай байна гэж үзэж байна.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99.78673934936523" w:lineRule="auto"/>
        <w:ind w:left="6.371002197265625" w:right="568.5205078125" w:firstLine="359.07028198242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Бид өдөр тутмын амьдралдаа ухаалаг утсыг өргөн ашиглах болсон. QR код ашигласан энэхүү хоол захиалгын систем нь захиалга процессын хугацааг багасгаж, ресторан зоогийн газрын ажлын бүтээмжийг нэмэгдүүлэх болом жийг олгоно. Манай санал болгож буй системийн бүтэц нь ширээ тус бүрт байрлуулсан QR кодыг үйлчлүүлэгч ухаалаг утсаараа уншуулж менютэй та нилцан захиалга өгөхөд оршино. Захиалга өгсний дараа админ захиалгыг хүлээн авч гал тогоонд дамжуулна. Энэхүү системийн ачаар зөөгчид захиал га авахад цаг зарцуулах шаардлагагүй болж, үйлчилгээний хурд сайжир на. Энэхүү шинэчлэл нь үйлчлүүлэгчдийн захиалга өгөх үйл явцыг хялбар шуулж, peсторан зоогийн газрын ажлыг оновчтой болгох давуу талтай.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061981201172" w:line="240" w:lineRule="auto"/>
        <w:ind w:left="4024.5706176757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iii</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9.2984008789062"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Талархал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6650390625" w:line="299.78848457336426" w:lineRule="auto"/>
        <w:ind w:left="5.6536865234375" w:right="568.934326171875" w:firstLine="362.417907714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Энэхүү дипломын ажлын санааг олох, хэрэгжүүлэх үр дүнг боловсруулах, нэмэлт мэдээлэл өгөн санал солилцох зэргээр хамтран ажиллаж туслалцаа үзүүлсэн удирдагч багш Д. Сарангэрэл, зөвлөх багш Ө.Сүх-Очир нартаа гү нээ талархсанаа илэрхийлье.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0.159912109375" w:line="240" w:lineRule="auto"/>
        <w:ind w:left="4027.8305053710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iv</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352661132812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Гарчиг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72705078125" w:line="437.2745704650879" w:lineRule="auto"/>
        <w:ind w:left="11.392364501953125" w:right="562.718505859375" w:firstLine="5.73852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Зохиогч эрхийн хамгаалал ii Хураангуй iii Талархал iv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072265625" w:line="241.56789779663086" w:lineRule="auto"/>
        <w:ind w:left="376.83868408203125" w:right="563.914794921875" w:hanging="352.05657958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Судалгааны хэсэг 1 1.1 Үндэслэл . . . . . . . . . . . . . . . . . . . . . . . . . . . . . . . 1 1.2 Системийн зорилго . . . . . . . . . . . . . . . . . . . . . . . . . 1 1.3 Системийн зорилт . . . . . . . . . . . . . . . . . . . . . . . . . . 1 1.4 Ижил төстэй системийн судалгаа . . . . . . . . . . . . . . . . . 1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3974609375" w:line="241.56912803649902" w:lineRule="auto"/>
        <w:ind w:left="376.83868408203125" w:right="568.0053710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1.4.1 Монголын системүүдтэй харьцуулсан судалгаа . . . . . 1 1.4.2 Гадны системүүдтэй харьцуулсан судалгаа . . . . . . . . 4 1.5 Хууль дүрэм журам . . . . . . . . . . . . . . . . . . . . . . . . . 6 1.5.1 Хувийн мэдээлэл хамгаалах тухай хууль . . . . . . . . . 6 1.5.2 Кибер аюулгүй байдлын тухай хууль . . . . . . . . . . . 6 1.5.3 Цахим төлбөр тооцооны тухай хууль . . . . . . . . . . . 7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75390625" w:line="241.5703582763672" w:lineRule="auto"/>
        <w:ind w:left="376.83868408203125" w:right="568.0065917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1.5.4 Хүнсний тухай хууль, Хүнсний бүтээгдэхүүний аюулгүй байдлын тухай хууль . . . . . . . . . . . . . . . . . . . . 7 1.5.5 Хэрэглэгчийн эрхийг хамгаалах тухай хууль . . . . . . . 7 1.6 Онолын хэсэг . . . . . . . . . . . . . . . . . . . . . . . . . . . . . 7 1.6.1 QR кодын онол ба технологи . . . . . . . . . . . . . . . 7 1.6.2 Цахим цэс гэж юу вэ? . . . . . . . . . . . . . . . . . . . . 8 1.6.3 Цахим төлбөрийн системийн тухай . . . . . . . . . . . . 8 1.7 Технологийн судалгаа . . . . . . . . . . . . . . . . . . . . . . . 10 1.8 Бүлгийн дүгнэлт . . . . . . . . . . . . . . . . . . . . . . . . . . . 11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809814453125" w:line="241.5681266784668" w:lineRule="auto"/>
        <w:ind w:left="366.55731201171875" w:right="566.064453125" w:hanging="349.18716430664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Системийн шаардлага ба шинжилгээ 12 2.1 Системийн үйл ажиллагааны тухай дэлгэрэнгүй . . . . . . . . 12 2.2 Системийг ашиглах хэрэглэгчид . . . . . . . . . . . . . . . . . . 12 2.3 Функционал шаардлага . . . . . . . . . . . . . . . . . . . . . . . 12 2.4 Функционал бус шаардлага . . . . . . . . . . . . . . . . . . . . . 14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33642578125" w:line="241.56978607177734" w:lineRule="auto"/>
        <w:ind w:left="366.55731201171875" w:right="567.3815917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2.4.1 Програм хангамжийн чанарын шаардлага . . . . . . . . 14 2.5 Ашигласан технологи, техникийн шаардлага . . . . . . . . . . . 14 2.5.1 Технологийн шаардлага . . . . . . . . . . . . . . . . . . . 14 Програм ажиллах үйлдлийн системийн сонголт . . . . . 14 Програм хөгжүүлэх хэлний сонголт . . . . . . . . . . . . 15 Өгөгдлийн сангийн удирдах системийн сонголт . . . . . 15 Баримт бичгийн боловсруулалтын системийн сонголт . 15 2.5.2 Техникийн шаардлага . . . . . . . . . . . . . . . . . . . . 16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7216491699219" w:line="240" w:lineRule="auto"/>
        <w:ind w:left="4056.74407958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366.55731201171875" w:right="568.099365234375" w:firstLine="1288.794555664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Оролт гаралтын төхөөрөмжүүдийн шаардлага . . . . . . 16 2.6 Юзкейс диаграм . . . . . . . . . . . . . . . . . . . . . . . . . . . 17 2.7 Юзкейс диаграмын тодорхойлолт . . . . . . . . . . . . . . . . . 19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79150390625" w:line="241.5696144104004" w:lineRule="auto"/>
        <w:ind w:left="364.8834228515625" w:right="563.67431640625" w:hanging="349.66522216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Төслийн хэсэг 23 3.1 Өгөгдлийн ерөнхий схем . . . . . . . . . . . . . . . . . . . . . . 23 3.2 Класс диаграм . . . . . . . . . . . . . . . . . . . . . . . . . . . . 24 3.3 Үйл ажиллагааны диаграм . . . . . . . . . . . . . . . . . . . . . 25 3.4 Дарааллын диаграм . . . . . . . . . . . . . . . . . . . . . . . . 26 3.5 Бизнесс процессийн диаграмм . . . . . . . . . . . . . . . . . . . 27 3.6 Дэлгэцийн зохиомж . . . . . . . . . . . . . . . . . . . . . . . . . 28 3.7 Ерөнхий дүгнэлт . . . . . . . . . . . . . . . . . . . . . . . . . . . 33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9.08203125" w:line="240" w:lineRule="auto"/>
        <w:ind w:left="4024.24407958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87585449218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Зургийн жагсаалт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826171875" w:line="241.56869888305664" w:lineRule="auto"/>
        <w:ind w:left="376.83868408203125" w:right="569.0795898437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Ajisen Ramen Restaurant . . . . . . . . . . . . . . . . . . . . . . 2 1.2 Ajisen Ramen Restaurant . . . . . . . . . . . . . . . . . . . . . . 3 1.3 smart restaurant . . . . . . . . . . . . . . . . . . . . . . . . . . . 4 1.4 smart restaurant . . . . . . . . . . . . . . . . . . . . . . . . . . . 4 1.5 Saizeria Restaurant Меню . . . . . . . . . . . . . . . . . . . . . . 5 1.6 Saizeria Restaurant Сагс . . . . . . . . . . . . . . . . . . . . . . . 6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830078125" w:line="241.56377792358398" w:lineRule="auto"/>
        <w:ind w:left="366.55731201171875" w:right="568.84155273437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 Хэрэглэгчийн юзкэйс диаграм . . . . . . . . . . . . . . . . . . . 17 2.2 Админы юзкэйс диаграм . . . . . . . . . . . . . . . . . . . . . . 18 2.3 Ажилчдын юзкэйс диаграм . . . . . . . . . . . . . . . . . . . . . 18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87890625" w:line="241.56941413879395" w:lineRule="auto"/>
        <w:ind w:left="364.8834228515625" w:right="569.0795898437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 Өгөгдлийн ерөнхий схем . . . . . . . . . . . . . . . . . . . . . . 23 3.2 Класс диаграм . . . . . . . . . . . . . . . . . . . . . . . . . . . . 24 3.4 Хоол захиалах дарааллын диаграм . . . . . . . . . . . . . . . . 26 3.5 Бизнесс процессийн диаграмм . . . . . . . . . . . . . . . . . . . 27 3.6 Нэвтрэх хэсэг . . . . . . . . . . . . . . . . . . . . . . . . . . . . . 28 3.7 Админ: Бүтээгдэхүүн жагсаалт . . . . . . . . . . . . . . . . . . 28 3.8 Админ: Бүтээгдэхүүн бүртгэх . . . . . . . . . . . . . . . . . . . 29 3.9 Админ: Ширээ бүртгэх . . . . . . . . . . . . . . . . . . . . . . . 29 3.10 Админ: Ангилал бүртгэх . . . . . . . . . . . . . . . . . . . . . . 30 3.11 Админ: Тайлан . . . . . . . . . . . . . . . . . . . . . . . . . . . . 30 3.12 Гал тогооны дэлгэц . . . . . . . . . . . . . . . . . . . . . . . . . 31 3.13 Үйлчлүүлэгчийн дэлгэц . . . . . . . . . . . . . . . . . . . . . . . 32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6817626953125" w:line="240" w:lineRule="auto"/>
        <w:ind w:left="3991.7239379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vii</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6474609375"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Хүснэгтийн жагсаалт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826171875" w:line="241.56789779663086" w:lineRule="auto"/>
        <w:ind w:left="366.55731201171875" w:right="568.83789062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 Оролт гаралтын төхөөрөмжүүдийн шаардлага . . . . . . . . . . 16 2.2 Юзкейсийн тодорхойлолт: Бүтээгдэхүүн сагсанд хийх . . . . . 19 2.3 Юзкейсийн тодорхойлолт: Захиалга сагсанд баталгаажуулах . 20 2.4 Юзкейсийн тодорхойлолт:Бүтээгдэхүүний жагсаалт удирдах . 21 2.5 Юзкейсийн тодорхойлолт:Захиалгын статус шинэчлэх . . . . . 22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1.86279296875" w:line="240" w:lineRule="auto"/>
        <w:ind w:left="3959.2239379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viii</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6.7147827148438"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БҮЛЭГ 1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44677734375" w:line="240" w:lineRule="auto"/>
        <w:ind w:left="2297.6785278320312"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Судалгааны хэсэг</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1. Судалгааны хэсэг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220703125" w:line="240" w:lineRule="auto"/>
        <w:ind w:left="33.5905456542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1.1 Үндэслэл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56005859375" w:line="299.78668212890625" w:lineRule="auto"/>
        <w:ind w:left="4.69757080078125" w:right="568.695068359375" w:firstLine="480.31433105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Орчин үеийн үйлчилгээний салбарт хүний оролцоог хөнгөвчилсөн үр бү тээмж өндөртэй дижитал систем нэвтрүүлэх хэрэгцээ шаардлага бий болж байна. Энэ нь үйлчилгээний хурд болон эрүүл ахуй, аюулгүй байдал, зардал хэмнэлт, байгальд ээлтэй байдал гэх мэт олон давуу талыг олгохоос гадна хэрэглэгчийн сэтгэл ханамжийг нэмэгдүүлж, сонголт хийхэд хялбар болго дог. Энэхүү систем хөгжүүлснээр ресторан, кафе болон хоолны газруудад цаасан менюг орлох дижитал шийдэл гаргаж, хоол захиалгын үйл явцыг хялбар, хурдан болгох, үйлчлүүлэгчийн сэтгэл ханамж, үйлчилгээг сайжруу лах, ажилтнуудын ачаалал багасгах, захиалгын процессыг автоматжуулах, үр ашигтай менежмент хийх боломжийг олгоход тусална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38232421875" w:line="240" w:lineRule="auto"/>
        <w:ind w:left="33.5906982421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1.2 Системийн зорилго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56005859375" w:line="299.78304862976074" w:lineRule="auto"/>
        <w:ind w:left="9.240570068359375" w:right="569.459228515625" w:firstLine="475.771331787109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Энэхүү системийн зорилго нь ажилтан, ангилал, төрөл, бүтээгдэхүүн, захиалга, захиалгын төлөв, захиалгын тайлбар бүртгэж нийт үнэ тооцоолон борлуулалтын, захиалгын тайлан гаргах веб систем хөгжүүлнэ.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189453125" w:line="240" w:lineRule="auto"/>
        <w:ind w:left="33.5906982421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1.3 Системийн зорилт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566162109375" w:line="299.78304862976074" w:lineRule="auto"/>
        <w:ind w:left="589.99755859375" w:right="581.634521484375" w:hanging="221.905517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Монгол улс болон гадаад улсад ашиглагдаж буй ижил төстэй системүү дийг судлах.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8203125" w:line="240" w:lineRule="auto"/>
        <w:ind w:left="368.09204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Системийн хэрэглэгчийг тодорхойлох.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8304862976074" w:lineRule="auto"/>
        <w:ind w:left="368.092041015625" w:right="1766.8701171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Функцинал ба функцинал бус шаардлагуудыг тодорхойлох. • Систем хөгжүүлэх технологийг судлах сонгох.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40" w:lineRule="auto"/>
        <w:ind w:left="368.09204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Диаграм, дэлгэцийн зохиомжийг загварчлах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368.09204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Системийг кодчилно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7568359375" w:line="240" w:lineRule="auto"/>
        <w:ind w:left="368.09204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Ерөнхий дүгнэлт гаргах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81689453125" w:line="240" w:lineRule="auto"/>
        <w:ind w:left="33.59085083007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1.4 Ижил төстэй системийн судалгаа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7662353515625" w:line="240" w:lineRule="auto"/>
        <w:ind w:left="28.655853271484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1.4.1 Монголын системүүдтэй харьцуулсан судалгаа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197998046875" w:line="240" w:lineRule="auto"/>
        <w:ind w:left="368.09204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Ajisen Ramen ресторан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9140281677246" w:lineRule="auto"/>
        <w:ind w:left="593.8232421875" w:right="580.960693359375" w:firstLine="470.9893798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Ajisen Ramen рестораны QR кодоор хоол захиалах систем нь ухаа лаг гар утсаа ашиглан хурдан шуурхай хоол захиалах орчин үеийн тех нологийн шийдэлийн нэвтрүүлсэн анхдагч системүүдийн нэг юм.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3575134277344" w:line="240" w:lineRule="auto"/>
        <w:ind w:left="4077.458801269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1. Судалгааны хэсэг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2548828125" w:line="240" w:lineRule="auto"/>
        <w:ind w:left="852.8201293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Давуу тал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26171875" w:line="240" w:lineRule="auto"/>
        <w:ind w:left="1323.58184814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 Энгийн бөгөөд ойлгомжтой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1323.58184814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 Төлбөр төлөх хэсгийг шийдэж өгсөн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2578125" w:line="240" w:lineRule="auto"/>
        <w:ind w:left="852.8201293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Сул тал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26171875" w:line="299.78304862976074" w:lineRule="auto"/>
        <w:ind w:left="1547.8787231445312" w:right="581.36474609375" w:hanging="22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 Захиалга баталгаажуулахын тулд заавал үйлчилгээний ажил танл мэдэгдэх шаардлагатай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69384765625" w:line="202.41405487060547" w:lineRule="auto"/>
        <w:ind w:left="3.9801025390625" w:right="561.10595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349142" cy="4283508"/>
            <wp:effectExtent b="0" l="0" r="0" t="0"/>
            <wp:docPr id="31"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2349142" cy="42835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349051" cy="4462411"/>
            <wp:effectExtent b="0" l="0" r="0" t="0"/>
            <wp:docPr id="30"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2349051" cy="446241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Үндсэн хуудас (b) Сагсанд нэмэх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7021484375" w:line="240" w:lineRule="auto"/>
        <w:ind w:left="2312.103576660156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1.1: Ajisen Ramen Restaurant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2396240234375" w:line="240" w:lineRule="auto"/>
        <w:ind w:left="4067.1768188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1. Судалгааны хэсэг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07177734375" w:line="202.4229383468628" w:lineRule="auto"/>
        <w:ind w:left="3.9801025390625" w:right="561.0644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2349042" cy="4447567"/>
            <wp:effectExtent b="0" l="0" r="0" t="0"/>
            <wp:docPr id="24"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2349042" cy="4447567"/>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2349077" cy="4152410"/>
            <wp:effectExtent b="0" l="0" r="0" t="0"/>
            <wp:docPr id="23"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2349077" cy="41524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Миний захиалга (b) Төлбөр төлөх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3359375" w:line="240" w:lineRule="auto"/>
        <w:ind w:left="2312.10327148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1.2: Ajisen Ramen Restaurant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598876953125" w:line="240" w:lineRule="auto"/>
        <w:ind w:left="368.0914306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Smart Restaurant Рестораны цогц систем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9146003723145" w:lineRule="auto"/>
        <w:ind w:left="595.7354736328125" w:right="568.961181640625" w:firstLine="474.57611083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Smart Restaurant Рестораны цогц систем нь Монголд хамгийн өр гөн хэрэглэгддэг, рестораны бүх үйл ажиллагааг дижиталжуулсан цогц шийдэл юм.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37158203125" w:line="240" w:lineRule="auto"/>
        <w:ind w:left="852.81982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Давуу тал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255615234375" w:line="299.78304862976074" w:lineRule="auto"/>
        <w:ind w:left="1323.58154296875" w:right="1163.5809326171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 Олон салбар, олон касс нэгэн зэрэг ажиллах боломжтой ∗ Борлуулалт, өртөг, ашгаа хянах боломжтой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40" w:lineRule="auto"/>
        <w:ind w:left="1323.5815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 Төлбөр төлөх олон төрлийн сонголтыг гаргаж өгсөн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2547607421875" w:line="240" w:lineRule="auto"/>
        <w:ind w:left="852.81982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Сул тал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0572509765625" w:line="240" w:lineRule="auto"/>
        <w:ind w:left="1323.5815429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 Хэрэглэгч өөрөө захиалга өгөх боломжгүй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45635986328" w:line="240" w:lineRule="auto"/>
        <w:ind w:left="4065.503234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1. Судалгааны хэсэг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529052734375" w:line="207.00409412384033" w:lineRule="auto"/>
        <w:ind w:left="3.9801025390625" w:right="-5.520019531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5579872" cy="3060040"/>
            <wp:effectExtent b="0" l="0" r="0" t="0"/>
            <wp:docPr id="28"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5579872" cy="3060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1.3: Smart restaurant Захиалгын дэлгэц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7861328125" w:line="207.00409412384033" w:lineRule="auto"/>
        <w:ind w:left="3.9801025390625" w:right="-5.520019531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5579872" cy="3060040"/>
            <wp:effectExtent b="0" l="0" r="0" t="0"/>
            <wp:docPr id="26"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579872" cy="30600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1.4: smart restaurant Тайлан гаргах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1942138671875" w:line="240" w:lineRule="auto"/>
        <w:ind w:left="28.655853271484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1.4.2 Гадны системүүдтэй харьцуулсан судалгаа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40" w:lineRule="auto"/>
        <w:ind w:left="368.09204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Saizeria ресторан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45166015625" w:line="299.78304862976074" w:lineRule="auto"/>
        <w:ind w:left="595.0189208984375" w:right="569.439697265625" w:firstLine="475.29327392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Saizeriya рестораны QR Menu систем нь Японы ихэнх салбарт нэв тэрсэн, цахим цэс ашиглан хурдан, алдаагүй захиалга өгөх орчин үеийн технологи юм.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4585571289062" w:line="240" w:lineRule="auto"/>
        <w:ind w:left="852.820434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Давуу тал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1055297851562" w:line="240" w:lineRule="auto"/>
        <w:ind w:left="4061.916809082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1. Судалгааны хэсэг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2548828125" w:line="299.7993850708008" w:lineRule="auto"/>
        <w:ind w:left="1323.5818481445312" w:right="819.5098876953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 Хэрэглэгч зөөгчийн тусламжгүй захиалгаа өгөх боломжтой ∗ Хоол захиалга хийхдээ нэмэлт тайлбар оруулах боломжтой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20556640625" w:line="202.22482681274414" w:lineRule="auto"/>
        <w:ind w:left="3.9801025390625" w:right="561.2634277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348951" cy="4828764"/>
            <wp:effectExtent b="0" l="0" r="0" t="0"/>
            <wp:docPr id="20"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2348951" cy="48287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348951" cy="4828764"/>
            <wp:effectExtent b="0" l="0" r="0" t="0"/>
            <wp:docPr id="18"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2348951" cy="48287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Хоолны ангилал (b) Хоолны цэс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7021484375" w:line="240" w:lineRule="auto"/>
        <w:ind w:left="2284.043579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1.5: Saizeria Restaurant Меню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539978027344" w:line="240" w:lineRule="auto"/>
        <w:ind w:left="4067.416687011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1. Судалгааны хэсэг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577880859375" w:line="202.22482681274414" w:lineRule="auto"/>
        <w:ind w:left="3.9801025390625" w:right="561.2634277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2348951" cy="4828763"/>
            <wp:effectExtent b="0" l="0" r="0" t="0"/>
            <wp:docPr id="21"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2348951" cy="4828763"/>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2348951" cy="4828763"/>
            <wp:effectExtent b="0" l="0" r="0" t="0"/>
            <wp:docPr id="17"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2348951" cy="482876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Сагсанд нэмэх (b) Сагс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7021484375" w:line="240" w:lineRule="auto"/>
        <w:ind w:left="2344.2437744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1.6: Saizeria Restaurant Сагс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7760009765625" w:line="240" w:lineRule="auto"/>
        <w:ind w:left="33.59085083007812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1.5 Хууль дүрэм журам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769287109375" w:line="240" w:lineRule="auto"/>
        <w:ind w:left="28.655853271484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1.5.1 Хувийн мэдээлэл хамгаалах тухай хууль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197998046875" w:line="240" w:lineRule="auto"/>
        <w:ind w:left="479.512634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Холбогдох заалтууд: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8304862976074" w:lineRule="auto"/>
        <w:ind w:left="10.4364013671875" w:right="583.10546875" w:firstLine="356.440124511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5.1 дэх хэсэг: Хувийн мэдээлэл цуглуулахдаа тухайн хүний нууцлал, зөв шөөрлийг хангах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51513671875" w:line="240" w:lineRule="auto"/>
        <w:ind w:left="368.0722045898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7.1 дэх хэсэг: Мэдээлэл хадгалах хугацаа, хамгаалалт, устгал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2552490234375" w:line="240" w:lineRule="auto"/>
        <w:ind w:left="28.65600585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1.5.2 Кибер аюулгүй байдлын тухай хууль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40" w:lineRule="auto"/>
        <w:ind w:left="479.51263427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Холбогдох заалтууд: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45166015625" w:line="299.78299140930176" w:lineRule="auto"/>
        <w:ind w:left="376.9189453125" w:right="568.9990234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10.1.1: Кибер халдлагаас хамгаалах, мэдээллийн аюулгүй байдлыг хангах 12.1.3: Кибер халдлагын эрсдэлээс урьдчилан сэргийлэх арга хэмжээ авах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2578125" w:line="240" w:lineRule="auto"/>
        <w:ind w:left="4065.50384521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1. Судалгааны хэсэг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265380859375" w:line="240" w:lineRule="auto"/>
        <w:ind w:left="28.65554809570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1.5.3 Цахим төлбөр тооцооны тухай хууль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39892578125" w:line="310.11892318725586" w:lineRule="auto"/>
        <w:ind w:left="976.7279052734375" w:right="250.56640625" w:hanging="948.0723571777344"/>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1.5.4 Хүнсний тухай хууль, Хүнсний бүтээгдэхүүний аюул гүй байдлын тухай хууль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91064453125" w:line="240" w:lineRule="auto"/>
        <w:ind w:left="479.512329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Холбогдох заалтууд: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8304862976074" w:lineRule="auto"/>
        <w:ind w:left="9.240570068359375" w:right="569.715576171875" w:firstLine="355.722808837890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6.1.1: Хүнсний бүтээгдэхүүнд найрлага, хадгалах хугацаа, хэрэглээний заавар заавал бичих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8603515625" w:line="240" w:lineRule="auto"/>
        <w:ind w:left="28.6557006835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1.5.5 Хэрэглэгчийн эрхийг хамгаалах тухай хууль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40" w:lineRule="auto"/>
        <w:ind w:left="479.512329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Холбогдох заалтууд: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8304862976074" w:lineRule="auto"/>
        <w:ind w:left="366.876220703125" w:right="569.71435546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5.1.1: Бараа, үйлчилгээний талаарх бүрэн, үнэн зөв мэдээлэл авах эрхтэй 5.2.1: Санал хүсэлт гаргах, хариу авах, гомдол барагдуулах эрхтэй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4189453125" w:line="240" w:lineRule="auto"/>
        <w:ind w:left="33.5906982421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1.6 Онолын хэсэг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769287109375" w:line="240" w:lineRule="auto"/>
        <w:ind w:left="28.6557006835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1.6.1 QR кодын онол ба технологи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197998046875" w:line="299.78673934936523" w:lineRule="auto"/>
        <w:ind w:left="6.371307373046875" w:right="568.45703125" w:firstLine="478.640594482421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QR код нь хоёр хэмжээст (2D) бар код технологи дээр суурилсан бөгөөд богино хугацаанд олон мэдээлэл хадгалах, хурдан унших боломжий бий бол госон. QR код нь Quick Response Code гэсэн үгийн товчлол бөгөөд анх Японы Denso Wave компаниас 1994 онд автомашины эд ангиудыг хурдан хянах зо риулалтаар бүтээгдсэн. Гэвч өнөөдөр QR код нь олон төрлийн хэрэглээнд ашиглагдаж, технологийн эрчимтэй хөгжлийн тусламжтайгаар хүмүүсийн өдөр тутмын амьдралд чухал үүрэг гүйцэтгэх болсон. QR код нь хэмжээ ний хязгаарлалтгүйгээр олон төрлийн мэдээллийг хурдан унших боломжийг олгодог. Түүний үндсэн ойлголт нь харьцангуй өндөр хэмжээний мэдээл лийг бага зайд кодлоход оршдог. Энэ нь сканнердсан объектын хэмжээ, зөв байрлал, өгөгдлийн өөрчлөлт, амжилттай уншилтыг баталгаажуулах зорил гоор синхрончлолын системийг ашигладаг. QR код нь хоёр хэмжээст систем тэй бөгөөд өргөн болон өндөр хоёр хэмжээст мэдээллийг хадгалдаг. Энэ нь уламжлалт нэг хэмжээст бар кодтой харьцуулахад олон дахин их мэдээллийг кодлох боломжийг олгодог. QR код нь олон төрлийн системүүд (жишээлбэл, мобайл төхөөрөмж, компьютер, RFID) дээр ажиллах чадвартай, уншихад хялбар байдаг. QR кодын технологийн хамгийн том давуу тал нь төхөөрөм жийг ашиглан ямар ч төрлийн мэдээллийг хялбархан, хурдан хүлээн авах боломжийг олгодог. QR кодын технологи нь алгоритмууд дээр үндэслэгдэж,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3021240234375" w:line="240" w:lineRule="auto"/>
        <w:ind w:left="4068.6117553710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1. Судалгааны хэсэг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2548828125" w:line="299.78848457336426" w:lineRule="auto"/>
        <w:ind w:left="8.28399658203125" w:right="569.173583984375" w:firstLine="2.630157470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бүх кодыг уншихад зориулсан нарийвчилсан кодын шинжилгээний техноло гиудыг ашигладаг. Унших процесс нь маш хурдан бөгөөд өргөн хүрээний утга болон үр дүнг зөв уншдаг. Мөн QR код нь өргөн утга бүхий контент (URL, утасны дугаар, текст, бүртгэл) болон хүссэн мэдээллийг шифрлэх чадвартай.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60400390625" w:line="240" w:lineRule="auto"/>
        <w:ind w:left="28.6555480957031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1.6.2 Цахим цэс гэж юу вэ?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19189453125" w:line="299.7864246368408" w:lineRule="auto"/>
        <w:ind w:left="8.284149169921875" w:right="568.504638671875" w:firstLine="473.61923217773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Цахим цэс буюу (Digital Menu) нь ресторан, кафе зэрэг үйлчилгээний газруудад үйлчилгээний сонголтуудыг цахим хэлбэрээр харуулдаг систем юм. Энэ цэс нь хэрэглэгчдэд уламжлалт цэсийн оронд дижитал, интерак тив хэлбэрээр мэдээллийг үзэх боломжийг олгодог бөгөөд ихэвчлэн ухаалаг утас, таблет, эсвэл дэлгэц ашиглан үзүүлдэг. Цахим цэс нь бүтээгдэхүүний зураг, тайлбар, үнэ, илчлэг зэрэг мэдээллийг интерактив хэлбэрээр харуулах боломжтой. QR код скан хийж хэрэглэгчид өөрийн утсан дээр менюг үзэх боломжтой тул үйлчлүүлэгчдэд хялбар, хурдан үйлчилгээ үзүүлдэг. Энэ нь цаасан менютэй харьцуулахад байгальд ээлтэй, шинэчлэлт хийхэд илүү хял бар байдаг. Менюг автоматаар олон хэл дээр харуулах боломжтой тул олон улсын үйлчлүүлэгчдэд тохиромжтой. Мөн захиалгыг шууд цахим хэлбэрээр өгөх, төлбөр төлөх зэрэг нэмэлт боломжуудыг агуулдаг. Ресторанууд үйл ажиллагаагаа илүү үр дүнтэй удирдаж, хэрэглэгчийн сэтгэл ханамжийг нэ мэгдүүлэхэд цахим цэсийг ашигладаг. Энэ технологи нь хүлээлгийн хугацааг багасгаж, хүний алдаанаас сэргийлдэг. Цахим цэс нь орчин үеийн ресторан, кафе зэрэг үйлчилгээний салбарын зайлшгүй хэрэглэгдэхүүнийг нэг болсон.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7685546875" w:line="299.78304862976074" w:lineRule="auto"/>
        <w:ind w:left="9.240570068359375" w:right="569.412841796875" w:firstLine="351.17996215820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Хоол захиалгын системийн онцлог Хоол захиалгын систем нь рестора ны үйл ажиллагааг автоматжуулж, хэрэглэгчдэд хурдан бөгөөд үр дүнтэй захиалга өгөх боломжийг олгодог технологи юм. Үйлчилгээний чанарыг нэ мэгдүүлэхээс гадна хэрэглэгчдэд хялбар байдлыг санал болгодог.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8603515625" w:line="240" w:lineRule="auto"/>
        <w:ind w:left="28.6557006835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1.6.3 Цахим төлбөрийн системийн тухай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9.78776931762695" w:lineRule="auto"/>
        <w:ind w:left="5.65399169921875" w:right="569.65087890625" w:firstLine="479.35791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Олон улсын төлбөр тооцооны банкнаас төлбөрийн системийг төлбөр гүй цэтгэгч, хүлээн авагчийн хооронд мөнгөн хөрөнгө шилжүүлэхтэй холбоотой үйл ажиллагаа, түүнийг гүйцэтгэх, үр дүнгийн тооцооллыг хийх эрх бү хий байгууллага, холбогдох дүрэм, журам, гэрээ болон төлбөрийн хэрэгс лийн цогц нэгдэл гэж тодорхойлсон байдаг. Төлбөрийн системийн үндсэн зо рилго нь банк, санхүүгийн салбарт хийгдэж буй төлбөр тооцоог тасралтгүй, найдвартай, шуурхай гүйцэтгэх замаар нийт эдийн засаг дахь мөнгөний эр гэлтийг хурдасгах, санхүүгийн тогтвортой байдлыг хангахад оршино. Иймд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4810180664062" w:line="240" w:lineRule="auto"/>
        <w:ind w:left="4065.503845214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1. Судалгааны хэсэг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2548828125" w:line="299.78705406188965" w:lineRule="auto"/>
        <w:ind w:left="3.262786865234375" w:right="567.979736328125" w:firstLine="6.455841064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төлбөрийн систем нь санхүүгийн системийн дэд бүтцийн чухал хэсэг төдий гүй мөнгөний бодлогыг хэрэгжүүлэх гол суваг юм. Өндөр түвшний техноло ги нэвтрэхтэй зэрэгцэн зах зээлийн хөгжлийн хандлага, эрэлт шаардлагад нийцсэн бэлэн бус төлбөрийн шинэ дэвшилтэт хэрэгслүүд хурдацтайгаар бий болж, төлбөр тооцоог түргэн шуурхай, үр ашигтай гүйцэтгэх боломж бүхий шинэ системүүдийг нэвтрүүлэхэд хүргэсэн. Эдгээр системийн үр ашигтай, хэвийн ажиллагаа нь байгууллага, аж ахуйн нэгж, хувь хүн, бизнес эрх лэгчдэд санхүүгийн үүргээ биелүүлэх, мөнгөн хөрөнгөө аюулгүй, цаг тухайд нь шилжүүлэх боломжийг олгодог. Ерөнхий бүтэц Монгол Улсын төл бөрийн систем нь оролцогч хоорондын их дүнтэй гүйлгээний “Банксүлжээ” (RTGS) төлбөрийн систем, бага дүнтэй гүйлгээний “Автомат клиринг хаус” (ACH+) төлбөрийн систем болон төлбөрийн картын систем гэсэн гурван сис темээс (Зураг 1) бүрддэг. “Банксүлжээ” системээр Монголбанкны Ерөнхий лөгчийн тушаалаар батлагдсан хязгаараас дээш буюу 5 сая төгрөгөөс дээш дүнтэй гүйлгээ дамждаг бөгөөд тус систем нь гүйлгээг бодит цагийн гори моор дамжуулж байна “Автомат клиринг хаус” (ACH+) системээр 5 сая төг рөг, түүнээс доош дүнтэй гүйлгээ дамждаг бөгөөд тус систем нь гүйлгээг бодит цагийн горимд, 24/7 зарчмаар тасралтгүй дамжуулах, эсхүл багц бол гож тодорхой давтамжийн дагуу дамжуулах сонголтыг хэрэглэгчид олгодог. ACH+ систем нь оролцогч хооронд тухайн өдөрт хийгдсэн гүйлгээний өг лөг ба авлагын дүнг харилцан суутгаж цэвэршүүлэн үр дүнг тооцох буюу клиринг хийж, тухайн ажлын өдөрт “Банксүлжээ” системд дамжуулах зарч маар оролцогчдын дансанд үр дүнгийн төлбөр тооцоог тусгадаг. Төлбөрийн картын систем нь Монгол Улсад төлбөрийн үйлчилгээ үзүүлэгч байгууллага хоорондын картын гүйлгээг дамжуулж, клиринг хийдэг бөгөөд ACH+ сис темтэй адил зарчмаар үр дүнг цэвэршүүлэн тооцож, дараагийн ажлын өдөр “Банксүлжээ” системд дамжуулж, оролцогчдын дансанд тусгадаг. Төлбөрийн картын системд шууд оролцогчийн клирингийн үйл ажиллагааг Үндэсний цахим гүйлгээний төв (ҮЦГТ), шууд бус оролцогчийн клирингийн үйл ажил лагааг Худалдаа хөгжлийн банк (ХХБ) хариуцан гүйцэтгэдэг. Цахим төлбөрийн системийн ерөнхий ойлголт Цахим төлбөрийн систем гэдэг нь ба раа, үйлчилгээний төлбөрийг цахим орчинд банкны карт, интернэт банк, гар утасны хэтэвч, QR код зэрэг хэрэгсэл ашиглан гүйцэтгэх үйлдлийг хэлнэ. Энэ төрлийн төлбөрийн систем нь хэрэглэгчдэд бэлэн мөнгө биедээ авч явах шаардлагагүй, хурдан, аюулгүй, хялбар байдлыг бий болгодог. Рестораны захиалгын системд цахим төлбөрийн шийдлийг интеграцчлах нь хэрэглэг чийн туршлагыг сайжруулах, үйлчилгээний хурдыг нэмэгдүүлэх, мөнгөний гүйлгээг ил тод, хяналттай болгоход чухал ач холбогдолтой.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1617736816406" w:line="240" w:lineRule="auto"/>
        <w:ind w:left="4065.5032348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1. Судалгааны хэсэг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2548828125" w:line="299.7993850708008" w:lineRule="auto"/>
        <w:ind w:left="10.914306640625" w:right="568.5205078125" w:firstLine="354.766540527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Монгол Улсад ашиглагдаж байгаа өргөн хэрэглэгддэг төлбөрийн хэрэгсэл болон сувгууд: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951171875" w:line="299.78304862976074" w:lineRule="auto"/>
        <w:ind w:left="589.99755859375" w:right="568.48388671875" w:hanging="221.905517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Гар утасны төлбөр (Mobile Payment): QPay, SocialPay, MostMoney зэрэг дотоодын хэтэвчийн үйлчилгээ.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8203125" w:line="299.78304862976074" w:lineRule="auto"/>
        <w:ind w:left="593.5842895507812" w:right="569.200439453125" w:hanging="225.492248535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Банкны картаар төлбөр хийх: Visa, MasterCard, UnionPay гэх мэт олон улсын картуудыг ашиглах.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2890625" w:line="299.78304862976074" w:lineRule="auto"/>
        <w:ind w:left="593.1060791015625" w:right="581.634521484375" w:hanging="225.01403808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Интернэт банк: Хэрэглэгч өөрийн банкны апп эсвэл вебээр төлбөр шил жүүлэх.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2890625" w:line="299.7993850708008" w:lineRule="auto"/>
        <w:ind w:left="595.736083984375" w:right="569.200439453125" w:hanging="227.644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QR кодоор төлбөр: QR төлбөрийн кодыг скан хийж төлбөр хийх (жишээ нь QPay QR).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951171875" w:line="299.791202545166" w:lineRule="auto"/>
        <w:ind w:left="9.719085693359375" w:right="569.237060546875" w:firstLine="352.85354614257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Аюулгүй байдлын стандартууд Цахим төлбөрийн системийг хөгжүүлэх, ашиглах явцад дараах аюулгүй байдлын шалгууруудыг хангах шаардлага тай: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58056640625" w:line="299.7872543334961" w:lineRule="auto"/>
        <w:ind w:left="368.09234619140625" w:right="568.720703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SSL (Secure Sockets Layer): Мэдээллийг шифрлэн дамжуулах. • Tokenization: Картын мэдээллийг token хэлбэрт оруулан хадгалах. • PCI DSS: Олон улсын төлбөрийн картын мэдээлэл хамгаалах стандарт. • 2FA (Two-Factor Authentication): Хоёр шатлалт баталгаажуулалт. • Access control: Админ, хэрэглэгчдийн эрхийн ялгаа, хандалтын хяналт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817626953125" w:line="240" w:lineRule="auto"/>
        <w:ind w:left="33.591156005859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1.7 Технологийн судалгаа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767578125" w:line="240" w:lineRule="auto"/>
        <w:ind w:left="368.09234619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Next.js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256103515625" w:line="299.7872257232666" w:lineRule="auto"/>
        <w:ind w:left="9.241180419921875" w:right="569.888916015625" w:firstLine="472.662811279296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Next.js нь React дээр суурилсан, сервер болон клиент талын рендерин гийг хослуулсан вэб хөгжүүлэлтийн орчин үеийн фреймворк юм. Энэ нь хууд сыг урьдчилан үүсгэх (SSG), сервер талд шууд рендер хийх (SSR), динамик өгөгдлийг шинэчлэх (ISR) зэрэг олон төрлийн рендерингийг дэмждэг. Built in routing, API routes, image optimization зэрэг боломжуудтай бөгөөд SEO болон гүйцэтгэлд маш ээлтэй. Next.js нь бүх төрлийн төхөөрөмжид тохир сон, хурдан, хэрэглэгчдэд ойлгомжтой вэб апп бүтээхэд тохиромжтой. Vercel зэрэг платформ дээр амархан байршуулж, TailwindCSS, TypeScript зэрэг тех нологитой хялбар интеграц хийдэг.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6170654296875" w:line="240" w:lineRule="auto"/>
        <w:ind w:left="368.092651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Ant Design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4544677734375" w:line="299.78304862976074" w:lineRule="auto"/>
        <w:ind w:left="9.241485595703125" w:right="569.65087890625" w:firstLine="470.27175903320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Ant Design бол вэб аппликейшн хөгжүүлэхэд зориулагдсан, React суу рилсан UI компонентын сан бөгөөд орчин үеийн, хялбар, тогтвортой ди зайн шийдлүүдийг санал болгодог. Энэ нь олон төрлийн бэлэн UI элементүүд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7458801269531" w:line="240" w:lineRule="auto"/>
        <w:ind w:left="4018.93951416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1. Судалгааны хэсэг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2548828125" w:line="299.78628158569336" w:lineRule="auto"/>
        <w:ind w:left="4.697418212890625" w:right="569.173583984375" w:firstLine="22.95394897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(товч, оролт, хүснэгт гэх мэт) болон дизайн системийг багтаасан байдаг. Хөг жүүлэгчид энэ санг ашигласнаар хэрэглэгчийн интерфейсийг хурдан, үр дүн тэй зохион байгуулах боломжтой бөгөөд responsive дизайн болон TypeScript дэмждэг. Ant Design нь админ самбар, дата удирдах систем зэрэг томоохон төслүүдэд тохиромжтойгоос гадна UI-ийн тууштай байдлыг хангаж, хөгжүү лэлтийн хугацааг хэмнэдэг.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158203125" w:line="240" w:lineRule="auto"/>
        <w:ind w:left="357.55126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хөгжүүлэлтийг хийх боломжтой.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25390625" w:line="240" w:lineRule="auto"/>
        <w:ind w:left="368.092041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Prisma.js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6142578125" w:line="299.78671073913574" w:lineRule="auto"/>
        <w:ind w:left="8.5235595703125" w:right="569.173583984375" w:firstLine="473.3801269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Prisma.js бол Node.js орчинд зориулсан ORM (Object-Relational Mapping) буюу өгөгдлийн сантай ажиллах орчин үеийн хэрэгсэл юм. Энэ нь өгөгд лийн сангийн бүтэц (schema)-ийг кодоор тодорхойлох боломж олгож, SQL бичилгүйгээр өгөгдөлд хандах, шинэчлэх, устгах зэрэг үйлдлүүдийг гүйцэт гэхэд хялбарчилдаг. Prisma нь PostgreSQL, MySQL, SQLite, SQL Server болон MongoDB зэрэг олон төрлийн өгөгдлийн сантай ажиллах боломжтой. Интуи тив синтакс, хүчирхэг авто-генерацлагдсан TypeScript төрлийн дэмжлэгтэй тул хөгжүүлэлтийн хурд, найдвартай байдал нэмэгддэг. Мөн Prisma Studio гэх график интерфэйс ашиглан өгөгдлийн сангаа визуал хэлбэрээр удирдах боломжтой.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0166015625" w:line="240" w:lineRule="auto"/>
        <w:ind w:left="368.09234619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Mysql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65869140625" w:line="299.7867679595947" w:lineRule="auto"/>
        <w:ind w:left="8.52386474609375" w:right="285.836181640625" w:firstLine="474.097595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MySQL бол өгөгдлийг хадгалах, удирдах, боловсруулахад ашигладаг ре ляцийн мэдээллийн сангийн удирдлагын систем (RDBMS) юм. Энэ нь Structured Query Language (SQL)-ийг ашиглан мэдээллийг бүтээх, засварлах, авах бо ломжийг олгодог. 1995 онд MySQL-г бүтээж, нээлттэй эх болгон гаргасан ба одоо Oracle корпорацийн мэдэлд байдаг. Энэ систем нь хурдан, найдвар тай, уян хатан байдалтай тул вэб аппликейшн, аналитик платформ, бизне сийн өгөгдөл боловсруулахад өргөн хэрэглэгддэг. MySQL нь хөнгөн, хурдтай ажиллах чадвараараа онцгой бөгөөд олон сая мөртэй өгөгдөл дээр ч тогтвор той ажиллагааг хангадаг. Олон үйлдлийн системийг дэмждэг тул Windows, Linux, macOS зэрэг платформ дээр ашиглах боломжтой.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180908203125" w:line="240" w:lineRule="auto"/>
        <w:ind w:left="33.591308593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1.8 Бүлгийн дүгнэлт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767578125" w:line="299.78304862976074" w:lineRule="auto"/>
        <w:ind w:left="8.52386474609375" w:right="581.89208984375" w:firstLine="476.488647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Энэ бүлэгт шаардлагатай хууль дүрэм журам, систем хөгжүүлэхэд ашиг лагдах технологуудийн судалгаа болон Монгол улсад болон олон улсад хэ рэглэгдэж буй ижил төстэй системүүдийн судалгааг хийж гүйцэтгэсэн.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258117675781" w:line="240" w:lineRule="auto"/>
        <w:ind w:left="4018.9395141601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6.7147827148438" w:right="0" w:firstLine="0"/>
        <w:jc w:val="left"/>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БҮЛЭГ 2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44677734375" w:line="240" w:lineRule="auto"/>
        <w:ind w:left="279.0986633300781" w:right="0" w:firstLine="0"/>
        <w:jc w:val="left"/>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Системийн шаардлага ба шинжилгээ</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2. Системийн шаардлага ба шинжилгээ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220703125" w:line="315.87000846862793" w:lineRule="auto"/>
        <w:ind w:left="860.79345703125" w:right="586.805419921875" w:hanging="838.565063476562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2.1 Системийн үйл ажиллагааны тухай дэлгэ рэнгүй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1201171875" w:line="299.7871398925781" w:lineRule="auto"/>
        <w:ind w:left="9.718475341796875" w:right="568.0224609375" w:firstLine="475.293121337890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QR меню ашиглан хоол захиалга өгөх систем нь ресторан, кафе болон бусад үйлчилгээний салбарт хэрэглэгчдийн хоол захиалгыг хялбар, хурдан, таатай болгох зориулалттай технологи юм. Энэ систем нь хэрэглэгчдийг QR кодоор дамжуулан цахим менюд хандах боломжийг олгож, захиалгыг шууд цахимаар хийх боломжийг бүрдүүлдэг QR код ашиглах үйл явц: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60888671875" w:line="299.7993850708008" w:lineRule="auto"/>
        <w:ind w:left="591.671142578125" w:right="568.004150390625" w:hanging="223.57940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Хэрэглэгч: Рестораны ширээн дээр байрлуулсан QR кодыг утасаар скан хийнэ.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919921875" w:line="299.78848457336426" w:lineRule="auto"/>
        <w:ind w:left="368.09173583984375" w:right="567.7673339843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Цахим меню: QR кодыг скан хийснээр хэрэглэгчид тухайн рестораны хоолны нэрс, үнэ, зураг, тайлбар бүхий цахим меню гарч ирнэ. • Захиалга өгөх: Хэрэглэгч хоолоо сонгож, сагсанд нэмэх, захиалгаа ба талгаажуулна.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185546875" w:line="299.78304862976074" w:lineRule="auto"/>
        <w:ind w:left="595.7357788085938" w:right="568.243408203125" w:hanging="227.644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Захиалга илгээгдсэний дараа рестораны ажилчид болон гал тогооны ажилтнууд тухайн захиалгыг хянаж, хэрэгцээт мэдээллийг хүлээн авс ны дагуу захиалгыг хийж гүйцэтгэнэ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99.79987144470215" w:lineRule="auto"/>
        <w:ind w:left="595.9750366210938" w:right="580.67626953125" w:hanging="227.88330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Зөөгч нь хэрэглэгчийн захиалгыг бүртгэж, хоолыг хүргэх ажлыг ха риуцна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8653564453125" w:line="240" w:lineRule="auto"/>
        <w:ind w:left="607.528381347656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2.2 Системийг ашиглах хэрэглэгчид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566162109375" w:line="240" w:lineRule="auto"/>
        <w:ind w:left="852.8201293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Админ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852.8201293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Рестораны ажилтан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852.8201293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Хэрэглэгч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4417724609375" w:line="240" w:lineRule="auto"/>
        <w:ind w:left="607.528381347656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2.3 Функционал шаардлага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12353515625" w:line="240" w:lineRule="auto"/>
        <w:ind w:left="609.938659667968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Функционал шаардлага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964599609375" w:line="240" w:lineRule="auto"/>
        <w:ind w:left="613.9556884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Админд тавигдах функционал шаардлага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9.78304862976074" w:lineRule="auto"/>
        <w:ind w:left="597.6486206054688" w:right="569.200439453125" w:hanging="0.9564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Админ бол системийн удирдлага хариуцдаг гол хэрэглэгч бөгөөд дараах функционалиудыг агуулсан байх шаардлагатай: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51513671875" w:line="240" w:lineRule="auto"/>
        <w:ind w:left="599.0832519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Меню удирдах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8564453125" w:line="240" w:lineRule="auto"/>
        <w:ind w:left="852.8201293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Бараа нэмэх, хасах, засах, устгах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852.8201293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Барааны ангилал үүсгэх, өөрчлөх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056640625" w:line="240" w:lineRule="auto"/>
        <w:ind w:left="4018.938903808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pgSz w:h="16820" w:w="11900" w:orient="portrait"/>
          <w:pgMar w:bottom="1121.9189453125" w:top="391.1962890625" w:left="2263.7399291992188" w:right="850.6005859375" w:header="0" w:footer="720"/>
          <w:pgNumType w:start="1"/>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2. Системийн шаардлага ба шинжилгээ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2548828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Захиалгын удирдлага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Захиалгын жагсаалтыг удирдах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Захиалгын түүх харах, тайлан гаргах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Хэрэглэгчийн удирдлага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Ажилчдад эрх хуваарилах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QR код үүсгэх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Тодорхой ширээ эсвэл салбарт зориулсан QR код үүсгэх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QR кодын ашиглалтыг удирдах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97656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Аюулгүй байдал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299.7830486297607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Системийн хэрэглэгчийн мэдээллийг шифрлэх, хамгаалах – Нэвтрэх эрхийн түвшинг удирдах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866455078125" w:line="390.7067871093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 Хэрэглэгчид тавигдах функционал шаардлага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Меню үзэх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Барааны нэр, тайлбар, зураг, үнэ зэргийг харах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Барааны төрлөөр шүүх эсвэл хайлт хийх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Захиалга хийх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36621093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Барааг сагсанд нэмэх, хэмжээг өөрчлөх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Захиалгаа баталгаажуулах, төлбөх төлөх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42578125" w:line="310.13251304626465"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 Рестораны ажилтнуудад тавигдах функционал шаард лага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5505371093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Гал тогооны ажилтанд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Захиалгыг бодит цагт хүлээн авах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830486297607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Захиалгын төлөвийг оруулах тухайлбал "Хийж байна, Бэлэн бол сон"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557128906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Үйлчилгээний ажилтанд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256713867187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захиалгын мэлээлэл харах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1522.443466186523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1121.9189453125" w:top="391.19628906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Захиалсан хоолыг тухайн ширээнд хүргэж статусыг тэмдэглэх 13</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2. Системийн шаардлага ба шинжилгээ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220703125" w:line="240" w:lineRule="auto"/>
        <w:ind w:left="607.528381347656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2.4 Функционал бус шаардлага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56005859375" w:line="240" w:lineRule="auto"/>
        <w:ind w:left="852.8201293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Интерфэйс нь хэрэглэгчдэд ойлгомжтой, энгийн байх.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299.78304862976074" w:lineRule="auto"/>
        <w:ind w:left="1110.0787353515625" w:right="567.97607421875" w:hanging="257.25860595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QR код скан хийх, меню үзэх, захиалга хийх үйлдэлд хэрэглэгч технологийн гүнзгий мэдлэг шаардагдахгүй байх.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2890625" w:line="240" w:lineRule="auto"/>
        <w:ind w:left="852.8201293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Меню ачаалах хугацаа 3 секундээс хэтрэхгүй байх.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99.78304862976074" w:lineRule="auto"/>
        <w:ind w:left="1110.7958984375" w:right="580.648193359375" w:hanging="257.975769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Захиалгыг илгээж, баталгаажуулах процесс 5 секундээс бага хуга цаанд дуусах.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8203125" w:line="299.78304862976074" w:lineRule="auto"/>
        <w:ind w:left="1106.7312622070312" w:right="567.020263671875" w:hanging="253.91113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Нэгэн зэрэг 100 хэрэглэгч QR код скан хийж, меню үзэж, захиалга хийх үед систем хэвийн ажиллагаатай байх.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2890625" w:line="299.78304862976074" w:lineRule="auto"/>
        <w:ind w:left="1109.6005249023438" w:right="568.212890625" w:hanging="256.78039550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QR код унших үед алдаа гарвал хэрэглэгчид анхааруулга болон заавар харуулах.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58203125" w:line="299.78304862976074" w:lineRule="auto"/>
        <w:ind w:left="1111.03515625" w:right="581.842041015625" w:hanging="258.21502685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Админ, ажилтан, хэрэглэгчийн эрхийг тодорхой ялгаж, зөвшөө рөгдсөн түвшинд л нэвтрэх боломж олгох.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2890625" w:line="299.78304862976074" w:lineRule="auto"/>
        <w:ind w:left="1108.1658935546875" w:right="581.363525390625" w:hanging="255.3457641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Систем нь бүх төрлийн ухаалаг утас, таблет, компьютер дээр дэм жигдэн ажиллах.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8603515625" w:line="240" w:lineRule="auto"/>
        <w:ind w:left="605.061035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2.4.1 Програм хангамжийн чанарын шаардлага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9658203125" w:line="299.78304862976074" w:lineRule="auto"/>
        <w:ind w:left="595.7357788085938" w:right="568.04931640625" w:firstLine="474.576110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Энэхүү систем нь дараах шаардлагуудыг илүү сайн хангаж байгаа юм. Үүнд: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55712890625" w:line="299.78304862976074" w:lineRule="auto"/>
        <w:ind w:left="1110.7958984375" w:right="581.84326171875" w:hanging="257.975769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Уян хатан байдал (хэрэглэгчийн шаардлага, санал хүсэлтэнд ний цүүлсэн байх.)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56787109375" w:line="299.79987144470215" w:lineRule="auto"/>
        <w:ind w:left="1105.057373046875" w:right="581.60400390625" w:hanging="252.237243652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Ашиглахад хялбар байдал (системийн зохиомж болон функцүү дийн хувьд бүхий л хүнд ойлгомжтой байна.)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919921875" w:line="240" w:lineRule="auto"/>
        <w:ind w:left="852.8201293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Систем нэг зэрэг олон хандалт хүлээн авах чадвартай байх.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81689453125" w:line="315.869665145874" w:lineRule="auto"/>
        <w:ind w:left="595.8218383789062" w:right="463.9111328125" w:firstLine="11.70654296875"/>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2.5 Ашигласан технологи, техникийн шаард лага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3232421875" w:line="240" w:lineRule="auto"/>
        <w:ind w:left="605.061035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2.5.1 Технологийн шаардлага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9962158203125" w:line="240" w:lineRule="auto"/>
        <w:ind w:left="598.3660888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Програм ажиллах үйлдлийн системийн сонголт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56396484375" w:line="299.78304862976074" w:lineRule="auto"/>
        <w:ind w:left="593.8229370117188" w:right="581.201171875" w:firstLine="476.48895263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Энэхүү систем нь вэб орчинд ажиллана. Тиймээс вэб үйл ажилла гааг дэмждэг бүхий л үйлдлийн системийн хувьд бүрэн ажиллах бо ломжтой. Програм ажиллах үйлдлийн системүүд: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572387695312" w:line="240" w:lineRule="auto"/>
        <w:ind w:left="826.998596191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Andoid үйлдлийн систем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7855224609375" w:line="240" w:lineRule="auto"/>
        <w:ind w:left="4018.938903808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2. Системийн шаардлага ба шинжилгээ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2548828125" w:line="240" w:lineRule="auto"/>
        <w:ind w:left="816.697082519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IOS үйлдлийн систем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240" w:lineRule="auto"/>
        <w:ind w:left="815.023193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Windows үйлдлийн систем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811.436767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Mac үйлдлийн систем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816.9360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Ubuntu үйлдлийн систем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5126953125" w:line="240" w:lineRule="auto"/>
        <w:ind w:left="598.3660888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Програм хөгжүүлэх хэлний сонголт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85498046875" w:line="240" w:lineRule="auto"/>
        <w:ind w:left="826.9784545898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Next.js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240" w:lineRule="auto"/>
        <w:ind w:left="816.697082519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Ant.design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815.0231933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Prisma.js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05126953125" w:line="240" w:lineRule="auto"/>
        <w:ind w:left="604.1046142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Өгөгдлийн сангийн удирдах системийн сонголт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85498046875" w:line="299.791202545166" w:lineRule="auto"/>
        <w:ind w:left="589.9972534179688" w:right="567.5732421875" w:firstLine="480.314636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Энэхүү системийнхээ баазыг MySQL өгөгдлийн сан удирдах систем дээр хийж хөгжүүлэхээр болсон бөгөөд MySQL нь холбоост өгөгдлийн санг удирдах систем юм.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378662109375" w:line="240" w:lineRule="auto"/>
        <w:ind w:left="598.605041503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Баримт бичгийн боловсруулалтын системийн сонголт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85498046875" w:line="240" w:lineRule="auto"/>
        <w:ind w:left="852.8201293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MS Office Word 2016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7568359375" w:line="240" w:lineRule="auto"/>
        <w:ind w:left="852.8201293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LaTeX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852.8201293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Visual Paradigm 2015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852.8201293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MS Office Visio 2016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852.8201293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Overleaf.com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7568359375" w:line="240" w:lineRule="auto"/>
        <w:ind w:left="852.8201293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Photoshop CS6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852.8201293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www.draw.io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056396484375" w:line="240" w:lineRule="auto"/>
        <w:ind w:left="597.6486206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Танилцуулах програмын хувьд: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455078125" w:line="240" w:lineRule="auto"/>
        <w:ind w:left="852.820129394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MS Powerpoint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765563964844" w:line="240" w:lineRule="auto"/>
        <w:ind w:left="4018.938903808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2. Системийн шаардлага ба шинжилгээ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265380859375" w:line="240" w:lineRule="auto"/>
        <w:ind w:left="605.0610351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2.5.2 Техникийн шаардлага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9931640625" w:line="240" w:lineRule="auto"/>
        <w:ind w:left="604.1046142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Оролт гаралтын төхөөрөмжүүдийн шаардлага </w:t>
      </w:r>
    </w:p>
    <w:tbl>
      <w:tblPr>
        <w:tblStyle w:val="Table2"/>
        <w:tblW w:w="7507.979431152344" w:type="dxa"/>
        <w:jc w:val="left"/>
        <w:tblInd w:w="352.2601318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3.9199829101562"/>
        <w:gridCol w:w="2514.7998046875"/>
        <w:gridCol w:w="2231.3201904296875"/>
        <w:gridCol w:w="2117.939453125"/>
        <w:tblGridChange w:id="0">
          <w:tblGrid>
            <w:gridCol w:w="643.9199829101562"/>
            <w:gridCol w:w="2514.7998046875"/>
            <w:gridCol w:w="2231.3201904296875"/>
            <w:gridCol w:w="2117.939453125"/>
          </w:tblGrid>
        </w:tblGridChange>
      </w:tblGrid>
      <w:tr>
        <w:trPr>
          <w:cantSplit w:val="0"/>
          <w:trHeight w:val="366.5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1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Төхөөрөмж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Төрөл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Шаардлага</w:t>
            </w:r>
          </w:p>
        </w:tc>
      </w:tr>
      <w:tr>
        <w:trPr>
          <w:cantSplit w:val="0"/>
          <w:trHeight w:val="2117.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58361816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720000" cy="720000"/>
                  <wp:effectExtent b="0" l="0" r="0" t="0"/>
                  <wp:docPr id="19"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720000" cy="720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20874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Мэдрэх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Энгийн</w:t>
            </w:r>
          </w:p>
        </w:tc>
      </w:tr>
      <w:tr>
        <w:trPr>
          <w:cantSplit w:val="0"/>
          <w:trHeight w:val="2117.8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769897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719962" cy="719962"/>
                  <wp:effectExtent b="0" l="0" r="0" t="0"/>
                  <wp:docPr id="25"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719962" cy="71996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Оролт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62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Энгийн</w:t>
            </w:r>
          </w:p>
        </w:tc>
      </w:tr>
      <w:tr>
        <w:trPr>
          <w:cantSplit w:val="0"/>
          <w:trHeight w:val="2117.880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100585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719962" cy="719962"/>
                  <wp:effectExtent b="0" l="0" r="0" t="0"/>
                  <wp:docPr id="27"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719962" cy="71996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Гаралт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4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Дурын</w:t>
            </w:r>
          </w:p>
        </w:tc>
      </w:tr>
      <w:tr>
        <w:trPr>
          <w:cantSplit w:val="0"/>
          <w:trHeight w:val="211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16674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719946" cy="719946"/>
                  <wp:effectExtent b="0" l="0" r="0" t="0"/>
                  <wp:docPr id="2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719946" cy="71994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77294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Заах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457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Дурын</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528198242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Хүснэгт 2.1: Оролт гаралтын төхөөрөмжүүдийн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259.77111816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шаардлага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0.379638671875" w:line="240" w:lineRule="auto"/>
        <w:ind w:left="4018.938903808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51.4695167541504" w:lineRule="auto"/>
        <w:ind w:left="14.261627197265625" w:right="3762.8857421875" w:firstLine="0"/>
        <w:jc w:val="center"/>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2. Системийн шаардлага ба шинжилгээ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2.6 Юзкейс диаграм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9658203125" w:line="204.92557525634766" w:lineRule="auto"/>
        <w:ind w:left="2027.083740234375" w:right="2571.6839599609375" w:hanging="2023.10363769531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Pr>
        <w:drawing>
          <wp:inline distB="19050" distT="19050" distL="19050" distR="19050">
            <wp:extent cx="3721100" cy="43307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721100" cy="43307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2.1: Хэрэглэгчийн юзкэйс диаграм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0745849609375" w:line="240" w:lineRule="auto"/>
        <w:ind w:left="4018.938903808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2. Системийн шаардлага ба шинжилгээ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9.36767578125" w:line="240" w:lineRule="auto"/>
        <w:ind w:left="2295.2838134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2.2: Админы юзкэйс диаграм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10400390625" w:line="209.3503761291504" w:lineRule="auto"/>
        <w:ind w:left="2156.7037963867188" w:right="2701.4825439453125" w:hanging="2152.7236938476562"/>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3213100" cy="229870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213100" cy="22987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2.3: Ажилчдын юзкэйс диаграм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2744750976562" w:line="240" w:lineRule="auto"/>
        <w:ind w:left="4018.938293457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2. Системийн шаардлага ба шинжилгээ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6611328125" w:line="240" w:lineRule="auto"/>
        <w:ind w:left="607.5283813476562"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2.7 Юзкейс диаграмын тодорхойлолт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277587890625" w:line="240" w:lineRule="auto"/>
        <w:ind w:left="1008.312988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Хүснэгт 2.2: Юзкейсийн тодорхойлолт: Бүтээгдэхүүн сагсанд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002.6400756835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хийх </w:t>
      </w:r>
    </w:p>
    <w:tbl>
      <w:tblPr>
        <w:tblStyle w:val="Table3"/>
        <w:tblW w:w="8431.15997314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4.8001098632812"/>
        <w:gridCol w:w="5916.35986328125"/>
        <w:tblGridChange w:id="0">
          <w:tblGrid>
            <w:gridCol w:w="2514.8001098632812"/>
            <w:gridCol w:w="5916.35986328125"/>
          </w:tblGrid>
        </w:tblGridChange>
      </w:tblGrid>
      <w:tr>
        <w:trPr>
          <w:cantSplit w:val="0"/>
          <w:trHeight w:val="296.9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Нэр: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6147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Бүтээгдэхүүн сагсанд хийх</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07879638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38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Товч тайлбар: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3.1536865234375" w:right="120.025634765625" w:firstLine="3.58673095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Хэрэглэгч өөрийн сонгосон хоолыг сагсанд нэмэх үйлдэл бөгөөд энэ нь захиалга үүсгэх эхний шат юм.</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Триггер: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9.8486328125" w:right="120.26611328125" w:hanging="3.10821533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Хэрэглэгч менюгээс тодорхой хоол эсвэл уух зүйл сонгох үйлдэл хийх</w:t>
            </w:r>
          </w:p>
        </w:tc>
      </w:tr>
      <w:tr>
        <w:trPr>
          <w:cantSplit w:val="0"/>
          <w:trHeight w:val="296.880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9114379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Үндсэн оролцогч: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404174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Хэрэглэгч</w:t>
            </w:r>
          </w:p>
        </w:tc>
      </w:tr>
      <w:tr>
        <w:trPr>
          <w:cantSplit w:val="0"/>
          <w:trHeight w:val="29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604064941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Хоёрдогч оролцогч: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6147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Байхгүй</w:t>
            </w:r>
          </w:p>
        </w:tc>
      </w:tr>
      <w:tr>
        <w:trPr>
          <w:cantSplit w:val="0"/>
          <w:trHeight w:val="874.720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Өмнөх нөхцөл: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8.175048828125" w:right="133.416748046875" w:hanging="1.43463134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Хэрэглэгч системд нэвтэрсэн эсвэл QR код скан хий сэн байх. Меню болон хоолны мэдээлэл системд ха рагдаж байх</w:t>
            </w:r>
          </w:p>
        </w:tc>
      </w:tr>
      <w:tr>
        <w:trPr>
          <w:cantSplit w:val="0"/>
          <w:trHeight w:val="2772.879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2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Ажлын урсгал:</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40640258789" w:lineRule="auto"/>
              <w:ind w:left="659.4512939453125" w:right="119.737548828125" w:hanging="290.2526855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Хэрэглэгч: Менюгээс сонгосон хоолыг сонгоно. Систем: Сонгосон хоолны мэдээллийг харуулна (нэр, үнэ, орц, тайлбар гэх мэт).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63671875" w:line="241.5724754333496" w:lineRule="auto"/>
              <w:ind w:left="353.6566162109375" w:right="120.69580078125" w:firstLine="5.26062011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Хэрэглэгч: Хоолны тоо, хэмжээг оруулна. 3. Хэрэглэгч: "Сагсанд нэмэх"товчийг дарна. 4. Систем: Сонгосон хоолыг сагсанд хадгалж, нийт үнийн дүнг тооцоолж харуулна.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359.15649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Хэрэглэгч: Сагсны жагсаалтыг шалгана.</w:t>
            </w:r>
          </w:p>
        </w:tc>
      </w:tr>
      <w:tr>
        <w:trPr>
          <w:cantSplit w:val="0"/>
          <w:trHeight w:val="177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47229003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Дараах нөхцөл:</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654.908447265625" w:right="134.08447265625" w:hanging="285.70983886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Хэрэглэгчийн сонгосон хоол амжилттайгаар саг санд нэмэгдэнэ.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181640625" w:line="241.57227516174316" w:lineRule="auto"/>
              <w:ind w:left="647.257080078125" w:right="133.60595703125" w:hanging="288.3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Систем шинэчлэгдсэн нийт дүн болон сагсны мэ дээллийг харуулна</w:t>
            </w:r>
          </w:p>
        </w:tc>
      </w:tr>
      <w:tr>
        <w:trPr>
          <w:cantSplit w:val="0"/>
          <w:trHeight w:val="874.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Альтернатив урсгал: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21794128418" w:lineRule="auto"/>
              <w:ind w:left="138.175048828125" w:right="133.89404296875" w:firstLine="6.2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Систем тухайн хоол дууссан тухай мэдээллийг ха руулж, сонголтыг өөрчлөхийг санал болгоно.</w:t>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8.938293457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19</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2. Системийн шаардлага ба шинжилгээ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227783203125" w:line="240" w:lineRule="auto"/>
        <w:ind w:left="1008.312988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Хүснэгт 2.3: Юзкейсийн тодорхойлолт: Захиалга сагсанд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006.56738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баталгаажуулах </w:t>
      </w:r>
    </w:p>
    <w:tbl>
      <w:tblPr>
        <w:tblStyle w:val="Table4"/>
        <w:tblW w:w="8431.15997314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4.8001098632812"/>
        <w:gridCol w:w="5916.35986328125"/>
        <w:tblGridChange w:id="0">
          <w:tblGrid>
            <w:gridCol w:w="2514.8001098632812"/>
            <w:gridCol w:w="5916.35986328125"/>
          </w:tblGrid>
        </w:tblGridChange>
      </w:tblGrid>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Нэр: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57153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Захиалга сагсанд баталгаажуулах</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07879638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57153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p>
        </w:tc>
      </w:tr>
      <w:tr>
        <w:trPr>
          <w:cantSplit w:val="0"/>
          <w:trHeight w:val="874.720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Товч тайлбар: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6.02294921875" w:right="120.98388671875" w:firstLine="0.717468261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Хэрэглэгч өөрийн сонгосон хоол, ундааны захиалгыг сагсанд хадгалсан мэдээллийг шалгаж, эцсийн байд лаар баталгаажуулах процесс.</w:t>
            </w:r>
          </w:p>
        </w:tc>
      </w:tr>
      <w:tr>
        <w:trPr>
          <w:cantSplit w:val="0"/>
          <w:trHeight w:val="5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Триггер: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9.8486328125" w:right="120.26611328125" w:hanging="3.108215332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Хэрэглэгч менюгээс тодорхой хоол эсвэл уух зүйл сонгох үйлдэл хийх.</w:t>
            </w:r>
          </w:p>
        </w:tc>
      </w:tr>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9114379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Үндсэн оролцогч: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40417480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Хэрэглэгч</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604064941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Хоёрдогч оролцогч: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6147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Байхгүй</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Өмнөх нөхцөл: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Хэрэглэгчийн сагсанд захиалах зүйлсээ нэмсэн байх.</w:t>
            </w:r>
          </w:p>
        </w:tc>
      </w:tr>
      <w:tr>
        <w:trPr>
          <w:cantSplit w:val="0"/>
          <w:trHeight w:val="4506.4004516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2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Ажлын урсгал:</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650.3656005859375" w:right="119.73876953125" w:hanging="281.166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Хэрэглэгч: "Сагсыг үзэх"товчийг дарж сагсны жагсаалтыг нээнэ.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724754333496" w:lineRule="auto"/>
              <w:ind w:left="650.3656005859375" w:right="120.216064453125" w:hanging="291.44836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Систем: Сагсанд байгаа бүх бүтээгдэхүүнийг жагсааж, нийт үнийг тооцож харуулна.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640640258789" w:lineRule="auto"/>
              <w:ind w:left="648.9306640625" w:right="120.23681640625" w:hanging="291.687011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Хэрэглэгч: Захиалгын жагсаалтыг шалгаж, тоо хэмжээг өөрчилж эсвэл нэмэлт тайлбар (жишээ нь, "давс багатай хийх") оруулна.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63671875" w:line="241.5724754333496" w:lineRule="auto"/>
              <w:ind w:left="651.082763671875" w:right="132.64892578125" w:hanging="297.426147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Хэрэглэгч: "Захиалгыг баталгаажуу лах"товчийг дарна.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724754333496" w:lineRule="auto"/>
              <w:ind w:left="652.2784423828125" w:right="133.367919921875" w:hanging="293.12194824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Систем: Захиалгыг бүртгэж, рестораны ажил танд дамжуулна.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89501953125" w:line="241.5724754333496" w:lineRule="auto"/>
              <w:ind w:left="648.9306640625" w:right="120.474853515625" w:hanging="291.687011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Систем: Захиалга амжилттай хүлээн авсан ту хай хэрэглэгчид баталгаажуулалтын мэдэгдэл харуулна.</w:t>
            </w:r>
          </w:p>
        </w:tc>
      </w:tr>
      <w:tr>
        <w:trPr>
          <w:cantSplit w:val="0"/>
          <w:trHeight w:val="1163.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47229003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Дараах нөхцөл: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21794128418" w:lineRule="auto"/>
              <w:ind w:left="137.935791015625" w:right="120.50537109375" w:hanging="1.195373535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Хэрэглэгчийн сонгосон хоол амжилттайгаар сагсанд нэмэгдэнэ. Систем шинэчлэгдсэн нийт дүн болон сагсны мэдээллийг харуулна.</w:t>
            </w:r>
          </w:p>
        </w:tc>
      </w:tr>
      <w:tr>
        <w:trPr>
          <w:cantSplit w:val="0"/>
          <w:trHeight w:val="585.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Альтернатив урсгал: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21794128418" w:lineRule="auto"/>
              <w:ind w:left="138.175048828125" w:right="133.89404296875" w:firstLine="6.2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Систем тухайн хоол дууссан тухай мэдээллийг ха руулж, сонголтыг өөрчлөхийг санал болгоно.</w:t>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8.65692138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2. Системийн шаардлага ба шинжилгээ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44775390625" w:line="240" w:lineRule="auto"/>
        <w:ind w:left="1008.312988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Хүснэгт 2.4: Юзкейсийн тодорхойлолт:Бүтээгдэхүүний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1003.731079101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жагсаалт удирдах </w:t>
      </w:r>
    </w:p>
    <w:tbl>
      <w:tblPr>
        <w:tblStyle w:val="Table5"/>
        <w:tblW w:w="8431.15997314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4.8001098632812"/>
        <w:gridCol w:w="5916.35986328125"/>
        <w:tblGridChange w:id="0">
          <w:tblGrid>
            <w:gridCol w:w="2514.8001098632812"/>
            <w:gridCol w:w="5916.35986328125"/>
          </w:tblGrid>
        </w:tblGridChange>
      </w:tblGrid>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Нэр: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6147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Бүтээгдэхүүний жагсаалт удирдах</w:t>
            </w:r>
          </w:p>
        </w:tc>
      </w:tr>
      <w:tr>
        <w:trPr>
          <w:cantSplit w:val="0"/>
          <w:trHeight w:val="296.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07879638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8326416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p>
        </w:tc>
      </w:tr>
      <w:tr>
        <w:trPr>
          <w:cantSplit w:val="0"/>
          <w:trHeight w:val="874.7204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Товч тайлбар: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132.197265625" w:right="134.13330078125" w:firstLine="6.69494628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Админ системд шинэ бүтээгдэхүүн нэмэх, одоо бай гаа бүтээгдэхүүнийг засварлах эсвэл устгах үйлдлүү дийг гүйцэтгэж, менюг удирдах.</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9114379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Үндсэн оролцогч: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922119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Админ</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604064941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Хоёрдогч оролцогч: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6147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Байхгүй</w:t>
            </w:r>
          </w:p>
        </w:tc>
      </w:tr>
      <w:tr>
        <w:trPr>
          <w:cantSplit w:val="0"/>
          <w:trHeight w:val="296.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Өмнөх нөхцөл: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922119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Админ системд нэвтэрсэн байх.</w:t>
            </w:r>
          </w:p>
        </w:tc>
      </w:tr>
      <w:tr>
        <w:trPr>
          <w:cantSplit w:val="0"/>
          <w:trHeight w:val="3739.26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2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Ажлын урсгал:</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647.257080078125" w:right="133.1298828125" w:hanging="278.0584716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Админ: Системд нэвтэрч, "Меню удир дах"цэсийг сонгоно.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89501953125" w:line="241.5724754333496" w:lineRule="auto"/>
              <w:ind w:left="654.908447265625" w:right="133.36669921875" w:hanging="295.99121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Систем: Меню дээрх бүх бүтээгдэхүүний жаг саалтыг харуулна.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724754333496" w:lineRule="auto"/>
              <w:ind w:left="653.23486328125" w:right="134.32373046875" w:hanging="295.99121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Админ: Шинэ бүтээгдэхүүн нэмэх, засварлах, эс вэл устгах үйлдлийг сонгоно.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8896484375" w:line="240" w:lineRule="auto"/>
              <w:ind w:left="832.81982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Шинэ бүтээгдэхүүн нэмэх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1.5724754333496" w:lineRule="auto"/>
              <w:ind w:left="832.81982421875" w:right="544.864501953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Одоо байгаа бүтээгдэхүүнийг засварлах – Бүтээгдэхүүн устгах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8896484375" w:line="241.5724754333496" w:lineRule="auto"/>
              <w:ind w:left="652.9949951171875" w:right="133.369140625" w:hanging="299.338989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Систем: Менюг шинэчлэгдсэн байдлаар хад галж, бүх хэрэглэгчдэд харагдуулна.</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47229003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Дараах нөхцөл: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6.74041748046875" w:right="120.50537109375" w:firstLine="5.260314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Меню шинэчлэгдэж, шинэ бүтээгдэхүүн нэмэгдсэн, засварлагдсан эсвэл устгагдсан байна.</w:t>
            </w:r>
          </w:p>
        </w:tc>
      </w:tr>
      <w:tr>
        <w:trPr>
          <w:cantSplit w:val="0"/>
          <w:trHeight w:val="874.7201538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Альтернатив урсгал: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392097473145" w:lineRule="auto"/>
              <w:ind w:left="137.935791015625" w:right="121.22314453125" w:hanging="1.195373535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Хэрэв бүтээгдэхүүний мэдээлэл дутуу (жишээ нь, нэр эсвэл үнэ алга) бол систем алдааны мэдэгдэл харуул на.</w:t>
            </w:r>
          </w:p>
        </w:tc>
      </w:tr>
    </w:tbl>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8.65692138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2. Системийн шаардлага ба шинжилгээ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26708984375" w:line="240" w:lineRule="auto"/>
        <w:ind w:left="1008.312988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Хүснэгт 2.5: Юзкейсийн тодорхойлолт:Захиалгын статус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006.1309814453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шинэчлэх </w:t>
      </w:r>
    </w:p>
    <w:tbl>
      <w:tblPr>
        <w:tblStyle w:val="Table6"/>
        <w:tblW w:w="8431.15997314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4.8001098632812"/>
        <w:gridCol w:w="5916.35986328125"/>
        <w:tblGridChange w:id="0">
          <w:tblGrid>
            <w:gridCol w:w="2514.8001098632812"/>
            <w:gridCol w:w="5916.35986328125"/>
          </w:tblGrid>
        </w:tblGridChange>
      </w:tblGrid>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03405761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Нэр: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57153320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Захиалгын статус шинэчлэх</w:t>
            </w:r>
          </w:p>
        </w:tc>
      </w:tr>
      <w:tr>
        <w:trPr>
          <w:cantSplit w:val="0"/>
          <w:trHeight w:val="296.881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07879638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96838378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w:t>
            </w:r>
          </w:p>
        </w:tc>
      </w:tr>
      <w:tr>
        <w:trPr>
          <w:cantSplit w:val="0"/>
          <w:trHeight w:val="1163.638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68774414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Товч тайлбар: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649589538574" w:lineRule="auto"/>
              <w:ind w:left="133.1536865234375" w:right="120.267333984375" w:firstLine="8.12957763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Рестораны ажилтан захиалгын явцыг хянаж, тухайн захиалгын статусыг шинэчлэх (жишээ нь, "Бэлтгэж байна", "Бэлэн болсон", "Хүргэлтэд гарсан"гэх мэт) үйлдэл.</w:t>
            </w:r>
          </w:p>
        </w:tc>
      </w:tr>
      <w:tr>
        <w:trPr>
          <w:cantSplit w:val="0"/>
          <w:trHeight w:val="296.9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91143798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Үндсэн оролцогч: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8326416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Рестораны ажилтан</w:t>
            </w:r>
          </w:p>
        </w:tc>
      </w:tr>
      <w:tr>
        <w:trPr>
          <w:cantSplit w:val="0"/>
          <w:trHeight w:val="296.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604064941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Хоёрдогч оролцогч: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614746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Байхгүй</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17736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Өмнөх нөхцөл: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139.8486328125" w:right="120.50537109375" w:firstLine="4.54315185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Системд захиалга үүссэн байх, Рестораны ажилтан системд нэвтэрсэн байх.</w:t>
            </w:r>
          </w:p>
        </w:tc>
      </w:tr>
      <w:tr>
        <w:trPr>
          <w:cantSplit w:val="0"/>
          <w:trHeight w:val="3350.7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123535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Ажлын урсгал:</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652.99560546875" w:right="134.08447265625" w:hanging="283.7969970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Рестораны ажилтан: Системд нэвтэрч, "Захиал га харах"цэсийг сонгоно.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640640258789" w:lineRule="auto"/>
              <w:ind w:left="357.24365234375" w:right="120.216064453125" w:firstLine="1.673583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Систем: Бүх захиалгын жагсаалтыг харуулна. 3. Рестораны ажилтан: Захиалгын жагсаалтаас статусыг өөрчлөх захиалгыг сонгоно.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63671875" w:line="241.5724754333496" w:lineRule="auto"/>
              <w:ind w:left="670.211181640625" w:right="119.97802734375" w:hanging="316.554565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Рестораны ажилтан: Шинэ статусыг сонгож ("Бэлтгэж байна", "Бэлэн болсон"гэх мэт), "Статус шинэчлэх"товчийг дарна.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556240081787" w:lineRule="auto"/>
              <w:ind w:left="652.99560546875" w:right="120.21728515625" w:hanging="293.8391113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Систем: Шинэ статусыг хадгалж, хэрэглэгчид шинэчилсэн мэдээллийг харуулна.</w:t>
            </w:r>
          </w:p>
        </w:tc>
      </w:tr>
      <w:tr>
        <w:trPr>
          <w:cantSplit w:val="0"/>
          <w:trHeight w:val="58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47229003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Дараах нөхцөл: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138.175048828125" w:right="134.13330078125" w:firstLine="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Захиалгын шинэ статус амжилттай хадгалагдаж, хэ рэглэгчид болон системд харагдана.</w:t>
            </w:r>
          </w:p>
        </w:tc>
      </w:tr>
      <w:tr>
        <w:trPr>
          <w:cantSplit w:val="0"/>
          <w:trHeight w:val="58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Альтернатив урсгал: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1607208252" w:lineRule="auto"/>
              <w:ind w:left="133.87115478515625" w:right="133.89404296875" w:firstLine="2.8692626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Хэрэв ажилтан буруу статус сонгосон бол систем да хин шинэчлэх боломжийг олгоно.</w:t>
            </w:r>
          </w:p>
        </w:tc>
      </w:tr>
    </w:tbl>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8.65692138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32500076293945"/>
          <w:szCs w:val="41.32500076293945"/>
          <w:u w:val="none"/>
          <w:shd w:fill="auto" w:val="clear"/>
          <w:vertAlign w:val="baseline"/>
          <w:rtl w:val="0"/>
        </w:rPr>
        <w:t xml:space="preserve">БҮЛЭГ 3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44677734375" w:line="240" w:lineRule="auto"/>
        <w:ind w:left="0" w:right="0" w:firstLine="0"/>
        <w:jc w:val="center"/>
        <w:rPr>
          <w:rFonts w:ascii="Arial" w:cs="Arial" w:eastAsia="Arial" w:hAnsi="Arial"/>
          <w:b w:val="0"/>
          <w:bCs w:val="0"/>
          <w:i w:val="0"/>
          <w:iCs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Төслийн хэсэг</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3. Төслийн хэсэг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220703125" w:line="240" w:lineRule="auto"/>
        <w:ind w:left="604.773864746093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3.1 Өгөгдлийн ерөнхий схем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76953125" w:line="202.78724670410156" w:lineRule="auto"/>
        <w:ind w:left="3.9801025390625" w:right="560.7775878906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Pr>
        <w:drawing>
          <wp:inline distB="19050" distT="19050" distL="19050" distR="19050">
            <wp:extent cx="5220273" cy="7560438"/>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220273" cy="756043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3.1: Өгөгдлийн ерөнхий схем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8544921875" w:line="240" w:lineRule="auto"/>
        <w:ind w:left="4008.65753173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3. Төслийн хэсэг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220703125" w:line="240" w:lineRule="auto"/>
        <w:ind w:left="604.773864746093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3.2 Класс диаграм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6474609375" w:line="202.78736114501953" w:lineRule="auto"/>
        <w:ind w:left="3.9801025390625" w:right="561.19628906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Pr>
        <w:drawing>
          <wp:inline distB="19050" distT="19050" distL="19050" distR="19050">
            <wp:extent cx="5220007" cy="7560129"/>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220007" cy="756012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3.2: Класс диаграм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3546752929688" w:line="240" w:lineRule="auto"/>
        <w:ind w:left="4008.65753173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3. Төслийн хэсэг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220703125" w:line="240" w:lineRule="auto"/>
        <w:ind w:left="604.773864746093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3.3 Үйл ажиллагааны диаграм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97607421875" w:line="203.46196174621582" w:lineRule="auto"/>
        <w:ind w:left="3.9801025390625" w:right="561.01074218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Pr>
        <w:drawing>
          <wp:inline distB="19050" distT="19050" distL="19050" distR="19050">
            <wp:extent cx="5220125" cy="6120208"/>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220125" cy="61202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3.3: Хоол захиалах үйл ажиллагааны диаграм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4.0145874023438" w:line="240" w:lineRule="auto"/>
        <w:ind w:left="4008.65692138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3. Төслийн хэсэг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9.461669921875" w:line="240" w:lineRule="auto"/>
        <w:ind w:left="604.773864746093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3.4 Дарааллын диаграм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56201171875" w:line="205.94159603118896" w:lineRule="auto"/>
        <w:ind w:left="3.9801025390625" w:right="561.2121582031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Pr>
        <w:drawing>
          <wp:inline distB="19050" distT="19050" distL="19050" distR="19050">
            <wp:extent cx="5219997" cy="3599983"/>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219997" cy="359998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3.4: Хоол захиалах дарааллын диаграм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4744262695312" w:line="240" w:lineRule="auto"/>
        <w:ind w:left="4008.65753173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3. Төслийн хэсэг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220703125" w:line="240" w:lineRule="auto"/>
        <w:ind w:left="604.773864746093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3.5 Бизнесс процессийн диаграмм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39111328125" w:line="206.9967269897461" w:lineRule="auto"/>
        <w:ind w:left="3.9801025390625" w:right="663.679199218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Pr>
        <w:drawing>
          <wp:inline distB="19050" distT="19050" distL="19050" distR="19050">
            <wp:extent cx="5154930" cy="306324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154930" cy="30632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3.5: Бизнесс процессийн диаграмм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8.0938720703125" w:line="240" w:lineRule="auto"/>
        <w:ind w:left="4008.65692138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27</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3. Төслийн хэсэг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220703125" w:line="240" w:lineRule="auto"/>
        <w:ind w:left="604.773864746093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3.6 Дэлгэцийн зохиомж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5009765625" w:line="206.61051750183105" w:lineRule="auto"/>
        <w:ind w:left="3.9801025390625" w:right="561.208496093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Pr>
        <w:drawing>
          <wp:inline distB="19050" distT="19050" distL="19050" distR="19050">
            <wp:extent cx="5219999" cy="324005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219999" cy="32400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3.6: Нэвтрэх хэсэг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482421875" w:line="206.6105031967163" w:lineRule="auto"/>
        <w:ind w:left="3.9801025390625" w:right="561.208496093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5219999" cy="3240055"/>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219999" cy="32400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3.7: Админ: Бүтээгдэхүүн жагсаалт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0544128417969" w:line="240" w:lineRule="auto"/>
        <w:ind w:left="4008.657531738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28</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3. Төслийн хэсэг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38037109375" w:line="206.6105031967163" w:lineRule="auto"/>
        <w:ind w:left="3.9801025390625" w:right="561.208496093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5219999" cy="324005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219999" cy="32400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3.8: Админ: Бүтээгдэхүүн бүртгэх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849609375" w:line="206.6105031967163" w:lineRule="auto"/>
        <w:ind w:left="3.9801025390625" w:right="561.208496093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5219999" cy="3240055"/>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219999" cy="32400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3.9: Админ: Ширээ бүртгэх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548400878906" w:line="240" w:lineRule="auto"/>
        <w:ind w:left="4008.65692138671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29</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3. Төслийн хэсэг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38037109375" w:line="206.6105031967163" w:lineRule="auto"/>
        <w:ind w:left="3.9801025390625" w:right="561.208496093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5219999" cy="324005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219999" cy="32400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3.10: Админ: Ангилал бүртгэх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849609375" w:line="206.6105031967163" w:lineRule="auto"/>
        <w:ind w:left="3.9801025390625" w:right="561.208496093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5219999" cy="3240055"/>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219999" cy="32400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3.11: Админ: Тайлан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548400878906" w:line="240" w:lineRule="auto"/>
        <w:ind w:left="4006.983947753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3. Төслийн хэсэг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7.120361328125" w:line="206.6105031967163" w:lineRule="auto"/>
        <w:ind w:left="3.9801025390625" w:right="561.208496093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5219999" cy="324005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219999" cy="32400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3.12: Гал тогооны дэлгэц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5.794677734375" w:line="240" w:lineRule="auto"/>
        <w:ind w:left="4006.98333740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3. Төслийн хэсэг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741455078125" w:line="202.67120361328125" w:lineRule="auto"/>
        <w:ind w:left="306.151123046875" w:right="561.414794921875" w:hanging="302.171020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2087819" cy="4045273"/>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087819" cy="4045273"/>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Pr>
        <w:drawing>
          <wp:inline distB="19050" distT="19050" distL="19050" distR="19050">
            <wp:extent cx="2087832" cy="3800782"/>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087832" cy="380078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Бүтээгдэхүүний жагсаалт (b) Сагс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5068359375" w:line="240" w:lineRule="auto"/>
        <w:ind w:left="2287.0236206054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Зураг 3.13: Үйлчлүүлэгчийн дэлгэц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8.280029296875" w:line="240" w:lineRule="auto"/>
        <w:ind w:left="4006.98333740234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32</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3. Төслийн хэсэг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1220703125" w:line="240" w:lineRule="auto"/>
        <w:ind w:left="604.7738647460938"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3.7 Ерөнхий дүгнэлт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56005859375" w:line="299.78628158569336" w:lineRule="auto"/>
        <w:ind w:left="589.9972534179688" w:right="568.006591796875" w:firstLine="12.194519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Энэхүү дипломын ажлаар Монгол Улсын зах зээлд үйл ажиллагаа явуулж буй ресторан, кафе зэрэг үйлчилгээний байгууллагад зориулсан QR код дээр суурилсан захиалгын системийг судлан, төлөвлөж, загвар чилсан. Судалгааны явцад системийн үндсэн шаардлагууд, өгөгдлийн бүтэц, архитектур болон оролцогч талуудын уялдаа холбоог бүрэн то дорхойлж боловсруулсан болно.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158203125" w:line="299.78628158569336" w:lineRule="auto"/>
        <w:ind w:left="589.9972534179688" w:right="568.72314453125" w:firstLine="7.6513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Төслийн гол зорилго нь хэрэглэгчдэд илүү хялбар, шууд бөгөөд техно логид суурилсан захиалга өгөх боломжийг бүрдүүлэхэд оршсон. Энэ хү рээнд системийн функциональ болон функциональ бус шаардлагуудыг тодорхойлон, хэрэглэгч QR кодыг уншуулснаар менюг харах, бүтээг дэхүүн сонгох, захиалга илгээх зэрэг үйлдлүүдийг өөрийн гар утсаар саадгүй гүйцэтгэх боломжийг бүрдүүлсэн.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2626953125" w:line="299.79146003723145" w:lineRule="auto"/>
        <w:ind w:left="595.7357788085938" w:right="569.1992187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Төслийг хэрэгжүүлснээр зөвхөн нэг ресторан төдийгүй сүлжээ рестора нууд, түргэн хоолны газрууд зэрэг олон салбар бүхий байгууллагуудад нэвтрүүлж болохуйц, өргөтгөх боломжтой систем бий болсон.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7.71728515625" w:line="240" w:lineRule="auto"/>
        <w:ind w:left="4006.983947753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616271972656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Бүлэг 3. Төслийн хэсэг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254882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Ном зүй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46142578125" w:line="299.78304862976074" w:lineRule="auto"/>
        <w:ind w:left="1110.7958984375" w:right="581.36474609375" w:hanging="257.975769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(Ph.D) Б.Батзолбоо "UML 2:"Обьект хандлагат шинжилгээ ба түү ний хэрэглээ"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66455078125" w:line="299.78304862976074" w:lineRule="auto"/>
        <w:ind w:left="1110.7958984375" w:right="581.84326171875" w:hanging="257.975769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(Ph.D) Ц.Ганбат "Хүн ба компьютерийн харилцаа: Програм хан гамжийн зохиомж".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45703125" w:line="299.78304862976074" w:lineRule="auto"/>
        <w:ind w:left="1110.7958984375" w:right="581.12548828125" w:hanging="257.975769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(Ph.D) Б.Батзолбоо "UML 2: Обьект хандлагат шинжилгээ ба түү ний хэрэглээ".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66455078125" w:line="299.78304862976074" w:lineRule="auto"/>
        <w:ind w:left="1111.2741088867188" w:right="580.16845703125" w:hanging="258.453979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ШУТИС-ийн КтМС-ийн ахлах багш Д.Энхжаргалын "JAVA Обь ект хандлагат програмчлал".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868164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Ашигласан бүтээлийн жагсаалт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25390625" w:line="240" w:lineRule="auto"/>
        <w:ind w:left="596.931457519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https://www.youtube.com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5146484375" w:line="240" w:lineRule="auto"/>
        <w:ind w:left="596.931457519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https://www.google.com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596.931457519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https://legalinfo.mn/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596.931457519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https://en.wikipedia.org/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5615234375" w:line="240" w:lineRule="auto"/>
        <w:ind w:left="596.931457519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https://www.w3schools.com/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8.9654541015625" w:line="240" w:lineRule="auto"/>
        <w:ind w:left="4006.983947753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34</w:t>
      </w:r>
    </w:p>
    <w:sectPr>
      <w:type w:val="continuous"/>
      <w:pgSz w:h="16820" w:w="11900" w:orient="portrait"/>
      <w:pgMar w:bottom="1121.9189453125" w:top="391.1962890625" w:left="2263.7399291992188" w:right="850.6005859375" w:header="0" w:footer="720"/>
      <w:cols w:equalWidth="0" w:num="1">
        <w:col w:space="0" w:w="8785.65948486328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30.png"/><Relationship Id="rId10" Type="http://schemas.openxmlformats.org/officeDocument/2006/relationships/image" Target="media/image31.png"/><Relationship Id="rId21" Type="http://schemas.openxmlformats.org/officeDocument/2006/relationships/image" Target="media/image2.png"/><Relationship Id="rId13" Type="http://schemas.openxmlformats.org/officeDocument/2006/relationships/image" Target="media/image19.png"/><Relationship Id="rId12"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15" Type="http://schemas.openxmlformats.org/officeDocument/2006/relationships/image" Target="media/image23.png"/><Relationship Id="rId14" Type="http://schemas.openxmlformats.org/officeDocument/2006/relationships/image" Target="media/image26.png"/><Relationship Id="rId17" Type="http://schemas.openxmlformats.org/officeDocument/2006/relationships/image" Target="media/image27.png"/><Relationship Id="rId16" Type="http://schemas.openxmlformats.org/officeDocument/2006/relationships/image" Target="media/image28.png"/><Relationship Id="rId5" Type="http://schemas.openxmlformats.org/officeDocument/2006/relationships/styles" Target="styles.xml"/><Relationship Id="rId19" Type="http://schemas.openxmlformats.org/officeDocument/2006/relationships/image" Target="media/image20.png"/><Relationship Id="rId6" Type="http://schemas.openxmlformats.org/officeDocument/2006/relationships/image" Target="media/image21.png"/><Relationship Id="rId18" Type="http://schemas.openxmlformats.org/officeDocument/2006/relationships/image" Target="media/image18.png"/><Relationship Id="rId7" Type="http://schemas.openxmlformats.org/officeDocument/2006/relationships/image" Target="media/image29.png"/><Relationship Id="rId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