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3A6698" w14:textId="4CE1534C" w:rsidR="00CD1DE5" w:rsidRPr="004D3C30" w:rsidRDefault="00CD1DE5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>Code Inspection Reports</w:t>
      </w:r>
    </w:p>
    <w:p w14:paraId="7D3FD27A" w14:textId="455ECA5F" w:rsidR="004D3C30" w:rsidRPr="004D3C30" w:rsidRDefault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 xml:space="preserve">Login Page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4793" w14:paraId="7531F928" w14:textId="77777777" w:rsidTr="000D4793">
        <w:tc>
          <w:tcPr>
            <w:tcW w:w="2254" w:type="dxa"/>
          </w:tcPr>
          <w:p w14:paraId="5CB4D56A" w14:textId="3F119771" w:rsidR="000D4793" w:rsidRPr="000D4793" w:rsidRDefault="000D479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206C187B" w14:textId="0AC929E2" w:rsidR="000D4793" w:rsidRPr="000D4793" w:rsidRDefault="000D479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6DF3D968" w14:textId="048F3770" w:rsidR="000D4793" w:rsidRPr="000D4793" w:rsidRDefault="000D479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3EE869DC" w14:textId="102E3921" w:rsidR="000D4793" w:rsidRPr="000D4793" w:rsidRDefault="000D479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0D4793" w14:paraId="5CC558AF" w14:textId="77777777" w:rsidTr="000D4793">
        <w:tc>
          <w:tcPr>
            <w:tcW w:w="2254" w:type="dxa"/>
          </w:tcPr>
          <w:p w14:paraId="19306460" w14:textId="6EF66960" w:rsidR="000D4793" w:rsidRPr="000D4793" w:rsidRDefault="000D4793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70877FA1" w14:textId="21D5D474" w:rsidR="000D4793" w:rsidRPr="000D4793" w:rsidRDefault="000D4793">
            <w:r w:rsidRPr="000D4793">
              <w:t xml:space="preserve">Font, headings, </w:t>
            </w:r>
            <w:r w:rsidRPr="000D4793">
              <w:t>colours</w:t>
            </w:r>
            <w:r w:rsidRPr="000D4793">
              <w:t>, menus are used consistently</w:t>
            </w:r>
          </w:p>
        </w:tc>
        <w:tc>
          <w:tcPr>
            <w:tcW w:w="2254" w:type="dxa"/>
          </w:tcPr>
          <w:p w14:paraId="19382BA4" w14:textId="0357B6B6" w:rsidR="000D4793" w:rsidRPr="000D4793" w:rsidRDefault="000D4793">
            <w:r>
              <w:t xml:space="preserve">Consistent format is used throughout the whole website </w:t>
            </w:r>
          </w:p>
        </w:tc>
        <w:tc>
          <w:tcPr>
            <w:tcW w:w="2254" w:type="dxa"/>
          </w:tcPr>
          <w:p w14:paraId="1AEEF8A3" w14:textId="79239BAC" w:rsidR="000D4793" w:rsidRPr="000D4793" w:rsidRDefault="004D3C30">
            <w:r>
              <w:t xml:space="preserve">Pass </w:t>
            </w:r>
          </w:p>
        </w:tc>
      </w:tr>
      <w:tr w:rsidR="000D4793" w14:paraId="5175E5CA" w14:textId="77777777" w:rsidTr="000D4793">
        <w:tc>
          <w:tcPr>
            <w:tcW w:w="2254" w:type="dxa"/>
          </w:tcPr>
          <w:p w14:paraId="19E818C1" w14:textId="48653892" w:rsidR="000D4793" w:rsidRPr="000D4793" w:rsidRDefault="000D4793">
            <w:r w:rsidRPr="000D4793">
              <w:t>Use of images</w:t>
            </w:r>
          </w:p>
        </w:tc>
        <w:tc>
          <w:tcPr>
            <w:tcW w:w="2254" w:type="dxa"/>
          </w:tcPr>
          <w:p w14:paraId="780A5C28" w14:textId="5C011457" w:rsidR="000D4793" w:rsidRPr="000D4793" w:rsidRDefault="000D4793">
            <w:r w:rsidRPr="000D4793">
              <w:t>Logos, icons, and images are used appropriately and consistently</w:t>
            </w:r>
          </w:p>
        </w:tc>
        <w:tc>
          <w:tcPr>
            <w:tcW w:w="2254" w:type="dxa"/>
          </w:tcPr>
          <w:p w14:paraId="407E65A4" w14:textId="62379C1C" w:rsidR="000D4793" w:rsidRPr="000D4793" w:rsidRDefault="00B720E2">
            <w:r>
              <w:t>We tried to add a logo but when the website is loaded the logo doesn’t appear</w:t>
            </w:r>
          </w:p>
        </w:tc>
        <w:tc>
          <w:tcPr>
            <w:tcW w:w="2254" w:type="dxa"/>
          </w:tcPr>
          <w:p w14:paraId="4C0E08D6" w14:textId="61A01341" w:rsidR="000D4793" w:rsidRPr="000D4793" w:rsidRDefault="004D3C30">
            <w:r>
              <w:t>Pass</w:t>
            </w:r>
          </w:p>
        </w:tc>
      </w:tr>
      <w:tr w:rsidR="000D4793" w14:paraId="28200200" w14:textId="77777777" w:rsidTr="000D4793">
        <w:tc>
          <w:tcPr>
            <w:tcW w:w="2254" w:type="dxa"/>
          </w:tcPr>
          <w:p w14:paraId="5D79544E" w14:textId="57542F4B" w:rsidR="000D4793" w:rsidRPr="000D4793" w:rsidRDefault="000D4793">
            <w:r w:rsidRPr="000D4793">
              <w:t>Structure type</w:t>
            </w:r>
          </w:p>
        </w:tc>
        <w:tc>
          <w:tcPr>
            <w:tcW w:w="2254" w:type="dxa"/>
          </w:tcPr>
          <w:p w14:paraId="12A416DF" w14:textId="3EAA1483" w:rsidR="000D4793" w:rsidRPr="000D4793" w:rsidRDefault="000D4793">
            <w:r w:rsidRPr="000D4793">
              <w:t xml:space="preserve">Clear layout </w:t>
            </w:r>
            <w:r>
              <w:t xml:space="preserve">such as </w:t>
            </w:r>
            <w:r w:rsidRPr="000D4793">
              <w:t>landing page, menu-based navigation</w:t>
            </w:r>
          </w:p>
        </w:tc>
        <w:tc>
          <w:tcPr>
            <w:tcW w:w="2254" w:type="dxa"/>
          </w:tcPr>
          <w:p w14:paraId="3C0E1705" w14:textId="6D87B4B8" w:rsidR="000D4793" w:rsidRPr="000D4793" w:rsidRDefault="000D4793">
            <w:r>
              <w:t>There is a very clear format which makes it easy to use</w:t>
            </w:r>
          </w:p>
        </w:tc>
        <w:tc>
          <w:tcPr>
            <w:tcW w:w="2254" w:type="dxa"/>
          </w:tcPr>
          <w:p w14:paraId="0395E287" w14:textId="550F81E6" w:rsidR="000D4793" w:rsidRPr="000D4793" w:rsidRDefault="004D3C30">
            <w:r>
              <w:t>Pass</w:t>
            </w:r>
          </w:p>
        </w:tc>
      </w:tr>
      <w:tr w:rsidR="000D4793" w14:paraId="29AEF0E8" w14:textId="77777777" w:rsidTr="000D4793">
        <w:tc>
          <w:tcPr>
            <w:tcW w:w="2254" w:type="dxa"/>
          </w:tcPr>
          <w:p w14:paraId="35C26044" w14:textId="75180E29" w:rsidR="000D4793" w:rsidRPr="000D4793" w:rsidRDefault="000D479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7CF3D629" w14:textId="4F03EAD9" w:rsidR="000D4793" w:rsidRPr="000D4793" w:rsidRDefault="000D4793">
            <w:r w:rsidRPr="000D4793">
              <w:t>Works well across different screen sizes and devices</w:t>
            </w:r>
          </w:p>
        </w:tc>
        <w:tc>
          <w:tcPr>
            <w:tcW w:w="2254" w:type="dxa"/>
          </w:tcPr>
          <w:p w14:paraId="316BCB59" w14:textId="21EDACDC" w:rsidR="000D4793" w:rsidRPr="000D4793" w:rsidRDefault="000D4793">
            <w:r>
              <w:t>The design is responsive and should work well with all devices such as computers and mobile devices etc</w:t>
            </w:r>
          </w:p>
        </w:tc>
        <w:tc>
          <w:tcPr>
            <w:tcW w:w="2254" w:type="dxa"/>
          </w:tcPr>
          <w:p w14:paraId="0F64D0E7" w14:textId="4EF733DD" w:rsidR="000D4793" w:rsidRPr="000D4793" w:rsidRDefault="004D3C30">
            <w:r>
              <w:t>Pass</w:t>
            </w:r>
          </w:p>
        </w:tc>
      </w:tr>
    </w:tbl>
    <w:p w14:paraId="0CEF625F" w14:textId="77777777" w:rsidR="000D4793" w:rsidRPr="00CD1DE5" w:rsidRDefault="000D4793">
      <w:pPr>
        <w:rPr>
          <w:sz w:val="28"/>
          <w:szCs w:val="28"/>
        </w:rPr>
      </w:pPr>
    </w:p>
    <w:p w14:paraId="4973B49C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>Switchboard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6AED9CB2" w14:textId="77777777" w:rsidTr="00E36AC3">
        <w:tc>
          <w:tcPr>
            <w:tcW w:w="2254" w:type="dxa"/>
          </w:tcPr>
          <w:p w14:paraId="624DD984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5F9E8540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5F6AE275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227E8629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4D3C30" w:rsidRPr="000D4793" w14:paraId="048B0114" w14:textId="77777777" w:rsidTr="00E36AC3">
        <w:tc>
          <w:tcPr>
            <w:tcW w:w="2254" w:type="dxa"/>
          </w:tcPr>
          <w:p w14:paraId="38A155A5" w14:textId="77777777" w:rsidR="004D3C30" w:rsidRPr="000D4793" w:rsidRDefault="004D3C30" w:rsidP="00E36AC3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205F73E2" w14:textId="0A7CDEA7" w:rsidR="004D3C30" w:rsidRPr="000D4793" w:rsidRDefault="004D3C30" w:rsidP="00E36AC3">
            <w:r w:rsidRPr="004D3C30">
              <w:t>Consistent usage of font, headings, colours, and menus</w:t>
            </w:r>
          </w:p>
        </w:tc>
        <w:tc>
          <w:tcPr>
            <w:tcW w:w="2254" w:type="dxa"/>
          </w:tcPr>
          <w:p w14:paraId="1C1CAD4B" w14:textId="77777777" w:rsidR="004D3C30" w:rsidRPr="004D3C30" w:rsidRDefault="004D3C30" w:rsidP="004D3C30">
            <w:r w:rsidRPr="004D3C30">
              <w:t xml:space="preserve">The entire website uses a consistent format. </w:t>
            </w:r>
          </w:p>
          <w:p w14:paraId="08ED6FE2" w14:textId="106209BF" w:rsidR="004D3C30" w:rsidRPr="000D4793" w:rsidRDefault="004D3C30" w:rsidP="00E36AC3"/>
        </w:tc>
        <w:tc>
          <w:tcPr>
            <w:tcW w:w="2254" w:type="dxa"/>
          </w:tcPr>
          <w:p w14:paraId="17E9EF38" w14:textId="77777777" w:rsidR="004D3C30" w:rsidRPr="000D4793" w:rsidRDefault="004D3C30" w:rsidP="00E36AC3">
            <w:r>
              <w:t xml:space="preserve">Pass </w:t>
            </w:r>
          </w:p>
        </w:tc>
      </w:tr>
      <w:tr w:rsidR="004D3C30" w:rsidRPr="000D4793" w14:paraId="01C930A3" w14:textId="77777777" w:rsidTr="00E36AC3">
        <w:tc>
          <w:tcPr>
            <w:tcW w:w="2254" w:type="dxa"/>
          </w:tcPr>
          <w:p w14:paraId="63B5058D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32A2CF49" w14:textId="7775863A" w:rsidR="004D3C30" w:rsidRPr="000D4793" w:rsidRDefault="00B720E2" w:rsidP="00E36AC3">
            <w:r w:rsidRPr="00B720E2">
              <w:t>Images, symbols, and logos are employed correctly and consistently.</w:t>
            </w:r>
          </w:p>
        </w:tc>
        <w:tc>
          <w:tcPr>
            <w:tcW w:w="2254" w:type="dxa"/>
          </w:tcPr>
          <w:p w14:paraId="2AF6EDED" w14:textId="31E2D1E0" w:rsidR="004D3C30" w:rsidRPr="000D4793" w:rsidRDefault="00B720E2" w:rsidP="00E36AC3">
            <w:r>
              <w:t>No images were used</w:t>
            </w:r>
          </w:p>
        </w:tc>
        <w:tc>
          <w:tcPr>
            <w:tcW w:w="2254" w:type="dxa"/>
          </w:tcPr>
          <w:p w14:paraId="5E125EBC" w14:textId="3860C1DB" w:rsidR="004D3C30" w:rsidRPr="000D4793" w:rsidRDefault="00B720E2" w:rsidP="00E36AC3">
            <w:r>
              <w:t xml:space="preserve">Fail </w:t>
            </w:r>
          </w:p>
        </w:tc>
      </w:tr>
      <w:tr w:rsidR="004D3C30" w:rsidRPr="000D4793" w14:paraId="5A36303A" w14:textId="77777777" w:rsidTr="00E36AC3">
        <w:tc>
          <w:tcPr>
            <w:tcW w:w="2254" w:type="dxa"/>
          </w:tcPr>
          <w:p w14:paraId="1E5B84A1" w14:textId="77777777" w:rsidR="004D3C30" w:rsidRPr="000D4793" w:rsidRDefault="004D3C30" w:rsidP="00E36AC3">
            <w:r w:rsidRPr="000D4793">
              <w:t>Structure type</w:t>
            </w:r>
          </w:p>
        </w:tc>
        <w:tc>
          <w:tcPr>
            <w:tcW w:w="2254" w:type="dxa"/>
          </w:tcPr>
          <w:p w14:paraId="37FBDCCC" w14:textId="4CDFBAF0" w:rsidR="004D3C30" w:rsidRPr="000D4793" w:rsidRDefault="00B720E2" w:rsidP="00E36AC3">
            <w:r w:rsidRPr="00B720E2">
              <w:t>Menu-based navigation and landing pages are examples of clear layouts.</w:t>
            </w:r>
          </w:p>
        </w:tc>
        <w:tc>
          <w:tcPr>
            <w:tcW w:w="2254" w:type="dxa"/>
          </w:tcPr>
          <w:p w14:paraId="54525374" w14:textId="67384871" w:rsidR="004D3C30" w:rsidRPr="000D4793" w:rsidRDefault="00B720E2" w:rsidP="00E36AC3">
            <w:r w:rsidRPr="00B720E2">
              <w:t>It is easy to use because of its very straightforward presentation.</w:t>
            </w:r>
          </w:p>
        </w:tc>
        <w:tc>
          <w:tcPr>
            <w:tcW w:w="2254" w:type="dxa"/>
          </w:tcPr>
          <w:p w14:paraId="75585EB5" w14:textId="77777777" w:rsidR="004D3C30" w:rsidRPr="000D4793" w:rsidRDefault="004D3C30" w:rsidP="00E36AC3">
            <w:r>
              <w:t>Pass</w:t>
            </w:r>
          </w:p>
        </w:tc>
      </w:tr>
      <w:tr w:rsidR="004D3C30" w:rsidRPr="000D4793" w14:paraId="0149B154" w14:textId="77777777" w:rsidTr="00E36AC3">
        <w:tc>
          <w:tcPr>
            <w:tcW w:w="2254" w:type="dxa"/>
          </w:tcPr>
          <w:p w14:paraId="6BE4FF41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6DE3705D" w14:textId="06171AEC" w:rsidR="00B720E2" w:rsidRPr="00B720E2" w:rsidRDefault="00B720E2" w:rsidP="00B720E2">
            <w:r>
              <w:t>O</w:t>
            </w:r>
            <w:r w:rsidRPr="00B720E2">
              <w:t>perates successfully on a variety of screens and electronic devices.</w:t>
            </w:r>
          </w:p>
          <w:p w14:paraId="4B2146D1" w14:textId="3C679C49" w:rsidR="004D3C30" w:rsidRPr="000D4793" w:rsidRDefault="004D3C30" w:rsidP="00E36AC3"/>
        </w:tc>
        <w:tc>
          <w:tcPr>
            <w:tcW w:w="2254" w:type="dxa"/>
          </w:tcPr>
          <w:p w14:paraId="56A69079" w14:textId="3B9FEA16" w:rsidR="004D3C30" w:rsidRPr="000D4793" w:rsidRDefault="00B720E2" w:rsidP="00E36AC3">
            <w:r w:rsidRPr="00B720E2">
              <w:lastRenderedPageBreak/>
              <w:t xml:space="preserve">All devices, including desktops and mobile phones, should be </w:t>
            </w:r>
            <w:r w:rsidRPr="00B720E2">
              <w:lastRenderedPageBreak/>
              <w:t>able to utilise the responsive design.</w:t>
            </w:r>
          </w:p>
        </w:tc>
        <w:tc>
          <w:tcPr>
            <w:tcW w:w="2254" w:type="dxa"/>
          </w:tcPr>
          <w:p w14:paraId="4F0155E9" w14:textId="77777777" w:rsidR="004D3C30" w:rsidRPr="000D4793" w:rsidRDefault="004D3C30" w:rsidP="00E36AC3">
            <w:r>
              <w:lastRenderedPageBreak/>
              <w:t>Pass</w:t>
            </w:r>
          </w:p>
        </w:tc>
      </w:tr>
    </w:tbl>
    <w:p w14:paraId="1774437D" w14:textId="77777777" w:rsidR="004D3C30" w:rsidRDefault="004D3C30" w:rsidP="004D3C30">
      <w:pPr>
        <w:rPr>
          <w:sz w:val="28"/>
          <w:szCs w:val="28"/>
        </w:rPr>
      </w:pPr>
    </w:p>
    <w:p w14:paraId="76E4B06A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>Bradford and surrounding townships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21AA0321" w14:textId="77777777" w:rsidTr="00E36AC3">
        <w:tc>
          <w:tcPr>
            <w:tcW w:w="2254" w:type="dxa"/>
          </w:tcPr>
          <w:p w14:paraId="2433E28F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75875E60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653C89F0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5E84A490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4D3C30" w:rsidRPr="000D4793" w14:paraId="6C07FCE4" w14:textId="77777777" w:rsidTr="00E36AC3">
        <w:tc>
          <w:tcPr>
            <w:tcW w:w="2254" w:type="dxa"/>
          </w:tcPr>
          <w:p w14:paraId="1246C229" w14:textId="77777777" w:rsidR="004D3C30" w:rsidRPr="000D4793" w:rsidRDefault="004D3C30" w:rsidP="00E36AC3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3F936913" w14:textId="77777777" w:rsidR="004D3C30" w:rsidRPr="000D4793" w:rsidRDefault="004D3C30" w:rsidP="00E36AC3">
            <w:r w:rsidRPr="000D4793">
              <w:t>Font, headings, colours, menus are used consistently</w:t>
            </w:r>
          </w:p>
        </w:tc>
        <w:tc>
          <w:tcPr>
            <w:tcW w:w="2254" w:type="dxa"/>
          </w:tcPr>
          <w:p w14:paraId="1532D100" w14:textId="77777777" w:rsidR="004D3C30" w:rsidRPr="000D4793" w:rsidRDefault="004D3C30" w:rsidP="00E36AC3">
            <w:r>
              <w:t xml:space="preserve">Consistent format is used throughout the whole website </w:t>
            </w:r>
          </w:p>
        </w:tc>
        <w:tc>
          <w:tcPr>
            <w:tcW w:w="2254" w:type="dxa"/>
          </w:tcPr>
          <w:p w14:paraId="5988B155" w14:textId="77777777" w:rsidR="004D3C30" w:rsidRPr="000D4793" w:rsidRDefault="004D3C30" w:rsidP="00E36AC3">
            <w:r>
              <w:t xml:space="preserve">Pass </w:t>
            </w:r>
          </w:p>
        </w:tc>
      </w:tr>
      <w:tr w:rsidR="004D3C30" w:rsidRPr="000D4793" w14:paraId="37C55752" w14:textId="77777777" w:rsidTr="00E36AC3">
        <w:tc>
          <w:tcPr>
            <w:tcW w:w="2254" w:type="dxa"/>
          </w:tcPr>
          <w:p w14:paraId="097DB011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35D82BC2" w14:textId="77777777" w:rsidR="004D3C30" w:rsidRPr="000D4793" w:rsidRDefault="004D3C30" w:rsidP="00E36AC3">
            <w:r w:rsidRPr="000D4793">
              <w:t>Logos, icons, and images are used appropriately and consistently</w:t>
            </w:r>
          </w:p>
        </w:tc>
        <w:tc>
          <w:tcPr>
            <w:tcW w:w="2254" w:type="dxa"/>
          </w:tcPr>
          <w:p w14:paraId="41137211" w14:textId="4CA2C4C4" w:rsidR="004D3C30" w:rsidRPr="000D4793" w:rsidRDefault="00B720E2" w:rsidP="00E36AC3">
            <w:r>
              <w:t>No images were used</w:t>
            </w:r>
          </w:p>
        </w:tc>
        <w:tc>
          <w:tcPr>
            <w:tcW w:w="2254" w:type="dxa"/>
          </w:tcPr>
          <w:p w14:paraId="220BBFAF" w14:textId="35F32E3B" w:rsidR="004D3C30" w:rsidRPr="000D4793" w:rsidRDefault="00B720E2" w:rsidP="00E36AC3">
            <w:r>
              <w:t xml:space="preserve">Fail </w:t>
            </w:r>
          </w:p>
        </w:tc>
      </w:tr>
      <w:tr w:rsidR="004D3C30" w:rsidRPr="000D4793" w14:paraId="0A65F6F8" w14:textId="77777777" w:rsidTr="00E36AC3">
        <w:tc>
          <w:tcPr>
            <w:tcW w:w="2254" w:type="dxa"/>
          </w:tcPr>
          <w:p w14:paraId="28B3A7DA" w14:textId="77777777" w:rsidR="004D3C30" w:rsidRPr="000D4793" w:rsidRDefault="004D3C30" w:rsidP="00E36AC3">
            <w:r w:rsidRPr="000D4793">
              <w:t>Structure type</w:t>
            </w:r>
          </w:p>
        </w:tc>
        <w:tc>
          <w:tcPr>
            <w:tcW w:w="2254" w:type="dxa"/>
          </w:tcPr>
          <w:p w14:paraId="0F3B1F7A" w14:textId="77777777" w:rsidR="004D3C30" w:rsidRPr="000D4793" w:rsidRDefault="004D3C30" w:rsidP="00E36AC3">
            <w:r w:rsidRPr="000D4793">
              <w:t xml:space="preserve">Clear layout </w:t>
            </w:r>
            <w:r>
              <w:t xml:space="preserve">such as </w:t>
            </w:r>
            <w:r w:rsidRPr="000D4793">
              <w:t>landing page, menu-based navigation</w:t>
            </w:r>
          </w:p>
        </w:tc>
        <w:tc>
          <w:tcPr>
            <w:tcW w:w="2254" w:type="dxa"/>
          </w:tcPr>
          <w:p w14:paraId="6A335785" w14:textId="77777777" w:rsidR="004D3C30" w:rsidRPr="000D4793" w:rsidRDefault="004D3C30" w:rsidP="00E36AC3">
            <w:r>
              <w:t>There is a very clear format which makes it easy to use</w:t>
            </w:r>
          </w:p>
        </w:tc>
        <w:tc>
          <w:tcPr>
            <w:tcW w:w="2254" w:type="dxa"/>
          </w:tcPr>
          <w:p w14:paraId="4EB17F1A" w14:textId="77777777" w:rsidR="004D3C30" w:rsidRPr="000D4793" w:rsidRDefault="004D3C30" w:rsidP="00E36AC3">
            <w:r>
              <w:t>Pass</w:t>
            </w:r>
          </w:p>
        </w:tc>
      </w:tr>
      <w:tr w:rsidR="004D3C30" w:rsidRPr="000D4793" w14:paraId="34BA30C4" w14:textId="77777777" w:rsidTr="00E36AC3">
        <w:tc>
          <w:tcPr>
            <w:tcW w:w="2254" w:type="dxa"/>
          </w:tcPr>
          <w:p w14:paraId="04C03880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5D444703" w14:textId="77777777" w:rsidR="004D3C30" w:rsidRPr="000D4793" w:rsidRDefault="004D3C30" w:rsidP="00E36AC3">
            <w:r w:rsidRPr="000D4793">
              <w:t>Works well across different screen sizes and devices</w:t>
            </w:r>
          </w:p>
        </w:tc>
        <w:tc>
          <w:tcPr>
            <w:tcW w:w="2254" w:type="dxa"/>
          </w:tcPr>
          <w:p w14:paraId="1F6526FE" w14:textId="77777777" w:rsidR="004D3C30" w:rsidRPr="000D4793" w:rsidRDefault="004D3C30" w:rsidP="00E36AC3">
            <w:r>
              <w:t>The design is responsive and should work well with all devices such as computers and mobile devices etc</w:t>
            </w:r>
          </w:p>
        </w:tc>
        <w:tc>
          <w:tcPr>
            <w:tcW w:w="2254" w:type="dxa"/>
          </w:tcPr>
          <w:p w14:paraId="06959D24" w14:textId="77777777" w:rsidR="004D3C30" w:rsidRPr="000D4793" w:rsidRDefault="004D3C30" w:rsidP="00E36AC3">
            <w:r>
              <w:t>Pass</w:t>
            </w:r>
          </w:p>
        </w:tc>
      </w:tr>
    </w:tbl>
    <w:p w14:paraId="2ACD61F6" w14:textId="77777777" w:rsidR="004D3C30" w:rsidRDefault="004D3C30" w:rsidP="004D3C30">
      <w:pPr>
        <w:rPr>
          <w:sz w:val="28"/>
          <w:szCs w:val="28"/>
        </w:rPr>
      </w:pPr>
    </w:p>
    <w:p w14:paraId="3E50DA5A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 xml:space="preserve">Bradford memorials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27FDDF72" w14:textId="77777777" w:rsidTr="00E36AC3">
        <w:tc>
          <w:tcPr>
            <w:tcW w:w="2254" w:type="dxa"/>
          </w:tcPr>
          <w:p w14:paraId="35946C89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1A149D89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23EC5B7A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3D7E0E78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4D3C30" w:rsidRPr="000D4793" w14:paraId="50DC9DBC" w14:textId="77777777" w:rsidTr="00E36AC3">
        <w:tc>
          <w:tcPr>
            <w:tcW w:w="2254" w:type="dxa"/>
          </w:tcPr>
          <w:p w14:paraId="5171E7B0" w14:textId="77777777" w:rsidR="004D3C30" w:rsidRPr="000D4793" w:rsidRDefault="004D3C30" w:rsidP="00E36AC3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19D22B86" w14:textId="56CF3410" w:rsidR="004D3C30" w:rsidRPr="000D4793" w:rsidRDefault="00B720E2" w:rsidP="00E36AC3">
            <w:r w:rsidRPr="00B720E2">
              <w:t>Consistent usage of font, headings, colours, and menus</w:t>
            </w:r>
          </w:p>
        </w:tc>
        <w:tc>
          <w:tcPr>
            <w:tcW w:w="2254" w:type="dxa"/>
          </w:tcPr>
          <w:p w14:paraId="2EDC6C54" w14:textId="4A746B9D" w:rsidR="004D3C30" w:rsidRPr="000D4793" w:rsidRDefault="009F5FE6" w:rsidP="00E36AC3">
            <w:r w:rsidRPr="009F5FE6">
              <w:t xml:space="preserve">The entire website uses a consistent format. </w:t>
            </w:r>
          </w:p>
        </w:tc>
        <w:tc>
          <w:tcPr>
            <w:tcW w:w="2254" w:type="dxa"/>
          </w:tcPr>
          <w:p w14:paraId="59349247" w14:textId="77777777" w:rsidR="004D3C30" w:rsidRPr="000D4793" w:rsidRDefault="004D3C30" w:rsidP="00E36AC3">
            <w:r>
              <w:t xml:space="preserve">Pass </w:t>
            </w:r>
          </w:p>
        </w:tc>
      </w:tr>
      <w:tr w:rsidR="004D3C30" w:rsidRPr="000D4793" w14:paraId="6D139761" w14:textId="77777777" w:rsidTr="00E36AC3">
        <w:tc>
          <w:tcPr>
            <w:tcW w:w="2254" w:type="dxa"/>
          </w:tcPr>
          <w:p w14:paraId="3A9C1D5F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121FAAD1" w14:textId="4B506B00" w:rsidR="004D3C30" w:rsidRPr="000D4793" w:rsidRDefault="009F5FE6" w:rsidP="00E36AC3">
            <w:r w:rsidRPr="009F5FE6">
              <w:t>Images, symbols, and logos are employed correctly and consistently.</w:t>
            </w:r>
          </w:p>
        </w:tc>
        <w:tc>
          <w:tcPr>
            <w:tcW w:w="2254" w:type="dxa"/>
          </w:tcPr>
          <w:p w14:paraId="63E8DD94" w14:textId="454C6783" w:rsidR="004D3C30" w:rsidRPr="000D4793" w:rsidRDefault="009F5FE6" w:rsidP="00E36AC3">
            <w:r>
              <w:t>No images were used</w:t>
            </w:r>
          </w:p>
        </w:tc>
        <w:tc>
          <w:tcPr>
            <w:tcW w:w="2254" w:type="dxa"/>
          </w:tcPr>
          <w:p w14:paraId="778965CE" w14:textId="02D22AF9" w:rsidR="004D3C30" w:rsidRPr="000D4793" w:rsidRDefault="009F5FE6" w:rsidP="00E36AC3">
            <w:r>
              <w:t xml:space="preserve">Fail </w:t>
            </w:r>
          </w:p>
        </w:tc>
      </w:tr>
      <w:tr w:rsidR="004D3C30" w:rsidRPr="000D4793" w14:paraId="681E6AAA" w14:textId="77777777" w:rsidTr="00E36AC3">
        <w:tc>
          <w:tcPr>
            <w:tcW w:w="2254" w:type="dxa"/>
          </w:tcPr>
          <w:p w14:paraId="23A354B5" w14:textId="77777777" w:rsidR="004D3C30" w:rsidRPr="000D4793" w:rsidRDefault="004D3C30" w:rsidP="00E36AC3">
            <w:r w:rsidRPr="000D4793">
              <w:t>Structure type</w:t>
            </w:r>
          </w:p>
        </w:tc>
        <w:tc>
          <w:tcPr>
            <w:tcW w:w="2254" w:type="dxa"/>
          </w:tcPr>
          <w:p w14:paraId="4BF56FF5" w14:textId="4E42E7CB" w:rsidR="004D3C30" w:rsidRPr="000D4793" w:rsidRDefault="009F5FE6" w:rsidP="00E36AC3">
            <w:r w:rsidRPr="009F5FE6">
              <w:t>Menu-based navigation and landing pages are examples of clear layouts.</w:t>
            </w:r>
          </w:p>
        </w:tc>
        <w:tc>
          <w:tcPr>
            <w:tcW w:w="2254" w:type="dxa"/>
          </w:tcPr>
          <w:p w14:paraId="21D4D96E" w14:textId="31D31410" w:rsidR="004D3C30" w:rsidRPr="000D4793" w:rsidRDefault="009F5FE6" w:rsidP="00E36AC3">
            <w:r w:rsidRPr="009F5FE6">
              <w:t>It is easy to use because of its very straightforward presentation.</w:t>
            </w:r>
          </w:p>
        </w:tc>
        <w:tc>
          <w:tcPr>
            <w:tcW w:w="2254" w:type="dxa"/>
          </w:tcPr>
          <w:p w14:paraId="7DA6191D" w14:textId="77777777" w:rsidR="004D3C30" w:rsidRPr="000D4793" w:rsidRDefault="004D3C30" w:rsidP="00E36AC3">
            <w:r>
              <w:t>Pass</w:t>
            </w:r>
          </w:p>
        </w:tc>
      </w:tr>
      <w:tr w:rsidR="004D3C30" w:rsidRPr="000D4793" w14:paraId="7F050433" w14:textId="77777777" w:rsidTr="00E36AC3">
        <w:tc>
          <w:tcPr>
            <w:tcW w:w="2254" w:type="dxa"/>
          </w:tcPr>
          <w:p w14:paraId="71EEE2C8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747F097D" w14:textId="1DE75605" w:rsidR="004D3C30" w:rsidRPr="000D4793" w:rsidRDefault="009F5FE6" w:rsidP="00E36AC3">
            <w:r>
              <w:t>R</w:t>
            </w:r>
            <w:r w:rsidRPr="009F5FE6">
              <w:t>uns effectively on a variety of screens and devices.</w:t>
            </w:r>
          </w:p>
        </w:tc>
        <w:tc>
          <w:tcPr>
            <w:tcW w:w="2254" w:type="dxa"/>
          </w:tcPr>
          <w:p w14:paraId="489C03E9" w14:textId="1F4DFF5F" w:rsidR="004D3C30" w:rsidRPr="000D4793" w:rsidRDefault="009F5FE6" w:rsidP="00E36AC3">
            <w:r w:rsidRPr="009F5FE6">
              <w:t xml:space="preserve">All devices, including desktops and mobile phones, should be </w:t>
            </w:r>
            <w:r w:rsidRPr="009F5FE6">
              <w:lastRenderedPageBreak/>
              <w:t>able to utilise the responsive design.</w:t>
            </w:r>
          </w:p>
        </w:tc>
        <w:tc>
          <w:tcPr>
            <w:tcW w:w="2254" w:type="dxa"/>
          </w:tcPr>
          <w:p w14:paraId="244ED318" w14:textId="77777777" w:rsidR="004D3C30" w:rsidRPr="000D4793" w:rsidRDefault="004D3C30" w:rsidP="00E36AC3">
            <w:r>
              <w:lastRenderedPageBreak/>
              <w:t>Pass</w:t>
            </w:r>
          </w:p>
        </w:tc>
      </w:tr>
    </w:tbl>
    <w:p w14:paraId="6786B32B" w14:textId="77777777" w:rsidR="004D3C30" w:rsidRDefault="004D3C30" w:rsidP="004D3C30">
      <w:pPr>
        <w:rPr>
          <w:sz w:val="28"/>
          <w:szCs w:val="28"/>
        </w:rPr>
      </w:pPr>
    </w:p>
    <w:p w14:paraId="3ED594AC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>Those buried in Bradford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489E4E88" w14:textId="77777777" w:rsidTr="00E36AC3">
        <w:tc>
          <w:tcPr>
            <w:tcW w:w="2254" w:type="dxa"/>
          </w:tcPr>
          <w:p w14:paraId="6629098C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4F603B1E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39C8C005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657B5CA7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4D3C30" w:rsidRPr="000D4793" w14:paraId="7D402FC6" w14:textId="77777777" w:rsidTr="00E36AC3">
        <w:tc>
          <w:tcPr>
            <w:tcW w:w="2254" w:type="dxa"/>
          </w:tcPr>
          <w:p w14:paraId="7C378567" w14:textId="77777777" w:rsidR="004D3C30" w:rsidRPr="000D4793" w:rsidRDefault="004D3C30" w:rsidP="00E36AC3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7905C3FD" w14:textId="77777777" w:rsidR="004D3C30" w:rsidRPr="000D4793" w:rsidRDefault="004D3C30" w:rsidP="00E36AC3">
            <w:r w:rsidRPr="000D4793">
              <w:t>Font, headings, colours, menus are used consistently</w:t>
            </w:r>
          </w:p>
        </w:tc>
        <w:tc>
          <w:tcPr>
            <w:tcW w:w="2254" w:type="dxa"/>
          </w:tcPr>
          <w:p w14:paraId="6D3CBF9D" w14:textId="77777777" w:rsidR="004D3C30" w:rsidRPr="000D4793" w:rsidRDefault="004D3C30" w:rsidP="00E36AC3">
            <w:r>
              <w:t xml:space="preserve">Consistent format is used throughout the whole website </w:t>
            </w:r>
          </w:p>
        </w:tc>
        <w:tc>
          <w:tcPr>
            <w:tcW w:w="2254" w:type="dxa"/>
          </w:tcPr>
          <w:p w14:paraId="4E8FC9DE" w14:textId="77777777" w:rsidR="004D3C30" w:rsidRPr="000D4793" w:rsidRDefault="004D3C30" w:rsidP="00E36AC3">
            <w:r>
              <w:t xml:space="preserve">Pass </w:t>
            </w:r>
          </w:p>
        </w:tc>
      </w:tr>
      <w:tr w:rsidR="004D3C30" w:rsidRPr="000D4793" w14:paraId="2FDE18CA" w14:textId="77777777" w:rsidTr="00E36AC3">
        <w:tc>
          <w:tcPr>
            <w:tcW w:w="2254" w:type="dxa"/>
          </w:tcPr>
          <w:p w14:paraId="2275AEE0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17C2893D" w14:textId="77777777" w:rsidR="004D3C30" w:rsidRPr="000D4793" w:rsidRDefault="004D3C30" w:rsidP="00E36AC3">
            <w:r w:rsidRPr="000D4793">
              <w:t>Logos, icons, and images are used appropriately and consistently</w:t>
            </w:r>
          </w:p>
        </w:tc>
        <w:tc>
          <w:tcPr>
            <w:tcW w:w="2254" w:type="dxa"/>
          </w:tcPr>
          <w:p w14:paraId="1D17B60A" w14:textId="0BDEEBAE" w:rsidR="004D3C30" w:rsidRPr="000D4793" w:rsidRDefault="009F5FE6" w:rsidP="00E36AC3">
            <w:r>
              <w:t>No images were used</w:t>
            </w:r>
          </w:p>
        </w:tc>
        <w:tc>
          <w:tcPr>
            <w:tcW w:w="2254" w:type="dxa"/>
          </w:tcPr>
          <w:p w14:paraId="31AF5F0C" w14:textId="11164B53" w:rsidR="004D3C30" w:rsidRPr="000D4793" w:rsidRDefault="009F5FE6" w:rsidP="00E36AC3">
            <w:r>
              <w:t xml:space="preserve">Fail </w:t>
            </w:r>
          </w:p>
        </w:tc>
      </w:tr>
      <w:tr w:rsidR="004D3C30" w:rsidRPr="000D4793" w14:paraId="3505247E" w14:textId="77777777" w:rsidTr="00E36AC3">
        <w:tc>
          <w:tcPr>
            <w:tcW w:w="2254" w:type="dxa"/>
          </w:tcPr>
          <w:p w14:paraId="7669D785" w14:textId="77777777" w:rsidR="004D3C30" w:rsidRPr="000D4793" w:rsidRDefault="004D3C30" w:rsidP="00E36AC3">
            <w:r w:rsidRPr="000D4793">
              <w:t>Structure type</w:t>
            </w:r>
          </w:p>
        </w:tc>
        <w:tc>
          <w:tcPr>
            <w:tcW w:w="2254" w:type="dxa"/>
          </w:tcPr>
          <w:p w14:paraId="557DF6DC" w14:textId="77777777" w:rsidR="004D3C30" w:rsidRPr="000D4793" w:rsidRDefault="004D3C30" w:rsidP="00E36AC3">
            <w:r w:rsidRPr="000D4793">
              <w:t xml:space="preserve">Clear layout </w:t>
            </w:r>
            <w:r>
              <w:t xml:space="preserve">such as </w:t>
            </w:r>
            <w:r w:rsidRPr="000D4793">
              <w:t>landing page, menu-based navigation</w:t>
            </w:r>
          </w:p>
        </w:tc>
        <w:tc>
          <w:tcPr>
            <w:tcW w:w="2254" w:type="dxa"/>
          </w:tcPr>
          <w:p w14:paraId="5C744557" w14:textId="77777777" w:rsidR="004D3C30" w:rsidRPr="000D4793" w:rsidRDefault="004D3C30" w:rsidP="00E36AC3">
            <w:r>
              <w:t>There is a very clear format which makes it easy to use</w:t>
            </w:r>
          </w:p>
        </w:tc>
        <w:tc>
          <w:tcPr>
            <w:tcW w:w="2254" w:type="dxa"/>
          </w:tcPr>
          <w:p w14:paraId="7394F843" w14:textId="77777777" w:rsidR="004D3C30" w:rsidRPr="000D4793" w:rsidRDefault="004D3C30" w:rsidP="00E36AC3">
            <w:r>
              <w:t>Pass</w:t>
            </w:r>
          </w:p>
        </w:tc>
      </w:tr>
      <w:tr w:rsidR="004D3C30" w:rsidRPr="000D4793" w14:paraId="5EFB867E" w14:textId="77777777" w:rsidTr="00E36AC3">
        <w:tc>
          <w:tcPr>
            <w:tcW w:w="2254" w:type="dxa"/>
          </w:tcPr>
          <w:p w14:paraId="2155BCE2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713BEC09" w14:textId="77777777" w:rsidR="004D3C30" w:rsidRPr="000D4793" w:rsidRDefault="004D3C30" w:rsidP="00E36AC3">
            <w:r w:rsidRPr="000D4793">
              <w:t>Works well across different screen sizes and devices</w:t>
            </w:r>
          </w:p>
        </w:tc>
        <w:tc>
          <w:tcPr>
            <w:tcW w:w="2254" w:type="dxa"/>
          </w:tcPr>
          <w:p w14:paraId="22DB0F7B" w14:textId="77777777" w:rsidR="004D3C30" w:rsidRPr="000D4793" w:rsidRDefault="004D3C30" w:rsidP="00E36AC3">
            <w:r>
              <w:t>The design is responsive and should work well with all devices such as computers and mobile devices etc</w:t>
            </w:r>
          </w:p>
        </w:tc>
        <w:tc>
          <w:tcPr>
            <w:tcW w:w="2254" w:type="dxa"/>
          </w:tcPr>
          <w:p w14:paraId="48ED9F0D" w14:textId="77777777" w:rsidR="004D3C30" w:rsidRPr="000D4793" w:rsidRDefault="004D3C30" w:rsidP="00E36AC3">
            <w:r>
              <w:t>Pass</w:t>
            </w:r>
          </w:p>
        </w:tc>
      </w:tr>
    </w:tbl>
    <w:p w14:paraId="6D014E62" w14:textId="77777777" w:rsidR="004D3C30" w:rsidRDefault="004D3C30" w:rsidP="004D3C30">
      <w:pPr>
        <w:rPr>
          <w:sz w:val="28"/>
          <w:szCs w:val="28"/>
        </w:rPr>
      </w:pPr>
    </w:p>
    <w:p w14:paraId="22B56C7E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>Newspaper Index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26C9B88B" w14:textId="77777777" w:rsidTr="00E36AC3">
        <w:tc>
          <w:tcPr>
            <w:tcW w:w="2254" w:type="dxa"/>
          </w:tcPr>
          <w:p w14:paraId="3DDDA0E1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7A71A7AF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753ADD81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6E50A4A8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9F5FE6" w:rsidRPr="000D4793" w14:paraId="3B1E6FC6" w14:textId="77777777" w:rsidTr="00E36AC3">
        <w:tc>
          <w:tcPr>
            <w:tcW w:w="2254" w:type="dxa"/>
          </w:tcPr>
          <w:p w14:paraId="23B97B8C" w14:textId="77777777" w:rsidR="009F5FE6" w:rsidRPr="000D4793" w:rsidRDefault="009F5FE6" w:rsidP="009F5FE6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1DC5758A" w14:textId="5FA9CA91" w:rsidR="009F5FE6" w:rsidRPr="000D4793" w:rsidRDefault="009F5FE6" w:rsidP="009F5FE6">
            <w:r w:rsidRPr="00B720E2">
              <w:t>Consistent usage of font, headings, colours, and menus</w:t>
            </w:r>
          </w:p>
        </w:tc>
        <w:tc>
          <w:tcPr>
            <w:tcW w:w="2254" w:type="dxa"/>
          </w:tcPr>
          <w:p w14:paraId="3B3AF424" w14:textId="42035B4C" w:rsidR="009F5FE6" w:rsidRPr="000D4793" w:rsidRDefault="009F5FE6" w:rsidP="009F5FE6">
            <w:r w:rsidRPr="009F5FE6">
              <w:t xml:space="preserve">The entire website uses a consistent format. </w:t>
            </w:r>
          </w:p>
        </w:tc>
        <w:tc>
          <w:tcPr>
            <w:tcW w:w="2254" w:type="dxa"/>
          </w:tcPr>
          <w:p w14:paraId="5FB4EE14" w14:textId="77777777" w:rsidR="009F5FE6" w:rsidRPr="000D4793" w:rsidRDefault="009F5FE6" w:rsidP="009F5FE6">
            <w:r>
              <w:t xml:space="preserve">Pass </w:t>
            </w:r>
          </w:p>
        </w:tc>
      </w:tr>
      <w:tr w:rsidR="004D3C30" w:rsidRPr="000D4793" w14:paraId="4806F835" w14:textId="77777777" w:rsidTr="00E36AC3">
        <w:tc>
          <w:tcPr>
            <w:tcW w:w="2254" w:type="dxa"/>
          </w:tcPr>
          <w:p w14:paraId="19B2D819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7D18F066" w14:textId="77777777" w:rsidR="004D3C30" w:rsidRPr="000D4793" w:rsidRDefault="004D3C30" w:rsidP="00E36AC3">
            <w:r w:rsidRPr="000D4793">
              <w:t>Logos, icons, and images are used appropriately and consistently</w:t>
            </w:r>
          </w:p>
        </w:tc>
        <w:tc>
          <w:tcPr>
            <w:tcW w:w="2254" w:type="dxa"/>
          </w:tcPr>
          <w:p w14:paraId="40CB7789" w14:textId="3B344978" w:rsidR="004D3C30" w:rsidRPr="000D4793" w:rsidRDefault="009F5FE6" w:rsidP="00E36AC3">
            <w:r>
              <w:t>No images were used</w:t>
            </w:r>
          </w:p>
        </w:tc>
        <w:tc>
          <w:tcPr>
            <w:tcW w:w="2254" w:type="dxa"/>
          </w:tcPr>
          <w:p w14:paraId="58B58D9F" w14:textId="55BA1551" w:rsidR="004D3C30" w:rsidRPr="000D4793" w:rsidRDefault="009F5FE6" w:rsidP="00E36AC3">
            <w:r>
              <w:t xml:space="preserve">Fail </w:t>
            </w:r>
          </w:p>
        </w:tc>
      </w:tr>
      <w:tr w:rsidR="009F5FE6" w:rsidRPr="000D4793" w14:paraId="69A3F4BC" w14:textId="77777777" w:rsidTr="00E36AC3">
        <w:tc>
          <w:tcPr>
            <w:tcW w:w="2254" w:type="dxa"/>
          </w:tcPr>
          <w:p w14:paraId="4E6CF53A" w14:textId="77777777" w:rsidR="009F5FE6" w:rsidRPr="000D4793" w:rsidRDefault="009F5FE6" w:rsidP="009F5FE6">
            <w:r w:rsidRPr="000D4793">
              <w:t>Structure type</w:t>
            </w:r>
          </w:p>
        </w:tc>
        <w:tc>
          <w:tcPr>
            <w:tcW w:w="2254" w:type="dxa"/>
          </w:tcPr>
          <w:p w14:paraId="45088218" w14:textId="35828592" w:rsidR="009F5FE6" w:rsidRPr="000D4793" w:rsidRDefault="009F5FE6" w:rsidP="009F5FE6">
            <w:r w:rsidRPr="009F5FE6">
              <w:t>Menu-based navigation and landing pages are examples of clear layouts.</w:t>
            </w:r>
          </w:p>
        </w:tc>
        <w:tc>
          <w:tcPr>
            <w:tcW w:w="2254" w:type="dxa"/>
          </w:tcPr>
          <w:p w14:paraId="7273AC41" w14:textId="77777777" w:rsidR="009F5FE6" w:rsidRPr="000D4793" w:rsidRDefault="009F5FE6" w:rsidP="009F5FE6">
            <w:r>
              <w:t>There is a very clear format which makes it easy to use</w:t>
            </w:r>
          </w:p>
        </w:tc>
        <w:tc>
          <w:tcPr>
            <w:tcW w:w="2254" w:type="dxa"/>
          </w:tcPr>
          <w:p w14:paraId="5AA43C23" w14:textId="77777777" w:rsidR="009F5FE6" w:rsidRPr="000D4793" w:rsidRDefault="009F5FE6" w:rsidP="009F5FE6">
            <w:r>
              <w:t>Pass</w:t>
            </w:r>
          </w:p>
        </w:tc>
      </w:tr>
      <w:tr w:rsidR="004D3C30" w:rsidRPr="000D4793" w14:paraId="02BB4843" w14:textId="77777777" w:rsidTr="00E36AC3">
        <w:tc>
          <w:tcPr>
            <w:tcW w:w="2254" w:type="dxa"/>
          </w:tcPr>
          <w:p w14:paraId="51F0D153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1E9B2EC0" w14:textId="77777777" w:rsidR="004D3C30" w:rsidRPr="000D4793" w:rsidRDefault="004D3C30" w:rsidP="00E36AC3">
            <w:r w:rsidRPr="000D4793">
              <w:t>Works well across different screen sizes and devices</w:t>
            </w:r>
          </w:p>
        </w:tc>
        <w:tc>
          <w:tcPr>
            <w:tcW w:w="2254" w:type="dxa"/>
          </w:tcPr>
          <w:p w14:paraId="425D4E2C" w14:textId="77777777" w:rsidR="004D3C30" w:rsidRPr="000D4793" w:rsidRDefault="004D3C30" w:rsidP="00E36AC3">
            <w:r>
              <w:t xml:space="preserve">The design is responsive and should work well with all devices </w:t>
            </w:r>
            <w:r>
              <w:lastRenderedPageBreak/>
              <w:t>such as computers and mobile devices etc</w:t>
            </w:r>
          </w:p>
        </w:tc>
        <w:tc>
          <w:tcPr>
            <w:tcW w:w="2254" w:type="dxa"/>
          </w:tcPr>
          <w:p w14:paraId="108CC055" w14:textId="77777777" w:rsidR="004D3C30" w:rsidRPr="000D4793" w:rsidRDefault="004D3C30" w:rsidP="00E36AC3">
            <w:r>
              <w:lastRenderedPageBreak/>
              <w:t>Pass</w:t>
            </w:r>
          </w:p>
        </w:tc>
      </w:tr>
    </w:tbl>
    <w:p w14:paraId="6F7D882A" w14:textId="77777777" w:rsidR="004D3C30" w:rsidRDefault="004D3C30" w:rsidP="004D3C30">
      <w:pPr>
        <w:rPr>
          <w:sz w:val="28"/>
          <w:szCs w:val="28"/>
        </w:rPr>
      </w:pPr>
    </w:p>
    <w:p w14:paraId="250FE7BB" w14:textId="77777777" w:rsidR="004D3C30" w:rsidRPr="004D3C30" w:rsidRDefault="004D3C30" w:rsidP="004D3C30">
      <w:pPr>
        <w:rPr>
          <w:b/>
          <w:bCs/>
          <w:sz w:val="28"/>
          <w:szCs w:val="28"/>
        </w:rPr>
      </w:pPr>
      <w:r w:rsidRPr="004D3C30">
        <w:rPr>
          <w:b/>
          <w:bCs/>
          <w:sz w:val="28"/>
          <w:szCs w:val="28"/>
        </w:rPr>
        <w:t xml:space="preserve">Biographies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D3C30" w:rsidRPr="000D4793" w14:paraId="19BA9B08" w14:textId="77777777" w:rsidTr="00E36AC3">
        <w:tc>
          <w:tcPr>
            <w:tcW w:w="2254" w:type="dxa"/>
          </w:tcPr>
          <w:p w14:paraId="5CB54D10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Aspect </w:t>
            </w:r>
          </w:p>
        </w:tc>
        <w:tc>
          <w:tcPr>
            <w:tcW w:w="2254" w:type="dxa"/>
          </w:tcPr>
          <w:p w14:paraId="325A3D26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Criteria </w:t>
            </w:r>
          </w:p>
        </w:tc>
        <w:tc>
          <w:tcPr>
            <w:tcW w:w="2254" w:type="dxa"/>
          </w:tcPr>
          <w:p w14:paraId="4AE8A894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 xml:space="preserve">Observation </w:t>
            </w:r>
          </w:p>
        </w:tc>
        <w:tc>
          <w:tcPr>
            <w:tcW w:w="2254" w:type="dxa"/>
          </w:tcPr>
          <w:p w14:paraId="5A98246F" w14:textId="77777777" w:rsidR="004D3C30" w:rsidRPr="000D4793" w:rsidRDefault="004D3C30" w:rsidP="00E36AC3">
            <w:pPr>
              <w:rPr>
                <w:b/>
                <w:bCs/>
                <w:sz w:val="28"/>
                <w:szCs w:val="28"/>
              </w:rPr>
            </w:pPr>
            <w:r w:rsidRPr="000D4793">
              <w:rPr>
                <w:b/>
                <w:bCs/>
                <w:sz w:val="28"/>
                <w:szCs w:val="28"/>
              </w:rPr>
              <w:t>Pass/Fail</w:t>
            </w:r>
          </w:p>
        </w:tc>
      </w:tr>
      <w:tr w:rsidR="009F5FE6" w:rsidRPr="000D4793" w14:paraId="596A2952" w14:textId="77777777" w:rsidTr="00E36AC3">
        <w:tc>
          <w:tcPr>
            <w:tcW w:w="2254" w:type="dxa"/>
          </w:tcPr>
          <w:p w14:paraId="26DA3A2E" w14:textId="77777777" w:rsidR="009F5FE6" w:rsidRPr="000D4793" w:rsidRDefault="009F5FE6" w:rsidP="009F5FE6">
            <w:r w:rsidRPr="000D4793">
              <w:t xml:space="preserve">Format Consistency </w:t>
            </w:r>
          </w:p>
        </w:tc>
        <w:tc>
          <w:tcPr>
            <w:tcW w:w="2254" w:type="dxa"/>
          </w:tcPr>
          <w:p w14:paraId="1CF6BA00" w14:textId="2A83F8C9" w:rsidR="009F5FE6" w:rsidRPr="000D4793" w:rsidRDefault="009F5FE6" w:rsidP="009F5FE6">
            <w:r w:rsidRPr="004D3C30">
              <w:t>Consistent usage of font, headings, colours, and menus</w:t>
            </w:r>
          </w:p>
        </w:tc>
        <w:tc>
          <w:tcPr>
            <w:tcW w:w="2254" w:type="dxa"/>
          </w:tcPr>
          <w:p w14:paraId="404A49D2" w14:textId="77777777" w:rsidR="009F5FE6" w:rsidRPr="000D4793" w:rsidRDefault="009F5FE6" w:rsidP="009F5FE6">
            <w:r>
              <w:t xml:space="preserve">Consistent format is used throughout the whole website </w:t>
            </w:r>
          </w:p>
        </w:tc>
        <w:tc>
          <w:tcPr>
            <w:tcW w:w="2254" w:type="dxa"/>
          </w:tcPr>
          <w:p w14:paraId="7CFEE37D" w14:textId="77777777" w:rsidR="009F5FE6" w:rsidRPr="000D4793" w:rsidRDefault="009F5FE6" w:rsidP="009F5FE6">
            <w:r>
              <w:t xml:space="preserve">Pass </w:t>
            </w:r>
          </w:p>
        </w:tc>
      </w:tr>
      <w:tr w:rsidR="004D3C30" w:rsidRPr="000D4793" w14:paraId="5AA68B52" w14:textId="77777777" w:rsidTr="00E36AC3">
        <w:tc>
          <w:tcPr>
            <w:tcW w:w="2254" w:type="dxa"/>
          </w:tcPr>
          <w:p w14:paraId="58C012D1" w14:textId="77777777" w:rsidR="004D3C30" w:rsidRPr="000D4793" w:rsidRDefault="004D3C30" w:rsidP="00E36AC3">
            <w:r w:rsidRPr="000D4793">
              <w:t>Use of images</w:t>
            </w:r>
          </w:p>
        </w:tc>
        <w:tc>
          <w:tcPr>
            <w:tcW w:w="2254" w:type="dxa"/>
          </w:tcPr>
          <w:p w14:paraId="5B9EC892" w14:textId="77777777" w:rsidR="004D3C30" w:rsidRPr="000D4793" w:rsidRDefault="004D3C30" w:rsidP="00E36AC3">
            <w:r w:rsidRPr="000D4793">
              <w:t>Logos, icons, and images are used appropriately and consistently</w:t>
            </w:r>
          </w:p>
        </w:tc>
        <w:tc>
          <w:tcPr>
            <w:tcW w:w="2254" w:type="dxa"/>
          </w:tcPr>
          <w:p w14:paraId="75817169" w14:textId="3009947B" w:rsidR="004D3C30" w:rsidRPr="000D4793" w:rsidRDefault="009F5FE6" w:rsidP="00E36AC3">
            <w:r>
              <w:t>No images were used</w:t>
            </w:r>
          </w:p>
        </w:tc>
        <w:tc>
          <w:tcPr>
            <w:tcW w:w="2254" w:type="dxa"/>
          </w:tcPr>
          <w:p w14:paraId="01E8CA53" w14:textId="21D18596" w:rsidR="004D3C30" w:rsidRPr="000D4793" w:rsidRDefault="009F5FE6" w:rsidP="00E36AC3">
            <w:r>
              <w:t xml:space="preserve">Fail </w:t>
            </w:r>
          </w:p>
        </w:tc>
      </w:tr>
      <w:tr w:rsidR="009F5FE6" w:rsidRPr="000D4793" w14:paraId="3AF5F232" w14:textId="77777777" w:rsidTr="00E36AC3">
        <w:tc>
          <w:tcPr>
            <w:tcW w:w="2254" w:type="dxa"/>
          </w:tcPr>
          <w:p w14:paraId="423BB955" w14:textId="77777777" w:rsidR="009F5FE6" w:rsidRPr="000D4793" w:rsidRDefault="009F5FE6" w:rsidP="009F5FE6">
            <w:r w:rsidRPr="000D4793">
              <w:t>Structure type</w:t>
            </w:r>
          </w:p>
        </w:tc>
        <w:tc>
          <w:tcPr>
            <w:tcW w:w="2254" w:type="dxa"/>
          </w:tcPr>
          <w:p w14:paraId="0841DBFB" w14:textId="17724608" w:rsidR="009F5FE6" w:rsidRPr="000D4793" w:rsidRDefault="009F5FE6" w:rsidP="009F5FE6">
            <w:r w:rsidRPr="00B720E2">
              <w:t>Menu-based navigation and landing pages are examples of clear layouts.</w:t>
            </w:r>
          </w:p>
        </w:tc>
        <w:tc>
          <w:tcPr>
            <w:tcW w:w="2254" w:type="dxa"/>
          </w:tcPr>
          <w:p w14:paraId="61A0E773" w14:textId="77777777" w:rsidR="009F5FE6" w:rsidRPr="000D4793" w:rsidRDefault="009F5FE6" w:rsidP="009F5FE6">
            <w:r>
              <w:t>There is a very clear format which makes it easy to use</w:t>
            </w:r>
          </w:p>
        </w:tc>
        <w:tc>
          <w:tcPr>
            <w:tcW w:w="2254" w:type="dxa"/>
          </w:tcPr>
          <w:p w14:paraId="74DC1A9D" w14:textId="77777777" w:rsidR="009F5FE6" w:rsidRPr="000D4793" w:rsidRDefault="009F5FE6" w:rsidP="009F5FE6">
            <w:r>
              <w:t>Pass</w:t>
            </w:r>
          </w:p>
        </w:tc>
      </w:tr>
      <w:tr w:rsidR="004D3C30" w:rsidRPr="000D4793" w14:paraId="6BA6C4A3" w14:textId="77777777" w:rsidTr="00E36AC3">
        <w:tc>
          <w:tcPr>
            <w:tcW w:w="2254" w:type="dxa"/>
          </w:tcPr>
          <w:p w14:paraId="08593711" w14:textId="77777777" w:rsidR="004D3C30" w:rsidRPr="000D4793" w:rsidRDefault="004D3C30" w:rsidP="00E36AC3">
            <w:r w:rsidRPr="000D4793">
              <w:t xml:space="preserve">Responsive design </w:t>
            </w:r>
          </w:p>
        </w:tc>
        <w:tc>
          <w:tcPr>
            <w:tcW w:w="2254" w:type="dxa"/>
          </w:tcPr>
          <w:p w14:paraId="61A244EA" w14:textId="64B134AB" w:rsidR="004D3C30" w:rsidRPr="000D4793" w:rsidRDefault="009F5FE6" w:rsidP="00E36AC3">
            <w:r>
              <w:t>O</w:t>
            </w:r>
            <w:r w:rsidRPr="00B720E2">
              <w:t>perates successfully on a variety of screens and electronic devices.</w:t>
            </w:r>
          </w:p>
        </w:tc>
        <w:tc>
          <w:tcPr>
            <w:tcW w:w="2254" w:type="dxa"/>
          </w:tcPr>
          <w:p w14:paraId="293AB8A0" w14:textId="77777777" w:rsidR="004D3C30" w:rsidRPr="000D4793" w:rsidRDefault="004D3C30" w:rsidP="00E36AC3">
            <w:r>
              <w:t>The design is responsive and should work well with all devices such as computers and mobile devices etc</w:t>
            </w:r>
          </w:p>
        </w:tc>
        <w:tc>
          <w:tcPr>
            <w:tcW w:w="2254" w:type="dxa"/>
          </w:tcPr>
          <w:p w14:paraId="4CC99004" w14:textId="77777777" w:rsidR="004D3C30" w:rsidRPr="000D4793" w:rsidRDefault="004D3C30" w:rsidP="00E36AC3">
            <w:r>
              <w:t>Pass</w:t>
            </w:r>
          </w:p>
        </w:tc>
      </w:tr>
    </w:tbl>
    <w:p w14:paraId="7223A672" w14:textId="77777777" w:rsidR="004D3C30" w:rsidRDefault="004D3C30" w:rsidP="004D3C30">
      <w:pPr>
        <w:rPr>
          <w:sz w:val="28"/>
          <w:szCs w:val="28"/>
        </w:rPr>
      </w:pPr>
    </w:p>
    <w:p w14:paraId="31BDCF58" w14:textId="77777777" w:rsidR="00CD1DE5" w:rsidRDefault="00CD1DE5"/>
    <w:sectPr w:rsidR="00CD1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DE5"/>
    <w:rsid w:val="000D4793"/>
    <w:rsid w:val="004D3C30"/>
    <w:rsid w:val="00607DD6"/>
    <w:rsid w:val="009F5FE6"/>
    <w:rsid w:val="00B720E2"/>
    <w:rsid w:val="00CD1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C6FB8"/>
  <w15:chartTrackingRefBased/>
  <w15:docId w15:val="{D92CB9E3-80EC-4E96-9FF2-FA56DAD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D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D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DE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DE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DE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DE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DE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DE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DE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D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D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D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D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D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D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D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D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D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DE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D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DE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D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D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D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DE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D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D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D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DE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D47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D3C3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D3C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7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2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05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4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4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33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3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80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7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94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673</Words>
  <Characters>3842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Asnain Khan</dc:creator>
  <cp:keywords/>
  <dc:description/>
  <cp:lastModifiedBy>Asnain Khan</cp:lastModifiedBy>
  <cp:revision>1</cp:revision>
  <dcterms:created xsi:type="dcterms:W3CDTF">2025-04-11T14:03:00Z</dcterms:created>
  <dcterms:modified xsi:type="dcterms:W3CDTF">2025-04-11T14:50:00Z</dcterms:modified>
</cp:coreProperties>
</file>