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36A6" w14:textId="348DB944" w:rsidR="006E298B" w:rsidRPr="00404DD8" w:rsidRDefault="006E298B" w:rsidP="006E298B">
      <w:pPr>
        <w:rPr>
          <w:b/>
          <w:bCs/>
        </w:rPr>
      </w:pPr>
      <w:r w:rsidRPr="00404DD8">
        <w:rPr>
          <w:b/>
          <w:bCs/>
        </w:rPr>
        <w:t>Peer Review</w:t>
      </w:r>
      <w:r>
        <w:rPr>
          <w:b/>
          <w:bCs/>
        </w:rPr>
        <w:t xml:space="preserve"> Report:</w:t>
      </w:r>
    </w:p>
    <w:p w14:paraId="11C37E96" w14:textId="77777777" w:rsidR="006E298B" w:rsidRDefault="006E298B" w:rsidP="006E298B">
      <w:r>
        <w:t>Farhan - 10/10</w:t>
      </w:r>
    </w:p>
    <w:p w14:paraId="13DBF2C6" w14:textId="77777777" w:rsidR="006E298B" w:rsidRDefault="006E298B" w:rsidP="006E298B">
      <w:r>
        <w:t xml:space="preserve">- Responsible for the ‘Log-in’ page </w:t>
      </w:r>
      <w:proofErr w:type="spellStart"/>
      <w:r>
        <w:t>an</w:t>
      </w:r>
      <w:proofErr w:type="spellEnd"/>
      <w:r>
        <w:t xml:space="preserve"> the ‘Bradford and Surrounding Township’ page. Farhan also </w:t>
      </w:r>
      <w:proofErr w:type="gramStart"/>
      <w:r>
        <w:t>split</w:t>
      </w:r>
      <w:proofErr w:type="gramEnd"/>
      <w:r>
        <w:t xml:space="preserve"> the acceptance testing with other members. </w:t>
      </w:r>
    </w:p>
    <w:p w14:paraId="77FD44D5" w14:textId="77777777" w:rsidR="006E298B" w:rsidRDefault="006E298B" w:rsidP="006E298B">
      <w:r>
        <w:t>Daniyal - 9/10</w:t>
      </w:r>
    </w:p>
    <w:p w14:paraId="4A469457" w14:textId="77777777" w:rsidR="006E298B" w:rsidRDefault="006E298B" w:rsidP="006E298B">
      <w:r>
        <w:t xml:space="preserve">- Responsible for peer review for the report. For the code Daniyal did the ‘Newspaper’ page. Daniyal also </w:t>
      </w:r>
      <w:proofErr w:type="gramStart"/>
      <w:r>
        <w:t>split</w:t>
      </w:r>
      <w:proofErr w:type="gramEnd"/>
      <w:r>
        <w:t xml:space="preserve"> the ‘Biographies’ page with Hamza. Daniyal also did some testing. </w:t>
      </w:r>
    </w:p>
    <w:p w14:paraId="10B5BC47" w14:textId="77777777" w:rsidR="006E298B" w:rsidRDefault="006E298B" w:rsidP="006E298B">
      <w:r>
        <w:t>Shahzaib - 7/10</w:t>
      </w:r>
    </w:p>
    <w:p w14:paraId="2704AE23" w14:textId="77777777" w:rsidR="006E298B" w:rsidRDefault="006E298B" w:rsidP="006E298B">
      <w:r>
        <w:t xml:space="preserve">- Responsible for the code which included “Those Buried in Bradford” which was split was Adnan. Shahzaib had improved massively from the first hand-in date as he and others also helped with the acceptance testing. </w:t>
      </w:r>
    </w:p>
    <w:p w14:paraId="79992CFC" w14:textId="77777777" w:rsidR="006E298B" w:rsidRDefault="006E298B" w:rsidP="006E298B">
      <w:r>
        <w:t xml:space="preserve">Hamza - 6/10 </w:t>
      </w:r>
    </w:p>
    <w:p w14:paraId="045FA933" w14:textId="77777777" w:rsidR="006E298B" w:rsidRDefault="006E298B" w:rsidP="006E298B">
      <w:r>
        <w:t>- Responsible for the code which included the ‘Biographies’ Page which was split with Daniyal. The code testing was also split between members – Hamza did some.</w:t>
      </w:r>
    </w:p>
    <w:p w14:paraId="64EAC17F" w14:textId="77777777" w:rsidR="006E298B" w:rsidRDefault="006E298B" w:rsidP="006E298B">
      <w:proofErr w:type="spellStart"/>
      <w:r>
        <w:t>Asnain</w:t>
      </w:r>
      <w:proofErr w:type="spellEnd"/>
      <w:r>
        <w:t xml:space="preserve"> - 9/10</w:t>
      </w:r>
    </w:p>
    <w:p w14:paraId="1D0E1947" w14:textId="77777777" w:rsidR="006E298B" w:rsidRDefault="006E298B" w:rsidP="006E298B">
      <w:r>
        <w:t xml:space="preserve">- Responsible for the ‘Memorials’ page code, he was also responsible for the code inspection. </w:t>
      </w:r>
      <w:proofErr w:type="spellStart"/>
      <w:r>
        <w:t>Asnain</w:t>
      </w:r>
      <w:proofErr w:type="spellEnd"/>
      <w:r>
        <w:t xml:space="preserve"> also helped with the code testing. He also organised </w:t>
      </w:r>
      <w:proofErr w:type="spellStart"/>
      <w:r>
        <w:t>Github</w:t>
      </w:r>
      <w:proofErr w:type="spellEnd"/>
      <w:r>
        <w:t xml:space="preserve"> and Team meetings.</w:t>
      </w:r>
    </w:p>
    <w:p w14:paraId="40EC8119" w14:textId="77777777" w:rsidR="006E298B" w:rsidRDefault="006E298B" w:rsidP="006E298B">
      <w:r>
        <w:t>Habib - 0/10</w:t>
      </w:r>
    </w:p>
    <w:p w14:paraId="4C2180C9" w14:textId="77777777" w:rsidR="006E298B" w:rsidRDefault="006E298B" w:rsidP="006E298B">
      <w:r>
        <w:t xml:space="preserve">- Responsible for unit testing however did not to respond to messages and was left undone. The ‘Biographies’ was meant to be done by Habib but wasn’t so that was split between Daniyal and Hamza. </w:t>
      </w:r>
    </w:p>
    <w:p w14:paraId="3C567DA8" w14:textId="77777777" w:rsidR="006E298B" w:rsidRDefault="006E298B" w:rsidP="006E298B">
      <w:r>
        <w:t xml:space="preserve">Adnan - 9/10 </w:t>
      </w:r>
    </w:p>
    <w:p w14:paraId="5D1F5951" w14:textId="77777777" w:rsidR="006E298B" w:rsidRDefault="006E298B" w:rsidP="006E298B">
      <w:r>
        <w:t xml:space="preserve">- Responsible for all team minutes and for the code he did the switchboard and split the code for the ‘Those buried in Bradford’ page with Shahzaib. Adnan had also helped with the code testing with others. </w:t>
      </w:r>
    </w:p>
    <w:p w14:paraId="65D0C72B" w14:textId="77777777" w:rsidR="006E298B" w:rsidRDefault="006E298B"/>
    <w:sectPr w:rsidR="006E2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8B"/>
    <w:rsid w:val="00073158"/>
    <w:rsid w:val="006E2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B718"/>
  <w15:chartTrackingRefBased/>
  <w15:docId w15:val="{5950D1D9-C098-45D1-9012-0B137275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98B"/>
    <w:rPr>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1197</Characters>
  <Application>Microsoft Office Word</Application>
  <DocSecurity>0</DocSecurity>
  <Lines>9</Lines>
  <Paragraphs>2</Paragraphs>
  <ScaleCrop>false</ScaleCrop>
  <Company>University of Bradford</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Dad</dc:creator>
  <cp:keywords/>
  <dc:description/>
  <cp:lastModifiedBy>Daniyal Dad</cp:lastModifiedBy>
  <cp:revision>1</cp:revision>
  <dcterms:created xsi:type="dcterms:W3CDTF">2025-04-11T14:47:00Z</dcterms:created>
  <dcterms:modified xsi:type="dcterms:W3CDTF">2025-04-11T14:49:00Z</dcterms:modified>
</cp:coreProperties>
</file>