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page" w:horzAnchor="margin" w:tblpXSpec="center" w:tblpY="4021"/>
        <w:tblW w:w="10405" w:type="dxa"/>
        <w:tblLook w:val="04A0" w:firstRow="1" w:lastRow="0" w:firstColumn="1" w:lastColumn="0" w:noHBand="0" w:noVBand="1"/>
      </w:tblPr>
      <w:tblGrid>
        <w:gridCol w:w="424"/>
        <w:gridCol w:w="363"/>
        <w:gridCol w:w="363"/>
        <w:gridCol w:w="350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657"/>
        <w:gridCol w:w="657"/>
        <w:gridCol w:w="657"/>
        <w:gridCol w:w="657"/>
        <w:gridCol w:w="657"/>
        <w:gridCol w:w="657"/>
      </w:tblGrid>
      <w:tr w:rsidR="004D760B" w:rsidRPr="004D760B" w14:paraId="47F0E4BB" w14:textId="165259F7" w:rsidTr="004D7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1642E7EA" w14:textId="52AE2B7F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W</w:t>
            </w:r>
          </w:p>
        </w:tc>
        <w:tc>
          <w:tcPr>
            <w:tcW w:w="338" w:type="dxa"/>
          </w:tcPr>
          <w:p w14:paraId="68FF251F" w14:textId="7EC788FD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X</w:t>
            </w:r>
          </w:p>
        </w:tc>
        <w:tc>
          <w:tcPr>
            <w:tcW w:w="331" w:type="dxa"/>
          </w:tcPr>
          <w:p w14:paraId="7CECEA99" w14:textId="47DF5AA7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Y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7F70A6D" w14:textId="5EA5A58A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Z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7367448" w14:textId="45289E2C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11BA5D3" w14:textId="26E50056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1BFD592" w14:textId="18798CAD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2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58B952F" w14:textId="2BE34A92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3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B3237C6" w14:textId="4987A10F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4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A0D2BB9" w14:textId="48B696A7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5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FC7AC6A" w14:textId="3316D38A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6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A2E1F05" w14:textId="154DA9D0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7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668EBB7" w14:textId="126FCDE1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8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227B0B5" w14:textId="75F2E9B5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9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7B2F8CE" w14:textId="052A57B5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10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7FFC3A4" w14:textId="73D54A29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11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A012506" w14:textId="5B9B9ADB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</w:t>
            </w:r>
            <w:r w:rsidRPr="004D760B">
              <w:rPr>
                <w:rFonts w:ascii="XB Roya" w:hAnsi="XB Roya" w:cs="XB Roya"/>
              </w:rPr>
              <w:t>12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8F624BB" w14:textId="7BFADB2B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M13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5EBF3B4" w14:textId="60DB2D38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M14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250E0BE2" w14:textId="5F91BDAA" w:rsidR="004D760B" w:rsidRPr="004D760B" w:rsidRDefault="004D760B" w:rsidP="004D7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M15</w:t>
            </w:r>
          </w:p>
        </w:tc>
      </w:tr>
      <w:tr w:rsidR="004D760B" w:rsidRPr="004D760B" w14:paraId="591D9511" w14:textId="174657F2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7F83B771" w14:textId="28B268AB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75074ECD" w14:textId="5F662FA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5DD8EA0C" w14:textId="6E3FEB9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0E85FEF" w14:textId="253E07B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DA85B95" w14:textId="6E390D6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6355D1B" w14:textId="43FB295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C0D5877" w14:textId="1C713C9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FDEEFA1" w14:textId="3BBB53A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EECFC8A" w14:textId="41FDAAB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4515E77" w14:textId="76ECF53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B215E43" w14:textId="63941C6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A2A260D" w14:textId="394EBF1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E02A859" w14:textId="7DCB95E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7014030" w14:textId="5CFEA0C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60853D1" w14:textId="1B43184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88465B8" w14:textId="3C90E40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A3F3A28" w14:textId="5317EDF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6A6E31B" w14:textId="4A6AD70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B633CBA" w14:textId="407318D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12F52A32" w14:textId="0E565B0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3076A893" w14:textId="5F18CB95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EECA3C9" w14:textId="57BA4401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6F7A224D" w14:textId="1FCFBC5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05EBA067" w14:textId="7F7A527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7304C43" w14:textId="12BA83C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E020E6C" w14:textId="1DC5514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44173C3" w14:textId="156D851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E3EF114" w14:textId="5323907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43A6928" w14:textId="5FB1F2E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4C9CF22" w14:textId="01082A6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90DE104" w14:textId="6747BC9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7544477" w14:textId="6A0A57C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6D35908" w14:textId="13BD196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50B4C8A" w14:textId="48A211E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D8432A8" w14:textId="7A19F81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3983FC8" w14:textId="0BF3D94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2D3B31A" w14:textId="1784AD0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E8A9EF2" w14:textId="0ECC197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7009417" w14:textId="1C8CC67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C3DF898" w14:textId="02E4E80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298BE8E4" w14:textId="609845D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37E89DE0" w14:textId="20E0567C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32DE292" w14:textId="185E86DF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24EBE161" w14:textId="7D68CC1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1B830927" w14:textId="386B49B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B6C1D8E" w14:textId="06F852A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6DFB05D" w14:textId="7784653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E09BE05" w14:textId="2597635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0248E33" w14:textId="5ED7905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12947F1" w14:textId="4486F63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E160017" w14:textId="53D2CD5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88B195B" w14:textId="0F6ECF9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259ECB5" w14:textId="2C1C574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EDAA448" w14:textId="2B05FDA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4DD57C4" w14:textId="42448F2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A7CCC8D" w14:textId="4C18789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0C0089A" w14:textId="296175E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216CB72" w14:textId="3F19088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F87A38A" w14:textId="18A8AC13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199B7C8" w14:textId="1A92A4B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12C348C" w14:textId="46B943A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7253C313" w14:textId="6F33071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47414C70" w14:textId="37534BE0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71FD6AFF" w14:textId="7F8730E5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026ABA75" w14:textId="006BC0C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4127AECF" w14:textId="40D0127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011932D" w14:textId="7A3A369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7A0484B" w14:textId="2D2CB7C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F312541" w14:textId="3BCB3CA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371BDE0" w14:textId="7281DE5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96F4A03" w14:textId="246B2BC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8FB26EC" w14:textId="591BAFC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2013DC9" w14:textId="291DBAE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1FEA390" w14:textId="564D70B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0D58695" w14:textId="1FE125E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A98CF9A" w14:textId="5B34E94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361401B" w14:textId="61D847B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4E51AA2" w14:textId="1AF5EDA0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43B95FD" w14:textId="3E6984B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CF5DC49" w14:textId="19DE13B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F109A09" w14:textId="06C4F8F0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AF229FB" w14:textId="4C65E6E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5D73FF37" w14:textId="13A42DB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7C27204C" w14:textId="3EF29BAF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2F1E3EC1" w14:textId="264E34F9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6602EAE7" w14:textId="21530BC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44BE3AE6" w14:textId="09F68FA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72AF5C7" w14:textId="52F2D243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73CB00B" w14:textId="2792B58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9EF867E" w14:textId="7EE38F8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88B022C" w14:textId="7B3C563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1B1C239" w14:textId="35698E9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585B048" w14:textId="1A828E9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8CFDB4A" w14:textId="7498FA5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65A3254" w14:textId="73EB386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D498D8B" w14:textId="1B77927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9C7DCD8" w14:textId="17E5B99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3703206" w14:textId="414372F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23BC4B4" w14:textId="67A9D58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9F613E4" w14:textId="7115B14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065FE40" w14:textId="77A64F6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3D7B0B8" w14:textId="4D8ED27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4A36A05" w14:textId="7C58792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59FFE028" w14:textId="1C7B759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03722A8E" w14:textId="7278B4C6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040F05B0" w14:textId="48793C31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6022EAD9" w14:textId="6E06F43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2EE2297F" w14:textId="1BD31E8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CE1BAA1" w14:textId="0D47A86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DED8F72" w14:textId="424B591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52FA2F3" w14:textId="7B06810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0CA7E16" w14:textId="54C4AAA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1FF9F30" w14:textId="2D90591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EB725BC" w14:textId="76AE484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09FA474" w14:textId="587CCA8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F59F100" w14:textId="21E0ED7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87F7274" w14:textId="5539C12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C56A3BB" w14:textId="630D67D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2D423BD" w14:textId="539F79B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F6BC53B" w14:textId="7970D9E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47A2B6D" w14:textId="683FE01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DE0A78C" w14:textId="4240338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E88937C" w14:textId="7B2D4A2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88EA58F" w14:textId="692C6DF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6EAC4D4B" w14:textId="475BEC9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600A9C9F" w14:textId="15B5DD47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DD747A0" w14:textId="1114D642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11CF54FC" w14:textId="676C5D1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101E1555" w14:textId="2D117B8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74F97626" w14:textId="12BD8E3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B9C715C" w14:textId="5FA54E5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C61B958" w14:textId="439149A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224233D" w14:textId="17D318A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80F54D5" w14:textId="15B6116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4F386A9" w14:textId="171846A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9330CA5" w14:textId="5F589F3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6E3AE40" w14:textId="0DFF196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7A0A104" w14:textId="23B3052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84E1980" w14:textId="14556D5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73537DE" w14:textId="280DAD4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FACF67E" w14:textId="79637E0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9793E7A" w14:textId="7584BBC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B5EAE28" w14:textId="34057C1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A4BF439" w14:textId="13822D4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EE4F151" w14:textId="68844BF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18835275" w14:textId="2C902D8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152672A9" w14:textId="1EAB4F01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8C51795" w14:textId="0D04A999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8" w:type="dxa"/>
          </w:tcPr>
          <w:p w14:paraId="4C26921C" w14:textId="06EB041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7EC013FC" w14:textId="0109827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9CBA641" w14:textId="64DFA07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4B5E143" w14:textId="63BA9BD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08F6C0E" w14:textId="66E371C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9312F14" w14:textId="186514D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EE7CB82" w14:textId="04C6A50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D7731BC" w14:textId="195B539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0BBEEA2" w14:textId="65DFD75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142B7F8" w14:textId="1B1C1EE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798817B" w14:textId="6DABB97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0AC2419" w14:textId="2C513C7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6F1B9D0" w14:textId="2FBDA5C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272153C" w14:textId="78E6C4F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DA5933B" w14:textId="0024B0F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40E48FA" w14:textId="5177359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312731D" w14:textId="040FF3B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5D706A3" w14:textId="3663206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52D75CE1" w14:textId="32306C1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17CB1A75" w14:textId="59687D2B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7F096FE5" w14:textId="71EA95AF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28168E5E" w14:textId="4F7D54B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04606E77" w14:textId="1627809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27A7532" w14:textId="047CFCB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EEEA7DA" w14:textId="08FA8C1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4AA21E1" w14:textId="3E90252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DE26A63" w14:textId="78DE081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21833E7" w14:textId="53B542F3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58BF9E4" w14:textId="5FA31A1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5FE528D" w14:textId="57551BD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C766836" w14:textId="44F87ED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588AA19" w14:textId="6D955B4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6F249B0" w14:textId="0A290F0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801BF27" w14:textId="198CCDF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60F0951" w14:textId="481ED2E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9E55392" w14:textId="1AA4B38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DC3FE81" w14:textId="655069A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3075503" w14:textId="7305245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B5505C4" w14:textId="13DE781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1590B1A2" w14:textId="06B071F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013D4019" w14:textId="6A115377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65C2B459" w14:textId="49F7ECD8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798D9CDC" w14:textId="4745F7A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48C79EA7" w14:textId="623BA68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2D1E5AE4" w14:textId="396267C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09197BA" w14:textId="0EDBF15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C766534" w14:textId="3AEDFE7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515634C" w14:textId="78EA830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08F0CBC" w14:textId="6BD63C7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AE875FE" w14:textId="0F2D4B8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303681F" w14:textId="7718FA6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A3A8404" w14:textId="0C2715E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1E78A0F" w14:textId="03FBD46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AA83DFD" w14:textId="1615B9D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35ED2E6" w14:textId="6B362AA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7CDA00B" w14:textId="618ECBE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6817B59" w14:textId="3B88927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065C566" w14:textId="58F3010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B529925" w14:textId="275029A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AC9F80A" w14:textId="58B2DDE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46B81E7F" w14:textId="3A11245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0E133A84" w14:textId="06B64CAC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25D0B5DB" w14:textId="0F34E8EF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52DD63EE" w14:textId="0FF7771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124F90D8" w14:textId="23A0588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1747581" w14:textId="59708B6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BCC90D5" w14:textId="26C5906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1DD1359" w14:textId="5747148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93BFA41" w14:textId="57B251E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CFC3693" w14:textId="14DA996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2C690A0" w14:textId="57B6A1ED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6A72132" w14:textId="144AA38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CB8D6DA" w14:textId="528065A2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6A174FEB" w14:textId="6F0FB14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B61EBB3" w14:textId="03F5B18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69BF923" w14:textId="45B234F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8B175A6" w14:textId="56097B0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AFB5B83" w14:textId="0168E06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7F29452" w14:textId="7D7BCBB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030DE90" w14:textId="495A8B83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DD70CD0" w14:textId="60F8D4C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06C3206E" w14:textId="3EABF10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58AB3A78" w14:textId="40562DE6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12B8A137" w14:textId="4DA0EB3F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500D647D" w14:textId="76856BE8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31" w:type="dxa"/>
          </w:tcPr>
          <w:p w14:paraId="2CD50161" w14:textId="316DC14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02A2A448" w14:textId="2161039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48520EB" w14:textId="0441D9C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24CAB24" w14:textId="5CEAA8C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24E77C6" w14:textId="6EFBFB9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755856E" w14:textId="213C5ED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6EC7DAB" w14:textId="146EE9E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99DD625" w14:textId="0E70136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DDCA2CB" w14:textId="22C7D77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45E2799" w14:textId="480FFBE8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B222153" w14:textId="03A7FC8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7655A06" w14:textId="6426C90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63B6F19" w14:textId="01B5579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121E089" w14:textId="240EFDE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BAFA211" w14:textId="11446CE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BE925CA" w14:textId="31A701F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A5BA3E3" w14:textId="450847B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05F91F36" w14:textId="65496D3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0E0596A4" w14:textId="35128EF0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3BEEE2DD" w14:textId="77899984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568206E2" w14:textId="74D34F1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554EFAB2" w14:textId="698D319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1F45C66" w14:textId="68B455C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68997D0" w14:textId="6D4C3B4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791C97A" w14:textId="315A97B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EEB08A9" w14:textId="53EF4A9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9B83634" w14:textId="240EFDBA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B0437A4" w14:textId="7E10E0F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BD764BE" w14:textId="7CA4904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D674351" w14:textId="67A19B03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D8E639F" w14:textId="283FBF56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A90CBDD" w14:textId="5E8EBBC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FE9B5EC" w14:textId="45341E2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3F51A5E" w14:textId="0B10649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D0156E6" w14:textId="102B74D8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76F8BB9" w14:textId="69A1A14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D500DB2" w14:textId="6F047291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32A6F89" w14:textId="69B3F465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44288CCE" w14:textId="4CEF6CC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5B46D17E" w14:textId="07C1F10D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0770CA15" w14:textId="694BB105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0D052A19" w14:textId="17D3051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1A2CC9D7" w14:textId="01B99E6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347FEE5" w14:textId="1576983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C0A5D1A" w14:textId="208BBF8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4A273FA" w14:textId="7B7A254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7482D3E" w14:textId="1E0E279A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6FC5AE5" w14:textId="6E28951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A37E5F2" w14:textId="68945D7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D7D5E31" w14:textId="504019C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40414E2" w14:textId="3DC4B76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BA21724" w14:textId="309C07B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45E8F47" w14:textId="24C59B4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AAB7068" w14:textId="7B76C15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2E0428EA" w14:textId="0EF0CAC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70A25865" w14:textId="0B797A2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F260E29" w14:textId="2F171C9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1F9EAED" w14:textId="33438A3C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BB64A22" w14:textId="37B3BA62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60452E9A" w14:textId="182D2F64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19EBF824" w14:textId="31AB3849" w:rsidTr="004D7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6DFB221" w14:textId="48FE2F34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0EC17049" w14:textId="5A65C5A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2DFD6142" w14:textId="0D5D118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6C88F86A" w14:textId="467745A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DAEF9BC" w14:textId="42C6140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CAF8B9F" w14:textId="17F44B8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58C22F0" w14:textId="20120C20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C25124D" w14:textId="25EBBED7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53BE7E4" w14:textId="1ED1AAE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63C0074" w14:textId="46290E3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0098084" w14:textId="3EBDBBA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794193F" w14:textId="6CE16154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799892A" w14:textId="4BE1D2A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82FCCBA" w14:textId="15E3553C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CCDC573" w14:textId="469F2CC9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0D1CAA5E" w14:textId="4E51175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1FC0869B" w14:textId="735AB70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7F8B376" w14:textId="4274B90F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B0996D3" w14:textId="363CEFDB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4A3C8A34" w14:textId="625DE25E" w:rsidR="004D760B" w:rsidRPr="004D760B" w:rsidRDefault="004D760B" w:rsidP="004D7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</w:tr>
      <w:tr w:rsidR="004D760B" w:rsidRPr="004D760B" w14:paraId="1B1309F5" w14:textId="77777777" w:rsidTr="004D7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05839564" w14:textId="4471CF40" w:rsidR="004D760B" w:rsidRPr="004D760B" w:rsidRDefault="004D760B" w:rsidP="004D760B">
            <w:pPr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8" w:type="dxa"/>
          </w:tcPr>
          <w:p w14:paraId="2406CFFB" w14:textId="5D289C8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31" w:type="dxa"/>
          </w:tcPr>
          <w:p w14:paraId="3465A1EE" w14:textId="7A09851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3A0207D2" w14:textId="5A4396F9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7AF2CD64" w14:textId="2C40889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4FBE67D1" w14:textId="1201C838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6A1ABBE" w14:textId="6F67DE8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3468AAB" w14:textId="6004F5C7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14427227" w14:textId="6C96BE4D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54220634" w14:textId="3012BBD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28BDA643" w14:textId="0FD57E9E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EA02CA3" w14:textId="1D5FCFE6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31DD29F4" w14:textId="315BE3F5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520" w:type="dxa"/>
            <w:tcBorders>
              <w:left w:val="single" w:sz="4" w:space="0" w:color="auto"/>
              <w:right w:val="single" w:sz="4" w:space="0" w:color="auto"/>
            </w:tcBorders>
          </w:tcPr>
          <w:p w14:paraId="0C9F4D16" w14:textId="4D49AEBF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565CF77E" w14:textId="6385F4F8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478F86F2" w14:textId="17FA5721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838DA83" w14:textId="7A2D98DB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6823C34E" w14:textId="4AA3BC83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  <w:right w:val="single" w:sz="4" w:space="0" w:color="auto"/>
            </w:tcBorders>
          </w:tcPr>
          <w:p w14:paraId="3F0880DF" w14:textId="216C0E40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14:paraId="4444B651" w14:textId="1D0040D8" w:rsidR="004D760B" w:rsidRPr="004D760B" w:rsidRDefault="004D760B" w:rsidP="004D7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XB Roya" w:hAnsi="XB Roya" w:cs="XB Roya"/>
              </w:rPr>
            </w:pPr>
            <w:r w:rsidRPr="004D760B">
              <w:rPr>
                <w:rFonts w:ascii="XB Roya" w:hAnsi="XB Roya" w:cs="XB Roya"/>
              </w:rPr>
              <w:t>0</w:t>
            </w:r>
          </w:p>
        </w:tc>
      </w:tr>
    </w:tbl>
    <w:p w14:paraId="69A359D0" w14:textId="17C92ED4" w:rsidR="00CF1435" w:rsidRPr="004D760B" w:rsidRDefault="004D760B" w:rsidP="004D760B">
      <w:pPr>
        <w:jc w:val="center"/>
        <w:rPr>
          <w:rFonts w:ascii="XB Roya" w:hAnsi="XB Roya" w:cs="XB Roya"/>
          <w:rtl/>
          <w:lang w:bidi="fa-IR"/>
        </w:rPr>
      </w:pPr>
      <w:r w:rsidRPr="004D760B">
        <w:rPr>
          <w:rFonts w:ascii="XB Roya" w:hAnsi="XB Roya" w:cs="XB Roya"/>
          <w:rtl/>
          <w:lang w:bidi="fa-IR"/>
        </w:rPr>
        <w:t>علیرضا سلطانی نشان</w:t>
      </w:r>
    </w:p>
    <w:p w14:paraId="1C1629D9" w14:textId="6AD47C02" w:rsidR="004D760B" w:rsidRPr="004D760B" w:rsidRDefault="004D760B" w:rsidP="004D760B">
      <w:pPr>
        <w:jc w:val="center"/>
        <w:rPr>
          <w:rFonts w:ascii="XB Roya" w:hAnsi="XB Roya" w:cs="XB Roya"/>
          <w:rtl/>
          <w:lang w:bidi="fa-IR"/>
        </w:rPr>
      </w:pPr>
      <w:r w:rsidRPr="004D760B">
        <w:rPr>
          <w:rFonts w:ascii="XB Roya" w:hAnsi="XB Roya" w:cs="XB Roya"/>
          <w:rtl/>
          <w:lang w:bidi="fa-IR"/>
        </w:rPr>
        <w:t>98111033302016</w:t>
      </w:r>
    </w:p>
    <w:p w14:paraId="09C12F22" w14:textId="249A12F6" w:rsidR="004D760B" w:rsidRPr="004D760B" w:rsidRDefault="004D760B" w:rsidP="004D760B">
      <w:pPr>
        <w:jc w:val="center"/>
        <w:rPr>
          <w:rFonts w:ascii="XB Roya" w:hAnsi="XB Roya" w:cs="XB Roya"/>
          <w:rtl/>
          <w:lang w:bidi="fa-IR"/>
        </w:rPr>
      </w:pPr>
      <w:r w:rsidRPr="004D760B">
        <w:rPr>
          <w:rFonts w:ascii="XB Roya" w:hAnsi="XB Roya" w:cs="XB Roya"/>
          <w:rtl/>
          <w:lang w:bidi="fa-IR"/>
        </w:rPr>
        <w:t>تمرین چهارم</w:t>
      </w:r>
    </w:p>
    <w:p w14:paraId="45D62110" w14:textId="75242997" w:rsidR="004D760B" w:rsidRPr="004D760B" w:rsidRDefault="004D760B" w:rsidP="004D760B">
      <w:pPr>
        <w:jc w:val="center"/>
        <w:rPr>
          <w:rFonts w:ascii="XB Roya" w:hAnsi="XB Roya" w:cs="XB Roya"/>
          <w:rtl/>
          <w:lang w:bidi="fa-IR"/>
        </w:rPr>
      </w:pPr>
      <w:r w:rsidRPr="004D760B">
        <w:rPr>
          <w:rFonts w:ascii="XB Roya" w:hAnsi="XB Roya" w:cs="XB Roya"/>
          <w:rtl/>
          <w:lang w:bidi="fa-IR"/>
        </w:rPr>
        <w:t>درس مدار منطقی</w:t>
      </w:r>
    </w:p>
    <w:p w14:paraId="075C768D" w14:textId="41D7DCBC" w:rsidR="004D760B" w:rsidRPr="004D760B" w:rsidRDefault="004D760B" w:rsidP="004D760B">
      <w:pPr>
        <w:jc w:val="center"/>
        <w:rPr>
          <w:rFonts w:ascii="XB Roya" w:hAnsi="XB Roya" w:cs="XB Roya"/>
          <w:rtl/>
          <w:lang w:bidi="fa-IR"/>
        </w:rPr>
      </w:pPr>
      <w:r w:rsidRPr="004D760B">
        <w:rPr>
          <w:rFonts w:ascii="XB Roya" w:hAnsi="XB Roya" w:cs="XB Roya"/>
          <w:rtl/>
          <w:lang w:bidi="fa-IR"/>
        </w:rPr>
        <w:t>ترم سوم</w:t>
      </w:r>
    </w:p>
    <w:sectPr w:rsidR="004D760B" w:rsidRPr="004D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DA9FF" w14:textId="77777777" w:rsidR="001051BE" w:rsidRDefault="001051BE" w:rsidP="004D760B">
      <w:pPr>
        <w:spacing w:after="0" w:line="240" w:lineRule="auto"/>
      </w:pPr>
      <w:r>
        <w:separator/>
      </w:r>
    </w:p>
  </w:endnote>
  <w:endnote w:type="continuationSeparator" w:id="0">
    <w:p w14:paraId="5721B4EA" w14:textId="77777777" w:rsidR="001051BE" w:rsidRDefault="001051BE" w:rsidP="004D7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Roya">
    <w:panose1 w:val="02000503090000020004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70656" w14:textId="77777777" w:rsidR="001051BE" w:rsidRDefault="001051BE" w:rsidP="004D760B">
      <w:pPr>
        <w:spacing w:after="0" w:line="240" w:lineRule="auto"/>
      </w:pPr>
      <w:r>
        <w:separator/>
      </w:r>
    </w:p>
  </w:footnote>
  <w:footnote w:type="continuationSeparator" w:id="0">
    <w:p w14:paraId="299AF6F3" w14:textId="77777777" w:rsidR="001051BE" w:rsidRDefault="001051BE" w:rsidP="004D76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0B"/>
    <w:rsid w:val="001051BE"/>
    <w:rsid w:val="004D760B"/>
    <w:rsid w:val="0056053B"/>
    <w:rsid w:val="00C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B47C"/>
  <w15:chartTrackingRefBased/>
  <w15:docId w15:val="{D326389D-1504-4737-A1D9-28F1874E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D76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D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0B"/>
  </w:style>
  <w:style w:type="paragraph" w:styleId="Footer">
    <w:name w:val="footer"/>
    <w:basedOn w:val="Normal"/>
    <w:link w:val="FooterChar"/>
    <w:uiPriority w:val="99"/>
    <w:unhideWhenUsed/>
    <w:rsid w:val="004D7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</cp:revision>
  <dcterms:created xsi:type="dcterms:W3CDTF">2020-11-12T16:54:00Z</dcterms:created>
  <dcterms:modified xsi:type="dcterms:W3CDTF">2020-11-12T17:04:00Z</dcterms:modified>
</cp:coreProperties>
</file>