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04" w:rsidRDefault="004A5904" w:rsidP="004A5904">
      <w:r>
        <w:t>1</w:t>
      </w:r>
      <w:r w:rsidR="00676404">
        <w:rPr>
          <w:rFonts w:hint="eastAsia"/>
        </w:rPr>
        <w:t>. 이클립스 실행한 후</w:t>
      </w:r>
      <w:r w:rsidR="00F65E85">
        <w:rPr>
          <w:rFonts w:hint="eastAsia"/>
        </w:rPr>
        <w:t xml:space="preserve"> </w:t>
      </w:r>
      <w:r w:rsidR="00F65E85">
        <w:t>utf-8</w:t>
      </w:r>
      <w:r w:rsidR="00F65E85">
        <w:rPr>
          <w:rFonts w:hint="eastAsia"/>
        </w:rPr>
        <w:t xml:space="preserve">코드로 셋팅하고 </w:t>
      </w:r>
    </w:p>
    <w:p w:rsidR="00F65E85" w:rsidRDefault="00F65E85" w:rsidP="00F65E85">
      <w:pPr>
        <w:ind w:left="400" w:hangingChars="200" w:hanging="400"/>
      </w:pPr>
      <w:r>
        <w:t xml:space="preserve">   </w:t>
      </w:r>
      <w:r>
        <w:rPr>
          <w:rFonts w:hint="eastAsia"/>
        </w:rPr>
        <w:t>Preferences</w:t>
      </w:r>
      <w:r>
        <w:t xml:space="preserve">&gt;Server&gt;Runtime Environments &gt; </w:t>
      </w:r>
      <w:r w:rsidRPr="00F65E85">
        <w:rPr>
          <w:u w:val="single"/>
        </w:rPr>
        <w:t>A</w:t>
      </w:r>
      <w:r>
        <w:t>dd</w:t>
      </w:r>
      <w:r>
        <w:rPr>
          <w:rFonts w:hint="eastAsia"/>
        </w:rPr>
        <w:t xml:space="preserve">클릭하여 </w:t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E4147" wp14:editId="2B4AF6D1">
                <wp:simplePos x="0" y="0"/>
                <wp:positionH relativeFrom="column">
                  <wp:posOffset>5394960</wp:posOffset>
                </wp:positionH>
                <wp:positionV relativeFrom="paragraph">
                  <wp:posOffset>640715</wp:posOffset>
                </wp:positionV>
                <wp:extent cx="822960" cy="381000"/>
                <wp:effectExtent l="19050" t="19050" r="15240" b="1905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27F0A" id="타원 12" o:spid="_x0000_s1026" style="position:absolute;left:0;text-align:left;margin-left:424.8pt;margin-top:50.45pt;width:64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kboQIAAJAFAAAOAAAAZHJzL2Uyb0RvYy54bWysVM1uEzEQviPxDpbvdDdLW9KomypqFYRU&#10;tRUt6tnx2llLXo+xnWzCCYkX4M4rwjsw9v40ohUHxGXX45n5xvPNz/nFrtFkK5xXYEo6OcopEYZD&#10;pcy6pJ8elm+mlPjATMU0GFHSvfD0Yv761XlrZ6KAGnQlHEEQ42etLWkdgp1lmee1aJg/AisMKiW4&#10;hgUU3TqrHGsRvdFZkeenWQuusg648B5vrzolnSd8KQUPt1J6EYguKb4tpK9L31X8ZvNzNls7ZmvF&#10;+2ewf3hFw5TBoCPUFQuMbJx6BtUo7sCDDEccmgykVFykHDCbSf5HNvc1syLlguR4O9Lk/x8sv9ne&#10;OaIqrF1BiWEN1ujXt68/f3wneIHstNbP0Oje3rle8niMqe6ka+IfkyC7xOh+ZFTsAuF4OS2Ks1Pk&#10;naPq7XSS54nx7MnZOh/eC2hIPJRUaK2sjzmzGdte+4Ax0XqwitcGlkrrVDdtSNvjJg8PWlVRG+28&#10;W68utSNbhqVfLjH0EPvADLG1wRAxyy6vdAp7LSKGNh+FRHYwk6KLEPtSjLCMc2HCpFPVrBJdtJPD&#10;YINHSiQBRmSJrxyxe4DBsgMZsDsGevvoKlJbj8753x7WOY8eKTKYMDo3yoB7CUBjVn3kzn4gqaMm&#10;srSCao+946AbKm/5UmERr5kPd8zhFGHdcTOEW/xIDVgp6E+U1OC+vHQf7bG5UUtJi1NZUv95w5yg&#10;RH8w2PZnk+PjOMZJOD55V6DgDjWrQ43ZNJeA1Z/gDrI8HaN90MNROmgecYEsYlRUMcMxdkl5cINw&#10;GbptgSuIi8UimeHoWhauzb3lETyyGjv0YffInO07OeAI3MAwwc+6ubONngYWmwBSpVZ/4rXnG8c+&#10;NU6/ouJeOZST1dMinf8GAAD//wMAUEsDBBQABgAIAAAAIQAuyMlp3gAAAAsBAAAPAAAAZHJzL2Rv&#10;d25yZXYueG1sTI/NTsMwEITvSLyDtUjcqN0UhTqNU/EjhOithUOPW9vEgdiOYrcNb89yguPOfJqd&#10;qdeT79nJjqmLQcF8JoDZoKPpQqvg/e35ZgksZQwG+xisgm+bYN1cXtRYmXgOW3va5ZZRSEgVKnA5&#10;DxXnSTvrMc3iYAN5H3H0mOkcW25GPFO473khRMk9doE+OBzso7P6a3f0CsxevzzJbfHqPheLjc5z&#10;xO4Blbq+mu5XwLKd8h8Mv/WpOjTU6RCPwSTWK1jeypJQMoSQwIiQd7IAdiClJIU3Nf+/ofkBAAD/&#10;/wMAUEsBAi0AFAAGAAgAAAAhALaDOJL+AAAA4QEAABMAAAAAAAAAAAAAAAAAAAAAAFtDb250ZW50&#10;X1R5cGVzXS54bWxQSwECLQAUAAYACAAAACEAOP0h/9YAAACUAQAACwAAAAAAAAAAAAAAAAAvAQAA&#10;X3JlbHMvLnJlbHNQSwECLQAUAAYACAAAACEA/USpG6ECAACQBQAADgAAAAAAAAAAAAAAAAAuAgAA&#10;ZHJzL2Uyb0RvYy54bWxQSwECLQAUAAYACAAAACEALsjJad4AAAALAQAADwAAAAAAAAAAAAAAAAD7&#10;BAAAZHJzL2Rvd25yZXYueG1sUEsFBgAAAAAEAAQA8wAAAAY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5EB8857" wp14:editId="67DA5854">
            <wp:extent cx="5638800" cy="45386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621" cy="45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122E8" wp14:editId="6ED50C20">
                <wp:simplePos x="0" y="0"/>
                <wp:positionH relativeFrom="margin">
                  <wp:align>center</wp:align>
                </wp:positionH>
                <wp:positionV relativeFrom="paragraph">
                  <wp:posOffset>3672205</wp:posOffset>
                </wp:positionV>
                <wp:extent cx="1432560" cy="381000"/>
                <wp:effectExtent l="19050" t="19050" r="15240" b="1905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F8FF20" id="타원 15" o:spid="_x0000_s1026" style="position:absolute;left:0;text-align:left;margin-left:0;margin-top:289.15pt;width:112.8pt;height:30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9wogIAAJEFAAAOAAAAZHJzL2Uyb0RvYy54bWysVM1uEzEQviPxDpbvdHfTpJSomypqFYRU&#10;tRUp6tnx2llLXo+xnT9OSLwAd14R3oGx96cRrTggLrsez8w3nm9+Li73jSZb4bwCU9LiJKdEGA6V&#10;MuuSfnpYvDmnxAdmKqbBiJIehKeXs9evLnZ2KkZQg66EIwhi/HRnS1qHYKdZ5nktGuZPwAqDSgmu&#10;YQFFt84qx3aI3uhslOdn2Q5cZR1w4T3eXrdKOkv4Ugoe7qT0IhBdUnxbSF+Xvqv4zWYXbLp2zNaK&#10;d89g//CKhimDQQeoaxYY2Tj1DKpR3IEHGU44NBlIqbhIOWA2Rf5HNsuaWZFyQXK8HWjy/w+W327v&#10;HVEV1m5CiWEN1ujXt68/f3wneIHs7KyfotHS3rtO8niMqe6la+IfkyD7xOhhYFTsA+F4WYxPR5Mz&#10;JJ6j7vS8yPNEefbkbZ0P7wU0JB5KKrRW1sek2ZRtb3zAoGjdW8VrAwuldSqcNmTX4SYPD1pVURvt&#10;vFuvrrQjW4a1XywwdB/7yAyxtcEQMc02sXQKBy0ihjYfhUR6MJVRGyE2phhgGefChKJV1awSbbTJ&#10;cbDeIyWSACOyxFcO2B1Ab9mC9NgtA519dBWprwfn/G8Pa50HjxQZTBicG2XAvQSgMasucmvfk9RS&#10;E1laQXXA5nHQTpW3fKGwiDfMh3vmcIyw7rgawh1+pAasFHQnSmpwX166j/bY3ailZIdjWVL/ecOc&#10;oER/MNj374rxOM5xEsaTtyMU3LFmdawxm+YKsPoFLiHL0zHaB90fpYPmETfIPEZFFTMcY5eUB9cL&#10;V6FdF7iDuJjPkxnOrmXhxiwtj+CR1dihD/tH5mzXyQFn4Bb6EX7Wza1t9DQw3wSQKrX6E68d3zj3&#10;qXG6HRUXy7GcrJ426ew3AAAA//8DAFBLAwQUAAYACAAAACEAH84XDt0AAAAIAQAADwAAAGRycy9k&#10;b3ducmV2LnhtbEyPzU7DMBCE70i8g7VI3KjTRA1tyKbiRwjRWwuHHre2iQPxOordNrw95gTH2VnN&#10;fFOvJ9eLkxlD5xlhPstAGFZed9wivL893yxBhEisqfdsEL5NgHVzeVFTpf2Zt+a0i61IIRwqQrAx&#10;DpWUQVnjKMz8YDh5H350FJMcW6lHOqdw18s8y0rpqOPUYGkwj9aor93RIei9enlabfNX+1kUGxXn&#10;RN0DIV5fTfd3IKKZ4t8z/OIndGgS08EfWQfRI6QhEWFxuyxAJDvPFyWIA0JZpItsavl/QPMDAAD/&#10;/wMAUEsBAi0AFAAGAAgAAAAhALaDOJL+AAAA4QEAABMAAAAAAAAAAAAAAAAAAAAAAFtDb250ZW50&#10;X1R5cGVzXS54bWxQSwECLQAUAAYACAAAACEAOP0h/9YAAACUAQAACwAAAAAAAAAAAAAAAAAvAQAA&#10;X3JlbHMvLnJlbHNQSwECLQAUAAYACAAAACEANQUfcKICAACRBQAADgAAAAAAAAAAAAAAAAAuAgAA&#10;ZHJzL2Uyb0RvYy54bWxQSwECLQAUAAYACAAAACEAH84XDt0AAAAIAQAADwAAAAAAAAAAAAAAAAD8&#10;BAAAZHJzL2Rvd25yZXYueG1sUEsFBgAAAAAEAAQA8wAAAAYGAAAAAA==&#10;" filled="f" strokecolor="red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41199" wp14:editId="0C83C871">
                <wp:simplePos x="0" y="0"/>
                <wp:positionH relativeFrom="column">
                  <wp:posOffset>1615440</wp:posOffset>
                </wp:positionH>
                <wp:positionV relativeFrom="paragraph">
                  <wp:posOffset>2254885</wp:posOffset>
                </wp:positionV>
                <wp:extent cx="1432560" cy="381000"/>
                <wp:effectExtent l="19050" t="19050" r="15240" b="1905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1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29F40" id="타원 14" o:spid="_x0000_s1026" style="position:absolute;left:0;text-align:left;margin-left:127.2pt;margin-top:177.55pt;width:112.8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daogIAAJEFAAAOAAAAZHJzL2Uyb0RvYy54bWysVM1uEzEQviPxDpbvdHfTtJSomypqFYRU&#10;tRUt6tnx2llLXo+xnWzCCYkX4M4rwjsw9v40ohUHxGXX45n5xvPNz/nFrtFkK5xXYEpaHOWUCMOh&#10;UmZd0k8PyzdnlPjATMU0GFHSvfD0Yv761XlrZ2ICNehKOIIgxs9aW9I6BDvLMs9r0TB/BFYYVEpw&#10;DQsounVWOdYieqOzSZ6fZi24yjrgwnu8veqUdJ7wpRQ83ErpRSC6pPi2kL4ufVfxm83P2WztmK0V&#10;75/B/uEVDVMGg45QVywwsnHqGVSjuAMPMhxxaDKQUnGRcsBsivyPbO5rZkXKBcnxdqTJ/z9YfrO9&#10;c0RVWLspJYY1WKNf377+/PGd4AWy01o/Q6N7e+d6yeMxprqTrol/TILsEqP7kVGxC4TjZTE9npyc&#10;IvEcdcdnRZ4nyrMnb+t8eC+gIfFQUqG1sj4mzWZse+0DBkXrwSpeG1gqrVPhtCFtj5s8PGhVRW20&#10;8269utSObBnWfrnE0EPsAzPE1gZDxDS7xNIp7LWIGNp8FBLpwVQmXYTYmGKEZZwLE4pOVbNKdNFO&#10;DoMNHimRBBiRJb5yxO4BBssOZMDuGOjto6tIfT065397WOc8eqTIYMLo3CgD7iUAjVn1kTv7gaSO&#10;msjSCqo9No+Dbqq85UuFRbxmPtwxh2OEdcfVEG7xIzVgpaA/UVKD+/LSfbTH7kYtJS2OZUn95w1z&#10;ghL9wWDfvyum0zjHSZievJ2g4A41q0ON2TSXgNUvcAlZno7RPujhKB00j7hBFjEqqpjhGLukPLhB&#10;uAzdusAdxMVikcxwdi0L1+be8ggeWY0d+rB7ZM72nRxwBm5gGOFn3dzZRk8Di00AqVKrP/Ha841z&#10;nxqn31FxsRzKyeppk85/AwAA//8DAFBLAwQUAAYACAAAACEAeR1XBN8AAAALAQAADwAAAGRycy9k&#10;b3ducmV2LnhtbEyPS0/DMBCE70j8B2uRuFHnidoQp+IhhOithUOPW9skgXgdxW4b/j3LCW67O6PZ&#10;b+r17AZxslPoPSlIFwkIS9qbnloF72/PN0sQISIZHDxZBd82wLq5vKixMv5MW3vaxVZwCIUKFXQx&#10;jpWUQXfWYVj40RJrH35yGHmdWmkmPHO4G2SWJLfSYU/8ocPRPnZWf+2OToHZ65en1TZ77T7zfKNj&#10;itg/oFLXV/P9HYho5/hnhl98RoeGmQ7+SCaIQUFWFgVbFeRlmYJgR7FMuN2Bh5Qvsqnl/w7NDwAA&#10;AP//AwBQSwECLQAUAAYACAAAACEAtoM4kv4AAADhAQAAEwAAAAAAAAAAAAAAAAAAAAAAW0NvbnRl&#10;bnRfVHlwZXNdLnhtbFBLAQItABQABgAIAAAAIQA4/SH/1gAAAJQBAAALAAAAAAAAAAAAAAAAAC8B&#10;AABfcmVscy8ucmVsc1BLAQItABQABgAIAAAAIQDvBBdaogIAAJEFAAAOAAAAAAAAAAAAAAAAAC4C&#10;AABkcnMvZTJvRG9jLnhtbFBLAQItABQABgAIAAAAIQB5HVcE3wAAAAsBAAAPAAAAAAAAAAAAAAAA&#10;APw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CBAC23" wp14:editId="2F009464">
            <wp:extent cx="3760350" cy="40843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723" cy="40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1280160</wp:posOffset>
                </wp:positionV>
                <wp:extent cx="1028700" cy="358140"/>
                <wp:effectExtent l="19050" t="19050" r="19050" b="228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1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FA16A" id="타원 17" o:spid="_x0000_s1026" style="position:absolute;left:0;text-align:left;margin-left:325.8pt;margin-top:100.8pt;width:81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wdpQIAAJEFAAAOAAAAZHJzL2Uyb0RvYy54bWysVM1uEzEQviPxDpbvdHdDS0PUTRW1CkKq&#10;2ooW9ex47awlr8fYTjbhhMQL9M4rwjsw9v40ohUHRA4bj2fmG3/zd3a+azTZCucVmJIWRzklwnCo&#10;lFmX9PP98s2UEh+YqZgGI0q6F56ez1+/OmvtTEygBl0JRxDE+FlrS1qHYGdZ5nktGuaPwAqDSgmu&#10;YQFFt84qx1pEb3Q2yfN3WQuusg648B5vLzslnSd8KQUPN1J6EYguKb4tpK9L31X8ZvMzNls7ZmvF&#10;+2ewf3hFw5TBoCPUJQuMbJx6BtUo7sCDDEccmgykVFwkDsimyP9gc1czKxIXTI63Y5r8/4Pl19tb&#10;R1SFtTulxLAGa/Tr+7efPx4JXmB2WutnaHRnb10veTxGqjvpmviPJMguZXQ/ZlTsAuF4WeST6WmO&#10;ieeoe3syLY5TyrMnb+t8+CCgIfFQUqG1sj6SZjO2vfIBg6L1YBWvDSyV1qlw2pAWcacFhogqD1pV&#10;UZsEt15daEe2DGu/XOb4i4QQ7cAMJW3wMtLsiKVT2GsRMbT5JCSmB6lMugixMcUIyzgXJhSdqmaV&#10;6KKdHAYbPFLoBBiRJb5yxO4BBssOZMDu3tzbR1eR+np07qn/zXn0SJHBhNG5UQbcS8w0suojd/ZD&#10;krrUxCytoNpj8zjopspbvlRYxCvmwy1zOEZYd1wN4QY/UgNWCvoTJTW4ry/dR3vsbtRS0uJYltR/&#10;2TAnKNEfDfb9++IYW4iEJByfnE5QcIea1aHGbJoLwOoXuIQsT8doH/RwlA6aB9wgixgVVcxwjF1S&#10;HtwgXIRuXeAO4mKxSGY4u5aFK3NneQSPWY0der97YM72nRxwBq5hGOFn3dzZRk8Di00AqVKrP+W1&#10;zzfOfWqcfkfFxXIoJ6unTTr/DQAA//8DAFBLAwQUAAYACAAAACEA1jx4Ot4AAAALAQAADwAAAGRy&#10;cy9kb3ducmV2LnhtbEyPzU7DMBCE70i8g7VI3KidRI1CGqfiRwjBrYVDj1vbxIHYjmK3DW/P9lRu&#10;szuj2W+b9ewGdjRT7IOXkC0EMONV0L3vJHx+vNxVwGJCr3EI3kj4NRHW7fVVg7UOJ78xx23qGJX4&#10;WKMEm9JYcx6VNQ7jIozGk/cVJoeJxqnjesITlbuB50KU3GHv6YLF0TxZo362BydB79Tr8/0mf7Pf&#10;RfGuUobYP6KUtzfzwwpYMnO6hOGMT+jQEtM+HLyObJBQLrOSohJycRaUqLKCxJ42y0oAbxv+/4f2&#10;DwAA//8DAFBLAQItABQABgAIAAAAIQC2gziS/gAAAOEBAAATAAAAAAAAAAAAAAAAAAAAAABbQ29u&#10;dGVudF9UeXBlc10ueG1sUEsBAi0AFAAGAAgAAAAhADj9If/WAAAAlAEAAAsAAAAAAAAAAAAAAAAA&#10;LwEAAF9yZWxzLy5yZWxzUEsBAi0AFAAGAAgAAAAhAIvxXB2lAgAAkQUAAA4AAAAAAAAAAAAAAAAA&#10;LgIAAGRycy9lMm9Eb2MueG1sUEsBAi0AFAAGAAgAAAAhANY8eDreAAAACwEAAA8AAAAAAAAAAAAA&#10;AAAA/w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71424B" wp14:editId="48DA8DB1">
            <wp:extent cx="3863340" cy="4956982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797" cy="49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3858895</wp:posOffset>
                </wp:positionV>
                <wp:extent cx="998220" cy="495300"/>
                <wp:effectExtent l="19050" t="19050" r="11430" b="1905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4BE5B" id="타원 19" o:spid="_x0000_s1026" style="position:absolute;left:0;text-align:left;margin-left:315.6pt;margin-top:303.85pt;width:78.6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mupQIAAJAFAAAOAAAAZHJzL2Uyb0RvYy54bWysVM1uEzEQviPxDpbvZJM0hSbqpopSBSFV&#10;bUSLena8dtaS12NsJ5twQuIFuPOK8A6MvT+NaMUBkcPG45n5xt/8XV4dKk32wnkFJqejwZASYTgU&#10;ymxz+ulh9eaCEh+YKZgGI3J6FJ5ezV+/uqztTIyhBF0IRxDE+Fltc1qGYGdZ5nkpKuYHYIVBpQRX&#10;sYCi22aFYzWiVzobD4dvsxpcYR1w4T3eXjdKOk/4Ugoe7qT0IhCdU3xbSF+Xvpv4zeaXbLZ1zJaK&#10;t89g//CKiimDQXuoaxYY2Tn1DKpS3IEHGQYcqgykVFwkDshmNPyDzX3JrEhcMDne9mny/w+W3+7X&#10;jqgCazelxLAKa/Tr29efP74TvMDs1NbP0Ojerl0reTxGqgfpqviPJMghZfTYZ1QcAuF4OZ1ejMeY&#10;d46qyfT8bJgynj05W+fDewEViYecCq2V9ZEzm7H9jQ8YE607q3htYKW0TnXThtQ5PbsYIWxUedCq&#10;iNokuO1mqR3ZMyz9ajXEX+SDaCdmKGmDl5FlwyudwlGLiKHNRyExO8hk3ESIfSl6WMa5MGHUqEpW&#10;iCba+WmwziOFToARWeIre+wWoLNsQDrs5s2tfXQVqa1755b635x7jxQZTOidK2XAvcRMI6s2cmPf&#10;JalJTczSBooj9o6DZqi85SuFRbxhPqyZwynCuuNmCHf4kRqwUtCeKCnBfXnpPtpjc6OWkhqnMqf+&#10;8445QYn+YLDtp6PJJI5xEibn72JvuVPN5lRjdtUSsPoj3EGWp2O0D7o7SgfVIy6QRYyKKmY4xs4p&#10;D64TlqHZFriCuFgskhmOrmXhxtxbHsFjVmOHPhwembNtJwccgVvoJvhZNze20dPAYhdAqtTqT3lt&#10;841jnxqnXVFxr5zKyeppkc5/AwAA//8DAFBLAwQUAAYACAAAACEA6o8UA98AAAALAQAADwAAAGRy&#10;cy9kb3ducmV2LnhtbEyPy07DMBBF90j8gzVI7KjzgCYNcSoeQgh2LSy6nMYmDsTjKHbb8PcMK9jN&#10;4+jOmXo9u0EczRR6TwrSRQLCUOt1T52C97enqxJEiEgaB09GwbcJsG7Oz2qstD/Rxhy3sRMcQqFC&#10;BTbGsZIytNY4DAs/GuLdh58cRm6nTuoJTxzuBpklyVI67IkvWBzNgzXt1/bgFOhd+/y42mQv9jPP&#10;X9uYIvb3qNTlxXx3CyKaOf7B8KvP6tCw094fSAcxKFjmacYoF0lRgGCiKMtrEHuelDcFyKaW/39o&#10;fgAAAP//AwBQSwECLQAUAAYACAAAACEAtoM4kv4AAADhAQAAEwAAAAAAAAAAAAAAAAAAAAAAW0Nv&#10;bnRlbnRfVHlwZXNdLnhtbFBLAQItABQABgAIAAAAIQA4/SH/1gAAAJQBAAALAAAAAAAAAAAAAAAA&#10;AC8BAABfcmVscy8ucmVsc1BLAQItABQABgAIAAAAIQC+k5mupQIAAJAFAAAOAAAAAAAAAAAAAAAA&#10;AC4CAABkcnMvZTJvRG9jLnhtbFBLAQItABQABgAIAAAAIQDqjxQD3wAAAAs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084ED0" wp14:editId="0C94D023">
            <wp:extent cx="4492783" cy="4221480"/>
            <wp:effectExtent l="0" t="0" r="3175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135" cy="42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3642360</wp:posOffset>
                </wp:positionV>
                <wp:extent cx="975360" cy="640080"/>
                <wp:effectExtent l="19050" t="19050" r="15240" b="2667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40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5F569" id="타원 21" o:spid="_x0000_s1026" style="position:absolute;left:0;text-align:left;margin-left:282.6pt;margin-top:286.8pt;width:76.8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fXpwIAAJAFAAAOAAAAZHJzL2Uyb0RvYy54bWysVM1qGzEQvhf6DkL3ZteO82eyDibBpRAS&#10;06TkLGslr0CrUSXZa/dU6Av03lds36Ej7U9ME3oo9WGt0cx8o/nm5/JqV2uyFc4rMAUdHeWUCMOh&#10;VGZd0E+Pi3fnlPjATMk0GFHQvfD0avb2zWVjp2IMFehSOIIgxk8bW9AqBDvNMs8rUTN/BFYYVEpw&#10;NQsounVWOtYgeq2zcZ6fZg240jrgwnu8vWmVdJbwpRQ83EvpRSC6oPi2kL4ufVfxm80u2XTtmK0U&#10;757B/uEVNVMGgw5QNywwsnHqBVStuAMPMhxxqDOQUnGRcsBsRvkf2TxUzIqUC5Lj7UCT/3+w/G67&#10;dESVBR2PKDGsxhr9+vb154/vBC+Qncb6KRo92KXrJI/HmOpOujr+YxJklxjdD4yKXSAcLy/OTo5P&#10;kXeOqtNJnp8nxrNnZ+t8eC+gJvFQUKG1sj7mzKZse+sDxkTr3ipeG1gorVPdtCFNQY/PR3mePDxo&#10;VUZttPNuvbrWjmwZln6xyPEX80G0AzOUtMHLmGWbVzqFvRYRQ5uPQiI7mMm4jRD7UgywjHNhwqhV&#10;VawUbbSTw2C9RwqdACOyxFcO2B1Ab9mC9Njtmzv76CpSWw/OXep/cx48UmQwYXCulQH3WmYas+oi&#10;t/Y9SS01kaUVlHvsHQftUHnLFwqLeMt8WDKHU4R1x80Q7vEjNWCloDtRUoH78tp9tMfmRi0lDU5l&#10;Qf3nDXOCEv3BYNtfjCaTOMZJmJycjVFwh5rVocZs6mvA6mNn4+vSMdoH3R+lg/oJF8g8RkUVMxxj&#10;F5QH1wvXod0WuIK4mM+TGY6uZeHWPFgewSOrsUMfd0/M2a6TA47AHfQT/KKbW9voaWC+CSBVavVn&#10;Xju+cexT43QrKu6VQzlZPS/S2W8AAAD//wMAUEsDBBQABgAIAAAAIQBxMRa64AAAAAsBAAAPAAAA&#10;ZHJzL2Rvd25yZXYueG1sTI/LTsMwEEX3SPyDNUjsqPNokxLiVDyEEOxaWLCcxiYOxOModtvw9wwr&#10;2M1oju6cW29mN4ijmULvSUG6SEAYar3uqVPw9vp4tQYRIpLGwZNR8G0CbJrzsxor7U+0Ncdd7ASH&#10;UKhQgY1xrKQMrTUOw8KPhvj24SeHkdepk3rCE4e7QWZJUkiHPfEHi6O5t6b92h2cAv3ePj1cb7Nn&#10;+5nnL21MEfs7VOryYr69ARHNHP9g+NVndWjYae8PpIMYFKyKVcYoD2VegGCiTNdcZq+gKJdLkE0t&#10;/3dofgAAAP//AwBQSwECLQAUAAYACAAAACEAtoM4kv4AAADhAQAAEwAAAAAAAAAAAAAAAAAAAAAA&#10;W0NvbnRlbnRfVHlwZXNdLnhtbFBLAQItABQABgAIAAAAIQA4/SH/1gAAAJQBAAALAAAAAAAAAAAA&#10;AAAAAC8BAABfcmVscy8ucmVsc1BLAQItABQABgAIAAAAIQBfaCfXpwIAAJAFAAAOAAAAAAAAAAAA&#10;AAAAAC4CAABkcnMvZTJvRG9jLnhtbFBLAQItABQABgAIAAAAIQBxMRa6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F24653F" wp14:editId="16E25421">
            <wp:extent cx="4213860" cy="421386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4220845</wp:posOffset>
                </wp:positionV>
                <wp:extent cx="906780" cy="464820"/>
                <wp:effectExtent l="19050" t="19050" r="26670" b="1143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648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E4F38" id="타원 23" o:spid="_x0000_s1026" style="position:absolute;left:0;text-align:left;margin-left:366pt;margin-top:332.35pt;width:71.4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I+qAIAAJAFAAAOAAAAZHJzL2Uyb0RvYy54bWysVM1qGzEQvhf6DkL3ZteOkzgm62ASXAoh&#10;CU1KzrJW8gq0GlWSvXZPhb5A733F9h060v7ENKGHUh/WkmbmG32fZubicldrshXOKzAFHR3llAjD&#10;oVRmXdBPj8t3U0p8YKZkGowo6F54ejl/++aisTMxhgp0KRxBEONnjS1oFYKdZZnnlaiZPwIrDBol&#10;uJoF3Lp1VjrWIHqts3Gen2YNuNI64MJ7PL1ujXSe8KUUPNxJ6UUguqB4t5C+Ln1X8ZvNL9hs7Zit&#10;FO+uwf7hFjVTBpMOUNcsMLJx6gVUrbgDDzIccagzkFJxkTggm1H+B5uHilmRuKA43g4y+f8Hy2+3&#10;946osqDjY0oMq/GNfn37+vPHd4IHqE5j/QydHuy963Yel5HqTro6/iMJskuK7gdFxS4Qjofn+enZ&#10;FHXnaJqcTqbjpHj2HGydD+8F1CQuCiq0VtZHzmzGtjc+YE707r3isYGl0jq9mzakKejxdJTnKcKD&#10;VmW0Rj/v1qsr7ciW4dMvlzn+Ih9EO3DDnTZ4GFm2vNIq7LWIGNp8FBLVQSbjNkOsSzHAMs6FCaPW&#10;VLFStNlODpP1ESl1AozIEm85YHcAvWcL0mO3d+78Y6hIZT0Ed9T/FjxEpMxgwhBcKwPuNWYaWXWZ&#10;W/9epFaaqNIKyj3WjoO2qbzlS4WPeMN8uGcOuwjfHSdDuMOP1IAvBd2Kkgrcl9fOoz8WN1opabAr&#10;C+o/b5gTlOgPBsv+fDSZxDZOm8nJGdYTcYeW1aHFbOorwNcf4QyyPC2jf9D9Ujqon3CALGJWNDHD&#10;MXdBeXD95iq00wJHEBeLRXLD1rUs3JgHyyN4VDVW6OPuiTnbVXLAFriFvoNfVHPrGyMNLDYBpEql&#10;/qxrpze2fSqcbkTFuXK4T17Pg3T+GwAA//8DAFBLAwQUAAYACAAAACEAhuqazuAAAAALAQAADwAA&#10;AGRycy9kb3ducmV2LnhtbEyPy07DMBBF90j8gzVI7KjTpEraNE7FQwjBroVFl1PbJIF4HMVuG/6e&#10;6QqWo3t155xqM7lenOwYOk8K5rMEhCXtTUeNgo/357sliBCRDPaerIIfG2BTX19VWBp/pq097WIj&#10;eIRCiQraGIdSyqBb6zDM/GCJs08/Oox8jo00I5553PUyTZJcOuyIP7Q42MfW6u/d0Skwe/3ytNqm&#10;r+1Xlr3pOEfsHlCp25vpfg0i2in+leGCz+hQM9PBH8kE0SsospRdooI8XxQguLEsFixzuETFCmRd&#10;yf8O9S8AAAD//wMAUEsBAi0AFAAGAAgAAAAhALaDOJL+AAAA4QEAABMAAAAAAAAAAAAAAAAAAAAA&#10;AFtDb250ZW50X1R5cGVzXS54bWxQSwECLQAUAAYACAAAACEAOP0h/9YAAACUAQAACwAAAAAAAAAA&#10;AAAAAAAvAQAAX3JlbHMvLnJlbHNQSwECLQAUAAYACAAAACEAv8oyPqgCAACQBQAADgAAAAAAAAAA&#10;AAAAAAAuAgAAZHJzL2Uyb0RvYy54bWxQSwECLQAUAAYACAAAACEAhuqazuAAAAALAQAADwAAAAAA&#10;AAAAAAAAAAACBQAAZHJzL2Rvd25yZXYueG1sUEsFBgAAAAAEAAQA8wAAAA8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8CAD24" wp14:editId="2E928706">
            <wp:extent cx="5765469" cy="4640580"/>
            <wp:effectExtent l="0" t="0" r="6985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226" cy="46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rFonts w:hint="eastAsia"/>
        </w:rPr>
        <w:t>이상 서버 환경 설정 끝</w:t>
      </w:r>
    </w:p>
    <w:p w:rsidR="00F65E85" w:rsidRDefault="00F21AA8" w:rsidP="00F65E85">
      <w:pPr>
        <w:ind w:left="400" w:hangingChars="200" w:hanging="400"/>
      </w:pPr>
      <w:r>
        <w:lastRenderedPageBreak/>
        <w:t>2</w:t>
      </w:r>
      <w:r w:rsidR="00F65E85">
        <w:rPr>
          <w:rFonts w:hint="eastAsia"/>
        </w:rPr>
        <w:t>. Servers</w:t>
      </w:r>
      <w:r w:rsidR="00F65E85">
        <w:t xml:space="preserve"> </w:t>
      </w:r>
      <w:r w:rsidR="00F65E85">
        <w:rPr>
          <w:rFonts w:hint="eastAsia"/>
        </w:rPr>
        <w:t>탭에서 서버 추가</w:t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2823845</wp:posOffset>
                </wp:positionV>
                <wp:extent cx="2674620" cy="640080"/>
                <wp:effectExtent l="19050" t="19050" r="11430" b="2667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6400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384BC" id="타원 25" o:spid="_x0000_s1026" style="position:absolute;left:0;text-align:left;margin-left:153pt;margin-top:222.35pt;width:210.6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dMpwIAAJEFAAAOAAAAZHJzL2Uyb0RvYy54bWysVM1uEzEQviPxDpbvdDchTUvUTRW1CkKq&#10;2ogW9ex47awlr8fYTjbhhMQLcOcV4R0Ye38a0YoDIoeN7Zn5xt/nmbm43Nea7ITzCkxBRyc5JcJw&#10;KJXZFPTTw/LNOSU+MFMyDUYU9CA8vZy/fnXR2JkYQwW6FI4giPGzxha0CsHOsszzStTMn4AVBo0S&#10;XM0Cbt0mKx1rEL3W2TjPp1kDrrQOuPAeT69bI50nfCkFD3dSehGILijeLaSvS991/GbzCzbbOGYr&#10;xbtrsH+4Rc2UwaQD1DULjGydegZVK+7AgwwnHOoMpFRcJA7IZpT/wea+YlYkLiiOt4NM/v/B8tvd&#10;yhFVFnR8SolhNb7Rr29ff/74TvAA1Wmsn6HTvV25budxGanupavjP5Ig+6ToYVBU7APheDienk2m&#10;YxSeo206yfPzJHn2FG2dD+8F1CQuCiq0VtZH0mzGdjc+YFL07r3isYGl0jo9nDakKejb81GepwgP&#10;WpXRGv2826yvtCM7hm+/XOb4i4QQ7cgNd9rgYaTZEkurcNAiYmjzUUiUJ1JpM8TCFAMs41yYMGpN&#10;FStFm+30OFkfkVInwIgs8ZYDdgfQe7YgPXZ7584/hopU10NwR/1vwUNEygwmDMG1MuBeYqaRVZe5&#10;9e9FaqWJKq2hPGDxOGi7ylu+VPiIN8yHFXPYRvjuOBrCHX6kBnwp6FaUVOC+vHQe/bG60UpJg21Z&#10;UP95y5ygRH8wWPfvRpNJ7OO0mZyexdpyx5b1scVs6yvA1x/hELI8LaN/0P1SOqgfcYIsYlY0McMx&#10;d0F5cP3mKrTjAmcQF4tFcsPetSzcmHvLI3hUNVbow/6ROdtVcsAeuIW+hZ9Vc+sbIw0stgGkSqX+&#10;pGunN/Z9KpxuRsXBcrxPXk+TdP4bAAD//wMAUEsDBBQABgAIAAAAIQA/lNPq4AAAAAsBAAAPAAAA&#10;ZHJzL2Rvd25yZXYueG1sTI9LT8MwEITvSPwHa5G4Uad5NBCyqXgIoXJr4cBxGy9xILaj2G3Dv8ec&#10;4Dia0cw39Xo2gzjy5HtnEZaLBATb1qnedghvr09X1yB8IKtocJYRvtnDujk/q6lS7mS3fNyFTsQS&#10;6ytC0CGMlZS+1WzIL9zINnofbjIUopw6qSY6xXIzyDRJVtJQb+OCppEfNLdfu4NBUO/t8+PNNt3o&#10;zyx7acOSqL8nxMuL+e4WROA5/IXhFz+iQxOZ9u5glRcDQpas4peAkOd5CSImyrRMQewRirwoQDa1&#10;/P+h+QEAAP//AwBQSwECLQAUAAYACAAAACEAtoM4kv4AAADhAQAAEwAAAAAAAAAAAAAAAAAAAAAA&#10;W0NvbnRlbnRfVHlwZXNdLnhtbFBLAQItABQABgAIAAAAIQA4/SH/1gAAAJQBAAALAAAAAAAAAAAA&#10;AAAAAC8BAABfcmVscy8ucmVsc1BLAQItABQABgAIAAAAIQB3jtdMpwIAAJEFAAAOAAAAAAAAAAAA&#10;AAAAAC4CAABkcnMvZTJvRG9jLnhtbFBLAQItABQABgAIAAAAIQA/lNPq4AAAAAsBAAAPAAAAAAAA&#10;AAAAAAAAAAE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48AF8BE" wp14:editId="163785E7">
            <wp:extent cx="5295900" cy="3992924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713" cy="39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4575810</wp:posOffset>
                </wp:positionV>
                <wp:extent cx="800100" cy="342900"/>
                <wp:effectExtent l="19050" t="1905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50769" id="타원 28" o:spid="_x0000_s1026" style="position:absolute;left:0;text-align:left;margin-left:231.6pt;margin-top:360.3pt;width:63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gnogIAAJAFAAAOAAAAZHJzL2Uyb0RvYy54bWysVM1u2zAMvg/YOwi6r06ydGuNOkXQIsOA&#10;oi3WDj0rshQLkEVNUv52GrAX6H2vuL3DKMl2g7XYYVgODimSH/VRJM/Od60mG+G8AlPR8dGIEmE4&#10;1MqsKvr5fvHmhBIfmKmZBiMquheens9evzrb2lJMoAFdC0cQxPhyayvahGDLovC8ES3zR2CFQaME&#10;17KAqlsVtWNbRG91MRmN3hVbcLV1wIX3eHqZjXSW8KUUPNxI6UUguqJ4t5C+Ln2X8VvMzli5csw2&#10;infXYP9wi5Ypg0kHqEsWGFk79QyqVdyBBxmOOLQFSKm4SByQzXj0B5u7hlmRuGBxvB3K5P8fLL/e&#10;3Dqi6opO8KUMa/GNfn3/9vPHI8EDrM7W+hKd7uyt6zSPYqS6k66N/0iC7FJF90NFxS4QjocnI2SF&#10;dedoejudnKKMKMVTsHU+fBDQkihUVGitrI+cWck2Vz5k794rHhtYKK3xnJXakC3insQUUfegVR2t&#10;SXGr5YV2ZMPw6ReLEf663AdueBNt8EKRZeaVpLDXIif4JCRWB5lMcobYl2KAZZwLE8bZ1LBa5GzH&#10;h8n6iERbGwSMyBJvOWB3AL1nBumxcwU6/xgqUlsPwR31vwUPESkzmDAEt8qAe4mZRlZd5uzfFymX&#10;JlZpCfUee8dBHipv+ULhI14xH26ZwynCd8fNEG7wIzXgS0EnUdKA+/rSefTH5kYrJVucyor6L2vm&#10;BCX6o8G2Px1Pp3GMkzI9fj9BxR1alocWs24vAF9/jDvI8iRG/6B7UTpoH3CBzGNWNDHDMXdFeXC9&#10;chHytsAVxMV8ntxwdC0LV+bO8ggeqxo79H73wJztOjngCFxDP8HPujn7xkgD83UAqVKrP9W1qzeO&#10;fWqcbkXFvXKoJ6+nRTr7DQAA//8DAFBLAwQUAAYACAAAACEA9adj6d8AAAALAQAADwAAAGRycy9k&#10;b3ducmV2LnhtbEyPTU/DMAyG70j8h8hI3Fi6dnRbaTrxIYTgtsGBo5eYptAkVZNt5d9jTnD060ev&#10;H9ebyfXiSGPsglcwn2UgyOtgOt8qeHt9vFqBiAm9wT54UvBNETbN+VmNlQknv6XjLrWCS3ysUIFN&#10;aaikjNqSwzgLA3nefYTRYeJxbKUZ8cTlrpd5lpXSYef5gsWB7i3pr93BKTDv+ulhvc2f7WdRvOg0&#10;R+zuUKnLi+n2BkSiKf3B8KvP6tCw0z4cvImiV7Aoi5xRBcs8K0Ewcb1ac7LnZLkoQTa1/P9D8wMA&#10;AP//AwBQSwECLQAUAAYACAAAACEAtoM4kv4AAADhAQAAEwAAAAAAAAAAAAAAAAAAAAAAW0NvbnRl&#10;bnRfVHlwZXNdLnhtbFBLAQItABQABgAIAAAAIQA4/SH/1gAAAJQBAAALAAAAAAAAAAAAAAAAAC8B&#10;AABfcmVscy8ucmVsc1BLAQItABQABgAIAAAAIQDajOgnogIAAJAFAAAOAAAAAAAAAAAAAAAAAC4C&#10;AABkcnMvZTJvRG9jLnhtbFBLAQItABQABgAIAAAAIQD1p2Pp3wAAAAsBAAAPAAAAAAAAAAAAAAAA&#10;APw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2541270</wp:posOffset>
                </wp:positionV>
                <wp:extent cx="1524000" cy="411480"/>
                <wp:effectExtent l="19050" t="19050" r="19050" b="2667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6C482" id="타원 27" o:spid="_x0000_s1026" style="position:absolute;left:0;text-align:left;margin-left:101.4pt;margin-top:200.1pt;width:120pt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8kpQIAAJEFAAAOAAAAZHJzL2Uyb0RvYy54bWysVM1uEzEQviPxDpbvdLMhpSXqpopSBSFV&#10;bUSLena8dtaS12NsJ5twQuIFeucV4R0Ye38a0YoD4rLr8cx84/nm5+JyX2uyE84rMAXNT0aUCMOh&#10;VGZT0M/3yzfnlPjATMk0GFHQg/D0cvb61UVjp2IMFehSOIIgxk8bW9AqBDvNMs8rUTN/AlYYVEpw&#10;NQsouk1WOtYgeq2z8Wj0LmvAldYBF97j7VWrpLOEL6Xg4VZKLwLRBcW3hfR16buO32x2waYbx2yl&#10;ePcM9g+vqJkyGHSAumKBka1Tz6BqxR14kOGEQ52BlIqLlANmk4/+yOauYlakXJAcbwea/P+D5Te7&#10;lSOqLOj4jBLDaqzRr+/ffv54JHiB7DTWT9Hozq5cJ3k8xlT30tXxj0mQfWL0MDAq9oFwvMxPx5PR&#10;CInnqJvk+eQ8UZ49eVvnwwcBNYmHggqtlfUxaTZlu2sfMCha91bx2sBSaZ0Kpw1pCvr2PMcQUeVB&#10;qzJqk+A264V2ZMew9sslPqOPfWSG2NpgiJhmm1g6hYMWEUObT0IiPZjKuI0QG1MMsIxzYULeqipW&#10;ijba6XGw3iMlkgAjssRXDtgdQG/ZgvTYLQOdfXQVqa8H5y71vzkPHikymDA418qAeykzjVl1kVv7&#10;nqSWmsjSGsoDNo+Ddqq85UuFRbxmPqyYwzHCuuNqCLf4kRqwUtCdKKnAfX3pPtpjd6OWkgbHsqD+&#10;y5Y5QYn+aLDv3+eTSZzjJExOz8YouGPN+lhjtvUCsPo5LiHL0zHaB90fpYP6ATfIPEZFFTMcYxeU&#10;B9cLi9CuC9xBXMznyQxn17Jwbe4sj+CR1dih9/sH5mzXyQFn4Ab6EX7Wza1t9DQw3waQKrX6E68d&#10;3zj3qXG6HRUXy7GcrJ426ew3AAAA//8DAFBLAwQUAAYACAAAACEAjuZXat8AAAALAQAADwAAAGRy&#10;cy9kb3ducmV2LnhtbEyPzU7DMBCE70i8g7VI3KhdN1QQ4lT8CCF6a+HAcWubJBCvo9htw9uzPcFt&#10;d3Y08221mkIvDn5MXSQD85kC4clG11Fj4P3t+eoGRMpIDvtI3sCPT7Cqz88qLF080sYftrkRHEKp&#10;RANtzkMpZbKtD5hmcfDEt884Bsy8jo10Ix45PPRSK7WUATvihhYH/9h6+73dBwPuw7483W70a/u1&#10;WKxtniN2D2jM5cV0fwci+yn/meGEz+hQM9Mu7skl0RvQSjN6NlAopUGwoyhOyo6H5bUCWVfy/w/1&#10;LwAAAP//AwBQSwECLQAUAAYACAAAACEAtoM4kv4AAADhAQAAEwAAAAAAAAAAAAAAAAAAAAAAW0Nv&#10;bnRlbnRfVHlwZXNdLnhtbFBLAQItABQABgAIAAAAIQA4/SH/1gAAAJQBAAALAAAAAAAAAAAAAAAA&#10;AC8BAABfcmVscy8ucmVsc1BLAQItABQABgAIAAAAIQD+vC8kpQIAAJEFAAAOAAAAAAAAAAAAAAAA&#10;AC4CAABkcnMvZTJvRG9jLnhtbFBLAQItABQABgAIAAAAIQCO5ldq3wAAAAsBAAAPAAAAAAAAAAAA&#10;AAAAAP8EAABkcnMvZG93bnJldi54bWxQSwUGAAAAAAQABADzAAAACw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024F1EA" wp14:editId="5BF4FD1E">
            <wp:extent cx="4503411" cy="4953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477" cy="49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3977640</wp:posOffset>
                </wp:positionV>
                <wp:extent cx="1272540" cy="502920"/>
                <wp:effectExtent l="19050" t="19050" r="22860" b="1143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29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98A40" id="타원 30" o:spid="_x0000_s1026" style="position:absolute;left:0;text-align:left;margin-left:300.6pt;margin-top:313.2pt;width:100.2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97npQIAAJEFAAAOAAAAZHJzL2Uyb0RvYy54bWysVMluFDEQvSPxD5bvpBcyJBmlJxolGoQU&#10;JREJytnjtqctuV3G9myckPgB7vwi/ANl95IRiTgg+uC2XVWv/Go7v9i1mmyE8wpMRYujnBJhONTK&#10;rCr66WHx5pQSH5ipmQYjKroXnl7MXr8639qpKKEBXQtHEMT46dZWtAnBTrPM80a0zB+BFQaFElzL&#10;Ah7dKqsd2yJ6q7Myz99lW3C1dcCF93h71QnpLOFLKXi4ldKLQHRF8W0hrS6ty7hms3M2XTlmG8X7&#10;Z7B/eEXLlEGnI9QVC4ysnXoG1SruwIMMRxzaDKRUXCQOyKbI/2Bz3zArEhcMjrdjmPz/g+U3mztH&#10;VF3Rtxgew1rM0a9vX3/++E7wAqOztX6KSvf2zvUnj9tIdSddG/9IguxSRPdjRMUuEI6XRXlSTo4R&#10;maNskpdnZQLNnqyt8+G9gJbETUWF1sr6SJpN2ebaB3SK2oNWvDawUFqnxGlDtvjy0yLPk4UHreoo&#10;jXrerZaX2pENw9wvFjl+kRCiHajhSRu8jDQ7YmkX9lpEDG0+ConhQSpl5yEWphhhGefChKITNawW&#10;nbfJobPBIrlOgBFZ4itH7B5g0OxABuzuzb1+NBWprkfjnvrfjEeL5BlMGI1bZcC9xEwjq95zpz8E&#10;qQtNjNIS6j0Wj4Ouq7zlC4VJvGY+3DGHbYR5x9EQbnGRGjBT0O8oacB9eek+6mN1o5SSLbZlRf3n&#10;NXOCEv3BYN2fFcexnEI6HE9OsJ6IO5QsDyVm3V4CZr/AIWR52kb9oIetdNA+4gSZR68oYoaj74ry&#10;4IbDZejGBc4gLubzpIa9a1m4NveWR/AY1VihD7tH5mxfyQF74AaGFn5WzZ1utDQwXweQKpX6U1z7&#10;eGPfp8LpZ1QcLIfnpPU0SWe/AQAA//8DAFBLAwQUAAYACAAAACEAsqZLQ+AAAAALAQAADwAAAGRy&#10;cy9kb3ducmV2LnhtbEyPy07DMBBF90j8gzVI7KidFEwJcSoeQqjsWrrocmqbOBCPo9htw99jVrCb&#10;0RzdObdeTr5nRzvGLpCCYiaAWdLBdNQq2L6/XC2AxYRksA9kFXzbCMvm/KzGyoQTre1xk1qWQyhW&#10;qMClNFScR+2sxzgLg6V8+wijx5TXseVmxFMO9z0vhZDcY0f5g8PBPjmrvzYHr8Ds9Ovz3bpcuc/5&#10;/E2nArF7RKUuL6aHe2DJTukPhl/9rA5NdtqHA5nIegVSFGVG81DKa2CZWIhCAtsruBU3EnhT8/8d&#10;mh8AAAD//wMAUEsBAi0AFAAGAAgAAAAhALaDOJL+AAAA4QEAABMAAAAAAAAAAAAAAAAAAAAAAFtD&#10;b250ZW50X1R5cGVzXS54bWxQSwECLQAUAAYACAAAACEAOP0h/9YAAACUAQAACwAAAAAAAAAAAAAA&#10;AAAvAQAAX3JlbHMvLnJlbHNQSwECLQAUAAYACAAAACEA/Ffe56UCAACRBQAADgAAAAAAAAAAAAAA&#10;AAAuAgAAZHJzL2Uyb0RvYy54bWxQSwECLQAUAAYACAAAACEAsqZLQ+AAAAALAQAADwAAAAAAAAAA&#10;AAAAAAD/BAAAZHJzL2Rvd25yZXYueG1sUEsFBgAAAAAEAAQA8wAAAAw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6A07D9" wp14:editId="2B99CC82">
            <wp:extent cx="5686425" cy="44196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85" w:rsidRDefault="00F65E85" w:rsidP="00F65E85">
      <w:pPr>
        <w:ind w:left="400" w:hangingChars="200" w:hanging="400"/>
        <w:jc w:val="center"/>
      </w:pPr>
    </w:p>
    <w:p w:rsidR="00F65E85" w:rsidRDefault="00C85A6F" w:rsidP="00F65E85">
      <w:pPr>
        <w:ind w:left="400" w:hangingChars="200" w:hanging="4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59249" wp14:editId="18F9E824">
                <wp:simplePos x="0" y="0"/>
                <wp:positionH relativeFrom="column">
                  <wp:posOffset>5387340</wp:posOffset>
                </wp:positionH>
                <wp:positionV relativeFrom="paragraph">
                  <wp:posOffset>1287145</wp:posOffset>
                </wp:positionV>
                <wp:extent cx="304800" cy="525780"/>
                <wp:effectExtent l="19050" t="19050" r="19050" b="2667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57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B37E73" id="타원 6" o:spid="_x0000_s1026" style="position:absolute;left:0;text-align:left;margin-left:424.2pt;margin-top:101.35pt;width:24pt;height:41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wJpAIAAI4FAAAOAAAAZHJzL2Uyb0RvYy54bWysVM1uEzEQviPxDpbvdDchaUPUTRW1CkKq&#10;2ooW9ex47awlr8fYTjbhhMQLcOcV4R0Ye38a0YoDIoeNxzPzjb/5O7/Y15rshPMKTEFHJzklwnAo&#10;ldkU9NPD6s2MEh+YKZkGIwp6EJ5eLF6/Om/sXIyhAl0KRxDE+HljC1qFYOdZ5nklauZPwAqDSgmu&#10;ZgFFt8lKxxpEr3U2zvPTrAFXWgdceI+3V62SLhK+lIKHWym9CEQXFN8W0tel7zp+s8U5m28cs5Xi&#10;3TPYP7yiZspg0AHqigVGtk49g6oVd+BBhhMOdQZSKi4SB2Qzyv9gc18xKxIXTI63Q5r8/4PlN7s7&#10;R1RZ0FNKDKuxRL++ff354zs5jblprJ+jyb29c53k8RiJ7qWr4z9SIPuUz8OQT7EPhOPl23wyyzHr&#10;HFXT8fRslvKdPTlb58N7ATWJh4IKrZX1kTGbs921DxgTrXureG1gpbROVdOGNBhjNsIQUeVBqzJq&#10;k+A260vtyI5h4VerHH+RD6IdmaGkDV5Gli2vdAoHLSKGNh+FxNwgk3EbIXalGGAZ58KEUauqWCna&#10;aNPjYL1HCp0AI7LEVw7YHUBv2YL02O2bO/voKlJTD84d9b85Dx4pMpgwONfKgHuJmUZWXeTWvk9S&#10;m5qYpTWUB+wcB+1IectXCot4zXy4Yw5nCOuOeyHc4kdqwEpBd6KkAvflpftoj62NWkoanMmC+s9b&#10;5gQl+oPBpn83mkziECdhMj0bo+CONetjjdnWl4DVH+EGsjwdo33Q/VE6qB9xfSxjVFQxwzF2QXlw&#10;vXAZ2l2BC4iL5TKZ4eBaFq7NveURPGY1dujD/pE523VywBG4gX5+n3Vzaxs9DSy3AaRKrf6U1y7f&#10;OPSpcboFFbfKsZysntbo4jcAAAD//wMAUEsDBBQABgAIAAAAIQDndbq63wAAAAsBAAAPAAAAZHJz&#10;L2Rvd25yZXYueG1sTI/LTsMwEEX3SPyDNUjsqNP0gZvGqXgIIdi1sOhyag9JILaj2G3D3zOsYDl3&#10;ju6cKTej68SJhtgGr2E6yUCQN8G2vtbw/vZ0o0DEhN5iFzxp+KYIm+ryosTChrPf0mmXasElPhao&#10;oUmpL6SMpiGHcRJ68rz7CIPDxONQSzvgmctdJ/MsW0qHrecLDfb00JD52h2dBrs3z4+rbf7SfM5m&#10;ryZNEdt71Pr6arxbg0g0pj8YfvVZHSp2OoSjt1F0GtRczRnVkGf5LQgm1GrJyYETtViArEr5/4fq&#10;BwAA//8DAFBLAQItABQABgAIAAAAIQC2gziS/gAAAOEBAAATAAAAAAAAAAAAAAAAAAAAAABbQ29u&#10;dGVudF9UeXBlc10ueG1sUEsBAi0AFAAGAAgAAAAhADj9If/WAAAAlAEAAAsAAAAAAAAAAAAAAAAA&#10;LwEAAF9yZWxzLy5yZWxzUEsBAi0AFAAGAAgAAAAhAOA1XAmkAgAAjgUAAA4AAAAAAAAAAAAAAAAA&#10;LgIAAGRycy9lMm9Eb2MueG1sUEsBAi0AFAAGAAgAAAAhAOd1urrfAAAACwEAAA8AAAAAAAAAAAAA&#10;AAAA/gQAAGRycy9kb3ducmV2LnhtbFBLBQYAAAAABAAEAPMAAAAK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59249" wp14:editId="18F9E824">
                <wp:simplePos x="0" y="0"/>
                <wp:positionH relativeFrom="column">
                  <wp:posOffset>1691640</wp:posOffset>
                </wp:positionH>
                <wp:positionV relativeFrom="paragraph">
                  <wp:posOffset>3085465</wp:posOffset>
                </wp:positionV>
                <wp:extent cx="236220" cy="525780"/>
                <wp:effectExtent l="19050" t="19050" r="11430" b="2667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257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101EA" id="타원 5" o:spid="_x0000_s1026" style="position:absolute;left:0;text-align:left;margin-left:133.2pt;margin-top:242.95pt;width:18.6pt;height:4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sfpgIAAI4FAAAOAAAAZHJzL2Uyb0RvYy54bWysVM1qGzEQvhf6DkL3ZtdOnKQm62ASXAoh&#10;MU1KzrJW8gq0GlWSvXZPhb5A7n3F9h060v7ENKGHUh/WkmbmG32fZubicldrshXOKzAFHR3llAjD&#10;oVRmXdDPD4t355T4wEzJNBhR0L3w9HL29s1FY6diDBXoUjiCIMZPG1vQKgQ7zTLPK1EzfwRWGDRK&#10;cDULuHXrrHSsQfRaZ+M8P80acKV1wIX3eHrdGuks4UspeLiT0otAdEHxbiF9Xfqu4jebXbDp2jFb&#10;Kd5dg/3DLWqmDCYdoK5ZYGTj1AuoWnEHHmQ44lBnIKXiInFANqP8Dzb3FbMicUFxvB1k8v8Plt9u&#10;l46osqATSgyr8Yl+ff/288cTmURtGuun6HJvl67beVxGojvp6viPFMgu6bkf9BS7QDgejo9Px2NU&#10;naNpMp6cnSe9s+dg63z4IKAmcVFQobWyPjJmU7a98QFzonfvFY8NLJTW6dW0IU1Bj89HeZ4iPGhV&#10;Rmv08269utKObBk+/GKR4y/yQbQDN9xpg4eRZcsrrcJei4ihzSchUZvIpM0Qq1IMsIxzYcKoNVWs&#10;FG22yWGyPiKlToARWeItB+wOoPdsQXrs9s6dfwwVqaiH4I7634KHiJQZTBiCa2XAvcZMI6suc+vf&#10;i9RKE1VaQbnHynHQtpS3fKHwEW+YD0vmsIfw3XEuhDv8SA34UtCtKKnAfX3tPPpjaaOVkgZ7sqD+&#10;y4Y5QYn+aLDo349OTmITp83J5CzWlju0rA4tZlNfAb7+CCeQ5WkZ/YPul9JB/YjjYx6zookZjrkL&#10;yoPrN1ehnRU4gLiYz5MbNq5l4cbcWx7Bo6qxQh92j8zZrpIDtsAt9P37oppb3xhpYL4JIFUq9Wdd&#10;O72x6VPhdAMqTpXDffJ6HqOz3wAAAP//AwBQSwMEFAAGAAgAAAAhAAsa3OXhAAAACwEAAA8AAABk&#10;cnMvZG93bnJldi54bWxMj8tOwzAQRfdI/IM1SOyo06Q1aRqn4iGEYNfCosupbeJAPI5itw1/j1nB&#10;cnSP7j1TbybXs5MZQ+dJwnyWATOkvO6olfD+9nRTAgsRSWPvyUj4NgE2zeVFjZX2Z9qa0y62LJVQ&#10;qFCCjXGoOA/KGodh5gdDKfvwo8OYzrHlesRzKnc9z7NMcIcdpQWLg3mwRn3tjk6C3qvnx9U2f7Gf&#10;RfGq4hyxu0cpr6+muzWwaKb4B8OvflKHJjkd/JF0YL2EXIhFQiUsyuUKWCKKrBDADhKWorwF3tT8&#10;/w/NDwAAAP//AwBQSwECLQAUAAYACAAAACEAtoM4kv4AAADhAQAAEwAAAAAAAAAAAAAAAAAAAAAA&#10;W0NvbnRlbnRfVHlwZXNdLnhtbFBLAQItABQABgAIAAAAIQA4/SH/1gAAAJQBAAALAAAAAAAAAAAA&#10;AAAAAC8BAABfcmVscy8ucmVsc1BLAQItABQABgAIAAAAIQAVF4sfpgIAAI4FAAAOAAAAAAAAAAAA&#10;AAAAAC4CAABkcnMvZTJvRG9jLnhtbFBLAQItABQABgAIAAAAIQALGtzl4QAAAAsBAAAPAAAAAAAA&#10;AAAAAAAAAAA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1972945</wp:posOffset>
                </wp:positionV>
                <wp:extent cx="236220" cy="525780"/>
                <wp:effectExtent l="19050" t="19050" r="11430" b="2667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257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41CF1" id="타원 4" o:spid="_x0000_s1026" style="position:absolute;left:0;text-align:left;margin-left:132.6pt;margin-top:155.35pt;width:18.6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BdpgIAAI4FAAAOAAAAZHJzL2Uyb0RvYy54bWysVM1qGzEQvhf6DkL3ZteOnaQm62ASXAoh&#10;CU1KzrJW8gq0GlWSvXZPhb5A7n3F9h060v7ENKGHUh/WkmbmG32fZub8YldrshXOKzAFHR3llAjD&#10;oVRmXdDPD8t3Z5T4wEzJNBhR0L3w9GL+9s15Y2diDBXoUjiCIMbPGlvQKgQ7yzLPK1EzfwRWGDRK&#10;cDULuHXrrHSsQfRaZ+M8P8kacKV1wIX3eHrVGuk84UspeLiV0otAdEHxbiF9Xfqu4jebn7PZ2jFb&#10;Kd5dg/3DLWqmDCYdoK5YYGTj1AuoWnEHHmQ44lBnIKXiInFANqP8Dzb3FbMicUFxvB1k8v8Plt9s&#10;7xxRZUEnlBhW4xP9+v7t548nMonaNNbP0OXe3rlu53EZie6kq+M/UiC7pOd+0FPsAuF4OD4+GY9R&#10;dY6m6Xh6epb0zp6DrfPhg4CaxEVBhdbK+siYzdj22gfMid69Vzw2sFRap1fThjQFPT4b5XmK8KBV&#10;Ga3Rz7v16lI7smX48Mtljr/IB9EO3HCnDR5Gli2vtAp7LSKGNp+ERG0ikzZDrEoxwDLOhQmj1lSx&#10;UrTZpofJ+oiUOgFGZIm3HLA7gN6zBemx2zt3/jFUpKIegjvqfwseIlJmMGEIrpUB9xozjay6zK1/&#10;L1IrTVRpBeUeK8dB21Le8qXCR7xmPtwxhz2E745zIdziR2rAl4JuRUkF7utr59EfSxutlDTYkwX1&#10;XzbMCUr0R4NF/340mcQmTpvJ9DTWlju0rA4tZlNfAr7+CCeQ5WkZ/YPul9JB/YjjYxGzookZjrkL&#10;yoPrN5ehnRU4gLhYLJIbNq5l4drcWx7Bo6qxQh92j8zZrpIDtsAN9P37oppb3xhpYLEJIFUq9Wdd&#10;O72x6VPhdAMqTpXDffJ6HqPz3wAAAP//AwBQSwMEFAAGAAgAAAAhANRP7o7gAAAACwEAAA8AAABk&#10;cnMvZG93bnJldi54bWxMj8tOwzAQRfdI/IM1SOyonZiWNsSpeAgh2LWw6HJqD3EgtqPYbcPfY1aw&#10;m9Ec3Tm3Xk+uZ0caYxe8gmImgJHXwXS+VfD+9nS1BBYTeoN98KTgmyKsm/OzGisTTn5Dx21qWQ7x&#10;sUIFNqWh4jxqSw7jLAzk8+0jjA5TXseWmxFPOdz1vBRiwR12Pn+wONCDJf21PTgFZqefH1eb8sV+&#10;SvmqU4HY3aNSlxfT3S2wRFP6g+FXP6tDk5324eBNZL2CcjEvM6pAFuIGWCakKK+B7fOwknPgTc3/&#10;d2h+AAAA//8DAFBLAQItABQABgAIAAAAIQC2gziS/gAAAOEBAAATAAAAAAAAAAAAAAAAAAAAAABb&#10;Q29udGVudF9UeXBlc10ueG1sUEsBAi0AFAAGAAgAAAAhADj9If/WAAAAlAEAAAsAAAAAAAAAAAAA&#10;AAAALwEAAF9yZWxzLy5yZWxzUEsBAi0AFAAGAAgAAAAhAJAtMF2mAgAAjgUAAA4AAAAAAAAAAAAA&#10;AAAALgIAAGRycy9lMm9Eb2MueG1sUEsBAi0AFAAGAAgAAAAhANRP7o7gAAAACwEAAA8AAAAAAAAA&#10;AAAAAAAAAAUAAGRycy9kb3ducmV2LnhtbFBLBQYAAAAABAAEAPMAAAAN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EC26C4" wp14:editId="44AC75E0">
            <wp:extent cx="6645910" cy="4648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E85">
        <w:t>저장</w:t>
      </w:r>
      <w:r w:rsidR="00F65E85">
        <w:rPr>
          <w:rFonts w:hint="eastAsia"/>
        </w:rPr>
        <w:t xml:space="preserve"> 후 서버 가동</w:t>
      </w:r>
    </w:p>
    <w:p w:rsidR="009A00D8" w:rsidRDefault="00F21AA8" w:rsidP="00E70FA4">
      <w:pPr>
        <w:ind w:left="400" w:hangingChars="200" w:hanging="400"/>
      </w:pPr>
      <w:r>
        <w:rPr>
          <w:rFonts w:hint="eastAsia"/>
        </w:rPr>
        <w:lastRenderedPageBreak/>
        <w:t xml:space="preserve">3. </w:t>
      </w:r>
      <w:r w:rsidR="009A00D8">
        <w:rPr>
          <w:rFonts w:hint="eastAsia"/>
        </w:rPr>
        <w:t>톰캣 연결 성공</w:t>
      </w:r>
      <w:r w:rsidR="00E70FA4">
        <w:rPr>
          <w:rFonts w:hint="eastAsia"/>
        </w:rPr>
        <w:t xml:space="preserve">이 안될 경우 </w:t>
      </w:r>
      <w:r w:rsidR="00E70FA4" w:rsidRPr="00F21AA8">
        <w:t>C:\Program Files\Apache Software Foundation\Tomcat 9.0\bin</w:t>
      </w:r>
      <w:r w:rsidR="00E70FA4">
        <w:t>\</w:t>
      </w:r>
      <w:r w:rsidR="00E70FA4" w:rsidRPr="00F21AA8">
        <w:t>Tomcat9w.exe</w:t>
      </w:r>
    </w:p>
    <w:p w:rsidR="009A00D8" w:rsidRDefault="00E70FA4" w:rsidP="00F65E85">
      <w:pPr>
        <w:ind w:left="400" w:hangingChars="200" w:hanging="400"/>
        <w:jc w:val="center"/>
      </w:pPr>
      <w:r>
        <w:rPr>
          <w:rFonts w:hint="eastAsia"/>
        </w:rPr>
        <w:t>프로그램</w:t>
      </w:r>
      <w:r>
        <w:t>에서</w:t>
      </w:r>
      <w:r>
        <w:rPr>
          <w:rFonts w:hint="eastAsia"/>
        </w:rPr>
        <w:t xml:space="preserve"> </w:t>
      </w:r>
      <w:r>
        <w:t xml:space="preserve"> stop </w:t>
      </w:r>
      <w:r>
        <w:rPr>
          <w:rFonts w:hint="eastAsia"/>
        </w:rPr>
        <w:t>시킨다.</w:t>
      </w:r>
      <w:r>
        <w:t xml:space="preserve"> </w:t>
      </w:r>
      <w:bookmarkStart w:id="0" w:name="_GoBack"/>
      <w:bookmarkEnd w:id="0"/>
      <w:r w:rsidR="009A00D8">
        <w:rPr>
          <w:noProof/>
        </w:rPr>
        <w:drawing>
          <wp:inline distT="0" distB="0" distL="0" distR="0" wp14:anchorId="7008ECE1" wp14:editId="7D75A2CA">
            <wp:extent cx="6645910" cy="4088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A8" w:rsidRDefault="00F21AA8" w:rsidP="00F21AA8">
      <w:pPr>
        <w:ind w:left="400" w:hangingChars="200" w:hanging="400"/>
      </w:pPr>
      <w:r>
        <w:rPr>
          <w:rFonts w:hint="eastAsia"/>
        </w:rPr>
        <w:t xml:space="preserve">4. 이클립스를 끄더라도 </w:t>
      </w:r>
    </w:p>
    <w:p w:rsidR="00F21AA8" w:rsidRDefault="00F21AA8" w:rsidP="00F21AA8">
      <w:pPr>
        <w:ind w:left="400" w:hangingChars="200" w:hanging="400"/>
      </w:pPr>
      <w:r w:rsidRPr="00F21AA8">
        <w:t>C:\Program Files\Apache Software Foundation\Tomcat 9.0\bin</w:t>
      </w:r>
      <w:r>
        <w:t>\</w:t>
      </w:r>
      <w:r w:rsidRPr="00F21AA8">
        <w:t>Tomcat9w.exe</w:t>
      </w:r>
      <w:r>
        <w:t xml:space="preserve"> </w:t>
      </w:r>
      <w:r>
        <w:rPr>
          <w:rFonts w:hint="eastAsia"/>
        </w:rPr>
        <w:t>이 메모리에 상주하고 있어 웹어플리케이션이 실행가능함</w:t>
      </w:r>
    </w:p>
    <w:p w:rsidR="00F21AA8" w:rsidRDefault="00F21AA8" w:rsidP="00F21AA8">
      <w:pPr>
        <w:ind w:left="400" w:hangingChars="200" w:hanging="400"/>
        <w:jc w:val="center"/>
      </w:pPr>
      <w:r>
        <w:rPr>
          <w:noProof/>
        </w:rPr>
        <w:drawing>
          <wp:inline distT="0" distB="0" distL="0" distR="0" wp14:anchorId="70EDA0A6" wp14:editId="0D4BD5A4">
            <wp:extent cx="1905000" cy="1905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E0891D5" wp14:editId="623503F0">
            <wp:extent cx="3370425" cy="406146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740" cy="40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AA8" w:rsidSect="00EC07B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CF"/>
    <w:rsid w:val="002E18FE"/>
    <w:rsid w:val="00351E20"/>
    <w:rsid w:val="004A5904"/>
    <w:rsid w:val="005B2E2D"/>
    <w:rsid w:val="00676404"/>
    <w:rsid w:val="00686D89"/>
    <w:rsid w:val="008F68E3"/>
    <w:rsid w:val="009A00D8"/>
    <w:rsid w:val="009E41DA"/>
    <w:rsid w:val="00A008CF"/>
    <w:rsid w:val="00C85A6F"/>
    <w:rsid w:val="00C95097"/>
    <w:rsid w:val="00D664F4"/>
    <w:rsid w:val="00E70FA4"/>
    <w:rsid w:val="00EC07B1"/>
    <w:rsid w:val="00F21AA8"/>
    <w:rsid w:val="00F65E85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F228"/>
  <w15:chartTrackingRefBased/>
  <w15:docId w15:val="{87296CB3-BE0F-44F6-A35E-A0B0A60C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15</cp:revision>
  <dcterms:created xsi:type="dcterms:W3CDTF">2020-04-30T06:19:00Z</dcterms:created>
  <dcterms:modified xsi:type="dcterms:W3CDTF">2020-04-30T07:53:00Z</dcterms:modified>
</cp:coreProperties>
</file>