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BitDance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舞蹈学习与约练平台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404040"/>
          <w:sz w:val="36"/>
          <w:szCs w:val="36"/>
        </w:rPr>
        <w:t xml:space="preserve">产品需求分析与功能设计文档</w:t>
      </w:r>
    </w:p>
    <w:p>
      <w:pPr>
        <w:spacing w:before="8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第五组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日期：2026年4月7日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一、文档说明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文档目的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档是《BitDance舞蹈学习与约练平台》的产品需求分析与功能设计文档，基于已通过的开题立项书编写。本文档旨在对产品进行系统的需求分析，明确用户画像与核心场景，定义各功能模块的详细设计，为后续的技术架构设计、UI/UX设计和开发实施提供完整的产品层面依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文档范围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产品整体需求分析：用户画像、需求层次、场景分析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功能需求规格：各模块功能清单、用例描述、业务规则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非功能需求：性能、安全、兼容性等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信息架构与页面流程设计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数据实体关系设计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MVP与迭代规划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术语定义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BitDance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本项目产品名称，舞蹈学习与约练平台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提供舞蹈课程教学的线下培训场所/工作室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用户之间约定时间地点一起练习舞蹈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搭子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一起学舞、练舞的同伴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由知名舞者/老师举办的短期授课活动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通常1-3天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成长档案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记录用户学舞历程和进步轨迹的个人数据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拼课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多个用户合拼凑够人数一起上私教/小班课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二、产品需求分析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用户画像分析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2.1.1 核心用户画像A：舞蹈入门新手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年龄范围：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18-28岁，以大学生和初入职场的年轻人为主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对舞蹈感兴趣但尚未开始或刚开始学习，信息获取依赖短视频种草和朋友推荐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不知道该选哪家舞室、哪个舞种、哪位老师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担心零基础跟不上课程节奏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缺少同伴，一个人报名容易放弃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在多个平台间反复搜索比较，决策成本高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核心诉求：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快速找到适合零基础的舞室和课程，获得真实可信的评价参考，最好能找到一起学的搭子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2.1.2 核心用户画像B：持续学舞的进阶用户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年龄范围：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18-35岁，有半年以上学舞经验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已有固定学习的舞种，关注特定老师和Workshop，有练舞习惯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想找到水平相当的练舞搭子，但线下组织效率低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想参加Workshop但信息分散，容易错过报名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缺少系统化的成长记录和进步可视化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想尝试新舞种或新舞室，但缺乏针对性参考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核心诉求：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高效约练、Workshop信息聚合、成长记录沉淀、跨舞室课程发现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2.1.3 商家用户画像C：舞室经营者/独立教练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经营舞蹈工作室或以个人身份授课的舞蹈教练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获客依赖美团和私域，缺少精准触达舞蹈学习者的渠道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课程信息展示受限于泛平台模板，无法突出教学特色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缺少对学员画像的了解，难以优化课程设置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核心诉求：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精准获客、专业化课程展示、学员管理、品牌建设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需求层次分析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基于用户画像和立项书中的业务路径分析，将产品需求按优先级划分为以下层次：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需求层次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对应模块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 必须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舞室发现与搜索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用户能按位置、舞种、价格等条件快速找到舞室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舞室搜索模块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 必须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课程信息展示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结构化展示课程详情，支持多维度对比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课程详情模块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 必须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结构化评价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围绕舞蹈学习场景的专业评价体系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评价系统模块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 必须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用户账号体系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注册、登录、个人资料管理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账号模块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 重要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约搭子/约练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基于舞种、位置、时间匹配练舞同伴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约练社交模块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 重要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成长记录与打卡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学舞历程记录、训练打卡、数据统计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成长档案模块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 重要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收藏与关注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收藏舞室/课程/老师，关注感兴趣的内容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个人中心模块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 期望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内容社区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分享试听感受、课堂记录、约练日常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社区模块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 期望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Workshop发布、报名、候补、签到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活动模块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 期望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商家入驻与管理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舞室认领、课表维护、数据看板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商家后台模块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P3 锦上添花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智能推荐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基于用户偏好推荐舞室、课程、搭子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推荐系统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P3 锦上添花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拼课功能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用户发起拼课需求，凑齐人数开课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拼课模块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核心用户场景分析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场景一：新手找舞室决策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小李，大二学生，想学韩舞，零基础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场景描述：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小李在短视频上刷到韩舞翻跳视频后想学舞，但不知道学校附近哪家舞室有韩舞课、价格多少、是否适合零基础。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当前痛点：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需要在美团搜位置、抖音看风格、小红书看评价、微信群问口碑，来回切换4个以上平台。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期望体验：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打开BitDance，定位到学校附近，筛选"韩舞+零基础友好"，看到3家舞室的课程对比，阅读结构化评价后收藏心仪课程并预约试听。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场景二：进阶用户约练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小王，上班族，学Hiphop一年，想找人周末一起练舞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场景描述：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小王工作日上课、周末想找人一起复习和练习，但舞室的微信群里不好意思频繁发约练信息。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当前痛点：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在群里发约练信息响应率低，且不知道对方水平是否匹配。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期望体验：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在BitDance发布约练信息（Hiphop/中级/周六下午/某舞室），平台推荐匹配的舞友，双方确认后即可约练。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场景三：Workshop报名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小张，Urban舞者，关注某位抖音舞蹈博主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场景描述：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某知名老师要来本城市开Workshop，小张想第一时间报名。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当前痛点：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Workshop信息散落在不同舞室的公众号和朋友圈，经常错过报名时间，且不确定场地和时间。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期望体验：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在BitDance收到Workshop上线通知，查看详情（时间、地点、价格、老师介绍、往期评价），一键报名并完成支付。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场景四：舞室经营者获客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陈老师，经营一家主打Jazz和韩舞的小型舞室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场景描述：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舞室开业半年，想吸引更多零基础学员。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当前痛点：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美团上同类商家太多且竞价激烈，短视频运营成本高，获客效率低。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期望体验：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在BitDance认领舞室页面，完善课程信息和教练介绍，通过平台的精准匹配触达真正想学韩舞的新手用户。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需求分析总结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通过对用户画像、需求层次和核心场景的分析，BitDance平台的产品需求可以归纳为以下关键结论：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决策支持是第一优先级：用户最迫切的需求是在一个平台上完成舞室发现、课程对比和可信评价的闭环，这是平台的核心价值锚点。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学习陪伴是留存关键：约搭子、约练和成长记录解决的是"报名之后怎么坚持"的问题，直接决定用户生命周期。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内容与活动是增长飞轮：社区内容和Workshop活动既能带来新用户，也能提升老用户活跃度，但不应喧宾夺主。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商家服务是商业化基础：舞室和教练端的入驻与管理能力是未来变现的核心，但前期以轻量接入为主。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三、功能设计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功能架构总览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BitDance平台的功能体系围绕"搜索决策 → 学习陪伴 → 成长沉淀"的用户主路径展开，分为以下六大功能模块：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模块名称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舞室与课程模块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舞室搜索、筛选、详情展示、课程信息管理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评价系统模块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结构化评价、评分体系、评价风控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用户账号模块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注册登录、个人资料、偏好设置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约练社交模块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约搭子、约练发布、匹配推荐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成长档案模块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训练打卡、学习记录、成长数据可视化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社区与活动模块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内容分享、Workshop管理、活动发布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商家管理模块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舞室入驻、课表维护、教练管理、数据看板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M1 舞室与课程模块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3.2.1 功能清单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附近舞室搜索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基于用户定位展示附近舞室列表，支持地图模式和列表模式切换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多维度筛选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支持按舞种、价格区间、距离、课程时段、适合人群、课程强度筛选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舞室详情页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展示舞室基础信息、环境照片、主打舞种、课表、地理位置及导航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课程详情页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展示课程名称、舞种、难度、价格、老师、适合人群、课程目标、训练强度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老师详情页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展示老师擅长舞种、教学风格、课堂评价、可预约课程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收藏功能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用户可收藏舞室、课程、老师，收藏列表在个人中心管理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课表查看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按日/周视图展示舞室课程安排，支持筛选舞种和老师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试听预约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用户可在线预约试听课程，舞室收到预约通知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M1-F09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舞室对比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支持选择2-3家舞室进行价格、舞种、评分等维度的并排对比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M1-F10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智能推荐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根据用户偏好（舞种、位置、预算）推荐匹配舞室和课程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P3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3.2.2 核心用例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用例UC-01：用户搜索附近舞室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2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用例编号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UC-01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搜索附近舞室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参与者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普通用户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用户已登录或以游客身份进入平台，已授权地理位置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基本流程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用户进入首页，系统获取用户当前位置
2. 系统展示附近舞室列表（默认按距离排序）
3. 用户可切换为地图模式查看舞室分布
4. 用户点击筛选按钮，设置筛选条件（如：韩舞、5km内、200元以下）
5. 系统根据筛选条件刷新舞室列表
6. 用户点击某舞室卡片，进入舞室详情页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后置条件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用户查看到符合条件的舞室列表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异常流程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a. 用户未授权定位：提示手动输入地址或选择城市
b. 附近无符合条件的舞室：提示扩大搜索范围或调整筛选条件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用例UC-02：用户查看课程详情并收藏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2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用例编号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UC-02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查看课程详情并收藏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参与者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普通用户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用户已进入某舞室详情页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基本流程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用户在舞室详情页浏览课程列表
2. 用户点击某门课程，进入课程详情页
3. 系统展示课程信息：名称、舞种、难度等级、适合人群、老师信息、课程目标、训练强度、价格、上课时间
4. 系统展示该课程的结构化评价摘要（综合评分、各维度评分）
5. 用户点击收藏按钮，系统将课程加入用户收藏列表
6. 用户可点击"预约试听"发起试听申请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后置条件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课程被加入收藏列表，或试听预约已提交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异常流程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a. 课程已下架：提示课程不可用
b. 用户未登录点击收藏：引导登录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3.2.3 业务规则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舞室搜索默认范围为用户当前位置5km内，最大可扩展至50km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舞种分类采用二级分类：一级为大类（街舞、流行舞、中国舞等），二级为具体舞种（Hiphop、Jazz、韩舞、Urban、Locking、Breaking等）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价格筛选支持区间选择：0-50元/节、50-100元/节、100-200元/节、200元以上/节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课程难度分为四级：零基础友好、初级、中级、高级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适合人群标签包括：零基础、有基础、少儿、成人、上班族等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舞室信息来源分三层：平台初始录入、商家认领完善、用户纠错补充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M2 评价系统模块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3.3.1 功能清单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舞室评价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用户对舞室进行多维度结构化评价（交通、卫生、场地、氛围）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老师评价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用户对老师进行结构化评价（耐心度、纠错质量、讲解清晰度、零基础照顾）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课程评价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用户对课程进行结构化评价（上手难度、节奏快慢、练习强度、实际收获）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评价权重分层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根据用户是否通过平台报名/签到/核销区分评价权重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评分聚合展示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将结构化评分聚合为综合评分和各维度评分雷达图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图文/视频评价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支持用户在评价中附加照片或短视频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评价风控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识别异常评价（水军、刷评、控评），进行降权/折叠/人工复核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M2-F08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商家申诉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舞室可对不实评价发起申诉，进入人工审核流程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3.3.2 评价维度设计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评价体系按三个对象分别设计评价维度，每个维度采用1-5分评分制：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舞室评价维度：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评分标准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交通便利度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舞室到达是否方便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1=很不方便 5=非常方便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环境卫生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舞室整洁程度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1=很差 5=非常好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场地条件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镜面、地板、音响等硬件条件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1=简陋 5=专业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整体氛围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舞室的学习氛围和社交氛围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1=冷清 5=活跃友好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老师评价维度：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评分标准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耐心程度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对学员尤其是新手的耐心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1=不耐烦 5=非常耐心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纠错质量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能否准确发现并纠正动作问题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1=很少纠错 5=细致纠错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讲解清晰度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动作拆解和教学讲解是否清楚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1=难以理解 5=非常清楚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零基础友好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是否照顾零基础学员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1=完全不照顾 5=非常照顾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课程评价维度：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评分标准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上手难度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课程对学员能力的要求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1=很难跟上 5=轻松上手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节奏合理性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教学进度是否适中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1=太快/太慢 5=节奏刚好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练习强度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课程的体力消耗程度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1=过于轻松 5=强度很大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实际收获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课程结束后的能力提升感受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1=没有收获 5=收获很大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3.3.3 评价权重与风控规则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高权重评价：通过平台完成报名、签到或核销的用户，其评价标记为"已验证"，权重最高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普通权重评价：注册用户自主提交的评价，需经过基础审核后展示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低权重/折叠评价：被风控系统标记的异常评价，包括——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- 新注册账号（&lt;7天）发布的评价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- 短时间内同一舞室出现大量同质化好评/差评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- 文案高度相似的批量评价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- 单店评分出现统计学异常波动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舞室不能直接删除评价，只能通过申诉渠道提交审核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M3 用户账号模块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3.4.1 功能清单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M3-F01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手机号注册/登录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通过手机号+验证码完成注册和登录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M3-F02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第三方登录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支持微信登录快速授权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M3-F03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个人资料管理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编辑昵称、头像、性别、个人简介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M3-F04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舞蹈偏好设置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设置感兴趣的舞种、学习水平、学习目标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M3-F05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社交账号展示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用户可在个人主页展示其他社交平台账号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M3-F06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隐私设置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控制个人信息、学习记录、约练状态的可见性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M3-F07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消息通知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系统通知、约练回复、评价互动等消息推送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3.4.2 用户角色设计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权限范围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游客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未注册或未登录的用户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浏览舞室/课程信息，不可评价、收藏、约练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普通用户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已注册登录的个人用户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全部C端功能：搜索、评价、收藏、约练、打卡、社区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舞室管理员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认领舞室的经营者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管理舞室信息、课表、回复评价、查看数据看板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教练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在舞室授课的老师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管理个人主页、查看个人评价、发布可约课程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平台管理员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平台运营人员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内容审核、评价风控、数据管理、商家审核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M4 约练社交模块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3.5.1 功能清单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M4-F01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发布约练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用户发布约练信息：舞种、时间、地点、人数、水平要求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M4-F02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约练广场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展示附近/同城的约练信息列表，支持按舞种、时间、距离筛选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M4-F03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约练匹配推荐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根据用户舞种、水平、位置偏好推荐合适的约练和搭子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M4-F04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约练响应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用户可响应他人的约练邀请，双方确认后建立约练关系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M4-F05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搭子关系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互相约练过的用户可互加为搭子，方便后续直接邀约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M4-F06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约练评价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约练结束后双方可进行简单评价（守时、友好、水平匹配）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M4-F07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拼课发起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用户发起拼课需求，凑齐人数后联系舞室开课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P3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3.5.2 核心用例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用例UC-03：用户发布约练并匹配搭子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2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用例编号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UC-03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发布约练并匹配搭子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参与者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普通用户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用户已登录，已设置舞蹈偏好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基本流程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用户进入约练广场，点击"发布约练"
2. 用户填写约练信息：舞种（Hiphop）、时间（周六14:00-16:00）、地点（某舞室/指定场地）、期望人数（2-4人）、水平要求（中级）
3. 系统发布约练信息至约练广场
4. 系统同时向符合条件的用户推送约练通知
5. 其他用户浏览到该约练信息，点击"我要参加"
6. 发起者收到响应通知，确认接受
7. 双方约练关系建立，系统发送约练详情提醒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后置条件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约练成功建立，双方收到时间地点提醒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异常流程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a. 无人响应：约练到期自动关闭
b. 发起者取消：通知已响应用户
c. 人数已满：后续用户显示"已满员"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3.5.3 业务规则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约练信息有效期默认为发布后7天，到期自动关闭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每人同时最多发布3条约练信息，防止刷屏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约练确认后取消需提前2小时，频繁取消者将被限制发布权限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约练完成后系统自动触发双向评价邀请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搭子关系基于双方约练完成后的互相添加，非单方面关注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3.6 M5 成长档案模块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3.6.1 功能清单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M5-F01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训练打卡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用户每次练舞后进行打卡，记录舞种、时长、地点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M5-F02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学习数据统计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统计学舞天数、累计训练时长、已上课程数、尝试舞种数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M5-F03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成长时间线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以时间线形式展示用户的学舞历程和关键节点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M5-F04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阶段作品记录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用户上传练舞视频/照片作为阶段性成果存档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M5-F05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学习目标设置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设置周/月训练目标（如：本周练舞3次），系统追踪完成度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M5-F06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成长报告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按月/季度生成学习成长报告，包含数据概览和进步对比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M5-F07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成就徽章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达成特定里程碑解锁徽章（如：连续打卡30天、尝试5种舞种）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P3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3.6.2 核心用例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用例UC-04：用户进行训练打卡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2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用例编号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UC-04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训练打卡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参与者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普通用户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用户已登录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基本流程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用户完成练舞后，进入"打卡"页面
2. 系统自动填充当前日期和时间
3. 用户选择本次练习的舞种、填写练习时长
4. 用户可选填练习地点、练习内容、心得感受
5. 用户可选择上传练习视频/照片
6. 点击"完成打卡"，系统记录打卡数据
7. 系统更新用户的学习数据统计和成长时间线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后置条件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打卡记录保存成功，用户数据统计更新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异常流程</w:t>
            </w:r>
          </w:p>
        </w:tc>
        <w:tc>
          <w:tcPr>
            <w:tcW w:type="dxa" w:w="72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a. 当日已打卡：提示是否追加记录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3.6.3 成长数据指标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数据指标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展示形式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累计学舞天数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从首次打卡到当前的练舞天数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数字+日历热力图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总训练时长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累计练舞小时数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数字+趋势折线图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已上课程数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通过平台记录的课程数量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数字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尝试舞种数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练习过的不同舞种数量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数字+舞种标签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连续打卡天数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当前最长连续打卡记录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数字+进度条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本周/本月训练量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当前周期内的训练时长和次数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柱状图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3.7 M6 社区与活动模块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3.7.1 功能清单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动态发布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用户发布图文/视频动态，分享试听感受、课堂记录、约练日常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动态互动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点赞、评论、转发动态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话题标签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支持话题分类（#韩舞推荐 #零基础日记 #约练日常）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Workshop发布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舞室/主办方发布Workshop信息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Workshop报名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用户在线报名Workshop，支持候补排队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Workshop签到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到场后扫码签到，关联评价权重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活动日历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聚合展示近期本地舞蹈活动和Workshop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M6-F08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内容审核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UGC内容的自动审核和人工复核机制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3.7.2 Workshop业务流程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Workshop从发布到结束的完整流程如下：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舞室/主办方在商家后台发布Workshop信息（老师、时间、地点、价格、人数上限、报名截止时间）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平台审核通过后，Workshop信息上线，向关注相关舞种/老师的用户推送通知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用户浏览Workshop详情，查看老师介绍、往期评价、场地信息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用户点击报名，选择场次，完成支付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报名满员后，后续用户进入候补队列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有用户取消时，系统自动通知候补用户递补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活动当天，用户到场扫码签到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活动结束后，系统邀请已签到用户进行评价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3.8 M7 商家管理模块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3.8.1 功能清单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72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功能编号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功能名称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舞室认领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舞室经营者认领平台上的舞室页面，提交营业执照等资质审核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舞室信息管理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编辑舞室介绍、环境照片、营业时间、联系方式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课表管理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创建/编辑/删除课程，设置课表安排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教练管理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添加/管理舞室教练账号，区分全职/签约/外聘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预约管理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查看和处理用户的试听预约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查看用户评价，对不实评价发起申诉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数据看板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查看舞室曝光量、收藏量、预约量、评分趋势等数据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M7-F08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Workshop管理</w:t>
            </w:r>
          </w:p>
        </w:tc>
        <w:tc>
          <w:tcPr>
            <w:tcW w:type="dxa" w:w="4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发布和管理Workshop活动，查看报名和签到数据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3.8.2 角色权限矩阵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商家端的角色与权限设计如下：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舞室管理员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全职教练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签约教练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自由教练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编辑舞室信息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管理课表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仅自己课程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仅自己课程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发布Workshop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需审批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需审批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独立发布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查看舞室数据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部分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管理教练账号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回复用户评价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仅自己评价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仅自己评价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仅自己评价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课程收益归属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按协议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教练本人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四、信息架构与页面流程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整体信息架构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平台的页面层级结构如下：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首页（Tab 1）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附近舞室推荐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搜索入口（舞种/舞室名称/区域）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热门舞种快捷入口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精选课程推荐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近期Workshop推荐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搜索结果页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舞室列表视图 / 地图视图切换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筛选面板（舞种、距离、价格、难度、时段）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排序方式（距离、评分、价格）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舞室详情页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基础信息区（名称、地址、营业时间、联系方式）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环境展示区（轮播图）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课程列表区（按舞种分组）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老师列表区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评价汇总区（综合评分+维度雷达图+评价列表）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操作区（收藏、分享、导航、预约试听）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约练广场（Tab 2）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约练信息流（按距离/时间排序）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筛选条件（舞种、时间、水平）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发布约练入口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我的约练（已发布/已参与）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社区（Tab 3）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动态信息流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话题分类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活动日历入口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Workshop专区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我的（Tab 4）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个人信息与舞蹈偏好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成长档案（数据统计+时间线）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我的收藏（舞室/课程/老师）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我的搭子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我的评价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训练打卡入口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核心用户流程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4.2.1 新用户决策流程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下载/打开平台 → 授权定位/选择城市 → 浏览首页推荐 → 设置筛选条件 → 浏览舞室列表 → 进入舞室详情 → 查看课程信息 → 阅读评价 → 收藏/预约试听 → （可选）注册登录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4.2.2 约练社交流程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进入约练广场 → 浏览约练信息/发布约练 → 响应/等待响应 → 双方确认 → 收到约练提醒 → 完成约练 → 互相评价 → （可选）添加为搭子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4.2.3 学习成长流程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完成练舞/上课 → 进入打卡页面 → 填写打卡信息 → 上传视频/照片 → 查看数据更新 → 浏览成长时间线 → 查看月度成长报告 → 分享至社区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4.2.4 商家入驻流程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商家发现平台上已有自己的舞室信息 → 申请认领 → 提交资质材料 → 平台审核 → 认领成功 → 完善舞室信息 → 维护课表 → 添加教练 → 管理预约和评价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五、数据实体关系设计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核心数据实体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以下是平台核心业务涉及的主要数据实体及其关键属性：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实体名称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关键属性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用户(User)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ID、手机号、昵称、头像、舞蹈偏好、学习水平、注册时间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平台所有个人用户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舞室(Studio)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ID、名称、地址、经纬度、营业时间、联系方式、认领状态、主打舞种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舞蹈培训场所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课程(Course)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ID、所属舞室、名称、舞种、难度、价格、适合人群、训练强度、课程目标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舞室提供的具体课程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教练(Coach)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ID、姓名、擅长舞种、教学风格、所属舞室、账号类型（全职/签约/自由）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授课教师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课表(Schedule)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ID、课程ID、教练ID、星期、开始时间、结束时间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课程的时间安排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评价(Review)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ID、用户ID、对象类型、对象ID、各维度评分、文字内容、图片、权重等级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用户提交的评价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约练(Practice)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ID、发起者ID、舞种、时间、地点、人数上限、水平要求、状态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约练发布信息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打卡(Checkin)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ID、用户ID、日期、舞种、时长、地点、内容、媒体文件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训练打卡记录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ID、名称、主办舞室、教练、时间、地点、价格、人数上限、状态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Workshop活动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收藏(Favorite)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ID、用户ID、对象类型、对象ID、收藏时间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用户收藏记录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搭子关系(Buddy)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ID、用户A_ID、用户B_ID、建立时间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练舞伙伴关系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核心实体关系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 ↔ 舞室：多对多（收藏、评价）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 ↔ 课程：多对多（收藏、评价、报名）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 ↔ 教练：多对多（收藏、评价）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舞室 → 课程：一对多（一个舞室有多门课程）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舞室 → 教练：多对多（教练可在多个舞室授课）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课程 → 课表：一对多（一门课程有多个时间段）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课程 → 教练：多对一（每门课程由一位教练授课）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 ↔ 用户：多对多（搭子关系）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 → 约练：一对多（发起）、多对多（参与）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 → 打卡：一对多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舞室 → Workshop：一对多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 ↔ Workshop：多对多（报名、签到）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六、非功能需求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非功能需求概览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72"/>
        <w:gridCol w:w="30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指标/标准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性能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首页加载时间应控制在合理范围内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首屏加载 ≤ 2秒（4G网络）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性能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搜索与筛选响应迅速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搜索结果返回 ≤ 1秒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性能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地图模式流畅加载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地图渲染 ≤ 1.5秒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可用性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系统高可用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可用性 ≥ 99.5%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用户隐私数据加密存储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手机号、密码等敏感信息加密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防止恶意刷评和批量注册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验证码 + 频率限制 + 行为检测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用户内容合规审核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UGC内容过审后展示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兼容性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支持主流移动平台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iOS 14+、Android 10+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兼容性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支持微信小程序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微信基础库 2.20+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可扩展性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支持多城市扩展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数据架构支持城市维度隔离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可扩展性</w:t>
            </w:r>
          </w:p>
        </w:tc>
        <w:tc>
          <w:tcPr>
            <w:tcW w:type="dxa" w:w="45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支持舞种分类动态扩展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舞种分类可配置，无需改代码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数据安全要求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用户手机号脱敏展示，仅在必要场景（约练确认后）向对方展示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用户位置信息仅用于搜索和推荐，不对外展示精确位置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评价内容不可被商家端直接删除，需通过申诉流程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用户成长数据和打卡记录默认仅自己可见，可选择公开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支持用户注销账号并清除个人数据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七、MVP范围与迭代规划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MVP（第一阶段）核心范围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MVP阶段聚焦验证"搜索决策"闭环，优先实现以下功能：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MVP功能范围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验证目标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用户账号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手机号注册/登录、微信登录、基础个人资料、舞蹈偏好设置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用户愿意注册并设置偏好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舞室搜索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附近舞室搜索、多维度筛选（舞种/距离/价格）、列表和地图模式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用户在平台完成舞室发现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舞室详情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基础信息展示、环境图片、课程列表、老师列表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用户浏览深度（停留时长/课程点击率）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课程详情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课程信息结构化展示、难度标识、适合人群标识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用户查看课程后收藏或预约的转化率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结构化评价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舞室/老师/课程三维度评价、评分展示、评价权重分层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用户愿意留下评价（评价率）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收藏与预约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收藏舞室/课程、预约试听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收藏率和预约转化率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第二阶段：学习陪伴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在MVP验证决策闭环成立后，第二阶段补充学习和社交功能：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约练广场：发布约练、响应约练、约练提醒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训练打卡：基础打卡、学习数据统计、成长时间线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搭子系统：互加搭子、搭子列表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消息通知：约练回复、预约确认等系统通知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第三阶段：生态扩展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在用户基础稳固后，第三阶段拓展内容和商业化能力：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内容社区：动态发布、话题标签、点赞评论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Workshop管理：发布、报名、候补、签到、评价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商家入驻：舞室认领、课表维护、数据看板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成长增强：月度报告、成就徽章、阶段作品记录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拼课功能：发起拼课、凑人开课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7.4 MVP成功指标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指标类别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具体指标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目标值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用户获取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试点区域注册用户数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500人（首月）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用户活跃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周活跃用户比例（WAU/注册）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30%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决策验证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搜索后查看舞室详情的转化率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40%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决策验证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查看详情后收藏或预约的转化率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15%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评价验证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上课/试听后提交评价的比例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20%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留存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次周留存率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25%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八、附录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附录A：舞种分类参考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2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一级分类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二级舞种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街舞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Hiphop、Breaking、Locking、Popping、Waacking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以街头文化为根基的舞蹈类型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流行舞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Jazz、Urban、韩舞/K-pop、现代舞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流行音乐相关的舞蹈形式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中国舞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古典舞、民族舞、敦煌舞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中国传统舞蹈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拉丁舞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恰恰、桑巴、伦巴、牛仔舞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拉丁美洲起源的社交/竞技舞蹈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其他</w:t>
            </w:r>
          </w:p>
        </w:tc>
        <w:tc>
          <w:tcPr>
            <w:tcW w:type="dxa" w:w="3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芭蕾、踢踏舞、肚皮舞、钢管舞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其他特色舞种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附录B：评价维度汇总表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评价对象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维度1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维度2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维度3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维度4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舞室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交通便利度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环境卫生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场地条件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整体氛围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老师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耐心程度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纠错质量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讲解清晰度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零基础友好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上手难度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节奏合理性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练习强度</w:t>
            </w:r>
          </w:p>
        </w:tc>
        <w:tc>
          <w:tcPr>
            <w:tcW w:type="dxa" w:w="181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实际收获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BitDance — 产品需求分析与功能设计文档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2026-04-07T07:19:47.745Z</dcterms:created>
  <dcterms:modified xsi:type="dcterms:W3CDTF">2026-04-07T07:19:47.748Z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