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200D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6E1265BE" w14:textId="4BAC4C92" w:rsidR="00CB781D" w:rsidRPr="00CB781D" w:rsidRDefault="001761A4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２０２</w:t>
      </w:r>
      <w:r w:rsidR="00FD535B">
        <w:rPr>
          <w:rFonts w:ascii="Meiryo UI" w:eastAsia="Meiryo UI" w:hAnsi="Meiryo UI" w:cs="Meiryo UI" w:hint="eastAsia"/>
        </w:rPr>
        <w:t>３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０</w:t>
      </w:r>
      <w:r w:rsidR="00FD535B">
        <w:rPr>
          <w:rFonts w:ascii="Meiryo UI" w:eastAsia="Meiryo UI" w:hAnsi="Meiryo UI" w:cs="Meiryo UI" w:hint="eastAsia"/>
        </w:rPr>
        <w:t>４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 w:hint="eastAsia"/>
        </w:rPr>
        <w:t>１４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6FEC37D4" w14:textId="77777777" w:rsidTr="00CB781D">
        <w:tc>
          <w:tcPr>
            <w:tcW w:w="1413" w:type="dxa"/>
          </w:tcPr>
          <w:p w14:paraId="52D60DC1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78DA75F5" w14:textId="692ECB45" w:rsidR="00CB781D" w:rsidRPr="00CB781D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１班</w:t>
            </w:r>
          </w:p>
        </w:tc>
      </w:tr>
      <w:tr w:rsidR="00B92A94" w:rsidRPr="00CB781D" w14:paraId="43ED5A39" w14:textId="77777777" w:rsidTr="00B92A94">
        <w:tc>
          <w:tcPr>
            <w:tcW w:w="1413" w:type="dxa"/>
            <w:vMerge w:val="restart"/>
          </w:tcPr>
          <w:p w14:paraId="5426BBB9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6CFC7DD9" w14:textId="67D634F8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FC6783">
              <w:rPr>
                <w:rFonts w:ascii="Meiryo UI" w:eastAsia="Meiryo UI" w:hAnsi="Meiryo UI" w:cs="Meiryo UI" w:hint="eastAsia"/>
              </w:rPr>
              <w:t>小谷</w:t>
            </w:r>
          </w:p>
        </w:tc>
        <w:tc>
          <w:tcPr>
            <w:tcW w:w="2855" w:type="dxa"/>
          </w:tcPr>
          <w:p w14:paraId="2D74DF46" w14:textId="3CE1DAD3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FC6783">
              <w:rPr>
                <w:rFonts w:ascii="Meiryo UI" w:eastAsia="Meiryo UI" w:hAnsi="Meiryo UI" w:cs="Meiryo UI" w:hint="eastAsia"/>
              </w:rPr>
              <w:t>白濱</w:t>
            </w:r>
          </w:p>
        </w:tc>
        <w:tc>
          <w:tcPr>
            <w:tcW w:w="2775" w:type="dxa"/>
          </w:tcPr>
          <w:p w14:paraId="77A65A91" w14:textId="571485F1" w:rsidR="00B92A94" w:rsidRPr="00CB781D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岩崎</w:t>
            </w:r>
          </w:p>
        </w:tc>
      </w:tr>
      <w:tr w:rsidR="00B92A94" w:rsidRPr="00CB781D" w14:paraId="5FD79857" w14:textId="77777777" w:rsidTr="00B92A94">
        <w:tc>
          <w:tcPr>
            <w:tcW w:w="1413" w:type="dxa"/>
            <w:vMerge/>
          </w:tcPr>
          <w:p w14:paraId="03AB05C4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308E780" w14:textId="7FCE181D" w:rsidR="00B92A94" w:rsidRPr="00CB781D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橋村</w:t>
            </w:r>
          </w:p>
        </w:tc>
        <w:tc>
          <w:tcPr>
            <w:tcW w:w="2855" w:type="dxa"/>
          </w:tcPr>
          <w:p w14:paraId="17A5F54A" w14:textId="636FAFF3" w:rsidR="00B92A94" w:rsidRPr="00CB781D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交野</w:t>
            </w:r>
          </w:p>
        </w:tc>
        <w:tc>
          <w:tcPr>
            <w:tcW w:w="2775" w:type="dxa"/>
          </w:tcPr>
          <w:p w14:paraId="54BFDEEA" w14:textId="4CFFDF5B" w:rsidR="00B92A94" w:rsidRPr="00CB781D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齋藤</w:t>
            </w:r>
          </w:p>
        </w:tc>
      </w:tr>
      <w:tr w:rsidR="00B92A94" w:rsidRPr="00CB781D" w14:paraId="2902F670" w14:textId="77777777" w:rsidTr="00B92A94">
        <w:tc>
          <w:tcPr>
            <w:tcW w:w="1413" w:type="dxa"/>
            <w:vMerge/>
          </w:tcPr>
          <w:p w14:paraId="6CFC1992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1E6DD952" w14:textId="2D8AC297" w:rsidR="00B92A94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谷川</w:t>
            </w:r>
          </w:p>
        </w:tc>
        <w:tc>
          <w:tcPr>
            <w:tcW w:w="2855" w:type="dxa"/>
          </w:tcPr>
          <w:p w14:paraId="7736EC30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110FDFA2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71B4DD15" w14:textId="77777777" w:rsidR="00D17CA5" w:rsidRDefault="00D17CA5">
      <w:pPr>
        <w:rPr>
          <w:rFonts w:ascii="Meiryo UI" w:eastAsia="Meiryo UI" w:hAnsi="Meiryo UI" w:cs="Meiryo UI"/>
        </w:rPr>
      </w:pPr>
    </w:p>
    <w:p w14:paraId="429269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73C88A44" w14:textId="77777777" w:rsidTr="00801013">
        <w:tc>
          <w:tcPr>
            <w:tcW w:w="1413" w:type="dxa"/>
          </w:tcPr>
          <w:p w14:paraId="05F4FBAA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22676633" w14:textId="2199E7C7" w:rsidR="001761A4" w:rsidRPr="00521B64" w:rsidRDefault="00FC6783">
            <w:pPr>
              <w:rPr>
                <w:rFonts w:ascii="Meiryo UI" w:eastAsia="Meiryo UI" w:hAnsi="Meiryo UI" w:cs="Meiryo UI" w:hint="eastAsia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 xml:space="preserve">OPEN </w:t>
            </w:r>
            <w:r w:rsidR="002D2343">
              <w:rPr>
                <w:rFonts w:ascii="Meiryo UI" w:eastAsia="Meiryo UI" w:hAnsi="Meiryo UI" w:cs="Meiryo UI" w:hint="eastAsia"/>
                <w:sz w:val="36"/>
              </w:rPr>
              <w:t>CHAT</w:t>
            </w:r>
          </w:p>
        </w:tc>
      </w:tr>
      <w:tr w:rsidR="00CB781D" w:rsidRPr="00CB781D" w14:paraId="0540DEC4" w14:textId="77777777" w:rsidTr="00CB781D">
        <w:tc>
          <w:tcPr>
            <w:tcW w:w="9736" w:type="dxa"/>
            <w:gridSpan w:val="2"/>
          </w:tcPr>
          <w:p w14:paraId="6F6D4770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3E86394" w14:textId="57389DDB" w:rsidR="00521B64" w:rsidRPr="00CB781D" w:rsidRDefault="002D2343" w:rsidP="00623225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共通の趣味をもつ人々</w:t>
            </w:r>
          </w:p>
        </w:tc>
      </w:tr>
      <w:bookmarkEnd w:id="0"/>
      <w:tr w:rsidR="00801013" w:rsidRPr="00CB781D" w14:paraId="38AEFC6B" w14:textId="77777777" w:rsidTr="00333404">
        <w:tc>
          <w:tcPr>
            <w:tcW w:w="9736" w:type="dxa"/>
            <w:gridSpan w:val="2"/>
          </w:tcPr>
          <w:p w14:paraId="5B94180A" w14:textId="5BF6ECB3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B6B2673" w14:textId="692CFF6F" w:rsidR="00347DE0" w:rsidRPr="00CB781D" w:rsidRDefault="002D2343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トークツール</w:t>
            </w:r>
          </w:p>
        </w:tc>
      </w:tr>
      <w:tr w:rsidR="00BA4A84" w:rsidRPr="00CB781D" w14:paraId="2617811E" w14:textId="77777777" w:rsidTr="00333404">
        <w:tc>
          <w:tcPr>
            <w:tcW w:w="9736" w:type="dxa"/>
            <w:gridSpan w:val="2"/>
          </w:tcPr>
          <w:p w14:paraId="2C166B44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731DD3BC" w14:textId="3670C6B4" w:rsidR="00BA4A84" w:rsidRDefault="00347DE0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</w:t>
            </w:r>
            <w:r w:rsidR="002D2343">
              <w:rPr>
                <w:rFonts w:ascii="Meiryo UI" w:eastAsia="Meiryo UI" w:hAnsi="Meiryo UI" w:cs="Meiryo UI" w:hint="eastAsia"/>
              </w:rPr>
              <w:t>画面　トップ画面　参加画面　作成画面　トーク画面　ログアウト画面</w:t>
            </w:r>
          </w:p>
          <w:p w14:paraId="09087FB2" w14:textId="37CE8733" w:rsidR="00BA4A84" w:rsidRDefault="00BA4A8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33F07D2D" w14:textId="77777777" w:rsidTr="00755141">
        <w:tc>
          <w:tcPr>
            <w:tcW w:w="9736" w:type="dxa"/>
            <w:gridSpan w:val="2"/>
          </w:tcPr>
          <w:p w14:paraId="6EC1313D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6BE49568" w14:textId="5C464BEE" w:rsidR="0060485C" w:rsidRDefault="0051553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同じ趣味について語り合いたい</w:t>
            </w:r>
          </w:p>
          <w:p w14:paraId="52D8E3DE" w14:textId="73229D9A" w:rsidR="00376B06" w:rsidRDefault="0051553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同じ趣味の友達が欲しい</w:t>
            </w:r>
          </w:p>
          <w:p w14:paraId="65AA92A3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5BC872FF" w14:textId="77777777" w:rsidR="00376B06" w:rsidRDefault="00376B06">
            <w:pPr>
              <w:rPr>
                <w:rFonts w:ascii="Meiryo UI" w:eastAsia="Meiryo UI" w:hAnsi="Meiryo UI" w:cs="Meiryo UI" w:hint="eastAsia"/>
              </w:rPr>
            </w:pPr>
          </w:p>
        </w:tc>
      </w:tr>
      <w:tr w:rsidR="00BA4A84" w14:paraId="152FBD41" w14:textId="77777777" w:rsidTr="00755141">
        <w:tc>
          <w:tcPr>
            <w:tcW w:w="9736" w:type="dxa"/>
            <w:gridSpan w:val="2"/>
          </w:tcPr>
          <w:p w14:paraId="2BFEE757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6CFDACB9" w14:textId="09258D91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5AD83748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33CDAB96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743C5894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4A1F23B8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27AA30B9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471BEBBE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637C294C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9E8B" w14:textId="77777777" w:rsidR="00355EC0" w:rsidRDefault="00355EC0" w:rsidP="00BA4A84">
      <w:r>
        <w:separator/>
      </w:r>
    </w:p>
  </w:endnote>
  <w:endnote w:type="continuationSeparator" w:id="0">
    <w:p w14:paraId="17CF1D21" w14:textId="77777777" w:rsidR="00355EC0" w:rsidRDefault="00355EC0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011F" w14:textId="77777777" w:rsidR="00355EC0" w:rsidRDefault="00355EC0" w:rsidP="00BA4A84">
      <w:r>
        <w:separator/>
      </w:r>
    </w:p>
  </w:footnote>
  <w:footnote w:type="continuationSeparator" w:id="0">
    <w:p w14:paraId="4BA45DA1" w14:textId="77777777" w:rsidR="00355EC0" w:rsidRDefault="00355EC0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862CC"/>
    <w:rsid w:val="001761A4"/>
    <w:rsid w:val="001B1FD7"/>
    <w:rsid w:val="00270B1E"/>
    <w:rsid w:val="002D2343"/>
    <w:rsid w:val="00335E27"/>
    <w:rsid w:val="00347DE0"/>
    <w:rsid w:val="00355EC0"/>
    <w:rsid w:val="00376B06"/>
    <w:rsid w:val="004F2C93"/>
    <w:rsid w:val="00515534"/>
    <w:rsid w:val="00521B64"/>
    <w:rsid w:val="005518DF"/>
    <w:rsid w:val="00562831"/>
    <w:rsid w:val="0060485C"/>
    <w:rsid w:val="006227D5"/>
    <w:rsid w:val="00623225"/>
    <w:rsid w:val="007337FD"/>
    <w:rsid w:val="00755141"/>
    <w:rsid w:val="007E617C"/>
    <w:rsid w:val="00801013"/>
    <w:rsid w:val="00B459E6"/>
    <w:rsid w:val="00B92A94"/>
    <w:rsid w:val="00BA4A84"/>
    <w:rsid w:val="00BB29F8"/>
    <w:rsid w:val="00C617CC"/>
    <w:rsid w:val="00CA474F"/>
    <w:rsid w:val="00CB781D"/>
    <w:rsid w:val="00CF4B8F"/>
    <w:rsid w:val="00D17CA5"/>
    <w:rsid w:val="00D36F87"/>
    <w:rsid w:val="00D642EE"/>
    <w:rsid w:val="00D73567"/>
    <w:rsid w:val="00DF106A"/>
    <w:rsid w:val="00E66BA2"/>
    <w:rsid w:val="00E96875"/>
    <w:rsid w:val="00EE2AB8"/>
    <w:rsid w:val="00F85D27"/>
    <w:rsid w:val="00F95AA9"/>
    <w:rsid w:val="00FC6783"/>
    <w:rsid w:val="00F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AB9547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0771977F30FC24FB5AC83967D487C36" ma:contentTypeVersion="1" ma:contentTypeDescription="新しいドキュメントを作成します。" ma:contentTypeScope="" ma:versionID="9f5ff1a43485edd978665eafdf5a2ffe">
  <xsd:schema xmlns:xsd="http://www.w3.org/2001/XMLSchema" xmlns:xs="http://www.w3.org/2001/XMLSchema" xmlns:p="http://schemas.microsoft.com/office/2006/metadata/properties" xmlns:ns2="6fdf9744-3251-4cb5-b8da-dc3a4634793b" targetNamespace="http://schemas.microsoft.com/office/2006/metadata/properties" ma:root="true" ma:fieldsID="ad3e8b65b7bd29c70deb68fef9be6e0e" ns2:_="">
    <xsd:import namespace="6fdf9744-3251-4cb5-b8da-dc3a4634793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9744-3251-4cb5-b8da-dc3a463479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BE5A7-AEB8-40E0-851C-F7DB27E38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f9744-3251-4cb5-b8da-dc3a46347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9A500-DFE9-4999-AF78-E1154E68DA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交野 成彦</cp:lastModifiedBy>
  <cp:revision>22</cp:revision>
  <cp:lastPrinted>2016-04-11T02:19:00Z</cp:lastPrinted>
  <dcterms:created xsi:type="dcterms:W3CDTF">2016-04-11T01:25:00Z</dcterms:created>
  <dcterms:modified xsi:type="dcterms:W3CDTF">2023-04-14T03:21:00Z</dcterms:modified>
</cp:coreProperties>
</file>