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DC08" w14:textId="65BF71AF" w:rsidR="00435734" w:rsidRPr="00435734" w:rsidRDefault="00435734" w:rsidP="00435734">
      <w:pPr>
        <w:rPr>
          <w:color w:val="EE0000"/>
        </w:rPr>
      </w:pPr>
      <w:r w:rsidRPr="00435734">
        <w:rPr>
          <w:color w:val="EE0000"/>
        </w:rPr>
        <w:t>Guía — Informe de Exploración de Dato</w:t>
      </w:r>
      <w:r w:rsidRPr="00435734">
        <w:rPr>
          <w:color w:val="EE0000"/>
        </w:rPr>
        <w:t>s</w:t>
      </w:r>
    </w:p>
    <w:p w14:paraId="78BEFD2A" w14:textId="74FC99AC" w:rsidR="00435734" w:rsidRPr="00435734" w:rsidRDefault="00435734" w:rsidP="00435734"/>
    <w:p w14:paraId="5203216D" w14:textId="77777777" w:rsidR="00435734" w:rsidRPr="00435734" w:rsidRDefault="00435734" w:rsidP="00435734"/>
    <w:p w14:paraId="5D264576" w14:textId="29EBAD6B" w:rsidR="00435734" w:rsidRPr="00435734" w:rsidRDefault="00435734" w:rsidP="00435734">
      <w:pPr>
        <w:rPr>
          <w:color w:val="EE0000"/>
        </w:rPr>
      </w:pPr>
      <w:r w:rsidRPr="00435734">
        <w:rPr>
          <w:color w:val="EE0000"/>
        </w:rPr>
        <w:t>1. Archivos revisados</w:t>
      </w:r>
    </w:p>
    <w:p w14:paraId="2043AB2B" w14:textId="77777777" w:rsidR="00435734" w:rsidRPr="00435734" w:rsidRDefault="00435734" w:rsidP="00435734"/>
    <w:p w14:paraId="5F0A484B" w14:textId="3570F082" w:rsidR="00435734" w:rsidRPr="00F91967" w:rsidRDefault="00435734" w:rsidP="00435734">
      <w:pPr>
        <w:tabs>
          <w:tab w:val="left" w:pos="2630"/>
        </w:tabs>
      </w:pPr>
      <w:r w:rsidRPr="00435734">
        <w:rPr>
          <w:b/>
          <w:bCs/>
        </w:rPr>
        <w:t>Cantidad:</w:t>
      </w:r>
      <w:r w:rsidR="00F91967">
        <w:rPr>
          <w:b/>
          <w:bCs/>
        </w:rPr>
        <w:t xml:space="preserve"> </w:t>
      </w:r>
      <w:r w:rsidR="00F91967">
        <w:t>Revise 4 archivos</w:t>
      </w:r>
    </w:p>
    <w:p w14:paraId="28843D83" w14:textId="77777777" w:rsidR="00435734" w:rsidRPr="00435734" w:rsidRDefault="00435734" w:rsidP="00435734"/>
    <w:p w14:paraId="33EB12C6" w14:textId="4412FF93" w:rsidR="00435734" w:rsidRPr="00F91967" w:rsidRDefault="00435734" w:rsidP="00435734">
      <w:r w:rsidRPr="00435734">
        <w:rPr>
          <w:b/>
          <w:bCs/>
        </w:rPr>
        <w:t xml:space="preserve">Formatos: </w:t>
      </w:r>
      <w:r w:rsidR="00F91967">
        <w:t xml:space="preserve">Dos archivos xlsx y dos archivos </w:t>
      </w:r>
      <w:proofErr w:type="spellStart"/>
      <w:r w:rsidR="00F91967">
        <w:t>csv</w:t>
      </w:r>
      <w:proofErr w:type="spellEnd"/>
    </w:p>
    <w:p w14:paraId="665CC3A5" w14:textId="77777777" w:rsidR="00435734" w:rsidRPr="00435734" w:rsidRDefault="00435734" w:rsidP="00435734"/>
    <w:p w14:paraId="6CAE1614" w14:textId="77777777" w:rsidR="00435734" w:rsidRDefault="00435734" w:rsidP="00435734"/>
    <w:p w14:paraId="49B94E26" w14:textId="0F849753" w:rsidR="00435734" w:rsidRPr="00435734" w:rsidRDefault="00435734" w:rsidP="00435734">
      <w:pPr>
        <w:rPr>
          <w:color w:val="EE0000"/>
        </w:rPr>
      </w:pPr>
      <w:r w:rsidRPr="00435734">
        <w:rPr>
          <w:color w:val="EE0000"/>
        </w:rPr>
        <w:t xml:space="preserve"> 2. Columnas con nombres diferentes</w:t>
      </w:r>
    </w:p>
    <w:p w14:paraId="64F7F4D3" w14:textId="77777777" w:rsidR="00435734" w:rsidRPr="00435734" w:rsidRDefault="00435734" w:rsidP="00435734"/>
    <w:p w14:paraId="30610BBD" w14:textId="77777777" w:rsidR="00654C73" w:rsidRDefault="00435734" w:rsidP="00654C73">
      <w:r w:rsidRPr="00654C73">
        <w:rPr>
          <w:b/>
          <w:bCs/>
        </w:rPr>
        <w:t>Escribe qué encontraste:</w:t>
      </w:r>
      <w:r w:rsidRPr="00435734">
        <w:t xml:space="preserve"> </w:t>
      </w:r>
      <w:r w:rsidR="00654C73">
        <w:t xml:space="preserve">En sucursal_bogota.xlsx, los nombres de todas las columnas están diferentes a las demás ya que; </w:t>
      </w:r>
    </w:p>
    <w:p w14:paraId="17782782" w14:textId="3848E8F2" w:rsidR="00435734" w:rsidRDefault="00654C73" w:rsidP="00654C73">
      <w:pPr>
        <w:pStyle w:val="Prrafodelista"/>
        <w:numPr>
          <w:ilvl w:val="0"/>
          <w:numId w:val="2"/>
        </w:numPr>
      </w:pPr>
      <w:r>
        <w:t>Empiezan con mayúscula cuando en todas las demás empiezan con minúscula</w:t>
      </w:r>
    </w:p>
    <w:p w14:paraId="5461FC25" w14:textId="31EF9264" w:rsidR="00654C73" w:rsidRPr="00435734" w:rsidRDefault="00654C73" w:rsidP="00435734">
      <w:pPr>
        <w:pStyle w:val="Prrafodelista"/>
        <w:numPr>
          <w:ilvl w:val="0"/>
          <w:numId w:val="2"/>
        </w:numPr>
      </w:pPr>
      <w:r>
        <w:t>Los nombres: Pago, Cant y Valor unitario son nombres diferentes a los de los demás archivos</w:t>
      </w:r>
    </w:p>
    <w:p w14:paraId="2CB23669" w14:textId="77777777" w:rsidR="00654C73" w:rsidRPr="00435734" w:rsidRDefault="00654C73" w:rsidP="00435734"/>
    <w:p w14:paraId="09F5EEE3" w14:textId="5784EC28" w:rsidR="00435734" w:rsidRPr="00435734" w:rsidRDefault="00435734" w:rsidP="00435734">
      <w:pPr>
        <w:rPr>
          <w:color w:val="EE0000"/>
        </w:rPr>
      </w:pPr>
      <w:r w:rsidRPr="00435734">
        <w:rPr>
          <w:color w:val="EE0000"/>
        </w:rPr>
        <w:t>3. Filas repetidas</w:t>
      </w:r>
    </w:p>
    <w:p w14:paraId="3ADA28C5" w14:textId="77777777" w:rsidR="00435734" w:rsidRPr="00435734" w:rsidRDefault="00435734" w:rsidP="00435734"/>
    <w:p w14:paraId="5E5AF125" w14:textId="6A89BFBC" w:rsidR="00435734" w:rsidRPr="00435734" w:rsidRDefault="00435734" w:rsidP="00435734">
      <w:r w:rsidRPr="00435734">
        <w:rPr>
          <w:b/>
          <w:bCs/>
        </w:rPr>
        <w:t>Escribe qué encontraste:</w:t>
      </w:r>
      <w:r w:rsidRPr="00435734">
        <w:t xml:space="preserve"> </w:t>
      </w:r>
      <w:r w:rsidR="006A5561">
        <w:t xml:space="preserve"> No encontré filas repetidas</w:t>
      </w:r>
    </w:p>
    <w:p w14:paraId="61E201A4" w14:textId="77777777" w:rsidR="00435734" w:rsidRPr="00435734" w:rsidRDefault="00435734" w:rsidP="00435734"/>
    <w:p w14:paraId="406B46A1" w14:textId="77777777" w:rsidR="00435734" w:rsidRDefault="00435734" w:rsidP="00435734"/>
    <w:p w14:paraId="6DBB9F32" w14:textId="77777777" w:rsidR="006A5561" w:rsidRDefault="006A5561" w:rsidP="00435734"/>
    <w:p w14:paraId="49D3E63E" w14:textId="77777777" w:rsidR="006A5561" w:rsidRDefault="006A5561" w:rsidP="00435734"/>
    <w:p w14:paraId="3EA58035" w14:textId="77777777" w:rsidR="006A5561" w:rsidRPr="00435734" w:rsidRDefault="006A5561" w:rsidP="00435734"/>
    <w:p w14:paraId="7A537092" w14:textId="43A4CDE3" w:rsidR="00435734" w:rsidRPr="00435734" w:rsidRDefault="00435734" w:rsidP="00435734">
      <w:pPr>
        <w:rPr>
          <w:color w:val="EE0000"/>
        </w:rPr>
      </w:pPr>
      <w:r w:rsidRPr="00435734">
        <w:rPr>
          <w:color w:val="EE0000"/>
        </w:rPr>
        <w:lastRenderedPageBreak/>
        <w:t>4. Celdas vacías</w:t>
      </w:r>
    </w:p>
    <w:p w14:paraId="6E128A32" w14:textId="77777777" w:rsidR="00435734" w:rsidRPr="00435734" w:rsidRDefault="00435734" w:rsidP="00435734"/>
    <w:p w14:paraId="584C956D" w14:textId="1DB27879" w:rsidR="00435734" w:rsidRPr="00435734" w:rsidRDefault="00435734" w:rsidP="00435734">
      <w:r w:rsidRPr="00435734">
        <w:rPr>
          <w:b/>
          <w:bCs/>
        </w:rPr>
        <w:t>Escribe qué encontraste:</w:t>
      </w:r>
      <w:r w:rsidRPr="00435734">
        <w:t xml:space="preserve"> </w:t>
      </w:r>
      <w:r w:rsidR="006A5561">
        <w:t>En todos los archivos siempre falta un dato ya sea en: Precio unitario, vendedor o método de pago</w:t>
      </w:r>
    </w:p>
    <w:p w14:paraId="0D0D5AC8" w14:textId="77777777" w:rsidR="00435734" w:rsidRPr="00435734" w:rsidRDefault="00435734" w:rsidP="00435734"/>
    <w:p w14:paraId="0F3079BA" w14:textId="58F1F0FB" w:rsidR="00435734" w:rsidRPr="00435734" w:rsidRDefault="00435734" w:rsidP="00435734"/>
    <w:p w14:paraId="51BA89C5" w14:textId="6ECFAF2B" w:rsidR="00435734" w:rsidRPr="00435734" w:rsidRDefault="00435734" w:rsidP="00435734">
      <w:pPr>
        <w:rPr>
          <w:color w:val="EE0000"/>
        </w:rPr>
      </w:pPr>
      <w:r w:rsidRPr="00435734">
        <w:rPr>
          <w:color w:val="EE0000"/>
        </w:rPr>
        <w:t>5. Evidencia — lectura con Python</w:t>
      </w:r>
    </w:p>
    <w:p w14:paraId="7C44230E" w14:textId="77777777" w:rsidR="00435734" w:rsidRPr="00435734" w:rsidRDefault="00435734" w:rsidP="00435734"/>
    <w:p w14:paraId="26DA7880" w14:textId="35B7AABD" w:rsidR="00435734" w:rsidRDefault="006A5561" w:rsidP="00435734">
      <w:r w:rsidRPr="006A5561">
        <w:drawing>
          <wp:inline distT="0" distB="0" distL="0" distR="0" wp14:anchorId="621DF564" wp14:editId="1E2E00B8">
            <wp:extent cx="5714476" cy="3896139"/>
            <wp:effectExtent l="0" t="0" r="635" b="9525"/>
            <wp:docPr id="1964303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03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3241" cy="393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BAF7" w14:textId="77777777" w:rsidR="00435734" w:rsidRPr="00435734" w:rsidRDefault="00435734" w:rsidP="00435734"/>
    <w:p w14:paraId="02AD54F9" w14:textId="24CB90CD" w:rsidR="00435734" w:rsidRPr="00435734" w:rsidRDefault="00435734" w:rsidP="00435734">
      <w:pPr>
        <w:rPr>
          <w:color w:val="EE0000"/>
        </w:rPr>
      </w:pPr>
      <w:r w:rsidRPr="00435734">
        <w:rPr>
          <w:color w:val="EE0000"/>
        </w:rPr>
        <w:t>6. Conclusión (3 a 5 líneas)</w:t>
      </w:r>
    </w:p>
    <w:p w14:paraId="4EA1939F" w14:textId="77777777" w:rsidR="00435734" w:rsidRPr="00435734" w:rsidRDefault="00435734" w:rsidP="00435734"/>
    <w:p w14:paraId="27A91953" w14:textId="347ADB6A" w:rsidR="00435734" w:rsidRDefault="00435734" w:rsidP="00435734">
      <w:r w:rsidRPr="00435734">
        <w:rPr>
          <w:b/>
          <w:bCs/>
        </w:rPr>
        <w:t>Explica con tus propias palabras:</w:t>
      </w:r>
      <w:r w:rsidRPr="00435734">
        <w:t xml:space="preserve"> </w:t>
      </w:r>
      <w:r w:rsidR="006A5561">
        <w:t xml:space="preserve"> Por que es importante que todo este ordenado y que todo tenga sus respectivos datos, </w:t>
      </w:r>
      <w:proofErr w:type="gramStart"/>
      <w:r w:rsidR="006A5561">
        <w:t>ya que</w:t>
      </w:r>
      <w:proofErr w:type="gramEnd"/>
      <w:r w:rsidR="006A5561">
        <w:t xml:space="preserve"> a la hora de hacer inventario, revisar facturas o cosas así nos vamos a confundir y se nos hará la tarea mucho más difícil debido a que no tenemos lo necesario </w:t>
      </w:r>
    </w:p>
    <w:p w14:paraId="4B8B5C1A" w14:textId="77777777" w:rsidR="006A5561" w:rsidRDefault="006A5561" w:rsidP="00435734"/>
    <w:p w14:paraId="46510500" w14:textId="77777777" w:rsidR="006A5561" w:rsidRDefault="006A5561" w:rsidP="00435734"/>
    <w:p w14:paraId="53659D31" w14:textId="7D90C3E2" w:rsidR="006A5561" w:rsidRPr="00435734" w:rsidRDefault="006A5561" w:rsidP="00435734"/>
    <w:p w14:paraId="7125ED04" w14:textId="77777777" w:rsidR="009C676A" w:rsidRDefault="009C676A"/>
    <w:sectPr w:rsidR="009C67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E06"/>
    <w:multiLevelType w:val="hybridMultilevel"/>
    <w:tmpl w:val="9ED857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34529"/>
    <w:multiLevelType w:val="hybridMultilevel"/>
    <w:tmpl w:val="EB54BC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077997">
    <w:abstractNumId w:val="1"/>
  </w:num>
  <w:num w:numId="2" w16cid:durableId="123130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34"/>
    <w:rsid w:val="00435734"/>
    <w:rsid w:val="00623618"/>
    <w:rsid w:val="00654C73"/>
    <w:rsid w:val="006A5561"/>
    <w:rsid w:val="00763A37"/>
    <w:rsid w:val="00842379"/>
    <w:rsid w:val="009C676A"/>
    <w:rsid w:val="009E7F34"/>
    <w:rsid w:val="00F9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ADADA"/>
  <w15:chartTrackingRefBased/>
  <w15:docId w15:val="{B5EA85E2-50CD-4296-B205-7F537272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5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5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5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5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5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5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5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5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5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57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57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57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57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57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57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5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5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5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5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5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57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57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57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5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57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5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7C21EA83D20B41B497189D263753E8" ma:contentTypeVersion="3" ma:contentTypeDescription="Crear nuevo documento." ma:contentTypeScope="" ma:versionID="ac882ce35554214237a6b9580ec211fc">
  <xsd:schema xmlns:xsd="http://www.w3.org/2001/XMLSchema" xmlns:xs="http://www.w3.org/2001/XMLSchema" xmlns:p="http://schemas.microsoft.com/office/2006/metadata/properties" xmlns:ns3="6b984186-e6a9-4d67-a2c6-be4aef8b8973" targetNamespace="http://schemas.microsoft.com/office/2006/metadata/properties" ma:root="true" ma:fieldsID="e222d15894c345fcea18b5f3e67df35d" ns3:_="">
    <xsd:import namespace="6b984186-e6a9-4d67-a2c6-be4aef8b89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84186-e6a9-4d67-a2c6-be4aef8b8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BD1890-9185-46A3-8337-2495FAE17F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984186-e6a9-4d67-a2c6-be4aef8b89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9FE6D8-B973-4AEE-9E89-24723C58AC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AF64EA-B924-4039-9BD6-C91D901CC2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Quintero Mazo</dc:creator>
  <cp:keywords/>
  <dc:description/>
  <cp:lastModifiedBy>Alejandro Quintero Mazo</cp:lastModifiedBy>
  <cp:revision>4</cp:revision>
  <dcterms:created xsi:type="dcterms:W3CDTF">2026-08-11T12:08:00Z</dcterms:created>
  <dcterms:modified xsi:type="dcterms:W3CDTF">2026-08-11T13:01:00Z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0x0101008A7C21EA83D20B41B497189D263753E8</vt:lpwstr>
  </property>
</Properties>
</file>