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9BBD" w14:textId="77777777" w:rsidR="00D642EE" w:rsidRPr="00521B64" w:rsidRDefault="009D0F42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SNS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58D799C5" w14:textId="5E866BDE" w:rsidR="00CB781D" w:rsidRPr="00CB781D" w:rsidRDefault="00AE2B03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20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5813A0E8" w14:textId="77777777" w:rsidTr="00CB781D">
        <w:tc>
          <w:tcPr>
            <w:tcW w:w="1413" w:type="dxa"/>
          </w:tcPr>
          <w:p w14:paraId="6232FAFF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58D40012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4AEDC32B" w14:textId="77777777" w:rsidTr="00B92A94">
        <w:tc>
          <w:tcPr>
            <w:tcW w:w="1413" w:type="dxa"/>
            <w:vMerge w:val="restart"/>
          </w:tcPr>
          <w:p w14:paraId="0410D37B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148DB814" w14:textId="3B7C7AFB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EC3FB0">
              <w:rPr>
                <w:rFonts w:ascii="Meiryo UI" w:eastAsia="Meiryo UI" w:hAnsi="Meiryo UI" w:cs="Meiryo UI" w:hint="eastAsia"/>
              </w:rPr>
              <w:t>竹井唯人</w:t>
            </w:r>
          </w:p>
        </w:tc>
        <w:tc>
          <w:tcPr>
            <w:tcW w:w="2855" w:type="dxa"/>
          </w:tcPr>
          <w:p w14:paraId="1BDB990E" w14:textId="644AA60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F0727A">
              <w:rPr>
                <w:rFonts w:ascii="Meiryo UI" w:eastAsia="Meiryo UI" w:hAnsi="Meiryo UI" w:cs="Meiryo UI" w:hint="eastAsia"/>
              </w:rPr>
              <w:t>德永大朗</w:t>
            </w:r>
          </w:p>
        </w:tc>
        <w:tc>
          <w:tcPr>
            <w:tcW w:w="2775" w:type="dxa"/>
          </w:tcPr>
          <w:p w14:paraId="528B73FE" w14:textId="276A3173" w:rsidR="00B92A94" w:rsidRPr="00CB781D" w:rsidRDefault="00F0727A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松尾爽汰</w:t>
            </w:r>
          </w:p>
        </w:tc>
      </w:tr>
      <w:tr w:rsidR="00B92A94" w:rsidRPr="00CB781D" w14:paraId="3075354E" w14:textId="77777777" w:rsidTr="00B92A94">
        <w:tc>
          <w:tcPr>
            <w:tcW w:w="1413" w:type="dxa"/>
            <w:vMerge/>
          </w:tcPr>
          <w:p w14:paraId="1E65380B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C23B54B" w14:textId="71C8833F" w:rsidR="00B92A94" w:rsidRPr="00CB781D" w:rsidRDefault="00F0727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野口昇馬</w:t>
            </w:r>
          </w:p>
        </w:tc>
        <w:tc>
          <w:tcPr>
            <w:tcW w:w="2855" w:type="dxa"/>
          </w:tcPr>
          <w:p w14:paraId="70EEDA08" w14:textId="0932859E" w:rsidR="00B92A94" w:rsidRPr="00CB781D" w:rsidRDefault="00F0727A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川端慶太</w:t>
            </w:r>
          </w:p>
        </w:tc>
        <w:tc>
          <w:tcPr>
            <w:tcW w:w="2775" w:type="dxa"/>
          </w:tcPr>
          <w:p w14:paraId="162F524E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02CE4137" w14:textId="77777777" w:rsidTr="00B92A94">
        <w:tc>
          <w:tcPr>
            <w:tcW w:w="1413" w:type="dxa"/>
            <w:vMerge/>
          </w:tcPr>
          <w:p w14:paraId="1B8AC94E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36597241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2080F4F1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0E41866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DA89101" w14:textId="77777777" w:rsidR="00D17CA5" w:rsidRDefault="00D17CA5">
      <w:pPr>
        <w:rPr>
          <w:rFonts w:ascii="Meiryo UI" w:eastAsia="Meiryo UI" w:hAnsi="Meiryo UI" w:cs="Meiryo UI"/>
        </w:rPr>
      </w:pPr>
    </w:p>
    <w:p w14:paraId="06CFABC9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692F4632" w14:textId="77777777" w:rsidTr="00801013">
        <w:tc>
          <w:tcPr>
            <w:tcW w:w="1413" w:type="dxa"/>
          </w:tcPr>
          <w:p w14:paraId="67FDEF05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3C78B14" w14:textId="25697C99" w:rsidR="00521B64" w:rsidRPr="00521B64" w:rsidRDefault="000D47E0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レスバ・オブ・ザ・リング</w:t>
            </w:r>
          </w:p>
        </w:tc>
      </w:tr>
      <w:tr w:rsidR="00CB781D" w:rsidRPr="00CB781D" w14:paraId="7525088C" w14:textId="77777777" w:rsidTr="00CB781D">
        <w:tc>
          <w:tcPr>
            <w:tcW w:w="9736" w:type="dxa"/>
            <w:gridSpan w:val="2"/>
          </w:tcPr>
          <w:p w14:paraId="55A4D463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2F74CD35" w14:textId="382DB76D" w:rsidR="00521B64" w:rsidRDefault="00016C9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何かを語り合う場所を探している人</w:t>
            </w:r>
          </w:p>
          <w:p w14:paraId="2EF12BAB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1D16D59E" w14:textId="77777777" w:rsidTr="00333404">
        <w:tc>
          <w:tcPr>
            <w:tcW w:w="9736" w:type="dxa"/>
            <w:gridSpan w:val="2"/>
          </w:tcPr>
          <w:p w14:paraId="28C5E35D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4AB02E0B" w14:textId="052FA4A3" w:rsidR="00BA4A84" w:rsidRDefault="00CD1698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レスバ・オブ・ザ・リング</w:t>
            </w:r>
          </w:p>
          <w:p w14:paraId="63E32BDE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7517844E" w14:textId="77777777" w:rsidTr="00333404">
        <w:tc>
          <w:tcPr>
            <w:tcW w:w="9736" w:type="dxa"/>
            <w:gridSpan w:val="2"/>
          </w:tcPr>
          <w:p w14:paraId="100DCC71" w14:textId="77777777" w:rsidR="00BA4A84" w:rsidRDefault="009968BD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SNS</w:t>
            </w:r>
            <w:r w:rsidR="00BA4A84">
              <w:rPr>
                <w:rFonts w:ascii="Meiryo UI" w:eastAsia="Meiryo UI" w:hAnsi="Meiryo UI" w:cs="Meiryo UI" w:hint="eastAsia"/>
              </w:rPr>
              <w:t>機能一覧</w:t>
            </w:r>
          </w:p>
          <w:p w14:paraId="645468F8" w14:textId="154BEA22" w:rsidR="002249E3" w:rsidRDefault="002249E3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掲示板機能</w:t>
            </w:r>
          </w:p>
          <w:p w14:paraId="5BAC7855" w14:textId="2410E9F3" w:rsidR="00BA4A84" w:rsidRDefault="002249E3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ab/>
            </w:r>
            <w:r>
              <w:rPr>
                <w:rFonts w:ascii="Meiryo UI" w:eastAsia="Meiryo UI" w:hAnsi="Meiryo UI" w:cs="Meiryo UI" w:hint="eastAsia"/>
              </w:rPr>
              <w:t>コメント投稿機能</w:t>
            </w:r>
          </w:p>
          <w:p w14:paraId="029131B8" w14:textId="6253E935" w:rsidR="00D17CA5" w:rsidRDefault="002249E3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/>
              </w:rPr>
              <w:tab/>
            </w:r>
            <w:r>
              <w:rPr>
                <w:rFonts w:ascii="Meiryo UI" w:eastAsia="Meiryo UI" w:hAnsi="Meiryo UI" w:cs="Meiryo UI" w:hint="eastAsia"/>
              </w:rPr>
              <w:t>個別I</w:t>
            </w:r>
            <w:r>
              <w:rPr>
                <w:rFonts w:ascii="Meiryo UI" w:eastAsia="Meiryo UI" w:hAnsi="Meiryo UI" w:cs="Meiryo UI"/>
              </w:rPr>
              <w:t>D</w:t>
            </w:r>
            <w:r>
              <w:rPr>
                <w:rFonts w:ascii="Meiryo UI" w:eastAsia="Meiryo UI" w:hAnsi="Meiryo UI" w:cs="Meiryo UI" w:hint="eastAsia"/>
              </w:rPr>
              <w:t>割り振り・更新機能</w:t>
            </w:r>
          </w:p>
          <w:p w14:paraId="172D1558" w14:textId="3223E822" w:rsidR="00D17CA5" w:rsidRDefault="002249E3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個別ルーム作成機能（外部からの閲覧可能）</w:t>
            </w:r>
          </w:p>
          <w:p w14:paraId="37989EF9" w14:textId="694FB2EC" w:rsidR="00BA4A84" w:rsidRPr="00E95909" w:rsidRDefault="00E95909" w:rsidP="00333404">
            <w:pPr>
              <w:rPr>
                <w:rFonts w:ascii="Meiryo UI" w:eastAsia="Meiryo UI" w:hAnsi="Meiryo UI" w:cs="Meiryo UI"/>
              </w:rPr>
            </w:pPr>
            <w:r w:rsidRPr="00E95909">
              <w:rPr>
                <w:rFonts w:ascii="Meiryo UI" w:eastAsia="Meiryo UI" w:hAnsi="Meiryo UI" w:cs="Meiryo UI" w:hint="eastAsia"/>
              </w:rPr>
              <w:t>N</w:t>
            </w:r>
            <w:r w:rsidRPr="00E95909">
              <w:rPr>
                <w:rFonts w:ascii="Meiryo UI" w:eastAsia="Meiryo UI" w:hAnsi="Meiryo UI" w:cs="Meiryo UI"/>
              </w:rPr>
              <w:t>G</w:t>
            </w:r>
            <w:r w:rsidRPr="00E95909">
              <w:rPr>
                <w:rFonts w:ascii="Meiryo UI" w:eastAsia="Meiryo UI" w:hAnsi="Meiryo UI" w:cs="Meiryo UI" w:hint="eastAsia"/>
              </w:rPr>
              <w:t>ワード発言者に対するペナルティ付与機能</w:t>
            </w:r>
          </w:p>
        </w:tc>
      </w:tr>
      <w:tr w:rsidR="00755141" w14:paraId="21AD53A6" w14:textId="77777777" w:rsidTr="00755141">
        <w:tc>
          <w:tcPr>
            <w:tcW w:w="9736" w:type="dxa"/>
            <w:gridSpan w:val="2"/>
          </w:tcPr>
          <w:p w14:paraId="223B99FA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094B90C3" w14:textId="74B9FD9F" w:rsidR="00703C40" w:rsidRDefault="00703C40" w:rsidP="00703C4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名前：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山田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 xml:space="preserve">　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雄太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 xml:space="preserve">　年齢：2</w:t>
            </w:r>
            <w:r>
              <w:rPr>
                <w:rStyle w:val="normaltextrun"/>
                <w:rFonts w:ascii="Meiryo UI" w:eastAsia="Meiryo UI" w:hAnsi="Meiryo UI"/>
                <w:sz w:val="21"/>
                <w:szCs w:val="21"/>
              </w:rPr>
              <w:t>9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歳 　職業：</w:t>
            </w:r>
            <w:r w:rsidR="005B468B" w:rsidRPr="005B468B">
              <w:rPr>
                <w:rStyle w:val="normaltextrun"/>
                <w:rFonts w:ascii="Meiryo UI" w:eastAsia="Meiryo UI" w:hAnsi="Meiryo UI" w:hint="eastAsia"/>
                <w:sz w:val="10"/>
                <w:szCs w:val="10"/>
              </w:rPr>
              <w:t>元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I</w:t>
            </w:r>
            <w:r w:rsidR="005B468B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T</w:t>
            </w:r>
            <w:r w:rsidR="005B468B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系</w:t>
            </w:r>
          </w:p>
          <w:p w14:paraId="32FD2D8E" w14:textId="2CB913E4" w:rsidR="00703C40" w:rsidRDefault="00703C40" w:rsidP="00703C4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住所：</w:t>
            </w:r>
            <w:r w:rsidR="00681A71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佐賀県佐世保市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 xml:space="preserve">　家族構成：両親との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３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人家族</w:t>
            </w:r>
            <w:r>
              <w:rPr>
                <w:rStyle w:val="eop"/>
                <w:rFonts w:ascii="Meiryo UI" w:eastAsia="Meiryo UI" w:hAnsi="Meiryo UI" w:hint="eastAsia"/>
                <w:sz w:val="21"/>
                <w:szCs w:val="21"/>
              </w:rPr>
              <w:t> </w:t>
            </w:r>
          </w:p>
          <w:p w14:paraId="68265590" w14:textId="2F5BDC0E" w:rsidR="00376B06" w:rsidRPr="00A96269" w:rsidRDefault="00703C40" w:rsidP="00B4717F">
            <w:pPr>
              <w:pStyle w:val="paragraph"/>
              <w:spacing w:before="0" w:beforeAutospacing="0" w:after="0" w:afterAutospacing="0"/>
              <w:ind w:left="840" w:hangingChars="400" w:hanging="840"/>
              <w:jc w:val="both"/>
              <w:textAlignment w:val="baseline"/>
              <w:rPr>
                <w:rFonts w:ascii="Meiryo UI" w:eastAsia="Meiryo UI" w:hAnsi="Meiryo UI" w:cs="Meiryo UI" w:hint="eastAsia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具体像：</w:t>
            </w:r>
            <w:r w:rsidR="00A96269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周囲に共通の趣味を持つ友人がいない。</w:t>
            </w:r>
            <w:r w:rsidR="00B4717F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趣味について語り合える場を探している。</w:t>
            </w:r>
          </w:p>
        </w:tc>
      </w:tr>
      <w:tr w:rsidR="00BA4A84" w14:paraId="4F747923" w14:textId="77777777" w:rsidTr="00755141">
        <w:tc>
          <w:tcPr>
            <w:tcW w:w="9736" w:type="dxa"/>
            <w:gridSpan w:val="2"/>
          </w:tcPr>
          <w:p w14:paraId="116ED51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5C8F29C3" w14:textId="730C052D" w:rsidR="005B468B" w:rsidRDefault="005B468B" w:rsidP="005B46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名前：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草野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 xml:space="preserve">　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山女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 xml:space="preserve">　年齢：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3</w:t>
            </w:r>
            <w:r>
              <w:rPr>
                <w:rStyle w:val="normaltextrun"/>
                <w:rFonts w:ascii="Meiryo UI" w:eastAsia="Meiryo UI" w:hAnsi="Meiryo UI"/>
                <w:sz w:val="21"/>
                <w:szCs w:val="21"/>
              </w:rPr>
              <w:t>6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歳 　職業：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事務職</w:t>
            </w:r>
          </w:p>
          <w:p w14:paraId="7B41F833" w14:textId="0935CC12" w:rsidR="005B468B" w:rsidRDefault="005B468B" w:rsidP="005B46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住所：福岡県福岡市　家族構成：両親、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妹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との</w:t>
            </w:r>
            <w:r w:rsidR="00E623BC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４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人家族</w:t>
            </w:r>
            <w:r>
              <w:rPr>
                <w:rStyle w:val="eop"/>
                <w:rFonts w:ascii="Meiryo UI" w:eastAsia="Meiryo UI" w:hAnsi="Meiryo UI" w:hint="eastAsia"/>
                <w:sz w:val="21"/>
                <w:szCs w:val="21"/>
              </w:rPr>
              <w:t> </w:t>
            </w:r>
          </w:p>
          <w:p w14:paraId="4A2A2FB1" w14:textId="5FC97023" w:rsidR="00BA4A84" w:rsidRPr="00B4717F" w:rsidRDefault="005B468B" w:rsidP="00B4717F">
            <w:pPr>
              <w:pStyle w:val="paragraph"/>
              <w:spacing w:before="0" w:beforeAutospacing="0" w:after="0" w:afterAutospacing="0"/>
              <w:ind w:left="840" w:hangingChars="400" w:hanging="840"/>
              <w:jc w:val="both"/>
              <w:textAlignment w:val="baseline"/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具体像：</w:t>
            </w:r>
            <w:r w:rsidR="00B4717F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仕事でのストレスを和らげるために、共感できる他者とのコミュニケーションの場を探している。</w:t>
            </w:r>
          </w:p>
        </w:tc>
      </w:tr>
    </w:tbl>
    <w:p w14:paraId="42580A68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82276" w14:textId="77777777" w:rsidR="000F5F6D" w:rsidRDefault="000F5F6D" w:rsidP="00BA4A84">
      <w:r>
        <w:separator/>
      </w:r>
    </w:p>
  </w:endnote>
  <w:endnote w:type="continuationSeparator" w:id="0">
    <w:p w14:paraId="67F80309" w14:textId="77777777" w:rsidR="000F5F6D" w:rsidRDefault="000F5F6D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24F9" w14:textId="77777777" w:rsidR="000F5F6D" w:rsidRDefault="000F5F6D" w:rsidP="00BA4A84">
      <w:r>
        <w:separator/>
      </w:r>
    </w:p>
  </w:footnote>
  <w:footnote w:type="continuationSeparator" w:id="0">
    <w:p w14:paraId="5C7305E2" w14:textId="77777777" w:rsidR="000F5F6D" w:rsidRDefault="000F5F6D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16C94"/>
    <w:rsid w:val="000D47E0"/>
    <w:rsid w:val="000F5F6D"/>
    <w:rsid w:val="002249E3"/>
    <w:rsid w:val="00253A6F"/>
    <w:rsid w:val="00335E27"/>
    <w:rsid w:val="00376B06"/>
    <w:rsid w:val="00521B64"/>
    <w:rsid w:val="005518DF"/>
    <w:rsid w:val="00562831"/>
    <w:rsid w:val="005B468B"/>
    <w:rsid w:val="00681A71"/>
    <w:rsid w:val="00703C40"/>
    <w:rsid w:val="007337FD"/>
    <w:rsid w:val="00755141"/>
    <w:rsid w:val="00797218"/>
    <w:rsid w:val="00801013"/>
    <w:rsid w:val="009968BD"/>
    <w:rsid w:val="009D0F42"/>
    <w:rsid w:val="00A96269"/>
    <w:rsid w:val="00AE2B03"/>
    <w:rsid w:val="00B459E6"/>
    <w:rsid w:val="00B4717F"/>
    <w:rsid w:val="00B92A94"/>
    <w:rsid w:val="00BA4A84"/>
    <w:rsid w:val="00CA474F"/>
    <w:rsid w:val="00CB781D"/>
    <w:rsid w:val="00CD1698"/>
    <w:rsid w:val="00CF4B8F"/>
    <w:rsid w:val="00D17CA5"/>
    <w:rsid w:val="00D642EE"/>
    <w:rsid w:val="00E27C39"/>
    <w:rsid w:val="00E623BC"/>
    <w:rsid w:val="00E86EAD"/>
    <w:rsid w:val="00E95909"/>
    <w:rsid w:val="00EC3FB0"/>
    <w:rsid w:val="00F0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BF9B8C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  <w:style w:type="paragraph" w:customStyle="1" w:styleId="paragraph">
    <w:name w:val="paragraph"/>
    <w:basedOn w:val="a"/>
    <w:rsid w:val="00703C4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703C40"/>
  </w:style>
  <w:style w:type="character" w:customStyle="1" w:styleId="eop">
    <w:name w:val="eop"/>
    <w:basedOn w:val="a0"/>
    <w:rsid w:val="0070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4" ma:contentTypeDescription="新しいドキュメントを作成します。" ma:contentTypeScope="" ma:versionID="565c9b6a8aa100445eb1ff549299857f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4fea20e6e6d2355ca003064106e1f8fa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F2AAE4-D39D-4ABE-B642-B0798A7A0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43F52-4BCA-4A06-970D-5F9487B12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B319EE-7C51-46F4-80B3-40D9EBBD2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德永 大朗</cp:lastModifiedBy>
  <cp:revision>31</cp:revision>
  <cp:lastPrinted>2016-04-11T02:19:00Z</cp:lastPrinted>
  <dcterms:created xsi:type="dcterms:W3CDTF">2016-04-11T01:25:00Z</dcterms:created>
  <dcterms:modified xsi:type="dcterms:W3CDTF">2023-04-20T03:34:00Z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0x010100DABD14941EAAFE4DB610C718A348C248</vt:lpwstr>
  </property>
</Properties>
</file>