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5D68F" w14:textId="77777777" w:rsidR="000E444F" w:rsidRDefault="0084063F">
      <w:pPr>
        <w:pStyle w:val="Heading1"/>
        <w:spacing w:before="0"/>
      </w:pPr>
      <w:bookmarkStart w:id="0" w:name="_x6git33zpmpj" w:colFirst="0" w:colLast="0"/>
      <w:bookmarkEnd w:id="0"/>
      <w:r>
        <w:t>Correspondence Evidence Worksheet</w:t>
      </w:r>
    </w:p>
    <w:p w14:paraId="54250D21" w14:textId="77777777" w:rsidR="000E444F" w:rsidRDefault="0084063F">
      <w:pPr>
        <w:pStyle w:val="Heading3"/>
      </w:pPr>
      <w:bookmarkStart w:id="1" w:name="_7daz73ti58ey" w:colFirst="0" w:colLast="0"/>
      <w:bookmarkEnd w:id="1"/>
      <w:r>
        <w:t>Group members:</w:t>
      </w:r>
    </w:p>
    <w:p w14:paraId="2C759B75" w14:textId="77777777" w:rsidR="000E444F" w:rsidRDefault="0084063F">
      <w:pPr>
        <w:pStyle w:val="Heading3"/>
      </w:pPr>
      <w:bookmarkStart w:id="2" w:name="_mdmlptd6al26" w:colFirst="0" w:colLast="0"/>
      <w:bookmarkEnd w:id="2"/>
      <w:r>
        <w:pict w14:anchorId="0CC04A98">
          <v:rect id="_x0000_i1025" style="width:0;height:1.5pt" o:hralign="center" o:hrstd="t" o:hr="t" fillcolor="#a0a0a0" stroked="f"/>
        </w:pict>
      </w:r>
    </w:p>
    <w:tbl>
      <w:tblPr>
        <w:tblStyle w:val="a"/>
        <w:tblW w:w="12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440"/>
        <w:gridCol w:w="3645"/>
        <w:gridCol w:w="4635"/>
        <w:gridCol w:w="1785"/>
      </w:tblGrid>
      <w:tr w:rsidR="000E444F" w14:paraId="5667464E" w14:textId="77777777">
        <w:trPr>
          <w:trHeight w:val="510"/>
        </w:trPr>
        <w:tc>
          <w:tcPr>
            <w:tcW w:w="12735" w:type="dxa"/>
            <w:gridSpan w:val="5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A3A2" w14:textId="77777777" w:rsidR="000E444F" w:rsidRDefault="0084063F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bookmarkStart w:id="3" w:name="_1b6szis2ys4z" w:colFirst="0" w:colLast="0"/>
            <w:bookmarkStart w:id="4" w:name="_Hlk89251609"/>
            <w:bookmarkEnd w:id="3"/>
            <w:r>
              <w:rPr>
                <w:color w:val="FFFFFF"/>
              </w:rPr>
              <w:t>Master Timeline of NGDC</w:t>
            </w:r>
          </w:p>
        </w:tc>
      </w:tr>
      <w:tr w:rsidR="000E444F" w14:paraId="235144B3" w14:textId="77777777">
        <w:tc>
          <w:tcPr>
            <w:tcW w:w="12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10FA" w14:textId="77777777" w:rsidR="000E444F" w:rsidRDefault="00840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Artifact #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1D36" w14:textId="77777777" w:rsidR="000E444F" w:rsidRDefault="00840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Timestamp</w:t>
            </w:r>
          </w:p>
        </w:tc>
        <w:tc>
          <w:tcPr>
            <w:tcW w:w="36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E8B04" w14:textId="77777777" w:rsidR="000E444F" w:rsidRDefault="0084063F">
            <w:pPr>
              <w:widowControl w:val="0"/>
              <w:spacing w:line="240" w:lineRule="auto"/>
            </w:pPr>
            <w:r>
              <w:t>Header Information</w:t>
            </w:r>
          </w:p>
        </w:tc>
        <w:tc>
          <w:tcPr>
            <w:tcW w:w="46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EF99" w14:textId="77777777" w:rsidR="000E444F" w:rsidRDefault="00840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Key Information </w:t>
            </w:r>
          </w:p>
        </w:tc>
        <w:tc>
          <w:tcPr>
            <w:tcW w:w="17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7D93" w14:textId="77777777" w:rsidR="000E444F" w:rsidRDefault="00840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Evidence Location</w:t>
            </w:r>
          </w:p>
        </w:tc>
      </w:tr>
      <w:tr w:rsidR="000E444F" w14:paraId="14986D27" w14:textId="77777777">
        <w:trPr>
          <w:trHeight w:val="465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47C3" w14:textId="12913634" w:rsidR="000E444F" w:rsidRDefault="000F7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01A5" w14:textId="6B2E80A8" w:rsidR="000E444F" w:rsidRDefault="000F7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July 2012 08:24:57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2A4D" w14:textId="1F64417B" w:rsidR="000E444F" w:rsidRDefault="000F7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From: </w:t>
            </w:r>
            <w:hyperlink r:id="rId4" w:history="1">
              <w:r w:rsidRPr="005B4D13">
                <w:rPr>
                  <w:rStyle w:val="Hyperlink"/>
                </w:rPr>
                <w:t>patsumtwelve@gmail.com</w:t>
              </w:r>
            </w:hyperlink>
          </w:p>
          <w:p w14:paraId="592829A6" w14:textId="4FD477EA" w:rsidR="000F7127" w:rsidRDefault="000F7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To: </w:t>
            </w:r>
            <w:hyperlink r:id="rId5" w:history="1">
              <w:r w:rsidRPr="005B4D13">
                <w:rPr>
                  <w:rStyle w:val="Hyperlink"/>
                </w:rPr>
                <w:t>coralbluetwo@hotmail.com</w:t>
              </w:r>
            </w:hyperlink>
          </w:p>
          <w:p w14:paraId="2DCEEFE2" w14:textId="16BDFDC9" w:rsidR="000F7127" w:rsidRDefault="000F7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Subject: </w:t>
            </w:r>
            <w:proofErr w:type="spellStart"/>
            <w:r>
              <w:t>Fwd</w:t>
            </w:r>
            <w:proofErr w:type="spellEnd"/>
            <w:r>
              <w:t>: can’t pass up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7BE1" w14:textId="4C40373A" w:rsidR="000E444F" w:rsidRDefault="000F7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of items needed for the stamps heist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4B37" w14:textId="59780BAF" w:rsidR="000E444F" w:rsidRDefault="000F7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Emails database</w:t>
            </w:r>
          </w:p>
        </w:tc>
      </w:tr>
      <w:tr w:rsidR="000E444F" w14:paraId="76EBD36D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0217F" w14:textId="6D6526B7" w:rsidR="000E444F" w:rsidRDefault="000F7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E50C" w14:textId="5CB107ED" w:rsidR="000E444F" w:rsidRDefault="000F7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 July 2021 11:39:31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3756F" w14:textId="09865713" w:rsidR="000E444F" w:rsidRDefault="000F7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From: patsumtwelve@gmail.com</w:t>
            </w:r>
          </w:p>
          <w:p w14:paraId="379B4E1E" w14:textId="0B2DC422" w:rsidR="000F7127" w:rsidRDefault="000F7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To: </w:t>
            </w:r>
            <w:hyperlink r:id="rId6" w:history="1">
              <w:r w:rsidRPr="005B4D13">
                <w:rPr>
                  <w:rStyle w:val="Hyperlink"/>
                </w:rPr>
                <w:t>throne1966@hotmail.com</w:t>
              </w:r>
            </w:hyperlink>
          </w:p>
          <w:p w14:paraId="6D2CC404" w14:textId="0891CB83" w:rsidR="000F7127" w:rsidRDefault="000F7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Subject: can’t pass up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B24E" w14:textId="03F5C373" w:rsidR="000E444F" w:rsidRDefault="000F7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of items needed for stamp heist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470E" w14:textId="61E63D20" w:rsidR="000E444F" w:rsidRDefault="000F7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Emails database</w:t>
            </w:r>
          </w:p>
        </w:tc>
      </w:tr>
      <w:tr w:rsidR="000E444F" w14:paraId="6EFAEDE6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F9CD" w14:textId="48FDBBE1" w:rsidR="000E444F" w:rsidRDefault="00D7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E1B65" w14:textId="2D571648" w:rsidR="000E444F" w:rsidRDefault="00D7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 June 2012 14:38:59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ED85C" w14:textId="77777777" w:rsidR="00D723A2" w:rsidRDefault="00D723A2" w:rsidP="00D7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From: patsumtwelve@gmail.com</w:t>
            </w:r>
          </w:p>
          <w:p w14:paraId="60FEFE1D" w14:textId="362B872D" w:rsidR="00D723A2" w:rsidRDefault="00D723A2" w:rsidP="00D7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To: </w:t>
            </w:r>
            <w:hyperlink r:id="rId7" w:history="1">
              <w:r w:rsidRPr="005B4D13">
                <w:rPr>
                  <w:rStyle w:val="Hyperlink"/>
                </w:rPr>
                <w:t>coralbluetwo@hotmail.com</w:t>
              </w:r>
            </w:hyperlink>
          </w:p>
          <w:p w14:paraId="0A9DB714" w14:textId="133D70D6" w:rsidR="000E444F" w:rsidRDefault="00D723A2" w:rsidP="00D7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Subject: </w:t>
            </w:r>
            <w:proofErr w:type="spellStart"/>
            <w:r>
              <w:t>CrazyDave</w:t>
            </w:r>
            <w:proofErr w:type="spellEnd"/>
            <w:r>
              <w:t xml:space="preserve"> by the VMs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3562" w14:textId="31C1BC00" w:rsidR="000E444F" w:rsidRDefault="00D7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Pat emails Tracy to check out a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DD682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E444F" w14:paraId="0AB81709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584FF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E89A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3E1A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4356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168F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E444F" w14:paraId="27E6788A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878C1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5EB5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EA04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985B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DD378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E444F" w14:paraId="6FE3570D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06B8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DB0B6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1739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4CF22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B14A2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E444F" w14:paraId="3958619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8382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500BF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763B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7CEA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01C9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E444F" w14:paraId="723C02FA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5F64B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5372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F8BC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003D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09FC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E444F" w14:paraId="6572DA9B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B2989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11DB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FB65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B0D68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4611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E444F" w14:paraId="323A708E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63C0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45E64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61187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2183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184A5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E444F" w14:paraId="01A41AE6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BD6C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B96CD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03A6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D497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842A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E444F" w14:paraId="2C4BB193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8A2A7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A3E1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D175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4814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130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E444F" w14:paraId="0BDF78CA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24A6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2E2BF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AFB2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3899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25DD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E444F" w14:paraId="739F2CA6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8745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72A26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C39A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4D5F1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6714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E444F" w14:paraId="4DFF85E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0D9F6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7D5F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47888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0DD24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587E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E444F" w14:paraId="26FAFBD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EE98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E364E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1632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370F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30B72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E444F" w14:paraId="7559F88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4DE2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791F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5F92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53E8E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D913F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E444F" w14:paraId="770D525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0AD3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ECCA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0B455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0E80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1473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E444F" w14:paraId="7FCB3135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009D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D709C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5E7E4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D9C9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8EA8D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E444F" w14:paraId="1991185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C68D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CD248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03CD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A9BD3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8CB04" w14:textId="77777777" w:rsidR="000E444F" w:rsidRDefault="000E4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bookmarkEnd w:id="4"/>
    </w:tbl>
    <w:p w14:paraId="6E60A5AA" w14:textId="77777777" w:rsidR="000E444F" w:rsidRDefault="000E444F">
      <w:pPr>
        <w:pStyle w:val="Heading3"/>
      </w:pPr>
    </w:p>
    <w:sectPr w:rsidR="000E444F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44F"/>
    <w:rsid w:val="000E444F"/>
    <w:rsid w:val="000F7127"/>
    <w:rsid w:val="004B345F"/>
    <w:rsid w:val="0084063F"/>
    <w:rsid w:val="00D7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5520"/>
  <w15:docId w15:val="{8E0BB0A1-DB1D-471B-8EFA-0399B824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F71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oralbluetwo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hrone1966@hotmail.com" TargetMode="External"/><Relationship Id="rId5" Type="http://schemas.openxmlformats.org/officeDocument/2006/relationships/hyperlink" Target="mailto:coralbluetwo@hotmail.com" TargetMode="External"/><Relationship Id="rId4" Type="http://schemas.openxmlformats.org/officeDocument/2006/relationships/hyperlink" Target="mailto:patsumtwelve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Klemesrud</cp:lastModifiedBy>
  <cp:revision>3</cp:revision>
  <dcterms:created xsi:type="dcterms:W3CDTF">2021-11-30T03:44:00Z</dcterms:created>
  <dcterms:modified xsi:type="dcterms:W3CDTF">2021-12-01T17:59:00Z</dcterms:modified>
</cp:coreProperties>
</file>