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9435" w14:textId="582EE2D3" w:rsidR="003473E9" w:rsidRDefault="00A658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0B051" wp14:editId="2A05331F">
                <wp:simplePos x="0" y="0"/>
                <wp:positionH relativeFrom="column">
                  <wp:posOffset>243840</wp:posOffset>
                </wp:positionH>
                <wp:positionV relativeFrom="paragraph">
                  <wp:posOffset>1957705</wp:posOffset>
                </wp:positionV>
                <wp:extent cx="916940" cy="213360"/>
                <wp:effectExtent l="0" t="0" r="1651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BC18" id="Прямоугольник 32" o:spid="_x0000_s1026" style="position:absolute;margin-left:19.2pt;margin-top:154.15pt;width:72.2pt;height:1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28EEEE" wp14:editId="32C5F993">
                <wp:simplePos x="0" y="0"/>
                <wp:positionH relativeFrom="column">
                  <wp:posOffset>-480060</wp:posOffset>
                </wp:positionH>
                <wp:positionV relativeFrom="paragraph">
                  <wp:posOffset>1290955</wp:posOffset>
                </wp:positionV>
                <wp:extent cx="2393987" cy="546100"/>
                <wp:effectExtent l="0" t="19050" r="44450" b="4445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87" cy="546100"/>
                          <a:chOff x="-451688" y="0"/>
                          <a:chExt cx="3446388" cy="815340"/>
                        </a:xfrm>
                      </wpg:grpSpPr>
                      <wps:wsp>
                        <wps:cNvPr id="4" name="Ромб 4"/>
                        <wps:cNvSpPr/>
                        <wps:spPr>
                          <a:xfrm>
                            <a:off x="601980" y="0"/>
                            <a:ext cx="1296000" cy="8153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897380" y="403860"/>
                            <a:ext cx="10973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-451688" y="410552"/>
                            <a:ext cx="108833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4C462" id="Группа 15" o:spid="_x0000_s1026" style="position:absolute;margin-left:-37.8pt;margin-top:101.65pt;width:188.5pt;height:43pt;z-index:251661312" coordorigin="-4516" coordsize="34463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27" type="#_x0000_t4" style="position:absolute;left:6019;width:12960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hMxAAAANoAAAAPAAAAZHJzL2Rvd25yZXYueG1sRI9Pa8JA&#10;FMTvBb/D8gQvRTeWY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Oiw6EzEAAAA2gAAAA8A&#10;AAAAAAAAAAAAAAAABwIAAGRycy9kb3ducmV2LnhtbFBLBQYAAAAAAwADALcAAAD4AgAAAAA=&#10;" filled="f" strokecolor="black [3213]" strokeweight="1pt"/>
                <v:line id="Прямая соединительная линия 13" o:spid="_x0000_s1028" style="position:absolute;visibility:visible;mso-wrap-style:square" from="18973,4038" to="29947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Прямая соединительная линия 14" o:spid="_x0000_s1029" style="position:absolute;visibility:visible;mso-wrap-style:square" from="-4516,4105" to="6366,4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6C2CF5" wp14:editId="1C0580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81100" cy="1311849"/>
                <wp:effectExtent l="0" t="0" r="19050" b="603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311849"/>
                          <a:chOff x="0" y="0"/>
                          <a:chExt cx="1181100" cy="1311849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281940" y="0"/>
                            <a:ext cx="899160" cy="474345"/>
                            <a:chOff x="0" y="0"/>
                            <a:chExt cx="899625" cy="47482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0"/>
                              <a:ext cx="899625" cy="2937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Прямая со стрелкой 252"/>
                          <wps:cNvCnPr/>
                          <wps:spPr>
                            <a:xfrm>
                              <a:off x="443948" y="298174"/>
                              <a:ext cx="0" cy="17664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530" y="53009"/>
                              <a:ext cx="537744" cy="215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9360F6" w14:textId="77777777" w:rsidR="00A658A9" w:rsidRPr="00DE300F" w:rsidRDefault="00A658A9" w:rsidP="00A658A9">
                                <w:pPr>
                                  <w:rPr>
                                    <w:sz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14"/>
                                    <w:lang w:val="ru-RU"/>
                                  </w:rPr>
                                  <w:t>Начало</w:t>
                                </w:r>
                              </w:p>
                              <w:p w14:paraId="44FB829A" w14:textId="77777777" w:rsidR="00A658A9" w:rsidRPr="00D254D9" w:rsidRDefault="00A658A9" w:rsidP="00A658A9">
                                <w:pPr>
                                  <w:rPr>
                                    <w:sz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" name="Прямоугольник: усеченные верхние углы 2"/>
                        <wps:cNvSpPr/>
                        <wps:spPr>
                          <a:xfrm>
                            <a:off x="297180" y="4800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усеченные верхние углы 3"/>
                        <wps:cNvSpPr/>
                        <wps:spPr>
                          <a:xfrm>
                            <a:off x="297180" y="899160"/>
                            <a:ext cx="838200" cy="235836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08660" y="11353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16280" y="716280"/>
                            <a:ext cx="0" cy="1764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89916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7A68F" w14:textId="77777777" w:rsidR="00A658A9" w:rsidRPr="0043637A" w:rsidRDefault="00A658A9" w:rsidP="00A658A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sz w:val="14"/>
                                  <w:lang w:val="en-US"/>
                                </w:rPr>
                                <w:t>While(</w:t>
                              </w:r>
                              <w:proofErr w:type="gramEnd"/>
                              <w:r>
                                <w:rPr>
                                  <w:sz w:val="14"/>
                                  <w:lang w:val="en-US"/>
                                </w:rPr>
                                <w:t>)</w:t>
                              </w:r>
                            </w:p>
                            <w:p w14:paraId="4EED7006" w14:textId="77777777" w:rsidR="00A658A9" w:rsidRPr="00D254D9" w:rsidRDefault="00A658A9" w:rsidP="00A658A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502920"/>
                            <a:ext cx="613064" cy="215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AD195" w14:textId="77777777" w:rsidR="00A658A9" w:rsidRPr="0043637A" w:rsidRDefault="00A658A9" w:rsidP="00A658A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sz w:val="14"/>
                                  <w:lang w:val="en-US"/>
                                </w:rPr>
                                <w:t xml:space="preserve">  While0()</w:t>
                              </w:r>
                            </w:p>
                            <w:p w14:paraId="6D171259" w14:textId="77777777" w:rsidR="00A658A9" w:rsidRPr="00D254D9" w:rsidRDefault="00A658A9" w:rsidP="00A658A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48006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8403D" w14:textId="77777777" w:rsidR="00A658A9" w:rsidRPr="00435E93" w:rsidRDefault="00A658A9" w:rsidP="00A658A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883920"/>
                            <a:ext cx="25908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0C5C7" w14:textId="77777777" w:rsidR="00A658A9" w:rsidRPr="003D60F1" w:rsidRDefault="00A658A9" w:rsidP="00A658A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466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183DA" w14:textId="77777777" w:rsidR="00A658A9" w:rsidRPr="00435E93" w:rsidRDefault="00A658A9" w:rsidP="00A658A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 xml:space="preserve">  </w:t>
                              </w:r>
                              <w:r w:rsidRPr="00435E9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1</w:t>
                              </w:r>
                            </w:p>
                            <w:p w14:paraId="391C20E8" w14:textId="77777777" w:rsidR="00A658A9" w:rsidRPr="00D254D9" w:rsidRDefault="00A658A9" w:rsidP="00A658A9">
                              <w:pPr>
                                <w:rPr>
                                  <w:sz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C2CF5" id="Группа 8" o:spid="_x0000_s1026" style="position:absolute;margin-left:0;margin-top:-.05pt;width:93pt;height:103.3pt;z-index:251659264" coordsize="11811,1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">
                <v:group id="Группа 299" o:spid="_x0000_s1027" style="position:absolute;left:2819;width:8992;height:4743" coordsize="8996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Овал 1" o:spid="_x0000_s1028" style="position:absolute;width:8996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52" o:spid="_x0000_s1029" type="#_x0000_t32" style="position:absolute;left:4439;top:2981;width:0;height:1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" strokecolor="black [3213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30" type="#_x0000_t202" style="position:absolute;left:1855;top:530;width:5377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249360F6" w14:textId="77777777" w:rsidR="00A658A9" w:rsidRPr="00DE300F" w:rsidRDefault="00A658A9" w:rsidP="00A658A9">
                          <w:pPr>
                            <w:rPr>
                              <w:sz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sz w:val="14"/>
                              <w:lang w:val="ru-RU"/>
                            </w:rPr>
                            <w:t>Начало</w:t>
                          </w:r>
                        </w:p>
                        <w:p w14:paraId="44FB829A" w14:textId="77777777" w:rsidR="00A658A9" w:rsidRPr="00D254D9" w:rsidRDefault="00A658A9" w:rsidP="00A658A9">
                          <w:pPr>
                            <w:rPr>
                              <w:sz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Прямоугольник: усеченные верхние углы 2" o:spid="_x0000_s1031" style="position:absolute;left:2971;top:4800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оугольник: усеченные верхние углы 3" o:spid="_x0000_s1032" style="position:absolute;left:2971;top:8991;width:8382;height:2358;visibility:visible;mso-wrap-style:square;v-text-anchor:middle" coordsize="838200,23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" path="m39307,l798893,r39307,39307l838200,235836r,l,235836r,l,39307,39307,xe" fillcolor="white [3212]" strokecolor="black [3213]" strokeweight="1pt">
                  <v:stroke joinstyle="miter"/>
                  <v:path arrowok="t" o:connecttype="custom" o:connectlocs="39307,0;798893,0;838200,39307;838200,235836;838200,235836;0,235836;0,235836;0,39307;39307,0" o:connectangles="0,0,0,0,0,0,0,0,0"/>
                </v:shape>
                <v:shape id="Прямая со стрелкой 7" o:spid="_x0000_s1033" type="#_x0000_t32" style="position:absolute;left:7086;top:11353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Прямая со стрелкой 9" o:spid="_x0000_s1034" type="#_x0000_t32" style="position:absolute;left:7162;top:7162;width: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" strokecolor="black [3213]" strokeweight="1pt">
                  <v:stroke endarrow="block" joinstyle="miter"/>
                </v:shape>
                <v:shape id="Надпись 2" o:spid="_x0000_s1035" type="#_x0000_t202" style="position:absolute;left:4114;top:8991;width:61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1E7A68F" w14:textId="77777777" w:rsidR="00A658A9" w:rsidRPr="0043637A" w:rsidRDefault="00A658A9" w:rsidP="00A658A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sz w:val="14"/>
                            <w:lang w:val="en-US"/>
                          </w:rPr>
                          <w:t>While(</w:t>
                        </w:r>
                        <w:proofErr w:type="gramEnd"/>
                        <w:r>
                          <w:rPr>
                            <w:sz w:val="14"/>
                            <w:lang w:val="en-US"/>
                          </w:rPr>
                          <w:t>)</w:t>
                        </w:r>
                      </w:p>
                      <w:p w14:paraId="4EED7006" w14:textId="77777777" w:rsidR="00A658A9" w:rsidRPr="00D254D9" w:rsidRDefault="00A658A9" w:rsidP="00A658A9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" o:spid="_x0000_s1036" type="#_x0000_t202" style="position:absolute;left:4267;top:5029;width:6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F0AD195" w14:textId="77777777" w:rsidR="00A658A9" w:rsidRPr="0043637A" w:rsidRDefault="00A658A9" w:rsidP="00A658A9">
                        <w:pPr>
                          <w:rPr>
                            <w:sz w:val="14"/>
                            <w:lang w:val="en-US"/>
                          </w:rPr>
                        </w:pPr>
                        <w:r>
                          <w:rPr>
                            <w:sz w:val="14"/>
                            <w:lang w:val="en-US"/>
                          </w:rPr>
                          <w:t xml:space="preserve">  While0()</w:t>
                        </w:r>
                      </w:p>
                      <w:p w14:paraId="6D171259" w14:textId="77777777" w:rsidR="00A658A9" w:rsidRPr="00D254D9" w:rsidRDefault="00A658A9" w:rsidP="00A658A9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" o:spid="_x0000_s1037" type="#_x0000_t202" style="position:absolute;left:838;top:4800;width:259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948403D" w14:textId="77777777" w:rsidR="00A658A9" w:rsidRPr="00435E93" w:rsidRDefault="00A658A9" w:rsidP="00A658A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838;top:8839;width:25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0B10C5C7" w14:textId="77777777" w:rsidR="00A658A9" w:rsidRPr="003D60F1" w:rsidRDefault="00A658A9" w:rsidP="00A658A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39" type="#_x0000_t202" style="position:absolute;width:53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54B183DA" w14:textId="77777777" w:rsidR="00A658A9" w:rsidRPr="00435E93" w:rsidRDefault="00A658A9" w:rsidP="00A658A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 xml:space="preserve">  </w:t>
                        </w:r>
                        <w:r w:rsidRPr="00435E93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1</w:t>
                        </w:r>
                      </w:p>
                      <w:p w14:paraId="391C20E8" w14:textId="77777777" w:rsidR="00A658A9" w:rsidRPr="00D254D9" w:rsidRDefault="00A658A9" w:rsidP="00A658A9">
                        <w:pPr>
                          <w:rPr>
                            <w:sz w:val="1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4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FAF1F" w14:textId="77777777" w:rsidR="00F66F90" w:rsidRDefault="00F66F90" w:rsidP="00A658A9">
      <w:pPr>
        <w:spacing w:after="0" w:line="240" w:lineRule="auto"/>
      </w:pPr>
      <w:r>
        <w:separator/>
      </w:r>
    </w:p>
  </w:endnote>
  <w:endnote w:type="continuationSeparator" w:id="0">
    <w:p w14:paraId="3C356EA4" w14:textId="77777777" w:rsidR="00F66F90" w:rsidRDefault="00F66F90" w:rsidP="00A6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0BB0" w14:textId="77777777" w:rsidR="00F66F90" w:rsidRDefault="00F66F90" w:rsidP="00A658A9">
      <w:pPr>
        <w:spacing w:after="0" w:line="240" w:lineRule="auto"/>
      </w:pPr>
      <w:r>
        <w:separator/>
      </w:r>
    </w:p>
  </w:footnote>
  <w:footnote w:type="continuationSeparator" w:id="0">
    <w:p w14:paraId="0FAF67CB" w14:textId="77777777" w:rsidR="00F66F90" w:rsidRDefault="00F66F90" w:rsidP="00A65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E9"/>
    <w:rsid w:val="003473E9"/>
    <w:rsid w:val="00A658A9"/>
    <w:rsid w:val="00F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160A20-0873-473A-A3DA-8D55521E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8A9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8A9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a4">
    <w:name w:val="Верхний колонтитул Знак"/>
    <w:basedOn w:val="a0"/>
    <w:link w:val="a3"/>
    <w:uiPriority w:val="99"/>
    <w:rsid w:val="00A658A9"/>
  </w:style>
  <w:style w:type="paragraph" w:styleId="a5">
    <w:name w:val="footer"/>
    <w:basedOn w:val="a"/>
    <w:link w:val="a6"/>
    <w:uiPriority w:val="99"/>
    <w:unhideWhenUsed/>
    <w:rsid w:val="00A658A9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a6">
    <w:name w:val="Нижний колонтитул Знак"/>
    <w:basedOn w:val="a0"/>
    <w:link w:val="a5"/>
    <w:uiPriority w:val="99"/>
    <w:rsid w:val="00A6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2</cp:revision>
  <dcterms:created xsi:type="dcterms:W3CDTF">2018-11-14T11:04:00Z</dcterms:created>
  <dcterms:modified xsi:type="dcterms:W3CDTF">2018-11-14T11:09:00Z</dcterms:modified>
</cp:coreProperties>
</file>