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B7DBA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A339B6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FE9DF98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A33BA4F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D7F5EB7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A61492D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3141341E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D792489" w14:textId="77777777" w:rsidR="00582BD5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B7B7A1B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B082B95" w14:textId="77777777" w:rsidR="00582BD5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7CE1CD" w14:textId="77777777" w:rsidR="00582BD5" w:rsidRPr="004B27E5" w:rsidRDefault="00582BD5" w:rsidP="00582BD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BY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ИТиУ</w:t>
      </w:r>
      <w:proofErr w:type="spellEnd"/>
      <w:r>
        <w:rPr>
          <w:rFonts w:ascii="Times New Roman" w:hAnsi="Times New Roman" w:cs="Times New Roman"/>
          <w:sz w:val="28"/>
          <w:szCs w:val="28"/>
          <w:lang w:val="en-BY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27E5">
        <w:rPr>
          <w:rFonts w:ascii="Times New Roman" w:hAnsi="Times New Roman" w:cs="Times New Roman"/>
          <w:sz w:val="28"/>
          <w:szCs w:val="28"/>
          <w:lang w:val="en-BY"/>
        </w:rPr>
        <w:t>пециальность АСОИ</w:t>
      </w:r>
    </w:p>
    <w:p w14:paraId="58EF33E3" w14:textId="77777777" w:rsidR="00582BD5" w:rsidRPr="00371E0B" w:rsidRDefault="00582BD5" w:rsidP="00582BD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A67111" w14:textId="77777777" w:rsidR="00582BD5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B4C7EB4" w14:textId="77777777" w:rsidR="00582BD5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0A59E06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CAC35E8" w14:textId="77777777" w:rsidR="00582BD5" w:rsidRPr="00371E0B" w:rsidRDefault="00582BD5" w:rsidP="00582BD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59CC426" w14:textId="70069EAF" w:rsidR="00582BD5" w:rsidRPr="007F14EF" w:rsidRDefault="00582BD5" w:rsidP="00582BD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Индивидуальная практическая работа по модулю </w:t>
      </w:r>
      <w:r w:rsidR="007F14EF" w:rsidRPr="007F14E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3A1DA87E" w14:textId="77777777" w:rsidR="00582BD5" w:rsidRPr="00EB3D29" w:rsidRDefault="00582BD5" w:rsidP="00582BD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«Системное программное обеспечение», часть 1</w:t>
      </w:r>
    </w:p>
    <w:p w14:paraId="1ED5B694" w14:textId="77E2FB5E" w:rsidR="00582BD5" w:rsidRPr="00582BD5" w:rsidRDefault="00582BD5" w:rsidP="00582BD5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  <w:lang w:val="en-BY"/>
        </w:rPr>
      </w:pPr>
      <w:r w:rsidRPr="00371E0B">
        <w:rPr>
          <w:rFonts w:ascii="Times New Roman" w:hAnsi="Times New Roman" w:cs="Times New Roman"/>
          <w:sz w:val="28"/>
          <w:szCs w:val="28"/>
        </w:rPr>
        <w:t>«</w:t>
      </w:r>
      <w:r w:rsidR="007F14EF" w:rsidRPr="007F14EF">
        <w:rPr>
          <w:rFonts w:ascii="Times New Roman" w:hAnsi="Times New Roman" w:cs="Times New Roman"/>
          <w:sz w:val="28"/>
          <w:szCs w:val="28"/>
        </w:rPr>
        <w:t>Динамически подключаемые библиотеки</w:t>
      </w:r>
      <w:r w:rsidRPr="00371E0B">
        <w:rPr>
          <w:rFonts w:ascii="Times New Roman" w:hAnsi="Times New Roman" w:cs="Times New Roman"/>
          <w:sz w:val="28"/>
          <w:szCs w:val="28"/>
        </w:rPr>
        <w:t>»</w:t>
      </w:r>
    </w:p>
    <w:p w14:paraId="07CA0637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Вариант №1</w:t>
      </w:r>
    </w:p>
    <w:p w14:paraId="49B53263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75ACAD1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1239F61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5EB7C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E47C412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39CB8B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Ст. Гр. 820601</w:t>
      </w:r>
    </w:p>
    <w:p w14:paraId="6E4267A3" w14:textId="77777777" w:rsidR="00582BD5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 xml:space="preserve">Шведов </w:t>
      </w:r>
      <w:proofErr w:type="gramStart"/>
      <w:r w:rsidRPr="00371E0B">
        <w:rPr>
          <w:rFonts w:ascii="Times New Roman" w:hAnsi="Times New Roman" w:cs="Times New Roman"/>
          <w:sz w:val="28"/>
          <w:szCs w:val="28"/>
        </w:rPr>
        <w:t>А.Р</w:t>
      </w:r>
      <w:proofErr w:type="gramEnd"/>
    </w:p>
    <w:p w14:paraId="048ED7BF" w14:textId="77777777" w:rsidR="00582BD5" w:rsidRPr="00231617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Зачетная книжка No </w:t>
      </w:r>
      <w:r w:rsidRPr="00231617">
        <w:rPr>
          <w:rFonts w:ascii="Times New Roman" w:hAnsi="Times New Roman" w:cs="Times New Roman"/>
          <w:sz w:val="28"/>
          <w:szCs w:val="28"/>
        </w:rPr>
        <w:t>82060145</w:t>
      </w:r>
    </w:p>
    <w:p w14:paraId="76F773DB" w14:textId="77777777" w:rsidR="00582BD5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E247E9D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91A0FCC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21BA6D12" w14:textId="2B0816B7" w:rsidR="00582BD5" w:rsidRPr="00231617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05C2BE4" w14:textId="1B0CC520" w:rsidR="00582BD5" w:rsidRPr="00231617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EF81D6B" w14:textId="77777777" w:rsidR="00582BD5" w:rsidRPr="00582BD5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DE7F86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06CF0DED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5055F332" w14:textId="77777777" w:rsidR="00582BD5" w:rsidRPr="00371E0B" w:rsidRDefault="00582BD5" w:rsidP="00582BD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C5FA48D" w14:textId="77777777" w:rsidR="00582BD5" w:rsidRPr="00371E0B" w:rsidRDefault="00582BD5" w:rsidP="00582B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D5B74" w14:textId="7C49D75D" w:rsidR="00592EA9" w:rsidRDefault="00582BD5" w:rsidP="00592EA9">
      <w:pPr>
        <w:pStyle w:val="Heading1"/>
      </w:pPr>
      <w:r w:rsidRPr="00C4195F">
        <w:lastRenderedPageBreak/>
        <w:t>Задание</w:t>
      </w:r>
    </w:p>
    <w:p w14:paraId="37D802BF" w14:textId="77777777" w:rsidR="00592EA9" w:rsidRPr="00592EA9" w:rsidRDefault="00592EA9" w:rsidP="00592EA9"/>
    <w:p w14:paraId="30797C29" w14:textId="2BB93C44" w:rsidR="00592EA9" w:rsidRPr="00FD6470" w:rsidRDefault="00592EA9" w:rsidP="00FD6470">
      <w:pPr>
        <w:rPr>
          <w:rFonts w:ascii="Times New Roman" w:hAnsi="Times New Roman" w:cs="Times New Roman"/>
          <w:sz w:val="28"/>
          <w:szCs w:val="28"/>
        </w:rPr>
      </w:pPr>
      <w:r w:rsidRPr="00FD6470">
        <w:rPr>
          <w:rFonts w:ascii="Times New Roman" w:hAnsi="Times New Roman" w:cs="Times New Roman"/>
          <w:sz w:val="28"/>
          <w:szCs w:val="28"/>
        </w:rPr>
        <w:t xml:space="preserve">Использовать выполненную КР по модулю 2. Для всех вариантов необходимо выполнить следующее: </w:t>
      </w:r>
    </w:p>
    <w:p w14:paraId="3F9D0484" w14:textId="1C85B654" w:rsidR="00592EA9" w:rsidRPr="00FD6470" w:rsidRDefault="00592EA9" w:rsidP="00FD64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6470">
        <w:rPr>
          <w:rFonts w:ascii="Times New Roman" w:hAnsi="Times New Roman" w:cs="Times New Roman"/>
          <w:sz w:val="28"/>
          <w:szCs w:val="28"/>
        </w:rPr>
        <w:t xml:space="preserve">используемые функции оформить в виде библиотеки DLL; </w:t>
      </w:r>
    </w:p>
    <w:p w14:paraId="05C30AB5" w14:textId="6F9C852E" w:rsidR="00592EA9" w:rsidRPr="00FD6470" w:rsidRDefault="00592EA9" w:rsidP="00FD64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6470">
        <w:rPr>
          <w:rFonts w:ascii="Times New Roman" w:hAnsi="Times New Roman" w:cs="Times New Roman"/>
          <w:sz w:val="28"/>
          <w:szCs w:val="28"/>
        </w:rPr>
        <w:t xml:space="preserve">создать новый проект для демонстрации работы с DLL и функциями; </w:t>
      </w:r>
    </w:p>
    <w:p w14:paraId="267E718F" w14:textId="3C474AC4" w:rsidR="00592EA9" w:rsidRPr="00FD6470" w:rsidRDefault="00592EA9" w:rsidP="00FD64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6470">
        <w:rPr>
          <w:rFonts w:ascii="Times New Roman" w:hAnsi="Times New Roman" w:cs="Times New Roman"/>
          <w:sz w:val="28"/>
          <w:szCs w:val="28"/>
        </w:rPr>
        <w:t xml:space="preserve">в </w:t>
      </w:r>
      <w:r w:rsidRPr="00FD6470">
        <w:rPr>
          <w:rFonts w:ascii="Times New Roman" w:hAnsi="Times New Roman" w:cs="Times New Roman"/>
          <w:b/>
          <w:bCs/>
          <w:sz w:val="28"/>
          <w:szCs w:val="28"/>
        </w:rPr>
        <w:t xml:space="preserve">нечетных </w:t>
      </w:r>
      <w:r w:rsidRPr="00FD6470">
        <w:rPr>
          <w:rFonts w:ascii="Times New Roman" w:hAnsi="Times New Roman" w:cs="Times New Roman"/>
          <w:sz w:val="28"/>
          <w:szCs w:val="28"/>
        </w:rPr>
        <w:t xml:space="preserve">номерах заданий необходимо использовать динамическое связывание без импорта, в </w:t>
      </w:r>
      <w:r w:rsidRPr="00FD6470">
        <w:rPr>
          <w:rFonts w:ascii="Times New Roman" w:hAnsi="Times New Roman" w:cs="Times New Roman"/>
          <w:b/>
          <w:bCs/>
          <w:sz w:val="28"/>
          <w:szCs w:val="28"/>
        </w:rPr>
        <w:t xml:space="preserve">четных </w:t>
      </w:r>
      <w:r w:rsidRPr="00FD6470">
        <w:rPr>
          <w:rFonts w:ascii="Times New Roman" w:hAnsi="Times New Roman" w:cs="Times New Roman"/>
          <w:sz w:val="28"/>
          <w:szCs w:val="28"/>
        </w:rPr>
        <w:t xml:space="preserve">– статическое связывание с импортом; </w:t>
      </w:r>
    </w:p>
    <w:p w14:paraId="5BD75071" w14:textId="784EF01A" w:rsidR="00592EA9" w:rsidRPr="00FD6470" w:rsidRDefault="00592EA9" w:rsidP="00FD64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6470">
        <w:rPr>
          <w:rFonts w:ascii="Times New Roman" w:hAnsi="Times New Roman" w:cs="Times New Roman"/>
          <w:sz w:val="28"/>
          <w:szCs w:val="28"/>
        </w:rPr>
        <w:t xml:space="preserve">при динамическом связывании необходимо в проекте с главной программой объявить указатели на функции, содержащиеся в DLL; </w:t>
      </w:r>
    </w:p>
    <w:p w14:paraId="6E35E28E" w14:textId="17991A17" w:rsidR="00592EA9" w:rsidRPr="00FD6470" w:rsidRDefault="00592EA9" w:rsidP="00FD64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6470">
        <w:rPr>
          <w:rFonts w:ascii="Times New Roman" w:hAnsi="Times New Roman" w:cs="Times New Roman"/>
          <w:sz w:val="28"/>
          <w:szCs w:val="28"/>
        </w:rPr>
        <w:t xml:space="preserve">при статическом связывании необходимо создать специальный заголовочный файл с объявлениями функций; </w:t>
      </w:r>
    </w:p>
    <w:p w14:paraId="77FC4FC3" w14:textId="258CDF15" w:rsidR="00592EA9" w:rsidRPr="00592EA9" w:rsidRDefault="00592EA9" w:rsidP="00592EA9">
      <w:pPr>
        <w:rPr>
          <w:lang w:val="en-BY"/>
        </w:rPr>
      </w:pPr>
    </w:p>
    <w:p w14:paraId="2856EA31" w14:textId="77777777" w:rsidR="00592EA9" w:rsidRPr="00592EA9" w:rsidRDefault="00592EA9" w:rsidP="00592EA9"/>
    <w:p w14:paraId="282CB54F" w14:textId="36FB1655" w:rsidR="00231617" w:rsidRDefault="00582BD5" w:rsidP="00231617">
      <w:pPr>
        <w:pStyle w:val="Heading1"/>
      </w:pPr>
      <w:r w:rsidRPr="00C4195F">
        <w:t>Ход работы</w:t>
      </w:r>
    </w:p>
    <w:p w14:paraId="59947E03" w14:textId="77777777" w:rsidR="008E579D" w:rsidRPr="008E579D" w:rsidRDefault="008E579D" w:rsidP="008E579D"/>
    <w:p w14:paraId="4EBCB8F4" w14:textId="72079536" w:rsidR="00717674" w:rsidRDefault="00C4195F" w:rsidP="00717674">
      <w:pPr>
        <w:pStyle w:val="Heading2"/>
      </w:pPr>
      <w:r>
        <w:t>Листинг программы</w:t>
      </w:r>
    </w:p>
    <w:p w14:paraId="1F740816" w14:textId="431A27DF" w:rsidR="00717674" w:rsidRPr="00717674" w:rsidRDefault="00717674" w:rsidP="00717674">
      <w:pPr>
        <w:pStyle w:val="NormalWeb"/>
        <w:ind w:firstLine="419"/>
        <w:rPr>
          <w:sz w:val="28"/>
          <w:szCs w:val="28"/>
        </w:rPr>
      </w:pPr>
      <w:r>
        <w:rPr>
          <w:sz w:val="28"/>
          <w:szCs w:val="28"/>
        </w:rPr>
        <w:t>В программе и</w:t>
      </w:r>
      <w:r>
        <w:rPr>
          <w:sz w:val="28"/>
          <w:szCs w:val="28"/>
        </w:rPr>
        <w:t>спользу</w:t>
      </w:r>
      <w:r>
        <w:rPr>
          <w:sz w:val="28"/>
          <w:szCs w:val="28"/>
        </w:rPr>
        <w:t>ется</w:t>
      </w:r>
      <w:r>
        <w:rPr>
          <w:sz w:val="28"/>
          <w:szCs w:val="28"/>
        </w:rPr>
        <w:t xml:space="preserve"> </w:t>
      </w:r>
      <w:r w:rsidRPr="0078464D">
        <w:rPr>
          <w:sz w:val="28"/>
          <w:szCs w:val="28"/>
          <w:lang/>
        </w:rPr>
        <w:t>динамическое связывание без импорта</w:t>
      </w:r>
    </w:p>
    <w:p w14:paraId="76C5AC01" w14:textId="104F3109" w:rsidR="00582BD5" w:rsidRPr="00617F96" w:rsidRDefault="00582BD5" w:rsidP="00582BD5">
      <w:pPr>
        <w:pStyle w:val="NormalWeb"/>
        <w:rPr>
          <w:b/>
          <w:bCs/>
          <w:sz w:val="28"/>
          <w:szCs w:val="28"/>
          <w:lang w:val="en-US"/>
        </w:rPr>
      </w:pPr>
      <w:r w:rsidRPr="007F5573">
        <w:rPr>
          <w:b/>
          <w:bCs/>
          <w:sz w:val="28"/>
          <w:szCs w:val="28"/>
        </w:rPr>
        <w:t>Файл</w:t>
      </w:r>
      <w:r w:rsidRPr="00617F96">
        <w:rPr>
          <w:b/>
          <w:bCs/>
          <w:sz w:val="28"/>
          <w:szCs w:val="28"/>
          <w:lang w:val="en-US"/>
        </w:rPr>
        <w:t xml:space="preserve"> “</w:t>
      </w:r>
      <w:r>
        <w:rPr>
          <w:b/>
          <w:bCs/>
          <w:sz w:val="28"/>
          <w:szCs w:val="28"/>
          <w:lang w:val="en-US"/>
        </w:rPr>
        <w:t>main</w:t>
      </w:r>
      <w:r w:rsidRPr="00617F96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</w:t>
      </w:r>
      <w:r w:rsidRPr="00617F96">
        <w:rPr>
          <w:b/>
          <w:bCs/>
          <w:sz w:val="28"/>
          <w:szCs w:val="28"/>
          <w:lang w:val="en-US"/>
        </w:rPr>
        <w:t>”</w:t>
      </w:r>
    </w:p>
    <w:p w14:paraId="57FF2FB0" w14:textId="583D07FB" w:rsidR="00617F96" w:rsidRPr="00617F96" w:rsidRDefault="00617F96" w:rsidP="00617F96">
      <w:pPr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</w:pP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t>#include &lt;iostream&gt;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#include &lt;windows.h&gt;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using namespace std;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struct Date {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year;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month;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day;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};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struct Dates {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count = 0; //количество имеющихся элементов в массиве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Date dates[100];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};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typedef void(__cdecl * CREATE_AND_WRITE_TO_FILE_DATES)(Dates *dates);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int main(int argc, const char * argv[]) {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HANDLE hLibrary;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CREATE_AND_WRITE_TO_FILE_DATES createAndWriteToFileDates;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lastRenderedPageBreak/>
        <w:t xml:space="preserve">    Dates dates = {0};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hLibrary = LoadLibrary("MyDate.dll");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if (!hLibrary) return 0;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createAndWriteToFileDates = (CREATE_AND_WRITE_TO_FILE_DATES)GetProcAddress(hLibrary,"createdAndWriteToFileDates");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if (createAndWriteToFileDates) createAndWriteToFileDates(&amp;dates);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FreeLibrary(hLibrary);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return 0;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}</w:t>
      </w:r>
    </w:p>
    <w:p w14:paraId="316177FC" w14:textId="755F121B" w:rsidR="00717674" w:rsidRPr="00617F96" w:rsidRDefault="00717674" w:rsidP="00231617">
      <w:pPr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</w:pPr>
    </w:p>
    <w:p w14:paraId="1238FCBD" w14:textId="3995D90F" w:rsidR="00717674" w:rsidRPr="00717674" w:rsidRDefault="00717674" w:rsidP="00717674">
      <w:pPr>
        <w:pStyle w:val="NormalWeb"/>
        <w:rPr>
          <w:b/>
          <w:bCs/>
          <w:sz w:val="28"/>
          <w:szCs w:val="28"/>
        </w:rPr>
      </w:pPr>
      <w:r w:rsidRPr="007F5573">
        <w:rPr>
          <w:b/>
          <w:bCs/>
          <w:sz w:val="28"/>
          <w:szCs w:val="28"/>
        </w:rPr>
        <w:t>Файл</w:t>
      </w:r>
      <w:r w:rsidRPr="00231617">
        <w:rPr>
          <w:b/>
          <w:bCs/>
          <w:sz w:val="28"/>
          <w:szCs w:val="28"/>
        </w:rPr>
        <w:t xml:space="preserve"> “</w:t>
      </w:r>
      <w:r w:rsidR="00617F96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ates</w:t>
      </w:r>
      <w:r w:rsidRPr="00231617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</w:t>
      </w:r>
      <w:proofErr w:type="spellEnd"/>
      <w:r w:rsidRPr="00231617">
        <w:rPr>
          <w:b/>
          <w:bCs/>
          <w:sz w:val="28"/>
          <w:szCs w:val="28"/>
        </w:rPr>
        <w:t>”</w:t>
      </w:r>
    </w:p>
    <w:p w14:paraId="307627AE" w14:textId="1DBFF59E" w:rsidR="008E4CA3" w:rsidRPr="00617F96" w:rsidRDefault="00717674" w:rsidP="00717674">
      <w:pPr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</w:pP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t>#include &lt;stdio.h&gt;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#include &lt;thread&gt;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#include &lt;iostream&gt;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#include &lt;fstream&gt;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#include &lt;mutex&gt;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#include &lt;condition_variable&gt;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static const int MAX_COUNT = 5;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struct Date {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year;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month;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day;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};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struct Dates {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count = 0; //количество имеющихся элементов в массиве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Date dates[100];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};</w:t>
      </w:r>
    </w:p>
    <w:p w14:paraId="683E5F66" w14:textId="77777777" w:rsidR="008E4CA3" w:rsidRPr="00617F96" w:rsidRDefault="008E4CA3" w:rsidP="00717674">
      <w:pPr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</w:pPr>
    </w:p>
    <w:p w14:paraId="6019B321" w14:textId="736A3BE9" w:rsidR="00717674" w:rsidRPr="00617F96" w:rsidRDefault="008E4CA3" w:rsidP="00717674">
      <w:pPr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</w:pP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t>int enter_int(){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n;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while(true){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lastRenderedPageBreak/>
        <w:t xml:space="preserve">        cin &gt;&gt; n;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if (!cin){  // == cin.fail()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cout &lt;&lt; "error. Try again\n";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cin.clear();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while(cin.get()!='\n');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}else break;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}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return n;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}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mutex kLock;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condition_variable kCv;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bool kReady = false;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bool kProcessed = false;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void secondThread(Dates *dates){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ofstream datesFile("dates.txt");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int currentCount = dates-&gt;count;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while (currentCount &lt; MAX_COUNT) {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// дождаться передачи управления от главного потока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{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unique_lock&lt;std::mutex&gt; lk(kLock);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kCv.wait(lk, [] { return kReady; } 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}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if (dates-&gt;count != currentCount) {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currentCount = dates-&gt;count;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Date date = dates-&gt;dates[currentCount-1];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datesFile &lt;&lt; "date[" &lt;&lt; currentCount &lt;&lt; "]: { day: " &lt;&lt; date.day &lt;&lt; ", month: " &lt;&lt; date.month &lt;&lt; ", year: " &lt;&lt; date.year &lt;&lt; " } \n" &lt;&lt; endl;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}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{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std::lock_guard&lt;std::mutex&gt; lk(kLock);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kProcessed = true;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kCv.notify_one();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}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}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datesFile.close();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}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__declspec(dllexport) void createdAndWriteToFileDates(Dates *dates) {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thread secondThr(secondThread, dates);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lastRenderedPageBreak/>
        <w:t xml:space="preserve">    secondThr.detach();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while (dates-&gt;count &lt; MAX_COUNT) {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Date tmp</w:t>
      </w:r>
      <w:r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GB"/>
        </w:rPr>
        <w:t>{}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t>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t xml:space="preserve">        cout &lt;&lt; "Enter year: ";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tmp.year = enter_int();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cout &lt;&lt; endl &lt;&lt; "Enter month: ";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tmp.month = enter_int();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cout &lt;&lt; endl &lt;&lt; "Enter day: ";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tmp.day = enter_int();</w:t>
      </w:r>
      <w:r w:rsidRPr="0061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cout &lt;&lt; endl;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dates-&gt;dates[dates-&gt;count] = tmp;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dates-&gt;count++;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{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// передать управление второму потоку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std::lock_guard&lt;std::mutex&gt; lk(kLock);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kReady = true;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    kCv.notify_one();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}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// дождаться выполнения второго потока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std::unique_lock&lt;std::mutex&gt; lk(kLock);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    kCv.wait(lk, []{return kProcessed;});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 xml:space="preserve">    }</w:t>
      </w:r>
      <w:r w:rsidR="00717674" w:rsidRPr="00617F96">
        <w:rPr>
          <w:rFonts w:ascii="Times New Roman" w:hAnsi="Times New Roman" w:cs="Times New Roman"/>
          <w:color w:val="000000" w:themeColor="text1"/>
          <w:sz w:val="28"/>
          <w:szCs w:val="28"/>
          <w:lang w:val="en-BY" w:eastAsia="en-GB"/>
        </w:rPr>
        <w:br/>
        <w:t>}</w:t>
      </w:r>
    </w:p>
    <w:p w14:paraId="7F068F7C" w14:textId="77777777" w:rsidR="00717674" w:rsidRPr="00231617" w:rsidRDefault="00717674" w:rsidP="00231617">
      <w:pPr>
        <w:rPr>
          <w:rFonts w:ascii="Times New Roman" w:hAnsi="Times New Roman" w:cs="Times New Roman"/>
          <w:color w:val="A9B7C6"/>
          <w:sz w:val="28"/>
          <w:szCs w:val="28"/>
          <w:lang w:val="en-BY"/>
        </w:rPr>
      </w:pPr>
    </w:p>
    <w:p w14:paraId="2D855753" w14:textId="227F110F" w:rsidR="00CB09A2" w:rsidRPr="00371E0B" w:rsidRDefault="00CB09A2" w:rsidP="00582BD5">
      <w:pPr>
        <w:rPr>
          <w:rFonts w:ascii="Times New Roman" w:hAnsi="Times New Roman" w:cs="Times New Roman"/>
          <w:sz w:val="28"/>
          <w:szCs w:val="28"/>
          <w:lang w:val="en-BY"/>
        </w:rPr>
      </w:pPr>
    </w:p>
    <w:p w14:paraId="34CC1F33" w14:textId="77777777" w:rsidR="00582BD5" w:rsidRPr="00231617" w:rsidRDefault="00582BD5" w:rsidP="00C4195F">
      <w:pPr>
        <w:pStyle w:val="Heading1"/>
        <w:rPr>
          <w:lang w:val="en-US"/>
        </w:rPr>
      </w:pPr>
      <w:r w:rsidRPr="00777F9C">
        <w:t>Вывод</w:t>
      </w:r>
      <w:r>
        <w:t>ы</w:t>
      </w:r>
    </w:p>
    <w:p w14:paraId="4ACC3D45" w14:textId="77FF8734" w:rsidR="00056272" w:rsidRPr="0001458D" w:rsidRDefault="00231617" w:rsidP="00231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изучены средства для создания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784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путём динамического связывания в</w:t>
      </w:r>
      <w:r w:rsidRPr="005346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46CC">
        <w:rPr>
          <w:rFonts w:ascii="Times New Roman" w:hAnsi="Times New Roman" w:cs="Times New Roman"/>
          <w:sz w:val="28"/>
          <w:szCs w:val="28"/>
        </w:rPr>
        <w:t>++</w:t>
      </w:r>
      <w:r w:rsidR="0001458D" w:rsidRPr="0001458D">
        <w:rPr>
          <w:rFonts w:ascii="Times New Roman" w:hAnsi="Times New Roman" w:cs="Times New Roman"/>
          <w:sz w:val="28"/>
          <w:szCs w:val="28"/>
        </w:rPr>
        <w:t>.</w:t>
      </w:r>
    </w:p>
    <w:sectPr w:rsidR="00056272" w:rsidRPr="0001458D" w:rsidSect="00EB3D29">
      <w:pgSz w:w="11900" w:h="16840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5287"/>
    <w:multiLevelType w:val="multilevel"/>
    <w:tmpl w:val="B49C5A2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BA6692"/>
    <w:multiLevelType w:val="multilevel"/>
    <w:tmpl w:val="B49C5A2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F53511"/>
    <w:multiLevelType w:val="multilevel"/>
    <w:tmpl w:val="B49C5A2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603F1C"/>
    <w:multiLevelType w:val="multilevel"/>
    <w:tmpl w:val="B49C5A2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0A0FDE"/>
    <w:multiLevelType w:val="multilevel"/>
    <w:tmpl w:val="0408FEE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F5A3271"/>
    <w:multiLevelType w:val="multilevel"/>
    <w:tmpl w:val="B4A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16423"/>
    <w:multiLevelType w:val="hybridMultilevel"/>
    <w:tmpl w:val="BFFE1B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AF1BB4"/>
    <w:multiLevelType w:val="hybridMultilevel"/>
    <w:tmpl w:val="9BEE6BF6"/>
    <w:lvl w:ilvl="0" w:tplc="CCC8B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84E0C"/>
    <w:multiLevelType w:val="hybridMultilevel"/>
    <w:tmpl w:val="B66249D2"/>
    <w:lvl w:ilvl="0" w:tplc="CCC8B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967D0"/>
    <w:multiLevelType w:val="hybridMultilevel"/>
    <w:tmpl w:val="3D984EF8"/>
    <w:lvl w:ilvl="0" w:tplc="8F1CA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4058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75AE619B"/>
    <w:multiLevelType w:val="hybridMultilevel"/>
    <w:tmpl w:val="745A28CA"/>
    <w:lvl w:ilvl="0" w:tplc="8F1CA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47F64"/>
    <w:multiLevelType w:val="hybridMultilevel"/>
    <w:tmpl w:val="4C5A848E"/>
    <w:lvl w:ilvl="0" w:tplc="499C51D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2"/>
  </w:num>
  <w:num w:numId="5">
    <w:abstractNumId w:val="4"/>
  </w:num>
  <w:num w:numId="6">
    <w:abstractNumId w:val="4"/>
  </w:num>
  <w:num w:numId="7">
    <w:abstractNumId w:val="10"/>
  </w:num>
  <w:num w:numId="8">
    <w:abstractNumId w:val="4"/>
    <w:lvlOverride w:ilvl="0">
      <w:startOverride w:val="2"/>
    </w:lvlOverride>
  </w:num>
  <w:num w:numId="9">
    <w:abstractNumId w:val="0"/>
  </w:num>
  <w:num w:numId="10">
    <w:abstractNumId w:val="3"/>
  </w:num>
  <w:num w:numId="11">
    <w:abstractNumId w:val="2"/>
  </w:num>
  <w:num w:numId="12">
    <w:abstractNumId w:val="1"/>
  </w:num>
  <w:num w:numId="13">
    <w:abstractNumId w:val="9"/>
  </w:num>
  <w:num w:numId="14">
    <w:abstractNumId w:val="11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D5"/>
    <w:rsid w:val="0001458D"/>
    <w:rsid w:val="00056272"/>
    <w:rsid w:val="00205458"/>
    <w:rsid w:val="00231617"/>
    <w:rsid w:val="002A44D5"/>
    <w:rsid w:val="00582BD5"/>
    <w:rsid w:val="00592EA9"/>
    <w:rsid w:val="00617F96"/>
    <w:rsid w:val="006945CE"/>
    <w:rsid w:val="006B2D36"/>
    <w:rsid w:val="006F6CAC"/>
    <w:rsid w:val="00717674"/>
    <w:rsid w:val="007F14EF"/>
    <w:rsid w:val="00885717"/>
    <w:rsid w:val="008E4CA3"/>
    <w:rsid w:val="008E579D"/>
    <w:rsid w:val="00C4195F"/>
    <w:rsid w:val="00CB09A2"/>
    <w:rsid w:val="00D54ECE"/>
    <w:rsid w:val="00FD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2C95F2"/>
  <w15:chartTrackingRefBased/>
  <w15:docId w15:val="{C8AB2A63-17DE-5246-B719-BAB69DC0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D5"/>
    <w:rPr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4195F"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4195F"/>
    <w:pPr>
      <w:numPr>
        <w:ilvl w:val="1"/>
      </w:numPr>
      <w:ind w:left="85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5F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582B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582B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195F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0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9A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4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EF"/>
    <w:rPr>
      <w:rFonts w:ascii="Times New Roman" w:hAnsi="Times New Roman" w:cs="Times New Roman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Shvedau</dc:creator>
  <cp:keywords/>
  <dc:description/>
  <cp:lastModifiedBy>Andrei Shvedau</cp:lastModifiedBy>
  <cp:revision>5</cp:revision>
  <cp:lastPrinted>2020-11-24T16:54:00Z</cp:lastPrinted>
  <dcterms:created xsi:type="dcterms:W3CDTF">2020-11-24T16:47:00Z</dcterms:created>
  <dcterms:modified xsi:type="dcterms:W3CDTF">2020-11-24T17:08:00Z</dcterms:modified>
</cp:coreProperties>
</file>