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 Team Meeting Log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1: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Date: 3/29/19</w:t>
        <w:tab/>
        <w:t xml:space="preserve">Location: Learned Hall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possible topic ideas, decided on making an RPG, setup initial github repository and discussed using Unreal Engine and decided to do research to see if this would be a good fit for the project.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2:</w:t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Date: 4/1/19</w:t>
        <w:tab/>
        <w:t xml:space="preserve">Location: LEEP 2</w:t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0A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Decided to use SFML rather than Unreal engine. Assigned tasks for each team member.</w:t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Map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Main Character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Enemies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Title Screens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Attack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Character Stats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3: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Date: 4/5/2019</w:t>
        <w:tab/>
        <w:t xml:space="preserve">Location: Learned Hall</w:t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progress for each team member, addressed issues with bugs and possible fixes. Refactored code and class structure for extensibility.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4: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Date: 4/7/19</w:t>
        <w:tab/>
        <w:t xml:space="preserve">Location: Skype Call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issues building code for Windows and eventually fixed issue. Discussed progress and expectations for first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5: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Date: 4/9/19</w:t>
        <w:tab/>
        <w:t xml:space="preserve">Location: Learned Hall</w:t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E">
      <w:pPr>
        <w:spacing w:line="4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all tasks needed to be completed for demo. Bug tested code and prepared for project 3 final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6: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Date: 4/12/19</w:t>
        <w:tab/>
        <w:t xml:space="preserve">Location: Learned Hall</w:t>
      </w:r>
    </w:p>
    <w:p w:rsidR="00000000" w:rsidDel="00000000" w:rsidP="00000000" w:rsidRDefault="00000000" w:rsidRPr="00000000" w14:paraId="00000021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22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tasks for project 4.</w:t>
      </w:r>
    </w:p>
    <w:p w:rsidR="00000000" w:rsidDel="00000000" w:rsidP="00000000" w:rsidRDefault="00000000" w:rsidRPr="00000000" w14:paraId="00000023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Wave System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Finish Attack System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Refactor code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extra enemies for increasing waves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Increase speed on startup of program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Fix issues with sprites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7:</w:t>
      </w:r>
    </w:p>
    <w:p w:rsidR="00000000" w:rsidDel="00000000" w:rsidP="00000000" w:rsidRDefault="00000000" w:rsidRPr="00000000" w14:paraId="0000002D">
      <w:pPr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Date: 4/22/19</w:t>
        <w:tab/>
        <w:t xml:space="preserve">Location: Learned Hall</w:t>
      </w:r>
    </w:p>
    <w:p w:rsidR="00000000" w:rsidDel="00000000" w:rsidP="00000000" w:rsidRDefault="00000000" w:rsidRPr="00000000" w14:paraId="0000002E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2F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progress on assigned objectives. Discussed structure for attacker class and game class.</w:t>
      </w:r>
    </w:p>
    <w:p w:rsidR="00000000" w:rsidDel="00000000" w:rsidP="00000000" w:rsidRDefault="00000000" w:rsidRPr="00000000" w14:paraId="00000030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8:</w:t>
      </w:r>
    </w:p>
    <w:p w:rsidR="00000000" w:rsidDel="00000000" w:rsidP="00000000" w:rsidRDefault="00000000" w:rsidRPr="00000000" w14:paraId="00000032">
      <w:pPr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Date: 4/26/19</w:t>
        <w:tab/>
        <w:t xml:space="preserve">Location: Learned Hall</w:t>
      </w:r>
    </w:p>
    <w:p w:rsidR="00000000" w:rsidDel="00000000" w:rsidP="00000000" w:rsidRDefault="00000000" w:rsidRPr="00000000" w14:paraId="00000033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34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Discussed progress on wave system and attacking system. Addressed speed issues and planned for completion of project. Agreed to keep in contact over group me as much as possible.</w:t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9:</w:t>
      </w:r>
    </w:p>
    <w:p w:rsidR="00000000" w:rsidDel="00000000" w:rsidP="00000000" w:rsidRDefault="00000000" w:rsidRPr="00000000" w14:paraId="00000037">
      <w:pPr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Date: 4/30/19</w:t>
        <w:tab/>
        <w:t xml:space="preserve">Location: Learned Hall</w:t>
      </w:r>
    </w:p>
    <w:p w:rsidR="00000000" w:rsidDel="00000000" w:rsidP="00000000" w:rsidRDefault="00000000" w:rsidRPr="00000000" w14:paraId="00000038">
      <w:pPr>
        <w:spacing w:line="4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39">
      <w:pPr>
        <w:spacing w:line="48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Prepared and finalized code for last push. Performed final bug checks and tests.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