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95B8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Times New Roman" w:eastAsia="Times New Roman" w:hAnsi="Times New Roman" w:cs="Times New Roman"/>
          <w:b/>
          <w:bCs/>
          <w:color w:val="333333"/>
          <w:kern w:val="0"/>
          <w:sz w:val="36"/>
          <w:szCs w:val="36"/>
          <w:shd w:val="clear" w:color="auto" w:fill="FFFFFF"/>
          <w14:ligatures w14:val="none"/>
        </w:rPr>
        <w:t>System Test Plan</w:t>
      </w:r>
    </w:p>
    <w:p w14:paraId="4550A583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EA5B32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FFF"/>
          <w14:ligatures w14:val="none"/>
        </w:rPr>
        <w:t>Use the following test files (from Requirements page) : </w:t>
      </w:r>
    </w:p>
    <w:p w14:paraId="194916EA" w14:textId="35CB9017" w:rsidR="00CA5F02" w:rsidRPr="00CA5F02" w:rsidRDefault="00796B44" w:rsidP="00F963B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l</w:t>
      </w:r>
      <w:r w:rsidR="00F963B1" w:rsidRPr="00F963B1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andmark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_file1</w:t>
      </w:r>
      <w:r w:rsidR="00F963B1" w:rsidRPr="00F963B1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.txt:</w:t>
      </w:r>
    </w:p>
    <w:p w14:paraId="16F26F18" w14:textId="233B5228" w:rsidR="00CA5F02" w:rsidRDefault="00CA5F02" w:rsidP="00F963B1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LANDMARK_ID,DESCRIPTION,TYPE</w:t>
      </w:r>
    </w:p>
    <w:p w14:paraId="21BFC264" w14:textId="328E5469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L01,Park Entrance,Location</w:t>
      </w:r>
    </w:p>
    <w:p w14:paraId="54913B1D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L02,Entrance Fountain,Fountain</w:t>
      </w:r>
    </w:p>
    <w:p w14:paraId="629597A2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L03,Waste Station 1,Pet Waste Station</w:t>
      </w:r>
    </w:p>
    <w:p w14:paraId="1FE7025D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L04,Entrance Restrooms,Restroom</w:t>
      </w:r>
    </w:p>
    <w:p w14:paraId="7C525B76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L05,Overlook 1,Overlook</w:t>
      </w:r>
    </w:p>
    <w:p w14:paraId="7E8BA81D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L06,Rock Formation 1,Rock Formation</w:t>
      </w:r>
    </w:p>
    <w:p w14:paraId="4EBD5041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L07,Overlook 2,Overlook</w:t>
      </w:r>
    </w:p>
    <w:p w14:paraId="4FBCA0DC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L08,Overlook Restrooms,Restroom</w:t>
      </w:r>
    </w:p>
    <w:p w14:paraId="1273EA32" w14:textId="56F3E88F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L09,Waste Station 2,Pet Waste Station</w:t>
      </w:r>
    </w:p>
    <w:p w14:paraId="03EC4494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L10,Hidden Gardens,Gardens</w:t>
      </w:r>
    </w:p>
    <w:p w14:paraId="1A0F8F06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L11,Campsite 1,Campsite</w:t>
      </w:r>
    </w:p>
    <w:p w14:paraId="61EEA7ED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L12,Campsite Restrooms,Restroom</w:t>
      </w:r>
    </w:p>
    <w:p w14:paraId="1BAD2BA2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6F94FB" w14:textId="1FD2455B" w:rsidR="00F963B1" w:rsidRPr="00F963B1" w:rsidRDefault="00796B44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t</w:t>
      </w:r>
      <w:r w:rsidR="00F963B1" w:rsidRPr="00F963B1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rail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_file1</w:t>
      </w:r>
      <w:r w:rsidR="00F963B1" w:rsidRPr="00F963B1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0"/>
          <w:szCs w:val="20"/>
          <w:shd w:val="clear" w:color="auto" w:fill="FFFFFF"/>
          <w14:ligatures w14:val="none"/>
        </w:rPr>
        <w:t>.txt:</w:t>
      </w:r>
    </w:p>
    <w:p w14:paraId="4E5B3F24" w14:textId="2780099B" w:rsidR="00CA5F02" w:rsidRDefault="00CA5F02" w:rsidP="00F963B1">
      <w:pPr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LANDMARK_ID,LANDMARK_ID,DISTANCE</w:t>
      </w:r>
    </w:p>
    <w:p w14:paraId="1CB344B1" w14:textId="5D6387BD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L01,L02,3013</w:t>
      </w:r>
    </w:p>
    <w:p w14:paraId="245EF62C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L01,L03,1046</w:t>
      </w:r>
    </w:p>
    <w:p w14:paraId="6A16AE7A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L01,L04,1179</w:t>
      </w:r>
    </w:p>
    <w:p w14:paraId="03307CE1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L02,L10,3613</w:t>
      </w:r>
    </w:p>
    <w:p w14:paraId="76336F32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L03,L05,4204</w:t>
      </w:r>
    </w:p>
    <w:p w14:paraId="2E3DB87E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L04,L09,2311</w:t>
      </w:r>
    </w:p>
    <w:p w14:paraId="10DB96C3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L05,L06,1039</w:t>
      </w:r>
    </w:p>
    <w:p w14:paraId="53337A46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L06,L07,2912</w:t>
      </w:r>
    </w:p>
    <w:p w14:paraId="78E6BB8C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L07,L08,1891</w:t>
      </w:r>
    </w:p>
    <w:p w14:paraId="46B5EE2F" w14:textId="77777777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14:ligatures w14:val="none"/>
        </w:rPr>
        <w:t>L11,L12,1066</w:t>
      </w:r>
    </w:p>
    <w:p w14:paraId="4C7F5285" w14:textId="77777777" w:rsidR="00F963B1" w:rsidRPr="00F963B1" w:rsidRDefault="00F963B1" w:rsidP="00F963B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6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6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6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6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6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6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6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6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6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6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6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6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6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6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01C9956" w14:textId="77777777" w:rsidR="00D4624B" w:rsidRDefault="00D4624B" w:rsidP="00F963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8DA32A" w14:textId="67089A84" w:rsidR="00F963B1" w:rsidRPr="00F963B1" w:rsidRDefault="00F963B1" w:rsidP="00F96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3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start the program, start TrailManagerUI.java</w:t>
      </w:r>
    </w:p>
    <w:tbl>
      <w:tblPr>
        <w:tblW w:w="9983" w:type="dxa"/>
        <w:tblInd w:w="-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2645"/>
        <w:gridCol w:w="2274"/>
        <w:gridCol w:w="2430"/>
      </w:tblGrid>
      <w:tr w:rsidR="00FA5F09" w:rsidRPr="00F963B1" w14:paraId="789EF7CB" w14:textId="77777777" w:rsidTr="00D4624B"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95CD9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Test ID</w:t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BBB76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37469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Expected Results(From Requirements Page)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5B21E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Actual Results</w:t>
            </w:r>
          </w:p>
        </w:tc>
      </w:tr>
      <w:tr w:rsidR="00FA5F09" w:rsidRPr="00F963B1" w14:paraId="38DBE39C" w14:textId="77777777" w:rsidTr="00D4624B">
        <w:trPr>
          <w:trHeight w:val="10425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53138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Test 1</w:t>
            </w:r>
          </w:p>
          <w:p w14:paraId="478DD83B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 startTrailManager</w:t>
            </w:r>
          </w:p>
          <w:p w14:paraId="27AD33B1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(Equivalence class)</w:t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4C220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Preconditions:</w:t>
            </w: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The user has loaded TrailManagerUI</w:t>
            </w:r>
          </w:p>
          <w:p w14:paraId="5DB821A3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35C1718" w14:textId="6A8523F7" w:rsidR="007C0849" w:rsidRDefault="00F963B1" w:rsidP="003019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Steps: </w:t>
            </w:r>
          </w:p>
          <w:p w14:paraId="10C1A069" w14:textId="13EB55E3" w:rsidR="0030192E" w:rsidRPr="0030192E" w:rsidRDefault="0030192E" w:rsidP="003019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None</w:t>
            </w:r>
          </w:p>
          <w:p w14:paraId="31383E7C" w14:textId="77777777" w:rsidR="0030192E" w:rsidRDefault="0030192E" w:rsidP="003019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  <w:p w14:paraId="7BEF4626" w14:textId="671B0A04" w:rsidR="0030192E" w:rsidRPr="0030192E" w:rsidRDefault="0030192E" w:rsidP="003019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31B23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Displays:</w:t>
            </w:r>
          </w:p>
          <w:p w14:paraId="6614E6F4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2D9EDB4" w14:textId="2E50133F" w:rsidR="00F963B1" w:rsidRPr="00F963B1" w:rsidRDefault="0030192E" w:rsidP="007C0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Enter the path to the file containing landmark information: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74A2D" w14:textId="77777777" w:rsidR="00252693" w:rsidRPr="00F963B1" w:rsidRDefault="00252693" w:rsidP="002526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Displays:</w:t>
            </w:r>
          </w:p>
          <w:p w14:paraId="326112FE" w14:textId="77777777" w:rsidR="00252693" w:rsidRDefault="00252693" w:rsidP="007C0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5D80FFA2" w14:textId="047DCA94" w:rsidR="00F963B1" w:rsidRPr="00F963B1" w:rsidRDefault="0030192E" w:rsidP="007C0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Enter the path to the file containing landmark information:</w:t>
            </w:r>
          </w:p>
        </w:tc>
      </w:tr>
      <w:tr w:rsidR="00FA5F09" w:rsidRPr="00F963B1" w14:paraId="589569FB" w14:textId="77777777" w:rsidTr="00D4624B">
        <w:trPr>
          <w:trHeight w:val="213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7B7E1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Test 2</w:t>
            </w:r>
          </w:p>
          <w:p w14:paraId="31161545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 failingPotentialFirstAid</w:t>
            </w:r>
          </w:p>
          <w:p w14:paraId="373ACC70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(Boundary value)</w:t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F93CC" w14:textId="77777777" w:rsidR="00FA5F09" w:rsidRPr="00F963B1" w:rsidRDefault="00F963B1" w:rsidP="00FA5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Preconditions:</w:t>
            </w: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="00FA5F09"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user has loaded TrailManagerUI</w:t>
            </w:r>
          </w:p>
          <w:p w14:paraId="51FF7203" w14:textId="3BE5E349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F5A5A2E" w14:textId="77777777" w:rsidR="00F963B1" w:rsidRDefault="00F963B1" w:rsidP="00F963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Steps: </w:t>
            </w:r>
          </w:p>
          <w:p w14:paraId="16EE77F5" w14:textId="77777777" w:rsidR="00FA5F09" w:rsidRPr="007C0849" w:rsidRDefault="00FA5F09" w:rsidP="00FA5F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84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user inputs landmark_file1.txt and trail_file1.txt</w:t>
            </w:r>
          </w:p>
          <w:p w14:paraId="7E366A92" w14:textId="1F6E456F" w:rsidR="00FA5F09" w:rsidRDefault="00FA5F09" w:rsidP="00FA5F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inputs “first aid” for type of report</w:t>
            </w:r>
          </w:p>
          <w:p w14:paraId="4FC5B654" w14:textId="1AB44400" w:rsidR="00FA5F09" w:rsidRPr="00FA5F09" w:rsidRDefault="00FA5F09" w:rsidP="00FA5F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inputs 0 for desired minimum number of intersecting trails</w:t>
            </w:r>
          </w:p>
        </w:tc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09B2A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Displays:</w:t>
            </w:r>
          </w:p>
          <w:p w14:paraId="1F7D949E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FBB3CB4" w14:textId="11FCBEAD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Number of intersecting trials must be greater than 0.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72953" w14:textId="77777777" w:rsidR="00B53AB9" w:rsidRPr="00F963B1" w:rsidRDefault="00B53AB9" w:rsidP="00B53A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Displays:</w:t>
            </w:r>
          </w:p>
          <w:p w14:paraId="6FB9397B" w14:textId="77777777" w:rsidR="00B53AB9" w:rsidRPr="00F963B1" w:rsidRDefault="00B53AB9" w:rsidP="00B53A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D148DEC" w14:textId="03AE7982" w:rsidR="00F963B1" w:rsidRPr="00F963B1" w:rsidRDefault="00B53AB9" w:rsidP="00B53A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Number of intersecting trails must be greater than 0.</w:t>
            </w:r>
          </w:p>
        </w:tc>
      </w:tr>
      <w:tr w:rsidR="00FA5F09" w:rsidRPr="00F963B1" w14:paraId="39700A66" w14:textId="77777777" w:rsidTr="00D4624B">
        <w:trPr>
          <w:trHeight w:val="1101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F9474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Test 3</w:t>
            </w:r>
          </w:p>
          <w:p w14:paraId="2BBF10EA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testPotentialFirstAid</w:t>
            </w:r>
          </w:p>
          <w:p w14:paraId="5BF8B4B4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(Equivalence Class)</w:t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D070B" w14:textId="77777777" w:rsidR="00AB598C" w:rsidRPr="00F963B1" w:rsidRDefault="00AB598C" w:rsidP="00AB59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Preconditions:</w:t>
            </w: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The user has loaded TrailManagerUI</w:t>
            </w:r>
          </w:p>
          <w:p w14:paraId="5583EAB1" w14:textId="77777777" w:rsidR="00AB598C" w:rsidRPr="00F963B1" w:rsidRDefault="00AB598C" w:rsidP="00AB59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0CF5CE5" w14:textId="77777777" w:rsidR="00AB598C" w:rsidRDefault="00AB598C" w:rsidP="00AB5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Steps: </w:t>
            </w:r>
          </w:p>
          <w:p w14:paraId="6E2B99CD" w14:textId="77777777" w:rsidR="00AB598C" w:rsidRPr="007C0849" w:rsidRDefault="00AB598C" w:rsidP="00AB59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84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user inputs landmark_file1.txt and trail_file1.txt</w:t>
            </w:r>
          </w:p>
          <w:p w14:paraId="19B83ACC" w14:textId="77777777" w:rsidR="00AB598C" w:rsidRDefault="00AB598C" w:rsidP="00AB59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inputs “first aid” for type of report</w:t>
            </w:r>
          </w:p>
          <w:p w14:paraId="126BB94A" w14:textId="043C9B83" w:rsidR="00F963B1" w:rsidRPr="00AB598C" w:rsidRDefault="00AB598C" w:rsidP="00AB59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59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inputs 0 for desired minimum number of intersecting trails</w:t>
            </w:r>
          </w:p>
        </w:tc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0C79" w14:textId="692E6D99" w:rsidR="00F963B1" w:rsidRDefault="00F963B1" w:rsidP="00F963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Displays:</w:t>
            </w:r>
          </w:p>
          <w:p w14:paraId="352F7DCB" w14:textId="77777777" w:rsidR="00AB598C" w:rsidRPr="00F963B1" w:rsidRDefault="00AB598C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8207974" w14:textId="77777777" w:rsidR="00AB598C" w:rsidRPr="004E7634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4E763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Proposed Locations for First Aid Stations {</w:t>
            </w:r>
          </w:p>
          <w:p w14:paraId="20E0370D" w14:textId="77777777" w:rsidR="00AB598C" w:rsidRPr="004E7634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4E763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Park Entrance (L01) - 3 intersecting trails</w:t>
            </w:r>
          </w:p>
          <w:p w14:paraId="54ACB461" w14:textId="77777777" w:rsidR="00AB598C" w:rsidRPr="004E7634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4E763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Entrance Fountain (L02) - 2 intersecting trails</w:t>
            </w:r>
          </w:p>
          <w:p w14:paraId="0090D219" w14:textId="77777777" w:rsidR="00AB598C" w:rsidRPr="004E7634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4E763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Entrance Restrooms (L04) - 2 intersecting trails</w:t>
            </w:r>
          </w:p>
          <w:p w14:paraId="4ED8A8ED" w14:textId="77777777" w:rsidR="00AB598C" w:rsidRPr="004E7634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4E763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Overlook 1 (L05) - 2 intersecting trails</w:t>
            </w:r>
          </w:p>
          <w:p w14:paraId="68D56D81" w14:textId="77777777" w:rsidR="00AB598C" w:rsidRPr="004E7634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4E763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Overlook 2 (L07) - 2 intersecting trails</w:t>
            </w:r>
          </w:p>
          <w:p w14:paraId="5ED6D843" w14:textId="77777777" w:rsidR="00AB598C" w:rsidRPr="004E7634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4E763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Rock Formation 1 (L06) - 2 intersecting trails</w:t>
            </w:r>
          </w:p>
          <w:p w14:paraId="7333597B" w14:textId="77777777" w:rsidR="00AB598C" w:rsidRPr="004E7634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4E763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Waste Station 1 (L03) - 2 intersecting trails</w:t>
            </w:r>
          </w:p>
          <w:p w14:paraId="00601FE0" w14:textId="13FCA70B" w:rsidR="00F963B1" w:rsidRPr="00F963B1" w:rsidRDefault="00AB598C" w:rsidP="00AB59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763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D4D44" w14:textId="77777777" w:rsidR="00AB598C" w:rsidRDefault="00AB598C" w:rsidP="00AB59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Displays:</w:t>
            </w:r>
          </w:p>
          <w:p w14:paraId="254F4627" w14:textId="77777777" w:rsid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8F05757" w14:textId="77777777" w:rsidR="00AB598C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Proposed Locations for First Aid Stations {</w:t>
            </w:r>
          </w:p>
          <w:p w14:paraId="1753808C" w14:textId="77777777" w:rsidR="00AB598C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Park Entrance (L01) - 3 intersecting trails</w:t>
            </w:r>
          </w:p>
          <w:p w14:paraId="79772976" w14:textId="77777777" w:rsidR="00AB598C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Entrance Fountain (L02) - 2 intersecting trails</w:t>
            </w:r>
          </w:p>
          <w:p w14:paraId="6B7E9351" w14:textId="77777777" w:rsidR="00AB598C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Entrance Restrooms (L04) - 2 intersecting trails</w:t>
            </w:r>
          </w:p>
          <w:p w14:paraId="71E68994" w14:textId="77777777" w:rsidR="00AB598C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Overlook 1 (L05) - 2 intersecting trails</w:t>
            </w:r>
          </w:p>
          <w:p w14:paraId="3438D60C" w14:textId="77777777" w:rsidR="00AB598C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Overlook 2 (L07) - 2 intersecting trails</w:t>
            </w:r>
          </w:p>
          <w:p w14:paraId="037857C4" w14:textId="77777777" w:rsidR="00AB598C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Rock Formation 1 (L06) - 2 intersecting trails</w:t>
            </w:r>
          </w:p>
          <w:p w14:paraId="3ACB9FAB" w14:textId="77777777" w:rsidR="00AB598C" w:rsidRDefault="00AB598C" w:rsidP="00AB5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Waste Station 1 (L03) - 2 intersecting trails</w:t>
            </w:r>
          </w:p>
          <w:p w14:paraId="02B373D9" w14:textId="30B93611" w:rsidR="00AB598C" w:rsidRPr="00F963B1" w:rsidRDefault="00AB598C" w:rsidP="00AB59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4E7634" w:rsidRPr="00F963B1" w14:paraId="0E8C8A21" w14:textId="77777777" w:rsidTr="00D4624B">
        <w:trPr>
          <w:trHeight w:val="708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BC69C" w14:textId="77777777" w:rsidR="004E7634" w:rsidRPr="00F963B1" w:rsidRDefault="004E7634" w:rsidP="004E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Test 4</w:t>
            </w:r>
          </w:p>
          <w:p w14:paraId="680F00DF" w14:textId="77777777" w:rsidR="004E7634" w:rsidRPr="00F963B1" w:rsidRDefault="004E7634" w:rsidP="004E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testDistances</w:t>
            </w:r>
          </w:p>
          <w:p w14:paraId="22A15FAD" w14:textId="77777777" w:rsidR="004E7634" w:rsidRPr="00F963B1" w:rsidRDefault="004E7634" w:rsidP="004E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(Equivalence Class)</w:t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D57BD" w14:textId="77777777" w:rsidR="004E7634" w:rsidRPr="00F963B1" w:rsidRDefault="004E7634" w:rsidP="004E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Preconditions:</w:t>
            </w: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The user has loaded TrailManagerUI</w:t>
            </w:r>
          </w:p>
          <w:p w14:paraId="575BA867" w14:textId="77777777" w:rsidR="004E7634" w:rsidRPr="00F963B1" w:rsidRDefault="004E7634" w:rsidP="004E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25860D7" w14:textId="77777777" w:rsidR="004E7634" w:rsidRDefault="004E7634" w:rsidP="004E76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Steps: </w:t>
            </w:r>
          </w:p>
          <w:p w14:paraId="438807C0" w14:textId="2D849CF1" w:rsidR="004E7634" w:rsidRPr="004E7634" w:rsidRDefault="004E7634" w:rsidP="004E7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76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user inputs landmark_file1.txt and trail_file1.txt</w:t>
            </w:r>
          </w:p>
          <w:p w14:paraId="549E1D1A" w14:textId="0EB86B37" w:rsidR="004E7634" w:rsidRPr="004E7634" w:rsidRDefault="004E7634" w:rsidP="004E7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76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inputs “distance” for type of report</w:t>
            </w:r>
          </w:p>
          <w:p w14:paraId="15840C74" w14:textId="05BD34D9" w:rsidR="004E7634" w:rsidRPr="004E7634" w:rsidRDefault="004E7634" w:rsidP="004E7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76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user inputs “L02” for the landmark Id of the starting point</w:t>
            </w:r>
          </w:p>
        </w:tc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68EE" w14:textId="28099429" w:rsidR="004E7634" w:rsidRDefault="004E7634" w:rsidP="004E76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Displays:</w:t>
            </w:r>
          </w:p>
          <w:p w14:paraId="1285B061" w14:textId="77777777" w:rsidR="004E7634" w:rsidRPr="00F963B1" w:rsidRDefault="004E7634" w:rsidP="004E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06C1B13" w14:textId="77777777" w:rsidR="004E7634" w:rsidRPr="00F963B1" w:rsidRDefault="004E7634" w:rsidP="004E76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Landmarks Reachable from Entrance Fountain (L02) {</w:t>
            </w:r>
          </w:p>
          <w:p w14:paraId="0E576C9D" w14:textId="77777777" w:rsidR="004E7634" w:rsidRPr="00F963B1" w:rsidRDefault="004E7634" w:rsidP="004E76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   3013 feet to Park Entrance (L01)</w:t>
            </w:r>
          </w:p>
          <w:p w14:paraId="4AEE8C2A" w14:textId="77777777" w:rsidR="004E7634" w:rsidRPr="00F963B1" w:rsidRDefault="004E7634" w:rsidP="004E76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   3613 feet to Hidden Gardens (L10)</w:t>
            </w:r>
          </w:p>
          <w:p w14:paraId="3C840BE3" w14:textId="77777777" w:rsidR="004E7634" w:rsidRPr="00F963B1" w:rsidRDefault="004E7634" w:rsidP="004E76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   4059 feet to Waste Station 1 (L03)</w:t>
            </w:r>
          </w:p>
          <w:p w14:paraId="30C8DB22" w14:textId="77777777" w:rsidR="004E7634" w:rsidRPr="00F963B1" w:rsidRDefault="004E7634" w:rsidP="004E76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   4192 feet to Entrance Restrooms (L04)</w:t>
            </w:r>
          </w:p>
          <w:p w14:paraId="248B6EC3" w14:textId="77777777" w:rsidR="004E7634" w:rsidRPr="00F963B1" w:rsidRDefault="004E7634" w:rsidP="004E76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   6503 feet (1.23 miles) to Waste Station 2 (L09)</w:t>
            </w:r>
          </w:p>
          <w:p w14:paraId="1424E64A" w14:textId="77777777" w:rsidR="004E7634" w:rsidRPr="00F963B1" w:rsidRDefault="004E7634" w:rsidP="004E76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   8263 feet (1.56 miles) to Overlook 1 (L05)</w:t>
            </w:r>
          </w:p>
          <w:p w14:paraId="66A3683E" w14:textId="77777777" w:rsidR="004E7634" w:rsidRPr="00F963B1" w:rsidRDefault="004E7634" w:rsidP="004E76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   9302 feet (1.76 miles) to Rock Formation 1 (L06)</w:t>
            </w:r>
          </w:p>
          <w:p w14:paraId="25E2F7AE" w14:textId="77777777" w:rsidR="004E7634" w:rsidRPr="00F963B1" w:rsidRDefault="004E7634" w:rsidP="004E76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   12214 feet (2.31 miles) to Overlook 2 (L07)</w:t>
            </w:r>
          </w:p>
          <w:p w14:paraId="0F4489EF" w14:textId="77777777" w:rsidR="004E7634" w:rsidRPr="00F963B1" w:rsidRDefault="004E7634" w:rsidP="004E76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   14105 feet (2.67 miles) to Overlook Restrooms (L08)</w:t>
            </w:r>
          </w:p>
          <w:p w14:paraId="536C4062" w14:textId="77777777" w:rsidR="004E7634" w:rsidRPr="00F963B1" w:rsidRDefault="004E7634" w:rsidP="004E76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7AEED008" w14:textId="77777777" w:rsidR="004E7634" w:rsidRPr="00F963B1" w:rsidRDefault="004E7634" w:rsidP="004E763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993EE" w14:textId="77777777" w:rsidR="004E7634" w:rsidRPr="00F963B1" w:rsidRDefault="004E7634" w:rsidP="004E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Displays:</w:t>
            </w:r>
          </w:p>
          <w:p w14:paraId="49FCE71B" w14:textId="77777777" w:rsidR="004E7634" w:rsidRDefault="004E7634" w:rsidP="004E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063AC1E4" w14:textId="77777777" w:rsidR="004E7634" w:rsidRDefault="004E7634" w:rsidP="004E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Landmarks Reachable from Entrance Fountain (L02) {</w:t>
            </w:r>
          </w:p>
          <w:p w14:paraId="172CFB75" w14:textId="77777777" w:rsidR="004E7634" w:rsidRDefault="004E7634" w:rsidP="004E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3013 feet to Park Entrance (L01)</w:t>
            </w:r>
          </w:p>
          <w:p w14:paraId="33B770C0" w14:textId="77777777" w:rsidR="004E7634" w:rsidRDefault="004E7634" w:rsidP="004E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3613 feet to Hidden Gardens (L10)</w:t>
            </w:r>
          </w:p>
          <w:p w14:paraId="1F6D46E6" w14:textId="77777777" w:rsidR="004E7634" w:rsidRDefault="004E7634" w:rsidP="004E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4059 feet to Waste Station 1 (L03)</w:t>
            </w:r>
          </w:p>
          <w:p w14:paraId="3E45B488" w14:textId="77777777" w:rsidR="004E7634" w:rsidRDefault="004E7634" w:rsidP="004E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4192 feet to Entrance Restrooms (L04)</w:t>
            </w:r>
          </w:p>
          <w:p w14:paraId="132B8A1E" w14:textId="77777777" w:rsidR="004E7634" w:rsidRDefault="004E7634" w:rsidP="004E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6503 feet (1.23 miles) to Waste Station 2 (L09)</w:t>
            </w:r>
          </w:p>
          <w:p w14:paraId="085E6A08" w14:textId="77777777" w:rsidR="004E7634" w:rsidRDefault="004E7634" w:rsidP="004E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8263 feet (1.56 miles) to Overlook 1 (L05)</w:t>
            </w:r>
          </w:p>
          <w:p w14:paraId="2916732C" w14:textId="77777777" w:rsidR="004E7634" w:rsidRDefault="004E7634" w:rsidP="004E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9302 feet (1.76 miles) to Rock Formation 1 (L06)</w:t>
            </w:r>
          </w:p>
          <w:p w14:paraId="5D4D36A6" w14:textId="77777777" w:rsidR="004E7634" w:rsidRDefault="004E7634" w:rsidP="004E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12214 feet (2.31 miles) to Overlook 2 (L07)</w:t>
            </w:r>
          </w:p>
          <w:p w14:paraId="76366C12" w14:textId="77777777" w:rsidR="004E7634" w:rsidRDefault="004E7634" w:rsidP="004E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14105 feet (2.67 miles) to Overlook Restrooms (L08)</w:t>
            </w:r>
          </w:p>
          <w:p w14:paraId="36AFBA58" w14:textId="20DCF2B7" w:rsidR="004E7634" w:rsidRPr="00F963B1" w:rsidRDefault="004E7634" w:rsidP="004E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FA5F09" w:rsidRPr="00F963B1" w14:paraId="24C6A271" w14:textId="77777777" w:rsidTr="00D4624B">
        <w:trPr>
          <w:trHeight w:val="621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BC464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Test 5</w:t>
            </w:r>
          </w:p>
          <w:p w14:paraId="32CA1735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testDistancesNotExisting</w:t>
            </w:r>
          </w:p>
          <w:p w14:paraId="0DE90ECB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(Exceptions/unexpected inputs)</w:t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5349E" w14:textId="77777777" w:rsidR="000C3A98" w:rsidRPr="00F963B1" w:rsidRDefault="000C3A98" w:rsidP="000C3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Preconditions:</w:t>
            </w: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The user has loaded TrailManagerUI</w:t>
            </w:r>
          </w:p>
          <w:p w14:paraId="490054D5" w14:textId="77777777" w:rsidR="000C3A98" w:rsidRPr="00F963B1" w:rsidRDefault="000C3A98" w:rsidP="000C3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CC35B80" w14:textId="77777777" w:rsidR="000C3A98" w:rsidRDefault="000C3A98" w:rsidP="000C3A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Steps: </w:t>
            </w:r>
          </w:p>
          <w:p w14:paraId="5D9A1B75" w14:textId="77777777" w:rsidR="000C3A98" w:rsidRPr="004E7634" w:rsidRDefault="000C3A98" w:rsidP="000C3A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76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user inputs landmark_file1.txt and trail_file1.txt</w:t>
            </w:r>
          </w:p>
          <w:p w14:paraId="7C1C4F29" w14:textId="77777777" w:rsidR="000C3A98" w:rsidRPr="004E7634" w:rsidRDefault="000C3A98" w:rsidP="000C3A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76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inputs “distance” for type of report</w:t>
            </w:r>
          </w:p>
          <w:p w14:paraId="45904B02" w14:textId="417C9B16" w:rsidR="00F963B1" w:rsidRPr="000C3A98" w:rsidRDefault="000C3A98" w:rsidP="000C3A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3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user inputs “L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  <w:r w:rsidRPr="000C3A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” for the landmark Id of the starting point</w:t>
            </w:r>
          </w:p>
        </w:tc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A6C89" w14:textId="0B5CED50" w:rsidR="00F963B1" w:rsidRDefault="00F963B1" w:rsidP="00F963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Displays:</w:t>
            </w:r>
          </w:p>
          <w:p w14:paraId="0708DD2C" w14:textId="77777777" w:rsidR="00CA17B1" w:rsidRPr="00F963B1" w:rsidRDefault="00CA17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E429151" w14:textId="448C0B94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provided landmark ID </w:t>
            </w:r>
            <w:r w:rsidR="002A2E8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</w:t>
            </w: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L20</w:t>
            </w:r>
            <w:r w:rsidR="002A2E8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</w:t>
            </w:r>
            <w:r w:rsidRPr="00F963B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is invalid for the park.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6DF16" w14:textId="5B861CF2" w:rsidR="00F1549D" w:rsidRDefault="00F1549D" w:rsidP="00F1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F963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Displays</w:t>
            </w:r>
            <w:r w:rsidR="00CA17B1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:</w:t>
            </w:r>
          </w:p>
          <w:p w14:paraId="43116627" w14:textId="77777777" w:rsidR="00CA17B1" w:rsidRPr="00F963B1" w:rsidRDefault="00CA17B1" w:rsidP="00F154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A98E691" w14:textId="77777777" w:rsidR="00F1549D" w:rsidRDefault="00F1549D" w:rsidP="00F154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The provided landmark ID (L20) is invalid for the park.</w:t>
            </w:r>
          </w:p>
          <w:p w14:paraId="5ACDD08D" w14:textId="77777777" w:rsidR="00F963B1" w:rsidRPr="00F963B1" w:rsidRDefault="00F963B1" w:rsidP="00F963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1FAFDD" w14:textId="77777777" w:rsidR="009C38D3" w:rsidRDefault="009C38D3"/>
    <w:sectPr w:rsidR="009C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5AD"/>
    <w:multiLevelType w:val="hybridMultilevel"/>
    <w:tmpl w:val="2474FF8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D2794"/>
    <w:multiLevelType w:val="hybridMultilevel"/>
    <w:tmpl w:val="2474FF88"/>
    <w:lvl w:ilvl="0" w:tplc="EDBE31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F1621"/>
    <w:multiLevelType w:val="hybridMultilevel"/>
    <w:tmpl w:val="B694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B47BA"/>
    <w:multiLevelType w:val="hybridMultilevel"/>
    <w:tmpl w:val="526C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12CC1"/>
    <w:multiLevelType w:val="hybridMultilevel"/>
    <w:tmpl w:val="7F8CA004"/>
    <w:lvl w:ilvl="0" w:tplc="346C63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802D8"/>
    <w:multiLevelType w:val="hybridMultilevel"/>
    <w:tmpl w:val="B694E086"/>
    <w:lvl w:ilvl="0" w:tplc="1730CB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8250B"/>
    <w:multiLevelType w:val="hybridMultilevel"/>
    <w:tmpl w:val="65DC1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14002">
    <w:abstractNumId w:val="4"/>
  </w:num>
  <w:num w:numId="2" w16cid:durableId="216402453">
    <w:abstractNumId w:val="5"/>
  </w:num>
  <w:num w:numId="3" w16cid:durableId="437679178">
    <w:abstractNumId w:val="2"/>
  </w:num>
  <w:num w:numId="4" w16cid:durableId="1793204692">
    <w:abstractNumId w:val="1"/>
  </w:num>
  <w:num w:numId="5" w16cid:durableId="467669891">
    <w:abstractNumId w:val="6"/>
  </w:num>
  <w:num w:numId="6" w16cid:durableId="1934313587">
    <w:abstractNumId w:val="3"/>
  </w:num>
  <w:num w:numId="7" w16cid:durableId="114073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B1"/>
    <w:rsid w:val="000C3A98"/>
    <w:rsid w:val="00252693"/>
    <w:rsid w:val="002A2E86"/>
    <w:rsid w:val="0030192E"/>
    <w:rsid w:val="004E7634"/>
    <w:rsid w:val="006244AB"/>
    <w:rsid w:val="00796B44"/>
    <w:rsid w:val="007C0849"/>
    <w:rsid w:val="00873F32"/>
    <w:rsid w:val="009C38D3"/>
    <w:rsid w:val="00AB598C"/>
    <w:rsid w:val="00B53AB9"/>
    <w:rsid w:val="00CA17B1"/>
    <w:rsid w:val="00CA5F02"/>
    <w:rsid w:val="00D4624B"/>
    <w:rsid w:val="00DE5671"/>
    <w:rsid w:val="00E40668"/>
    <w:rsid w:val="00F1549D"/>
    <w:rsid w:val="00F963B1"/>
    <w:rsid w:val="00FA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F7DC"/>
  <w15:chartTrackingRefBased/>
  <w15:docId w15:val="{B1B61A93-DE32-4039-8869-3CB5D035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C0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964">
          <w:marLeft w:val="-13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1739AFFB8D845BC25D66261D235E1" ma:contentTypeVersion="0" ma:contentTypeDescription="Create a new document." ma:contentTypeScope="" ma:versionID="cf095b7bb1d0c2c51ecd92590ebc91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53bb836f94848a075f472d0d62e2f7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4209D7-A85D-4E04-BE72-517C36F4B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3341BE-713D-49D9-8C1A-37BADA68F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173133-5D26-478B-B9F0-62DB31C920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Yu</dc:creator>
  <cp:keywords/>
  <dc:description/>
  <cp:lastModifiedBy>Jimin Yu</cp:lastModifiedBy>
  <cp:revision>18</cp:revision>
  <dcterms:created xsi:type="dcterms:W3CDTF">2023-04-01T23:04:00Z</dcterms:created>
  <dcterms:modified xsi:type="dcterms:W3CDTF">2023-04-01T23:27:00Z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0x0101003081739AFFB8D845BC25D66261D235E1</vt:lpwstr>
  </property>
</Properties>
</file>