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9B48E" w14:textId="2C9C14EE" w:rsidR="00BC777A" w:rsidRPr="00BC777A" w:rsidRDefault="00BC777A" w:rsidP="00BC777A">
      <w:pPr>
        <w:jc w:val="both"/>
        <w:rPr>
          <w:b/>
          <w:bCs/>
          <w:sz w:val="28"/>
          <w:szCs w:val="28"/>
        </w:rPr>
      </w:pPr>
      <w:r w:rsidRPr="00BC777A">
        <w:rPr>
          <w:b/>
          <w:bCs/>
          <w:sz w:val="28"/>
          <w:szCs w:val="28"/>
        </w:rPr>
        <w:t>Team Name</w:t>
      </w:r>
      <w:r>
        <w:rPr>
          <w:b/>
          <w:bCs/>
          <w:sz w:val="28"/>
          <w:szCs w:val="28"/>
        </w:rPr>
        <w:tab/>
      </w:r>
      <w:r w:rsidRPr="00BC777A">
        <w:rPr>
          <w:b/>
          <w:bCs/>
          <w:sz w:val="28"/>
          <w:szCs w:val="28"/>
        </w:rPr>
        <w:t>: Enigma Hunters</w:t>
      </w:r>
    </w:p>
    <w:p w14:paraId="7301EFD7" w14:textId="59E2A333" w:rsidR="00BC777A" w:rsidRPr="00BC777A" w:rsidRDefault="00BC777A" w:rsidP="00BC777A">
      <w:pPr>
        <w:jc w:val="both"/>
        <w:rPr>
          <w:b/>
          <w:bCs/>
          <w:sz w:val="28"/>
          <w:szCs w:val="28"/>
        </w:rPr>
      </w:pPr>
      <w:r w:rsidRPr="00BC777A">
        <w:rPr>
          <w:b/>
          <w:bCs/>
          <w:sz w:val="28"/>
          <w:szCs w:val="28"/>
        </w:rPr>
        <w:t>PS ID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BC777A">
        <w:rPr>
          <w:b/>
          <w:bCs/>
          <w:sz w:val="28"/>
          <w:szCs w:val="28"/>
        </w:rPr>
        <w:t>: KVH-014</w:t>
      </w:r>
    </w:p>
    <w:p w14:paraId="745B29EB" w14:textId="669BBD28" w:rsidR="00C007CB" w:rsidRPr="00BC777A" w:rsidRDefault="00BC777A" w:rsidP="00BC777A">
      <w:pPr>
        <w:jc w:val="both"/>
        <w:rPr>
          <w:b/>
          <w:bCs/>
          <w:sz w:val="28"/>
          <w:szCs w:val="28"/>
        </w:rPr>
      </w:pPr>
      <w:r w:rsidRPr="00BC777A">
        <w:rPr>
          <w:b/>
          <w:bCs/>
          <w:sz w:val="28"/>
          <w:szCs w:val="28"/>
        </w:rPr>
        <w:t>PS TITLE</w:t>
      </w:r>
      <w:r>
        <w:rPr>
          <w:b/>
          <w:bCs/>
          <w:sz w:val="28"/>
          <w:szCs w:val="28"/>
        </w:rPr>
        <w:tab/>
      </w:r>
      <w:r w:rsidRPr="00BC777A">
        <w:rPr>
          <w:b/>
          <w:bCs/>
          <w:sz w:val="28"/>
          <w:szCs w:val="28"/>
        </w:rPr>
        <w:t>: Chat Messenger Decryption Tool</w:t>
      </w:r>
      <w:r w:rsidR="00C007CB" w:rsidRPr="00BC777A">
        <w:rPr>
          <w:b/>
          <w:bCs/>
          <w:sz w:val="28"/>
          <w:szCs w:val="28"/>
        </w:rPr>
        <w:t xml:space="preserve">        </w:t>
      </w:r>
    </w:p>
    <w:p w14:paraId="6ABF3C4F" w14:textId="77777777" w:rsidR="00C007CB" w:rsidRDefault="00C007CB"/>
    <w:p w14:paraId="368DB551" w14:textId="2FFD76A6" w:rsidR="005F37C5" w:rsidRDefault="00BC777A">
      <w:r>
        <w:t xml:space="preserve">                   </w:t>
      </w:r>
      <w:r w:rsidR="005F37C5">
        <w:t xml:space="preserve">       </w:t>
      </w:r>
      <w:r w:rsidR="00E46D38">
        <w:rPr>
          <w:noProof/>
        </w:rPr>
        <w:drawing>
          <wp:inline distT="0" distB="0" distL="0" distR="0" wp14:anchorId="08F5465D" wp14:editId="5E888C87">
            <wp:extent cx="1543050" cy="1751330"/>
            <wp:effectExtent l="0" t="0" r="0" b="1270"/>
            <wp:docPr id="214205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66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5702" cy="17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D38">
        <w:t xml:space="preserve">         </w:t>
      </w:r>
      <w:r w:rsidR="005F37C5">
        <w:t xml:space="preserve">                                  </w:t>
      </w:r>
      <w:r w:rsidR="00E46D38">
        <w:t xml:space="preserve">   </w:t>
      </w:r>
      <w:r w:rsidR="005F37C5">
        <w:rPr>
          <w:noProof/>
        </w:rPr>
        <w:drawing>
          <wp:inline distT="0" distB="0" distL="0" distR="0" wp14:anchorId="25FDDADC" wp14:editId="16C1E7F7">
            <wp:extent cx="1562735" cy="2087264"/>
            <wp:effectExtent l="0" t="0" r="0" b="8255"/>
            <wp:docPr id="1447662043" name="Picture 1" descr="A person with a beard and mustach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62043" name="Picture 1" descr="A person with a beard and mustach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9388" cy="20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D81" w14:textId="642B5D83" w:rsidR="00C007CB" w:rsidRDefault="00BC777A">
      <w:r>
        <w:t xml:space="preserve">                 </w:t>
      </w:r>
      <w:r w:rsidR="005F37C5">
        <w:t>Dr. Radhika Rani Chintala (</w:t>
      </w:r>
      <w:proofErr w:type="gramStart"/>
      <w:r w:rsidR="005F37C5">
        <w:t xml:space="preserve">Mentor)   </w:t>
      </w:r>
      <w:proofErr w:type="gramEnd"/>
      <w:r w:rsidR="005F37C5">
        <w:t xml:space="preserve">                               </w:t>
      </w:r>
      <w:r w:rsidR="005F37C5">
        <w:t>Durjoy Majumdar (Team Leader)</w:t>
      </w:r>
    </w:p>
    <w:p w14:paraId="01DF895E" w14:textId="77A58D7F" w:rsidR="005F37C5" w:rsidRDefault="005F37C5">
      <w:r>
        <w:tab/>
      </w:r>
    </w:p>
    <w:p w14:paraId="59156E2E" w14:textId="23BF639F" w:rsidR="00E46D38" w:rsidRDefault="00E46D38">
      <w:r>
        <w:rPr>
          <w:noProof/>
        </w:rPr>
        <w:drawing>
          <wp:inline distT="0" distB="0" distL="0" distR="0" wp14:anchorId="4E8CB7D8" wp14:editId="486230BD">
            <wp:extent cx="1587571" cy="1981800"/>
            <wp:effectExtent l="0" t="0" r="0" b="0"/>
            <wp:docPr id="1137071056" name="Picture 1" descr="A person in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71056" name="Picture 1" descr="A person in a suit and ti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4539" cy="20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7C5">
        <w:t xml:space="preserve">                   </w:t>
      </w:r>
      <w:r w:rsidR="005F37C5">
        <w:rPr>
          <w:noProof/>
        </w:rPr>
        <w:drawing>
          <wp:inline distT="0" distB="0" distL="0" distR="0" wp14:anchorId="75A47F5E" wp14:editId="42B73E5F">
            <wp:extent cx="1622425" cy="2123337"/>
            <wp:effectExtent l="0" t="0" r="0" b="0"/>
            <wp:docPr id="2050804464" name="Picture 2050804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79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6935" cy="21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7C5">
        <w:t xml:space="preserve">               </w:t>
      </w:r>
      <w:r w:rsidR="005F37C5">
        <w:rPr>
          <w:noProof/>
        </w:rPr>
        <w:drawing>
          <wp:inline distT="0" distB="0" distL="0" distR="0" wp14:anchorId="005D87D5" wp14:editId="34AFA5A9">
            <wp:extent cx="1634533" cy="1839199"/>
            <wp:effectExtent l="0" t="0" r="3810" b="8890"/>
            <wp:docPr id="125331521" name="Picture 1" descr="A person in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1521" name="Picture 1" descr="A person in a white shi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5777" cy="185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7C5">
        <w:t xml:space="preserve">            </w:t>
      </w:r>
    </w:p>
    <w:p w14:paraId="5D82EBA9" w14:textId="4A98070F" w:rsidR="005F37C5" w:rsidRDefault="005F37C5">
      <w:r>
        <w:t xml:space="preserve">      </w:t>
      </w:r>
      <w:proofErr w:type="spellStart"/>
      <w:r>
        <w:t>Asadar</w:t>
      </w:r>
      <w:proofErr w:type="spellEnd"/>
      <w:r>
        <w:t xml:space="preserve"> Zaman Nabin                                   Anuj Kandel Sharma                             </w:t>
      </w:r>
      <w:proofErr w:type="spellStart"/>
      <w:r>
        <w:t>Sambandha</w:t>
      </w:r>
      <w:proofErr w:type="spellEnd"/>
      <w:r>
        <w:t xml:space="preserve"> Bhattarai</w:t>
      </w:r>
    </w:p>
    <w:p w14:paraId="37C95A6A" w14:textId="77777777" w:rsidR="005F37C5" w:rsidRDefault="005F37C5"/>
    <w:p w14:paraId="50D9F693" w14:textId="2BCCAD63" w:rsidR="005F37C5" w:rsidRDefault="005F37C5">
      <w:r>
        <w:t xml:space="preserve">                    </w:t>
      </w:r>
      <w:r>
        <w:rPr>
          <w:noProof/>
        </w:rPr>
        <w:drawing>
          <wp:inline distT="0" distB="0" distL="0" distR="0" wp14:anchorId="2D6260D3" wp14:editId="322952B9">
            <wp:extent cx="1591816" cy="1975485"/>
            <wp:effectExtent l="0" t="0" r="8890" b="5715"/>
            <wp:docPr id="987449800" name="Picture 987449800" descr="A person with dark hair wearing a red and white floral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9800" name="Picture 987449800" descr="A person with dark hair wearing a red and white floral shi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6288" cy="19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</w:t>
      </w:r>
      <w:r>
        <w:rPr>
          <w:noProof/>
        </w:rPr>
        <w:drawing>
          <wp:inline distT="0" distB="0" distL="0" distR="0" wp14:anchorId="5C0BBB9E" wp14:editId="070072A5">
            <wp:extent cx="1619250" cy="1895475"/>
            <wp:effectExtent l="0" t="0" r="0" b="9525"/>
            <wp:docPr id="971697655" name="Picture 971697655" descr="A person smiling at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97655" name="Picture 971697655" descr="A person smiling at camer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D11508" w14:textId="6EAF49BF" w:rsidR="00E46D38" w:rsidRDefault="005F37C5">
      <w:r>
        <w:t xml:space="preserve">                                   Jakka Shirini                                                   Mundra </w:t>
      </w:r>
      <w:proofErr w:type="spellStart"/>
      <w:r>
        <w:t>Lakshmiprasanna</w:t>
      </w:r>
      <w:proofErr w:type="spellEnd"/>
    </w:p>
    <w:sectPr w:rsidR="00E46D38" w:rsidSect="00BC777A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442"/>
    <w:rsid w:val="002B245B"/>
    <w:rsid w:val="00312C5E"/>
    <w:rsid w:val="003A2028"/>
    <w:rsid w:val="005F37C5"/>
    <w:rsid w:val="00BC777A"/>
    <w:rsid w:val="00C007CB"/>
    <w:rsid w:val="00DC4442"/>
    <w:rsid w:val="00E0521D"/>
    <w:rsid w:val="00E46D38"/>
    <w:rsid w:val="00E5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C7C7"/>
  <w15:chartTrackingRefBased/>
  <w15:docId w15:val="{90A8546E-E3E0-4340-92D5-4468D33C3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Radhika Rani Chintala</dc:creator>
  <cp:keywords/>
  <dc:description/>
  <cp:lastModifiedBy>Radhika Rani Chintala</cp:lastModifiedBy>
  <cp:revision>4</cp:revision>
  <dcterms:created xsi:type="dcterms:W3CDTF">2023-08-09T04:59:00Z</dcterms:created>
  <dcterms:modified xsi:type="dcterms:W3CDTF">2023-08-09T05:45:00Z</dcterms:modified>
</cp:coreProperties>
</file>