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50CC" w14:textId="57760EF8" w:rsidR="009703DD" w:rsidRDefault="009703DD" w:rsidP="009703D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</w:pPr>
      <w:r w:rsidRPr="009703DD"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  <w:t>Enlace de repositorio Git con la rama </w:t>
      </w:r>
      <w:proofErr w:type="spellStart"/>
      <w:r w:rsidRPr="009703DD">
        <w:rPr>
          <w:rFonts w:ascii="Consolas" w:eastAsia="Times New Roman" w:hAnsi="Consolas" w:cs="Courier New"/>
          <w:color w:val="DB1A74"/>
          <w:sz w:val="20"/>
          <w:szCs w:val="20"/>
          <w:lang w:eastAsia="es-CO"/>
        </w:rPr>
        <w:t>feature</w:t>
      </w:r>
      <w:proofErr w:type="spellEnd"/>
      <w:r w:rsidRPr="009703DD">
        <w:rPr>
          <w:rFonts w:ascii="Consolas" w:eastAsia="Times New Roman" w:hAnsi="Consolas" w:cs="Courier New"/>
          <w:color w:val="DB1A74"/>
          <w:sz w:val="20"/>
          <w:szCs w:val="20"/>
          <w:lang w:eastAsia="es-CO"/>
        </w:rPr>
        <w:t>/</w:t>
      </w:r>
      <w:proofErr w:type="spellStart"/>
      <w:r w:rsidRPr="009703DD">
        <w:rPr>
          <w:rFonts w:ascii="Consolas" w:eastAsia="Times New Roman" w:hAnsi="Consolas" w:cs="Courier New"/>
          <w:color w:val="DB1A74"/>
          <w:sz w:val="20"/>
          <w:szCs w:val="20"/>
          <w:lang w:eastAsia="es-CO"/>
        </w:rPr>
        <w:t>exam</w:t>
      </w:r>
      <w:proofErr w:type="spellEnd"/>
      <w:r w:rsidRPr="009703DD"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  <w:t> correctamente estructurada.</w:t>
      </w:r>
    </w:p>
    <w:p w14:paraId="41AD3721" w14:textId="6BF63AAB" w:rsidR="009703DD" w:rsidRPr="009703DD" w:rsidRDefault="009703DD" w:rsidP="009703DD">
      <w:pPr>
        <w:pStyle w:val="Prrafodelista"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</w:pPr>
      <w:hyperlink r:id="rId5" w:history="1">
        <w:r w:rsidRPr="009703DD">
          <w:rPr>
            <w:rStyle w:val="Hipervnculo"/>
            <w:rFonts w:ascii="Segoe UI" w:eastAsia="Times New Roman" w:hAnsi="Segoe UI" w:cs="Segoe UI"/>
            <w:sz w:val="23"/>
            <w:szCs w:val="23"/>
            <w:lang w:eastAsia="es-CO"/>
          </w:rPr>
          <w:t>https://github.com/AsolanoT/programacion-movil-2025-a-g1.git</w:t>
        </w:r>
      </w:hyperlink>
    </w:p>
    <w:p w14:paraId="04AE6819" w14:textId="77777777" w:rsidR="009703DD" w:rsidRPr="009703DD" w:rsidRDefault="009703DD" w:rsidP="009703DD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</w:pPr>
      <w:r w:rsidRPr="009703DD"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  <w:t xml:space="preserve">Prototipo en </w:t>
      </w:r>
      <w:proofErr w:type="spellStart"/>
      <w:r w:rsidRPr="009703DD"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  <w:t>Figma</w:t>
      </w:r>
      <w:proofErr w:type="spellEnd"/>
      <w:r w:rsidRPr="009703DD"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  <w:t xml:space="preserve"> con el diseño de las pantallas.</w:t>
      </w:r>
    </w:p>
    <w:p w14:paraId="5ADF75A2" w14:textId="313385F5" w:rsidR="005E6471" w:rsidRDefault="009703DD" w:rsidP="009703DD">
      <w:pPr>
        <w:pStyle w:val="Prrafodelista"/>
        <w:numPr>
          <w:ilvl w:val="0"/>
          <w:numId w:val="2"/>
        </w:numPr>
        <w:rPr>
          <w:noProof/>
        </w:rPr>
      </w:pPr>
      <w:hyperlink r:id="rId6" w:history="1">
        <w:r w:rsidRPr="005F7F86">
          <w:rPr>
            <w:rStyle w:val="Hipervnculo"/>
            <w:noProof/>
          </w:rPr>
          <w:t>https://www.figma.com/proto/v9z2KcZmQbG7ZBErG5TmEF/Parcial-corte-1-moviles?node-id=2003-1057&amp;t=ecxXueB4PGYC8RVL-1</w:t>
        </w:r>
      </w:hyperlink>
    </w:p>
    <w:p w14:paraId="5569E83D" w14:textId="77777777" w:rsidR="009703DD" w:rsidRDefault="009703DD" w:rsidP="009703DD">
      <w:pPr>
        <w:ind w:left="360"/>
        <w:rPr>
          <w:noProof/>
        </w:rPr>
      </w:pPr>
    </w:p>
    <w:p w14:paraId="6F320A88" w14:textId="4F07512D" w:rsidR="002B7069" w:rsidRDefault="009703DD" w:rsidP="002B70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DA4950" wp14:editId="66C211C6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612130" cy="5706745"/>
            <wp:effectExtent l="0" t="0" r="7620" b="825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120F1" w14:textId="2172DEFF" w:rsidR="002B7069" w:rsidRPr="002B7069" w:rsidRDefault="002B7069" w:rsidP="002B7069">
      <w:pPr>
        <w:tabs>
          <w:tab w:val="left" w:pos="2412"/>
        </w:tabs>
      </w:pPr>
      <w:r>
        <w:lastRenderedPageBreak/>
        <w:tab/>
      </w:r>
      <w:r>
        <w:rPr>
          <w:noProof/>
        </w:rPr>
        <w:drawing>
          <wp:inline distT="0" distB="0" distL="0" distR="0" wp14:anchorId="4EE1AFBB" wp14:editId="7EB9A716">
            <wp:extent cx="5612130" cy="59817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069" w:rsidRPr="002B70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D5C6D"/>
    <w:multiLevelType w:val="hybridMultilevel"/>
    <w:tmpl w:val="C06805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C4B55"/>
    <w:multiLevelType w:val="multilevel"/>
    <w:tmpl w:val="98B6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F7"/>
    <w:rsid w:val="00063CF7"/>
    <w:rsid w:val="002B7069"/>
    <w:rsid w:val="005E6471"/>
    <w:rsid w:val="0097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6D58"/>
  <w15:chartTrackingRefBased/>
  <w15:docId w15:val="{132BEF43-E27D-41CD-A491-B78A5DF5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9703D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703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03D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703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0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proto/v9z2KcZmQbG7ZBErG5TmEF/Parcial-corte-1-moviles?node-id=2003-1057&amp;t=ecxXueB4PGYC8RVL-1" TargetMode="External"/><Relationship Id="rId5" Type="http://schemas.openxmlformats.org/officeDocument/2006/relationships/hyperlink" Target="https://github.com/AsolanoT/programacion-movil-2025-a-g1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</Words>
  <Characters>439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2025-03-11T02:31:00Z</dcterms:created>
  <dcterms:modified xsi:type="dcterms:W3CDTF">2025-03-11T02:39:00Z</dcterms:modified>
</cp:coreProperties>
</file>