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B09AD" w14:textId="763F6CC8" w:rsidR="00E44BC0" w:rsidRDefault="00384A1E" w:rsidP="00384A1E">
      <w:pPr>
        <w:spacing w:after="0"/>
      </w:pPr>
      <w:r>
        <w:t>Livre de recettes Marine</w:t>
      </w:r>
    </w:p>
    <w:p w14:paraId="7A3D24F8" w14:textId="7511E7D9" w:rsidR="006D6712" w:rsidRDefault="006D6712" w:rsidP="00384A1E">
      <w:pPr>
        <w:spacing w:after="0"/>
      </w:pPr>
    </w:p>
    <w:p w14:paraId="4AF86BFD" w14:textId="202D4F31" w:rsidR="00895B94" w:rsidRDefault="00895B94" w:rsidP="00384A1E">
      <w:pPr>
        <w:spacing w:after="0"/>
      </w:pPr>
      <w:r w:rsidRPr="00895B94">
        <w:t>Application server : DOIT S’APPELER P</w:t>
      </w:r>
      <w:r>
        <w:t>ROUT.SERVER</w:t>
      </w:r>
    </w:p>
    <w:p w14:paraId="0543D5E2" w14:textId="368298A1" w:rsidR="00895B94" w:rsidRPr="00AF406F" w:rsidRDefault="00895B94" w:rsidP="00384A1E">
      <w:pPr>
        <w:spacing w:after="0"/>
      </w:pPr>
      <w:r w:rsidRPr="00AF406F">
        <w:t>FAV ICONE : poop emoji</w:t>
      </w:r>
      <w:r w:rsidR="00AF406F" w:rsidRPr="00AF406F">
        <w:t xml:space="preserve"> OU</w:t>
      </w:r>
      <w:r w:rsidR="00AF406F">
        <w:t xml:space="preserve"> une bite</w:t>
      </w:r>
      <w:bookmarkStart w:id="0" w:name="_GoBack"/>
      <w:bookmarkEnd w:id="0"/>
    </w:p>
    <w:p w14:paraId="1E7AB2B8" w14:textId="77777777" w:rsidR="00895B94" w:rsidRPr="00AF406F" w:rsidRDefault="00895B94" w:rsidP="00384A1E">
      <w:pPr>
        <w:spacing w:after="0"/>
      </w:pPr>
    </w:p>
    <w:p w14:paraId="69C0A8BB" w14:textId="599D3415" w:rsidR="006D6712" w:rsidRPr="00895B94" w:rsidRDefault="006D6712" w:rsidP="00384A1E">
      <w:pPr>
        <w:spacing w:after="0"/>
        <w:rPr>
          <w:lang w:val="en-GB"/>
        </w:rPr>
      </w:pPr>
      <w:r w:rsidRPr="00895B94">
        <w:rPr>
          <w:lang w:val="en-GB"/>
        </w:rPr>
        <w:t>WEB</w:t>
      </w:r>
    </w:p>
    <w:p w14:paraId="74AD28BF" w14:textId="32010D11" w:rsidR="003E4370" w:rsidRPr="00895B94" w:rsidRDefault="003E4370" w:rsidP="00384A1E">
      <w:pPr>
        <w:spacing w:after="0"/>
        <w:rPr>
          <w:lang w:val="en-GB"/>
        </w:rPr>
      </w:pPr>
    </w:p>
    <w:p w14:paraId="6D5F0B62" w14:textId="46C2C478" w:rsidR="003E4370" w:rsidRPr="00895B94" w:rsidRDefault="003E4370" w:rsidP="00384A1E">
      <w:pPr>
        <w:spacing w:after="0"/>
        <w:rPr>
          <w:lang w:val="en-GB"/>
        </w:rPr>
      </w:pPr>
      <w:r w:rsidRPr="00895B94">
        <w:rPr>
          <w:lang w:val="en-GB"/>
        </w:rPr>
        <w:t>BDD : SQLite</w:t>
      </w:r>
    </w:p>
    <w:p w14:paraId="4B557BA9" w14:textId="77777777" w:rsidR="003E4370" w:rsidRPr="00895B94" w:rsidRDefault="003E4370" w:rsidP="00384A1E">
      <w:pPr>
        <w:spacing w:after="0"/>
        <w:rPr>
          <w:lang w:val="en-GB"/>
        </w:rPr>
      </w:pPr>
    </w:p>
    <w:p w14:paraId="7F22F878" w14:textId="1249A6CA" w:rsidR="00384A1E" w:rsidRDefault="00384A1E" w:rsidP="00384A1E">
      <w:pPr>
        <w:spacing w:after="0"/>
      </w:pPr>
      <w:r>
        <w:t>Recette :</w:t>
      </w:r>
    </w:p>
    <w:p w14:paraId="2E904895" w14:textId="7B634EC2" w:rsidR="00A8526E" w:rsidRDefault="00A8526E" w:rsidP="00384A1E">
      <w:pPr>
        <w:spacing w:after="0"/>
      </w:pPr>
      <w:r>
        <w:t>-Catégorie type de recette avec sélection multiple (patisserie, confiserie, pataterie…)</w:t>
      </w:r>
    </w:p>
    <w:p w14:paraId="7BE41F17" w14:textId="77777777" w:rsidR="00A8526E" w:rsidRDefault="00A8526E" w:rsidP="00384A1E">
      <w:pPr>
        <w:spacing w:after="0"/>
      </w:pPr>
    </w:p>
    <w:p w14:paraId="472FD550" w14:textId="403B36E4" w:rsidR="005C33B8" w:rsidRDefault="006D6712" w:rsidP="00384A1E">
      <w:pPr>
        <w:spacing w:after="0"/>
      </w:pPr>
      <w:r>
        <w:t>-</w:t>
      </w:r>
      <w:r w:rsidR="005C33B8">
        <w:t>Catégorie (source de la recette</w:t>
      </w:r>
      <w:r>
        <w:t>, menu déroulant avec ajout</w:t>
      </w:r>
      <w:r w:rsidR="005C33B8">
        <w:t>)</w:t>
      </w:r>
    </w:p>
    <w:p w14:paraId="7683FAD8" w14:textId="77777777" w:rsidR="006D6712" w:rsidRDefault="006D6712" w:rsidP="00384A1E">
      <w:pPr>
        <w:spacing w:after="0"/>
      </w:pPr>
    </w:p>
    <w:p w14:paraId="25718E42" w14:textId="500951B4" w:rsidR="006D6712" w:rsidRDefault="006D6712" w:rsidP="00384A1E">
      <w:pPr>
        <w:spacing w:after="0"/>
      </w:pPr>
      <w:r>
        <w:t>-</w:t>
      </w:r>
      <w:r w:rsidR="005C33B8">
        <w:t>Liste du matériel : menu déroulant avec matériel requis : (Batteur, four, cellule) + option pour ajouter du matériel.</w:t>
      </w:r>
    </w:p>
    <w:p w14:paraId="6FD3E46D" w14:textId="77777777" w:rsidR="006D6712" w:rsidRDefault="006D6712" w:rsidP="00384A1E">
      <w:pPr>
        <w:spacing w:after="0"/>
      </w:pPr>
    </w:p>
    <w:p w14:paraId="1EA5B7F7" w14:textId="1090519E" w:rsidR="003E4370" w:rsidRDefault="006D6712" w:rsidP="00384A1E">
      <w:pPr>
        <w:spacing w:after="0"/>
      </w:pPr>
      <w:r>
        <w:t>-</w:t>
      </w:r>
      <w:r w:rsidR="00384A1E">
        <w:t>Nom</w:t>
      </w:r>
    </w:p>
    <w:p w14:paraId="0B97D97E" w14:textId="5154FFD5" w:rsidR="006D6712" w:rsidRDefault="006D6712" w:rsidP="00384A1E">
      <w:pPr>
        <w:spacing w:after="0"/>
      </w:pPr>
      <w:r>
        <w:t>-Liste de photos</w:t>
      </w:r>
    </w:p>
    <w:p w14:paraId="0BDF824C" w14:textId="716A6391" w:rsidR="00384A1E" w:rsidRDefault="006D6712" w:rsidP="00384A1E">
      <w:pPr>
        <w:spacing w:after="0"/>
      </w:pPr>
      <w:r>
        <w:t>-</w:t>
      </w:r>
      <w:r w:rsidR="00384A1E">
        <w:t>Nombre de personnes</w:t>
      </w:r>
    </w:p>
    <w:p w14:paraId="1337B437" w14:textId="21509203" w:rsidR="006D6712" w:rsidRDefault="006D6712" w:rsidP="003E4370">
      <w:pPr>
        <w:spacing w:after="0"/>
      </w:pPr>
      <w:r>
        <w:t>-Liste d’ingrédients totale</w:t>
      </w:r>
    </w:p>
    <w:p w14:paraId="110ED072" w14:textId="77777777" w:rsidR="006D6712" w:rsidRDefault="006D6712" w:rsidP="003E4370">
      <w:pPr>
        <w:spacing w:after="0"/>
      </w:pPr>
    </w:p>
    <w:p w14:paraId="07D2894A" w14:textId="2AFE36F0" w:rsidR="00384A1E" w:rsidRDefault="006D6712" w:rsidP="003E4370">
      <w:pPr>
        <w:spacing w:after="0"/>
      </w:pPr>
      <w:r>
        <w:t>-</w:t>
      </w:r>
      <w:r w:rsidR="003E4370">
        <w:t>Liste de sections</w:t>
      </w:r>
    </w:p>
    <w:p w14:paraId="00C6EAF8" w14:textId="03CA3AB7" w:rsidR="003E4370" w:rsidRDefault="003E4370" w:rsidP="003E4370">
      <w:pPr>
        <w:spacing w:after="0"/>
      </w:pPr>
      <w:r>
        <w:tab/>
      </w:r>
      <w:r>
        <w:t>Liste ingrédients</w:t>
      </w:r>
    </w:p>
    <w:p w14:paraId="507086CA" w14:textId="682461E9" w:rsidR="003E4370" w:rsidRDefault="003E4370" w:rsidP="003E4370">
      <w:pPr>
        <w:spacing w:after="0"/>
      </w:pPr>
      <w:r>
        <w:tab/>
        <w:t>Instructions</w:t>
      </w:r>
    </w:p>
    <w:p w14:paraId="56CD1EC8" w14:textId="1622B128" w:rsidR="005C33B8" w:rsidRDefault="005C33B8" w:rsidP="003E4370">
      <w:pPr>
        <w:spacing w:after="0"/>
      </w:pPr>
    </w:p>
    <w:p w14:paraId="4BF2FE7B" w14:textId="58E83D8D" w:rsidR="005C33B8" w:rsidRDefault="005C33B8" w:rsidP="003E4370">
      <w:pPr>
        <w:spacing w:after="0"/>
      </w:pPr>
      <w:r>
        <w:t>Liens inter recettes : recette utilisée dans une autre</w:t>
      </w:r>
    </w:p>
    <w:sectPr w:rsidR="005C3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1E"/>
    <w:rsid w:val="00384A1E"/>
    <w:rsid w:val="003A49A7"/>
    <w:rsid w:val="003A566E"/>
    <w:rsid w:val="003E4370"/>
    <w:rsid w:val="005C33B8"/>
    <w:rsid w:val="006D6712"/>
    <w:rsid w:val="00895B94"/>
    <w:rsid w:val="00A8526E"/>
    <w:rsid w:val="00AF406F"/>
    <w:rsid w:val="00F6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42EBE"/>
  <w15:chartTrackingRefBased/>
  <w15:docId w15:val="{4A3A4779-F1BD-46D8-B9A8-B28F8EF6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Soupart</dc:creator>
  <cp:keywords/>
  <dc:description/>
  <cp:lastModifiedBy>Adrien Soupart</cp:lastModifiedBy>
  <cp:revision>6</cp:revision>
  <dcterms:created xsi:type="dcterms:W3CDTF">2020-03-22T18:27:00Z</dcterms:created>
  <dcterms:modified xsi:type="dcterms:W3CDTF">2020-03-22T19:30:00Z</dcterms:modified>
</cp:coreProperties>
</file>