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B0" w:rsidRDefault="00631AB0" w:rsidP="00E279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SEKOLAH TINGGI MANAJEMEN DAN ILMU KOMPUTER</w:t>
      </w:r>
      <w:r w:rsidR="00E279F5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FC65C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STMIK</w:t>
      </w:r>
      <w:r w:rsidR="00FC65C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RAHARJA</w:t>
      </w:r>
    </w:p>
    <w:p w:rsidR="00E279F5" w:rsidRPr="00E279F5" w:rsidRDefault="00E279F5" w:rsidP="00E279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D30F0C" w:rsidRDefault="00DE30BE" w:rsidP="00631A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C7150">
        <w:rPr>
          <w:rFonts w:ascii="Times New Roman" w:hAnsi="Times New Roman" w:cs="Times New Roman"/>
          <w:b/>
          <w:sz w:val="28"/>
          <w:szCs w:val="28"/>
        </w:rPr>
        <w:t>LEMBAR PERSETUJUAN</w:t>
      </w:r>
      <w:r w:rsidR="00631AB0">
        <w:rPr>
          <w:rFonts w:ascii="Times New Roman" w:hAnsi="Times New Roman" w:cs="Times New Roman"/>
          <w:b/>
          <w:sz w:val="28"/>
          <w:szCs w:val="28"/>
        </w:rPr>
        <w:t xml:space="preserve"> PEMBIMBING</w:t>
      </w:r>
    </w:p>
    <w:p w:rsidR="00E279F5" w:rsidRPr="00E279F5" w:rsidRDefault="00E279F5" w:rsidP="00631AB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7995" w:rsidRPr="005D794C" w:rsidRDefault="005D794C" w:rsidP="00F0799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RANCANG BANGUN SISTEM APLIKASI KONTROL PE</w:t>
      </w:r>
      <w:r w:rsidR="00780392">
        <w:rPr>
          <w:rFonts w:ascii="Times New Roman" w:hAnsi="Times New Roman" w:cs="Times New Roman"/>
          <w:b/>
          <w:sz w:val="24"/>
          <w:szCs w:val="24"/>
          <w:lang w:val="id-ID"/>
        </w:rPr>
        <w:t>RBAIKAN 5R BERBASIS WEB PADA PT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BIMASAKTI KARYAPRIMA</w:t>
      </w:r>
    </w:p>
    <w:p w:rsidR="0049032D" w:rsidRPr="00E279F5" w:rsidRDefault="0049032D" w:rsidP="0049032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631AB0" w:rsidRPr="00E279F5" w:rsidRDefault="00631AB0" w:rsidP="00631A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279F5"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:rsidR="00631AB0" w:rsidRPr="005D794C" w:rsidRDefault="00631AB0" w:rsidP="005D794C">
      <w:pPr>
        <w:spacing w:line="360" w:lineRule="auto"/>
        <w:ind w:left="3690" w:hanging="990"/>
        <w:rPr>
          <w:rFonts w:ascii="Times New Roman" w:hAnsi="Times New Roman" w:cs="Times New Roman"/>
          <w:sz w:val="24"/>
          <w:szCs w:val="24"/>
          <w:lang w:val="id-ID"/>
        </w:rPr>
      </w:pPr>
      <w:r w:rsidRPr="00E279F5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E279F5">
        <w:rPr>
          <w:rFonts w:ascii="Times New Roman" w:hAnsi="Times New Roman" w:cs="Times New Roman"/>
          <w:sz w:val="24"/>
          <w:szCs w:val="24"/>
          <w:lang w:val="id-ID"/>
        </w:rPr>
        <w:tab/>
        <w:t>: 1522489</w:t>
      </w:r>
      <w:r w:rsidR="005D794C">
        <w:rPr>
          <w:rFonts w:ascii="Times New Roman" w:hAnsi="Times New Roman" w:cs="Times New Roman"/>
          <w:sz w:val="24"/>
          <w:szCs w:val="24"/>
          <w:lang w:val="id-ID"/>
        </w:rPr>
        <w:t>021</w:t>
      </w:r>
    </w:p>
    <w:p w:rsidR="00631AB0" w:rsidRPr="005D794C" w:rsidRDefault="00631AB0" w:rsidP="005D794C">
      <w:pPr>
        <w:spacing w:line="360" w:lineRule="auto"/>
        <w:ind w:left="3690" w:hanging="990"/>
        <w:rPr>
          <w:rFonts w:ascii="Times New Roman" w:hAnsi="Times New Roman" w:cs="Times New Roman"/>
          <w:sz w:val="24"/>
          <w:szCs w:val="24"/>
          <w:lang w:val="id-ID"/>
        </w:rPr>
      </w:pPr>
      <w:r w:rsidRPr="00E279F5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E279F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5D794C">
        <w:rPr>
          <w:rFonts w:ascii="Times New Roman" w:hAnsi="Times New Roman" w:cs="Times New Roman"/>
          <w:sz w:val="24"/>
          <w:szCs w:val="24"/>
          <w:lang w:val="id-ID"/>
        </w:rPr>
        <w:t>Esa Rizki Hari Utama</w:t>
      </w:r>
    </w:p>
    <w:p w:rsidR="004D485B" w:rsidRPr="005D794C" w:rsidRDefault="004D485B" w:rsidP="00631AB0">
      <w:pPr>
        <w:spacing w:line="360" w:lineRule="auto"/>
        <w:ind w:left="3690" w:hanging="990"/>
        <w:rPr>
          <w:rFonts w:ascii="Times New Roman" w:hAnsi="Times New Roman" w:cs="Times New Roman"/>
          <w:sz w:val="24"/>
          <w:szCs w:val="24"/>
          <w:lang w:val="id-ID"/>
        </w:rPr>
      </w:pPr>
    </w:p>
    <w:p w:rsidR="00631AB0" w:rsidRPr="00E279F5" w:rsidRDefault="00631AB0" w:rsidP="00631A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279F5">
        <w:rPr>
          <w:rFonts w:ascii="Times New Roman" w:hAnsi="Times New Roman" w:cs="Times New Roman"/>
          <w:sz w:val="24"/>
          <w:szCs w:val="24"/>
          <w:lang w:val="id-ID"/>
        </w:rPr>
        <w:t>Telah</w:t>
      </w:r>
      <w:r w:rsidR="005D794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279F5">
        <w:rPr>
          <w:rFonts w:ascii="Times New Roman" w:hAnsi="Times New Roman" w:cs="Times New Roman"/>
          <w:sz w:val="24"/>
          <w:szCs w:val="24"/>
          <w:lang w:val="id-ID"/>
        </w:rPr>
        <w:t>disetujui</w:t>
      </w:r>
      <w:r w:rsidR="005D794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279F5">
        <w:rPr>
          <w:rFonts w:ascii="Times New Roman" w:hAnsi="Times New Roman" w:cs="Times New Roman"/>
          <w:sz w:val="24"/>
          <w:szCs w:val="24"/>
          <w:lang w:val="id-ID"/>
        </w:rPr>
        <w:t>untuk</w:t>
      </w:r>
      <w:r w:rsidR="005D794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279F5">
        <w:rPr>
          <w:rFonts w:ascii="Times New Roman" w:hAnsi="Times New Roman" w:cs="Times New Roman"/>
          <w:sz w:val="24"/>
          <w:szCs w:val="24"/>
          <w:lang w:val="id-ID"/>
        </w:rPr>
        <w:t>dipertahankan</w:t>
      </w:r>
      <w:r w:rsidR="005D794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279F5">
        <w:rPr>
          <w:rFonts w:ascii="Times New Roman" w:hAnsi="Times New Roman" w:cs="Times New Roman"/>
          <w:sz w:val="24"/>
          <w:szCs w:val="24"/>
          <w:lang w:val="id-ID"/>
        </w:rPr>
        <w:t>dihadapan Tim Penguji</w:t>
      </w:r>
      <w:r w:rsidR="005D794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279F5">
        <w:rPr>
          <w:rFonts w:ascii="Times New Roman" w:hAnsi="Times New Roman" w:cs="Times New Roman"/>
          <w:sz w:val="24"/>
          <w:szCs w:val="24"/>
          <w:lang w:val="id-ID"/>
        </w:rPr>
        <w:t>Ujian</w:t>
      </w:r>
      <w:r w:rsidR="005D794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279F5">
        <w:rPr>
          <w:rFonts w:ascii="Times New Roman" w:hAnsi="Times New Roman" w:cs="Times New Roman"/>
          <w:sz w:val="24"/>
          <w:szCs w:val="24"/>
          <w:lang w:val="id-ID"/>
        </w:rPr>
        <w:t>Komprehensif</w:t>
      </w:r>
    </w:p>
    <w:p w:rsidR="00631AB0" w:rsidRDefault="00631AB0" w:rsidP="00631A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331AB6" w:rsidRDefault="00331AB6" w:rsidP="00631A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Engineering</w:t>
      </w:r>
    </w:p>
    <w:p w:rsidR="00631AB0" w:rsidRDefault="005D794C" w:rsidP="00631A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n </w:t>
      </w:r>
      <w:proofErr w:type="spellStart"/>
      <w:r w:rsidR="00631AB0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631AB0">
        <w:rPr>
          <w:rFonts w:ascii="Times New Roman" w:hAnsi="Times New Roman" w:cs="Times New Roman"/>
          <w:sz w:val="24"/>
          <w:szCs w:val="24"/>
        </w:rPr>
        <w:t xml:space="preserve"> 2018/2019</w:t>
      </w:r>
    </w:p>
    <w:p w:rsidR="00631AB0" w:rsidRDefault="00631AB0" w:rsidP="00631A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794C" w:rsidRPr="005D794C" w:rsidRDefault="00631AB0" w:rsidP="005D79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076"/>
        <w:gridCol w:w="4077"/>
      </w:tblGrid>
      <w:tr w:rsidR="005D794C" w:rsidTr="005D794C">
        <w:tc>
          <w:tcPr>
            <w:tcW w:w="4076" w:type="dxa"/>
          </w:tcPr>
          <w:p w:rsidR="005D794C" w:rsidRDefault="005D794C" w:rsidP="004D48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077" w:type="dxa"/>
          </w:tcPr>
          <w:p w:rsidR="005D794C" w:rsidRPr="005D794C" w:rsidRDefault="005D794C" w:rsidP="00C73EF3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 w:rsidRPr="000D7FD1">
              <w:rPr>
                <w:rFonts w:ascii="Times New Roman" w:hAnsi="Times New Roman" w:cs="Times New Roman"/>
                <w:sz w:val="24"/>
              </w:rPr>
              <w:t>Tangerang</w:t>
            </w:r>
            <w:proofErr w:type="spellEnd"/>
            <w:r w:rsidRPr="000D7FD1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C73EF3">
              <w:rPr>
                <w:rFonts w:ascii="Times New Roman" w:hAnsi="Times New Roman" w:cs="Times New Roman"/>
                <w:sz w:val="24"/>
                <w:lang w:val="id-ID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0D7FD1">
              <w:rPr>
                <w:rFonts w:ascii="Times New Roman" w:hAnsi="Times New Roman" w:cs="Times New Roman"/>
                <w:sz w:val="24"/>
              </w:rPr>
              <w:t>201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tblpY="1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2"/>
        <w:gridCol w:w="3932"/>
      </w:tblGrid>
      <w:tr w:rsidR="00E279F5" w:rsidRPr="00F3157E" w:rsidTr="00E279F5">
        <w:trPr>
          <w:trHeight w:val="85"/>
        </w:trPr>
        <w:tc>
          <w:tcPr>
            <w:tcW w:w="3932" w:type="dxa"/>
          </w:tcPr>
          <w:p w:rsidR="00E279F5" w:rsidRPr="00F3157E" w:rsidRDefault="00E279F5" w:rsidP="00E279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157E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3157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3932" w:type="dxa"/>
          </w:tcPr>
          <w:p w:rsidR="00E279F5" w:rsidRPr="003C216F" w:rsidRDefault="00E279F5" w:rsidP="00E279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3157E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3157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3C21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</w:tr>
      <w:tr w:rsidR="00E279F5" w:rsidRPr="00F3157E" w:rsidTr="00E279F5">
        <w:trPr>
          <w:trHeight w:val="1555"/>
        </w:trPr>
        <w:tc>
          <w:tcPr>
            <w:tcW w:w="3932" w:type="dxa"/>
          </w:tcPr>
          <w:p w:rsidR="00E279F5" w:rsidRPr="00F3157E" w:rsidRDefault="00E279F5" w:rsidP="00E27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E279F5" w:rsidRPr="00F3157E" w:rsidRDefault="00E279F5" w:rsidP="00E27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79F5" w:rsidRPr="00F3157E" w:rsidTr="00E279F5">
        <w:tc>
          <w:tcPr>
            <w:tcW w:w="3932" w:type="dxa"/>
          </w:tcPr>
          <w:p w:rsidR="00E279F5" w:rsidRPr="00F3157E" w:rsidRDefault="00E279F5" w:rsidP="00E279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57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Pr="00A43FAC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Maimunah</w:t>
            </w:r>
            <w:r w:rsidRPr="00A43F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A43F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M.Kom</w:t>
            </w:r>
            <w:proofErr w:type="spellEnd"/>
            <w:r w:rsidRPr="00F3157E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3932" w:type="dxa"/>
          </w:tcPr>
          <w:p w:rsidR="00E279F5" w:rsidRPr="00F3157E" w:rsidRDefault="00E279F5" w:rsidP="00E279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5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43F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Ir. Abdul </w:t>
            </w:r>
            <w:proofErr w:type="spellStart"/>
            <w:r w:rsidRPr="00A43F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Hayat</w:t>
            </w:r>
            <w:proofErr w:type="spellEnd"/>
            <w:r w:rsidRPr="00A43F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M.T.I</w:t>
            </w:r>
            <w:r w:rsidRPr="00F315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79F5" w:rsidRPr="00F3157E" w:rsidTr="00E279F5">
        <w:tc>
          <w:tcPr>
            <w:tcW w:w="3932" w:type="dxa"/>
          </w:tcPr>
          <w:p w:rsidR="00E279F5" w:rsidRPr="00F3157E" w:rsidRDefault="00E279F5" w:rsidP="00E279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57E">
              <w:rPr>
                <w:rFonts w:ascii="Times New Roman" w:hAnsi="Times New Roman" w:cs="Times New Roman"/>
                <w:sz w:val="24"/>
                <w:szCs w:val="24"/>
              </w:rPr>
              <w:t xml:space="preserve">NID. </w:t>
            </w:r>
            <w:r w:rsidRPr="005D794C">
              <w:rPr>
                <w:rFonts w:ascii="Times New Roman" w:hAnsi="Times New Roman" w:cs="Times New Roman"/>
                <w:sz w:val="24"/>
                <w:szCs w:val="24"/>
              </w:rPr>
              <w:t>02012</w:t>
            </w:r>
          </w:p>
        </w:tc>
        <w:tc>
          <w:tcPr>
            <w:tcW w:w="3932" w:type="dxa"/>
          </w:tcPr>
          <w:p w:rsidR="00E279F5" w:rsidRPr="00F3157E" w:rsidRDefault="00E279F5" w:rsidP="00E279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57E">
              <w:rPr>
                <w:rFonts w:ascii="Times New Roman" w:hAnsi="Times New Roman" w:cs="Times New Roman"/>
                <w:sz w:val="24"/>
                <w:szCs w:val="24"/>
              </w:rPr>
              <w:t xml:space="preserve">NID. </w:t>
            </w:r>
            <w:r w:rsidRPr="005D794C">
              <w:rPr>
                <w:rFonts w:ascii="Times New Roman" w:hAnsi="Times New Roman" w:cs="Times New Roman"/>
                <w:sz w:val="24"/>
                <w:szCs w:val="24"/>
              </w:rPr>
              <w:t>07133</w:t>
            </w:r>
          </w:p>
        </w:tc>
      </w:tr>
    </w:tbl>
    <w:p w:rsidR="00F3157E" w:rsidRPr="005D794C" w:rsidRDefault="00F3157E" w:rsidP="006C7150">
      <w:pPr>
        <w:spacing w:line="480" w:lineRule="auto"/>
        <w:rPr>
          <w:lang w:val="id-ID"/>
        </w:rPr>
      </w:pPr>
      <w:bookmarkStart w:id="0" w:name="_GoBack"/>
      <w:bookmarkEnd w:id="0"/>
    </w:p>
    <w:sectPr w:rsidR="00F3157E" w:rsidRPr="005D794C" w:rsidSect="00E279F5">
      <w:pgSz w:w="11906" w:h="16838" w:code="9"/>
      <w:pgMar w:top="1134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0BE"/>
    <w:rsid w:val="00013968"/>
    <w:rsid w:val="00050937"/>
    <w:rsid w:val="00092FD4"/>
    <w:rsid w:val="000F6C96"/>
    <w:rsid w:val="00134533"/>
    <w:rsid w:val="00156A27"/>
    <w:rsid w:val="001735B8"/>
    <w:rsid w:val="00225DC3"/>
    <w:rsid w:val="00251DA1"/>
    <w:rsid w:val="002628FF"/>
    <w:rsid w:val="002D39F2"/>
    <w:rsid w:val="00326B4D"/>
    <w:rsid w:val="00331AB6"/>
    <w:rsid w:val="00343842"/>
    <w:rsid w:val="003C216F"/>
    <w:rsid w:val="003D5C57"/>
    <w:rsid w:val="003E09F4"/>
    <w:rsid w:val="004140CE"/>
    <w:rsid w:val="00417B01"/>
    <w:rsid w:val="00455BD6"/>
    <w:rsid w:val="004701DF"/>
    <w:rsid w:val="0049032D"/>
    <w:rsid w:val="004D485B"/>
    <w:rsid w:val="005D794C"/>
    <w:rsid w:val="00631AB0"/>
    <w:rsid w:val="006B27B4"/>
    <w:rsid w:val="006C7150"/>
    <w:rsid w:val="00780392"/>
    <w:rsid w:val="007A041C"/>
    <w:rsid w:val="007D7338"/>
    <w:rsid w:val="007F370C"/>
    <w:rsid w:val="00806F71"/>
    <w:rsid w:val="00857A2C"/>
    <w:rsid w:val="008F66BB"/>
    <w:rsid w:val="009D233E"/>
    <w:rsid w:val="00A20E5A"/>
    <w:rsid w:val="00A43FAC"/>
    <w:rsid w:val="00A54118"/>
    <w:rsid w:val="00A917E5"/>
    <w:rsid w:val="00AD23E8"/>
    <w:rsid w:val="00AE6DE0"/>
    <w:rsid w:val="00B11C2D"/>
    <w:rsid w:val="00C63F28"/>
    <w:rsid w:val="00C73EF3"/>
    <w:rsid w:val="00C93734"/>
    <w:rsid w:val="00CE4D24"/>
    <w:rsid w:val="00D30F0C"/>
    <w:rsid w:val="00D33CF3"/>
    <w:rsid w:val="00D37028"/>
    <w:rsid w:val="00D90EE3"/>
    <w:rsid w:val="00DE1978"/>
    <w:rsid w:val="00DE30BE"/>
    <w:rsid w:val="00E279F5"/>
    <w:rsid w:val="00EE0C1F"/>
    <w:rsid w:val="00F008DD"/>
    <w:rsid w:val="00F07995"/>
    <w:rsid w:val="00F11486"/>
    <w:rsid w:val="00F3157E"/>
    <w:rsid w:val="00F869BA"/>
    <w:rsid w:val="00FC65CE"/>
    <w:rsid w:val="00FF5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8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Aldibp</dc:creator>
  <cp:keywords/>
  <dc:description/>
  <cp:lastModifiedBy>Lenovo</cp:lastModifiedBy>
  <cp:revision>56</cp:revision>
  <cp:lastPrinted>2019-01-17T03:30:00Z</cp:lastPrinted>
  <dcterms:created xsi:type="dcterms:W3CDTF">2018-02-10T12:05:00Z</dcterms:created>
  <dcterms:modified xsi:type="dcterms:W3CDTF">2019-01-21T03:09:00Z</dcterms:modified>
</cp:coreProperties>
</file>