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72D85956" w:rsidR="00676DC6" w:rsidRDefault="0025646A" w:rsidP="0025646A">
      <w:pPr>
        <w:pStyle w:val="Titel"/>
      </w:pPr>
      <w:r>
        <w:t>Opgave</w:t>
      </w:r>
      <w:r w:rsidR="00292DBC">
        <w:t xml:space="preserve"> </w:t>
      </w:r>
      <w:r w:rsidR="005458AD">
        <w:t>16</w:t>
      </w:r>
    </w:p>
    <w:p w14:paraId="73196728" w14:textId="217F3C64" w:rsidR="00BC35FC" w:rsidRPr="00BC35FC" w:rsidRDefault="00D559BF" w:rsidP="00BC35FC">
      <w:pPr>
        <w:pStyle w:val="Undertitel"/>
      </w:pPr>
      <w:r>
        <w:t>Klasser, objekter</w:t>
      </w:r>
    </w:p>
    <w:p w14:paraId="73196729" w14:textId="77777777" w:rsidR="0025646A" w:rsidRDefault="0025646A" w:rsidP="005458AD">
      <w:pPr>
        <w:pStyle w:val="Overskrift1"/>
        <w:numPr>
          <w:ilvl w:val="0"/>
          <w:numId w:val="0"/>
        </w:numPr>
      </w:pPr>
      <w:r>
        <w:t>Formål</w:t>
      </w:r>
    </w:p>
    <w:p w14:paraId="293C9F9F" w14:textId="2629AD23" w:rsidR="00D559BF" w:rsidRPr="00D559BF" w:rsidRDefault="00D559BF" w:rsidP="00D559BF">
      <w:r>
        <w:t>Formålet med opgaven er at lære hvordan man opretter objekter af klasser og få en begyndende forståelse for OOP tankegangen.</w:t>
      </w:r>
    </w:p>
    <w:p w14:paraId="7319672B" w14:textId="77777777" w:rsidR="0025646A" w:rsidRDefault="0025646A" w:rsidP="005458AD">
      <w:pPr>
        <w:pStyle w:val="Overskrift1"/>
        <w:numPr>
          <w:ilvl w:val="0"/>
          <w:numId w:val="0"/>
        </w:numPr>
      </w:pPr>
      <w:r>
        <w:t>Mål</w:t>
      </w:r>
    </w:p>
    <w:p w14:paraId="7319672C" w14:textId="2484464D" w:rsidR="00920AA7" w:rsidRDefault="00B24E50" w:rsidP="0025646A">
      <w:r>
        <w:t>Opgavens mål er</w:t>
      </w:r>
      <w:bookmarkStart w:id="0" w:name="_GoBack"/>
      <w:bookmarkEnd w:id="0"/>
    </w:p>
    <w:p w14:paraId="2811F11D" w14:textId="6C5541AC" w:rsidR="00F44EAE" w:rsidRDefault="00FD638E" w:rsidP="00292DBC">
      <w:pPr>
        <w:pStyle w:val="Listeafsnit"/>
        <w:numPr>
          <w:ilvl w:val="0"/>
          <w:numId w:val="6"/>
        </w:numPr>
      </w:pPr>
      <w:r>
        <w:t xml:space="preserve">at </w:t>
      </w:r>
      <w:r w:rsidR="00D559BF">
        <w:t>kunne oprette et objekt af en klasse</w:t>
      </w:r>
    </w:p>
    <w:p w14:paraId="1DC55A8C" w14:textId="71AD477F" w:rsidR="00D559BF" w:rsidRDefault="00D559BF" w:rsidP="00D559BF">
      <w:pPr>
        <w:pStyle w:val="Listeafsnit"/>
        <w:numPr>
          <w:ilvl w:val="0"/>
          <w:numId w:val="6"/>
        </w:numPr>
      </w:pPr>
      <w:r>
        <w:t>at kunne skelne mellem de forskellige objekter</w:t>
      </w:r>
    </w:p>
    <w:p w14:paraId="11E43D28" w14:textId="7E6A5DE1" w:rsidR="00834813" w:rsidRDefault="00834813" w:rsidP="00834813">
      <w:r>
        <w:t>Materialer:</w:t>
      </w:r>
    </w:p>
    <w:p w14:paraId="6F432835" w14:textId="779CAC84" w:rsidR="00834813" w:rsidRDefault="00834813" w:rsidP="00834813">
      <w:r w:rsidRPr="00834813">
        <w:t>https://www.nemprogrammering.dk/Tutorials/c-sharp/14-OOP-programmering.php</w:t>
      </w:r>
    </w:p>
    <w:p w14:paraId="7D24F3C2" w14:textId="6CDAEF0B" w:rsidR="00F44EAE" w:rsidRDefault="00D559BF" w:rsidP="005458AD">
      <w:pPr>
        <w:pStyle w:val="Overskrift1"/>
      </w:pPr>
      <w:r>
        <w:t>Bilforhandler</w:t>
      </w:r>
    </w:p>
    <w:p w14:paraId="257AA364" w14:textId="4B811781" w:rsidR="00D559BF" w:rsidRDefault="00D559BF" w:rsidP="00D559BF">
      <w:r>
        <w:t>O</w:t>
      </w:r>
      <w:r w:rsidR="005458AD">
        <w:t>pret et Console Application</w:t>
      </w:r>
      <w:r>
        <w:t xml:space="preserve"> projekt og kald det </w:t>
      </w:r>
      <w:r w:rsidR="005458AD">
        <w:rPr>
          <w:i/>
        </w:rPr>
        <w:t>EX16Objects</w:t>
      </w:r>
      <w:r>
        <w:t xml:space="preserve">. Importer </w:t>
      </w:r>
      <w:r>
        <w:rPr>
          <w:i/>
        </w:rPr>
        <w:t>CarHandler.dll</w:t>
      </w:r>
      <w:r>
        <w:t xml:space="preserve"> filen (den ligger i mappen med opgaver). Du importere</w:t>
      </w:r>
      <w:r w:rsidR="008A6B6E">
        <w:t>r</w:t>
      </w:r>
      <w:r>
        <w:t xml:space="preserve"> en dll fil på følgende måde:</w:t>
      </w:r>
    </w:p>
    <w:p w14:paraId="1CAB835B" w14:textId="0992FE5A" w:rsidR="00D559BF" w:rsidRDefault="00D559BF" w:rsidP="00D559BF">
      <w:pPr>
        <w:pStyle w:val="Listeafsnit"/>
        <w:numPr>
          <w:ilvl w:val="0"/>
          <w:numId w:val="12"/>
        </w:numPr>
      </w:pPr>
      <w:r>
        <w:t xml:space="preserve">Højreklik på </w:t>
      </w:r>
      <w:r>
        <w:rPr>
          <w:i/>
        </w:rPr>
        <w:t xml:space="preserve">References </w:t>
      </w:r>
      <w:r>
        <w:t xml:space="preserve">i Solution Explorer under dit </w:t>
      </w:r>
      <w:r w:rsidR="005458AD">
        <w:rPr>
          <w:i/>
        </w:rPr>
        <w:t>EX16Objects</w:t>
      </w:r>
      <w:r w:rsidR="005458AD">
        <w:t xml:space="preserve"> </w:t>
      </w:r>
      <w:r>
        <w:t>projekt.</w:t>
      </w:r>
    </w:p>
    <w:p w14:paraId="111DDCC3" w14:textId="6F097115" w:rsidR="00D559BF" w:rsidRDefault="00D559BF" w:rsidP="00D559BF">
      <w:pPr>
        <w:pStyle w:val="Listeafsnit"/>
        <w:numPr>
          <w:ilvl w:val="0"/>
          <w:numId w:val="12"/>
        </w:numPr>
      </w:pPr>
      <w:r>
        <w:t>Vælg Add Reference…</w:t>
      </w:r>
    </w:p>
    <w:p w14:paraId="58443800" w14:textId="5BB50223" w:rsidR="00D559BF" w:rsidRDefault="00D559BF" w:rsidP="00EF4F28">
      <w:pPr>
        <w:pStyle w:val="Listeafsnit"/>
        <w:numPr>
          <w:ilvl w:val="0"/>
          <w:numId w:val="12"/>
        </w:numPr>
      </w:pPr>
      <w:r>
        <w:t>Klik på browse knappen</w:t>
      </w:r>
    </w:p>
    <w:p w14:paraId="3D96C29E" w14:textId="2043F4EE" w:rsidR="00D559BF" w:rsidRDefault="00D559BF" w:rsidP="00EF4F28">
      <w:pPr>
        <w:pStyle w:val="Listeafsnit"/>
        <w:numPr>
          <w:ilvl w:val="0"/>
          <w:numId w:val="12"/>
        </w:numPr>
      </w:pPr>
      <w:r>
        <w:t xml:space="preserve">Naviger frem til </w:t>
      </w:r>
      <w:r>
        <w:rPr>
          <w:i/>
        </w:rPr>
        <w:t>CarHandler.dll</w:t>
      </w:r>
      <w:r>
        <w:t xml:space="preserve"> filen</w:t>
      </w:r>
    </w:p>
    <w:p w14:paraId="1288AC3A" w14:textId="2CE8BD2B" w:rsidR="00D559BF" w:rsidRDefault="00D559BF" w:rsidP="00EF4F28">
      <w:pPr>
        <w:pStyle w:val="Listeafsnit"/>
        <w:numPr>
          <w:ilvl w:val="0"/>
          <w:numId w:val="12"/>
        </w:numPr>
      </w:pPr>
      <w:r>
        <w:t>Sørg for at den importerede fil er markeret med et flueben</w:t>
      </w:r>
    </w:p>
    <w:p w14:paraId="497BC95C" w14:textId="6591457B" w:rsidR="00D559BF" w:rsidRDefault="00D559BF" w:rsidP="00EF4F28">
      <w:pPr>
        <w:pStyle w:val="Listeafsnit"/>
        <w:numPr>
          <w:ilvl w:val="0"/>
          <w:numId w:val="12"/>
        </w:numPr>
      </w:pPr>
      <w:r>
        <w:t>Klik OK</w:t>
      </w:r>
    </w:p>
    <w:p w14:paraId="647487F9" w14:textId="0019A377" w:rsidR="00D559BF" w:rsidRDefault="00D559BF" w:rsidP="00EF4F28">
      <w:pPr>
        <w:pStyle w:val="Listeafsnit"/>
        <w:numPr>
          <w:ilvl w:val="0"/>
          <w:numId w:val="12"/>
        </w:numPr>
      </w:pPr>
      <w:r>
        <w:t xml:space="preserve">Øverst i din </w:t>
      </w:r>
      <w:r w:rsidR="005458AD">
        <w:rPr>
          <w:i/>
        </w:rPr>
        <w:t>Program.</w:t>
      </w:r>
      <w:r>
        <w:rPr>
          <w:i/>
        </w:rPr>
        <w:t>cs</w:t>
      </w:r>
      <w:r>
        <w:t xml:space="preserve"> fil skal du skrive:</w:t>
      </w:r>
    </w:p>
    <w:p w14:paraId="09AE51E3" w14:textId="7A80F476" w:rsidR="00D559BF" w:rsidRDefault="00D559BF" w:rsidP="00D559BF">
      <w:pPr>
        <w:pStyle w:val="Listeafsnit"/>
        <w:ind w:left="1440"/>
      </w:pPr>
      <w:r>
        <w:t>using CarHandler;</w:t>
      </w:r>
    </w:p>
    <w:p w14:paraId="23AE8DC1" w14:textId="6A117698" w:rsidR="00D559BF" w:rsidRDefault="00D559BF" w:rsidP="00D559BF">
      <w:pPr>
        <w:pStyle w:val="Listeafsnit"/>
        <w:numPr>
          <w:ilvl w:val="0"/>
          <w:numId w:val="13"/>
        </w:numPr>
      </w:pPr>
      <w:r>
        <w:t>Du er nu klar til at bruge den importerede klasse</w:t>
      </w:r>
    </w:p>
    <w:p w14:paraId="6514CD36" w14:textId="6D4D17BB" w:rsidR="00D559BF" w:rsidRDefault="005458AD" w:rsidP="00D559BF">
      <w:pPr>
        <w:pStyle w:val="Overskrift2"/>
      </w:pPr>
      <w:r>
        <w:t>Opret en bil – lær klassen at kende</w:t>
      </w:r>
    </w:p>
    <w:p w14:paraId="0A68B0A3" w14:textId="73933691" w:rsidR="005458AD" w:rsidRDefault="005458AD" w:rsidP="005458AD">
      <w:r>
        <w:t>Først og fremmest skal du lære klassen at kende. Opret et objekt af klassen med følgende informationer:</w:t>
      </w:r>
    </w:p>
    <w:p w14:paraId="41945BD1" w14:textId="7E74A5A0" w:rsidR="005458AD" w:rsidRDefault="005458AD" w:rsidP="005458AD">
      <w:pPr>
        <w:pStyle w:val="Listeafsnit"/>
        <w:numPr>
          <w:ilvl w:val="0"/>
          <w:numId w:val="13"/>
        </w:numPr>
      </w:pPr>
      <w:r>
        <w:t>Ford</w:t>
      </w:r>
    </w:p>
    <w:p w14:paraId="6B99984D" w14:textId="74A962AD" w:rsidR="005458AD" w:rsidRDefault="005458AD" w:rsidP="005458AD">
      <w:pPr>
        <w:pStyle w:val="Listeafsnit"/>
        <w:numPr>
          <w:ilvl w:val="0"/>
          <w:numId w:val="13"/>
        </w:numPr>
      </w:pPr>
      <w:r>
        <w:t>Mustang</w:t>
      </w:r>
    </w:p>
    <w:p w14:paraId="5C02DB71" w14:textId="0365734C" w:rsidR="005458AD" w:rsidRDefault="005458AD" w:rsidP="005458AD">
      <w:pPr>
        <w:pStyle w:val="Listeafsnit"/>
        <w:numPr>
          <w:ilvl w:val="0"/>
          <w:numId w:val="13"/>
        </w:numPr>
      </w:pPr>
      <w:r>
        <w:t>1966</w:t>
      </w:r>
    </w:p>
    <w:p w14:paraId="213B84E1" w14:textId="6677C4C1" w:rsidR="005458AD" w:rsidRDefault="005458AD" w:rsidP="005458AD">
      <w:pPr>
        <w:pStyle w:val="Listeafsnit"/>
        <w:numPr>
          <w:ilvl w:val="0"/>
          <w:numId w:val="13"/>
        </w:numPr>
      </w:pPr>
      <w:r>
        <w:t>Rød</w:t>
      </w:r>
    </w:p>
    <w:p w14:paraId="6604EFFE" w14:textId="0A1233B3" w:rsidR="005458AD" w:rsidRDefault="005458AD" w:rsidP="005458AD">
      <w:r>
        <w:t xml:space="preserve">Når du har oprettet bilen, så prøv at markere klassen </w:t>
      </w:r>
      <w:r w:rsidRPr="005458AD">
        <w:rPr>
          <w:i/>
        </w:rPr>
        <w:t>Car</w:t>
      </w:r>
      <w:r>
        <w:rPr>
          <w:i/>
        </w:rPr>
        <w:t xml:space="preserve"> </w:t>
      </w:r>
      <w:r>
        <w:t>og tryk F12. Her har du mulighed for at se de constructors, properties og metoder der er i klassen.</w:t>
      </w:r>
    </w:p>
    <w:p w14:paraId="614E0B3E" w14:textId="75F8EADD" w:rsidR="005458AD" w:rsidRDefault="005458AD" w:rsidP="005458AD">
      <w:r>
        <w:t xml:space="preserve">Prøv nu at udskrive bilen, både ved brug af </w:t>
      </w:r>
      <w:r w:rsidRPr="005458AD">
        <w:rPr>
          <w:i/>
        </w:rPr>
        <w:t>ToString()</w:t>
      </w:r>
      <w:r>
        <w:t xml:space="preserve"> og</w:t>
      </w:r>
      <w:r w:rsidRPr="005458AD">
        <w:rPr>
          <w:i/>
        </w:rPr>
        <w:t xml:space="preserve"> GetInfo()</w:t>
      </w:r>
      <w:r>
        <w:t>. Hvad er forskellen på de to metoder?</w:t>
      </w:r>
    </w:p>
    <w:p w14:paraId="695725BB" w14:textId="5BF0AA8F" w:rsidR="005458AD" w:rsidRDefault="005458AD" w:rsidP="005458AD">
      <w:r>
        <w:t xml:space="preserve">Efter du har oprettet en bil og udskrevet informationerne, prøv nu at ændre denne bils farve til </w:t>
      </w:r>
      <w:r>
        <w:rPr>
          <w:i/>
        </w:rPr>
        <w:t>Blå</w:t>
      </w:r>
      <w:r>
        <w:t>. Kan man ændre andre af bilens properties?</w:t>
      </w:r>
    </w:p>
    <w:p w14:paraId="2AAD7866" w14:textId="3ACC110F" w:rsidR="005458AD" w:rsidRDefault="005458AD" w:rsidP="005458AD">
      <w:r>
        <w:t xml:space="preserve">Hvad gør metoden </w:t>
      </w:r>
      <w:r w:rsidRPr="005458AD">
        <w:rPr>
          <w:i/>
        </w:rPr>
        <w:t>StartCar()</w:t>
      </w:r>
      <w:r>
        <w:t>?</w:t>
      </w:r>
    </w:p>
    <w:p w14:paraId="4BF27722" w14:textId="57C28FA8" w:rsidR="00A06DBF" w:rsidRDefault="00A06DBF" w:rsidP="00A06DBF">
      <w:pPr>
        <w:pStyle w:val="Overskrift2"/>
      </w:pPr>
      <w:r>
        <w:lastRenderedPageBreak/>
        <w:t>List&lt;Car&gt;</w:t>
      </w:r>
    </w:p>
    <w:p w14:paraId="76488927" w14:textId="5C5C8D79" w:rsidR="00A06DBF" w:rsidRDefault="00A06DBF" w:rsidP="00A06DBF">
      <w:r>
        <w:t>Hvis man skal have mere end en bil i sit program, så bør man administrere dem ved brug af lister. Her kommer et eksempel:</w:t>
      </w:r>
    </w:p>
    <w:p w14:paraId="5E0E0ED9" w14:textId="6A8A63AD" w:rsidR="00A06DBF" w:rsidRDefault="00A06DBF" w:rsidP="00A06DBF">
      <w:r>
        <w:rPr>
          <w:noProof/>
          <w:lang w:eastAsia="da-DK"/>
        </w:rPr>
        <w:drawing>
          <wp:inline distT="0" distB="0" distL="0" distR="0" wp14:anchorId="5A1ECE05" wp14:editId="507F25DD">
            <wp:extent cx="3415450" cy="2574906"/>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095" cy="2577654"/>
                    </a:xfrm>
                    <a:prstGeom prst="rect">
                      <a:avLst/>
                    </a:prstGeom>
                  </pic:spPr>
                </pic:pic>
              </a:graphicData>
            </a:graphic>
          </wp:inline>
        </w:drawing>
      </w:r>
    </w:p>
    <w:p w14:paraId="38DC787C" w14:textId="4050672D" w:rsidR="00A06DBF" w:rsidRPr="00A06DBF" w:rsidRDefault="00A06DBF" w:rsidP="00A06DBF">
      <w:r>
        <w:t xml:space="preserve">Afprøv ovenstående eksempel. Prøv også bare at printe </w:t>
      </w:r>
      <w:r>
        <w:rPr>
          <w:i/>
        </w:rPr>
        <w:t>c</w:t>
      </w:r>
      <w:r>
        <w:t xml:space="preserve">, i stedet for at kalde </w:t>
      </w:r>
      <w:r>
        <w:rPr>
          <w:i/>
        </w:rPr>
        <w:t>c.GetInfo()</w:t>
      </w:r>
      <w:r>
        <w:t>.</w:t>
      </w:r>
    </w:p>
    <w:p w14:paraId="41B72F83" w14:textId="5D05866C" w:rsidR="005458AD" w:rsidRDefault="005458AD" w:rsidP="005458AD">
      <w:pPr>
        <w:pStyle w:val="Overskrift2"/>
      </w:pPr>
      <w:r>
        <w:t>Bilforhandlerprogram</w:t>
      </w:r>
    </w:p>
    <w:p w14:paraId="4B4E214A" w14:textId="77777777" w:rsidR="005458AD" w:rsidRDefault="005458AD" w:rsidP="005458AD">
      <w:r>
        <w:t>Du skal skrive et program, som brugeren kan bruge til at administrere biler. Første del af programmet skal indeholde følgende funktionalitet:</w:t>
      </w:r>
    </w:p>
    <w:p w14:paraId="7517516C" w14:textId="77777777" w:rsidR="00A06DBF" w:rsidRDefault="005458AD" w:rsidP="005458AD">
      <w:pPr>
        <w:pStyle w:val="Listeafsnit"/>
        <w:numPr>
          <w:ilvl w:val="0"/>
          <w:numId w:val="15"/>
        </w:numPr>
      </w:pPr>
      <w:r>
        <w:t xml:space="preserve">Brugeren skal kunne </w:t>
      </w:r>
      <w:r w:rsidR="00A06DBF">
        <w:t>oprette en bil med alle oplysninger</w:t>
      </w:r>
    </w:p>
    <w:p w14:paraId="5EEFC4E1" w14:textId="77777777" w:rsidR="00A06DBF" w:rsidRDefault="00A06DBF" w:rsidP="005458AD">
      <w:pPr>
        <w:pStyle w:val="Listeafsnit"/>
        <w:numPr>
          <w:ilvl w:val="0"/>
          <w:numId w:val="15"/>
        </w:numPr>
      </w:pPr>
      <w:r>
        <w:t>Brugeren skal kunne se alle informationerne om bilerne via udskrift i konsollen</w:t>
      </w:r>
    </w:p>
    <w:p w14:paraId="290C6EDB" w14:textId="2124820A" w:rsidR="005458AD" w:rsidRDefault="00A06DBF" w:rsidP="00A06DBF">
      <w:r w:rsidRPr="00A06DBF">
        <w:rPr>
          <w:b/>
        </w:rPr>
        <w:t>Forslag:</w:t>
      </w:r>
      <w:r w:rsidR="005458AD" w:rsidRPr="00A06DBF">
        <w:rPr>
          <w:b/>
        </w:rPr>
        <w:t xml:space="preserve"> </w:t>
      </w:r>
      <w:r>
        <w:rPr>
          <w:b/>
        </w:rPr>
        <w:br/>
      </w:r>
      <w:r>
        <w:t>Lav en menu hvor brugeren får to valg:</w:t>
      </w:r>
    </w:p>
    <w:p w14:paraId="78F9C5C1" w14:textId="73281D3C" w:rsidR="00A06DBF" w:rsidRPr="00A06DBF" w:rsidRDefault="00A06DBF" w:rsidP="00A06DBF">
      <w:r>
        <w:rPr>
          <w:noProof/>
          <w:lang w:eastAsia="da-DK"/>
        </w:rPr>
        <w:drawing>
          <wp:inline distT="0" distB="0" distL="0" distR="0" wp14:anchorId="64F674DD" wp14:editId="5D2A3E9A">
            <wp:extent cx="6120130" cy="251714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17140"/>
                    </a:xfrm>
                    <a:prstGeom prst="rect">
                      <a:avLst/>
                    </a:prstGeom>
                  </pic:spPr>
                </pic:pic>
              </a:graphicData>
            </a:graphic>
          </wp:inline>
        </w:drawing>
      </w:r>
    </w:p>
    <w:p w14:paraId="6F9F90C0" w14:textId="277D892A" w:rsidR="005458AD" w:rsidRDefault="00A06DBF" w:rsidP="005458AD">
      <w:r>
        <w:t>Hvis brugeren taster 1, så skal du bede brugeren om de forskellige informationer om bilen.</w:t>
      </w:r>
    </w:p>
    <w:p w14:paraId="27D4BDAE" w14:textId="1603D8A4" w:rsidR="00A06DBF" w:rsidRDefault="00A06DBF" w:rsidP="005458AD">
      <w:r>
        <w:t>Hvis brugeren taster 2, så skal du udskrive alle informationerne om bilerne.</w:t>
      </w:r>
    </w:p>
    <w:p w14:paraId="2C9AD0E3" w14:textId="663A9B0E" w:rsidR="00A06DBF" w:rsidRDefault="00A06DBF" w:rsidP="005458AD">
      <w:r>
        <w:lastRenderedPageBreak/>
        <w:t>Til styring af bilerne bør du bruge en liste, som beskrevet i opgave 16.2.</w:t>
      </w:r>
    </w:p>
    <w:p w14:paraId="37E02840" w14:textId="72E00BB0" w:rsidR="00F721AE" w:rsidRDefault="00F721AE" w:rsidP="00F721AE">
      <w:pPr>
        <w:pStyle w:val="Overskrift2"/>
      </w:pPr>
      <w:r>
        <w:t>Ekstra: Tilføj søgefunktionalitet</w:t>
      </w:r>
    </w:p>
    <w:p w14:paraId="0D7C4141" w14:textId="5262CFAB" w:rsidR="00F721AE" w:rsidRDefault="00F721AE" w:rsidP="00F721AE">
      <w:r>
        <w:t>Tilføj et ekstra menupunkt kaldet: ”Søge efter et bilmærke (3)?”</w:t>
      </w:r>
    </w:p>
    <w:p w14:paraId="33C5A88A" w14:textId="5CAE8328" w:rsidR="00F721AE" w:rsidRDefault="00F721AE" w:rsidP="00F721AE">
      <w:r>
        <w:t>Med denne funktionalitet skal det være muligt at indtaste fx Ford, og så udskriver programmet alle Ford biler. Programmet skal ignorere forskelle på store og små bogstaver.</w:t>
      </w:r>
    </w:p>
    <w:p w14:paraId="4C045144" w14:textId="210F37EE" w:rsidR="00F721AE" w:rsidRDefault="00F721AE" w:rsidP="00F721AE">
      <w:pPr>
        <w:pStyle w:val="Overskrift2"/>
      </w:pPr>
      <w:r>
        <w:t>Ekstra: Tilføj hvor god bilen er til at starte</w:t>
      </w:r>
    </w:p>
    <w:p w14:paraId="56E3EA8F" w14:textId="77777777" w:rsidR="00F721AE" w:rsidRDefault="00F721AE" w:rsidP="00F721AE">
      <w:r>
        <w:t>Når man har indtastet oplysningerne om en bil, så skal programmet fortælle hvor god bilen er til at starte. Dette skal gøres efter nedenstående eksempel:</w:t>
      </w:r>
    </w:p>
    <w:p w14:paraId="2016AD9E" w14:textId="34BDE25E" w:rsidR="00F721AE" w:rsidRPr="00F721AE" w:rsidRDefault="00F721AE" w:rsidP="00F721AE">
      <w:r>
        <w:rPr>
          <w:noProof/>
          <w:lang w:eastAsia="da-DK"/>
        </w:rPr>
        <w:drawing>
          <wp:inline distT="0" distB="0" distL="0" distR="0" wp14:anchorId="6F1C6C8F" wp14:editId="36D81270">
            <wp:extent cx="6120130" cy="3331845"/>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31845"/>
                    </a:xfrm>
                    <a:prstGeom prst="rect">
                      <a:avLst/>
                    </a:prstGeom>
                  </pic:spPr>
                </pic:pic>
              </a:graphicData>
            </a:graphic>
          </wp:inline>
        </w:drawing>
      </w:r>
      <w:r>
        <w:t xml:space="preserve">Du skal selvfølgelig bruge </w:t>
      </w:r>
      <w:r>
        <w:rPr>
          <w:i/>
        </w:rPr>
        <w:t>StartCar()</w:t>
      </w:r>
      <w:r>
        <w:t xml:space="preserve"> metoden til at undersøge hvor god bilen er til at starte.</w:t>
      </w:r>
    </w:p>
    <w:sectPr w:rsidR="00F721AE" w:rsidRPr="00F721A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F76DF6"/>
    <w:multiLevelType w:val="hybridMultilevel"/>
    <w:tmpl w:val="8EBA0E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AE6981"/>
    <w:multiLevelType w:val="multilevel"/>
    <w:tmpl w:val="35FC8370"/>
    <w:lvl w:ilvl="0">
      <w:start w:val="16"/>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7" w15:restartNumberingAfterBreak="0">
    <w:nsid w:val="3DFB19D6"/>
    <w:multiLevelType w:val="hybridMultilevel"/>
    <w:tmpl w:val="DFC661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0A0C47"/>
    <w:multiLevelType w:val="hybridMultilevel"/>
    <w:tmpl w:val="E340A7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E2E34AE"/>
    <w:multiLevelType w:val="hybridMultilevel"/>
    <w:tmpl w:val="608063DA"/>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14"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11"/>
  </w:num>
  <w:num w:numId="6">
    <w:abstractNumId w:val="2"/>
  </w:num>
  <w:num w:numId="7">
    <w:abstractNumId w:val="8"/>
  </w:num>
  <w:num w:numId="8">
    <w:abstractNumId w:val="14"/>
  </w:num>
  <w:num w:numId="9">
    <w:abstractNumId w:val="1"/>
  </w:num>
  <w:num w:numId="10">
    <w:abstractNumId w:val="12"/>
  </w:num>
  <w:num w:numId="11">
    <w:abstractNumId w:val="9"/>
  </w:num>
  <w:num w:numId="12">
    <w:abstractNumId w:val="7"/>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22643"/>
    <w:rsid w:val="0025646A"/>
    <w:rsid w:val="00292DBC"/>
    <w:rsid w:val="0030489D"/>
    <w:rsid w:val="004570C2"/>
    <w:rsid w:val="004714EC"/>
    <w:rsid w:val="004A78E6"/>
    <w:rsid w:val="004C3121"/>
    <w:rsid w:val="004D45C5"/>
    <w:rsid w:val="004E7C1D"/>
    <w:rsid w:val="005458AD"/>
    <w:rsid w:val="00572498"/>
    <w:rsid w:val="0058440D"/>
    <w:rsid w:val="00676DC6"/>
    <w:rsid w:val="006A1C6E"/>
    <w:rsid w:val="007057C0"/>
    <w:rsid w:val="007633A5"/>
    <w:rsid w:val="00787B11"/>
    <w:rsid w:val="007C0CC2"/>
    <w:rsid w:val="007D7489"/>
    <w:rsid w:val="00820210"/>
    <w:rsid w:val="00834813"/>
    <w:rsid w:val="00850900"/>
    <w:rsid w:val="008A6B6E"/>
    <w:rsid w:val="009007E4"/>
    <w:rsid w:val="00911437"/>
    <w:rsid w:val="00920AA7"/>
    <w:rsid w:val="0096792F"/>
    <w:rsid w:val="009E151B"/>
    <w:rsid w:val="00A06DBF"/>
    <w:rsid w:val="00A3693C"/>
    <w:rsid w:val="00AC4F30"/>
    <w:rsid w:val="00B1535E"/>
    <w:rsid w:val="00B2246D"/>
    <w:rsid w:val="00B24E50"/>
    <w:rsid w:val="00BC35FC"/>
    <w:rsid w:val="00C67908"/>
    <w:rsid w:val="00CD29BC"/>
    <w:rsid w:val="00D36C0A"/>
    <w:rsid w:val="00D378EB"/>
    <w:rsid w:val="00D559BF"/>
    <w:rsid w:val="00D57206"/>
    <w:rsid w:val="00D573A0"/>
    <w:rsid w:val="00D75281"/>
    <w:rsid w:val="00E009E6"/>
    <w:rsid w:val="00E41634"/>
    <w:rsid w:val="00E43E1B"/>
    <w:rsid w:val="00E85E4E"/>
    <w:rsid w:val="00F44EAE"/>
    <w:rsid w:val="00F721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BE05CC-E601-4940-AF6F-2734BCF48881}"/>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docProps/app.xml><?xml version="1.0" encoding="utf-8"?>
<Properties xmlns="http://schemas.openxmlformats.org/officeDocument/2006/extended-properties" xmlns:vt="http://schemas.openxmlformats.org/officeDocument/2006/docPropsVTypes">
  <Template>Normal</Template>
  <TotalTime>994</TotalTime>
  <Pages>3</Pages>
  <Words>402</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Jens-Ole Skydt Andersen</cp:lastModifiedBy>
  <cp:revision>15</cp:revision>
  <dcterms:created xsi:type="dcterms:W3CDTF">2015-11-16T07:52:00Z</dcterms:created>
  <dcterms:modified xsi:type="dcterms:W3CDTF">2017-05-30T07:00:00Z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