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2200"/>
        <w:gridCol w:w="1066"/>
        <w:gridCol w:w="2146"/>
        <w:gridCol w:w="3200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46475A0D" w:rsidR="00B86A1A" w:rsidRPr="00B86A1A" w:rsidRDefault="00843311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V3.1</w:t>
            </w:r>
          </w:p>
        </w:tc>
        <w:tc>
          <w:tcPr>
            <w:tcW w:w="3210" w:type="dxa"/>
            <w:vMerge w:val="restart"/>
          </w:tcPr>
          <w:p w14:paraId="6EA3B912" w14:textId="5D227C25" w:rsidR="00B86A1A" w:rsidRPr="00B86A1A" w:rsidRDefault="00843311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0F0186B7" wp14:editId="4899C3D7">
                  <wp:extent cx="1534616" cy="1860550"/>
                  <wp:effectExtent l="0" t="0" r="8890" b="635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03" cy="187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0F2BF754" w:rsidR="00B86A1A" w:rsidRPr="00B86A1A" w:rsidRDefault="00495B25" w:rsidP="004C2DCE">
            <w:r>
              <w:t>PHP</w:t>
            </w:r>
            <w:r w:rsidR="008A4D6F">
              <w:t xml:space="preserve"> og database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0717F9DD" w:rsidR="00B86A1A" w:rsidRPr="00B86A1A" w:rsidRDefault="00AA35DD" w:rsidP="004C2DCE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Multi</w:t>
            </w:r>
            <w:proofErr w:type="spellEnd"/>
            <w:r>
              <w:rPr>
                <w:rFonts w:ascii="Gill Sans MT" w:hAnsi="Gill Sans MT"/>
              </w:rPr>
              <w:t xml:space="preserve"> upload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3FAD7FA6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AA35DD">
              <w:rPr>
                <w:rFonts w:ascii="Gill Sans MT" w:hAnsi="Gill Sans MT"/>
              </w:rPr>
              <w:t>håndtere upload af flere filer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273FFA90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</w:t>
            </w:r>
            <w:r w:rsidR="00AA35DD">
              <w:rPr>
                <w:rFonts w:ascii="Gill Sans MT" w:hAnsi="Gill Sans MT"/>
              </w:rPr>
              <w:t xml:space="preserve">n håndtere multiple </w:t>
            </w:r>
            <w:proofErr w:type="spellStart"/>
            <w:r w:rsidR="00AA35DD">
              <w:rPr>
                <w:rFonts w:ascii="Gill Sans MT" w:hAnsi="Gill Sans MT"/>
              </w:rPr>
              <w:t>select</w:t>
            </w:r>
            <w:proofErr w:type="spellEnd"/>
            <w:r w:rsidR="00AA35DD">
              <w:rPr>
                <w:rFonts w:ascii="Gill Sans MT" w:hAnsi="Gill Sans MT"/>
              </w:rPr>
              <w:t xml:space="preserve"> felter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AA35DD">
        <w:trPr>
          <w:trHeight w:hRule="exact" w:val="491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4C7C6985" w:rsidR="00B86A1A" w:rsidRPr="00F40ED9" w:rsidRDefault="008B4B1D" w:rsidP="00F40ED9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A733C6">
              <w:rPr>
                <w:rFonts w:ascii="Gill Sans MT" w:hAnsi="Gill Sans MT"/>
              </w:rPr>
              <w:t xml:space="preserve">vise </w:t>
            </w:r>
            <w:r w:rsidR="00AA35DD">
              <w:rPr>
                <w:rFonts w:ascii="Gill Sans MT" w:hAnsi="Gill Sans MT"/>
              </w:rPr>
              <w:t>flere billeder på en side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4BE0EB16" w14:textId="77777777" w:rsidR="004B5D1E" w:rsidRDefault="004B5D1E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</w:p>
    <w:p w14:paraId="6197D808" w14:textId="26DE0377" w:rsidR="00B8005F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4B5D1E" w:rsidRPr="004B5D1E">
        <w:rPr>
          <w:rFonts w:ascii="Gill Sans MT" w:hAnsi="Gill Sans MT"/>
          <w:b/>
          <w:sz w:val="36"/>
          <w:szCs w:val="36"/>
        </w:rPr>
        <w:t xml:space="preserve">: </w:t>
      </w:r>
      <w:proofErr w:type="spellStart"/>
      <w:r w:rsidR="004B5D1E" w:rsidRPr="004B5D1E">
        <w:rPr>
          <w:rFonts w:ascii="Gill Sans MT" w:hAnsi="Gill Sans MT"/>
          <w:b/>
          <w:sz w:val="36"/>
          <w:szCs w:val="36"/>
        </w:rPr>
        <w:t>php</w:t>
      </w:r>
      <w:proofErr w:type="spellEnd"/>
      <w:r w:rsidR="004B5D1E" w:rsidRPr="004B5D1E">
        <w:rPr>
          <w:rFonts w:ascii="Gill Sans MT" w:hAnsi="Gill Sans MT"/>
          <w:b/>
          <w:sz w:val="36"/>
          <w:szCs w:val="36"/>
        </w:rPr>
        <w:t xml:space="preserve"> </w:t>
      </w:r>
      <w:proofErr w:type="spellStart"/>
      <w:r w:rsidR="004B5D1E" w:rsidRPr="004B5D1E">
        <w:rPr>
          <w:rFonts w:ascii="Gill Sans MT" w:hAnsi="Gill Sans MT"/>
          <w:b/>
          <w:sz w:val="36"/>
          <w:szCs w:val="36"/>
        </w:rPr>
        <w:t>multi</w:t>
      </w:r>
      <w:proofErr w:type="spellEnd"/>
      <w:r w:rsidR="004B5D1E" w:rsidRPr="004B5D1E">
        <w:rPr>
          <w:rFonts w:ascii="Gill Sans MT" w:hAnsi="Gill Sans MT"/>
          <w:b/>
          <w:sz w:val="36"/>
          <w:szCs w:val="36"/>
        </w:rPr>
        <w:t>-upload</w:t>
      </w:r>
    </w:p>
    <w:p w14:paraId="41684719" w14:textId="24BC73E8" w:rsidR="004B5D1E" w:rsidRDefault="00A733C6" w:rsidP="004B5D1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denne opgave skal du </w:t>
      </w:r>
      <w:r w:rsidR="004B5D1E">
        <w:rPr>
          <w:rFonts w:ascii="Gill Sans MT" w:hAnsi="Gill Sans MT"/>
        </w:rPr>
        <w:t>give brugeren mulighed for at uploade flere billeder til et produkt</w:t>
      </w:r>
    </w:p>
    <w:p w14:paraId="6CB7475F" w14:textId="1A623487" w:rsidR="000C6369" w:rsidRDefault="000C6369" w:rsidP="004B5D1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Start med at oprette en side, hvor man kan indsætte produkter til produkttabellen. Siden skal indeholde formularfelter til at indsætte alle de informationer om produktet, som bliver gemt i produkttabellen</w:t>
      </w:r>
      <w:bookmarkStart w:id="0" w:name="_GoBack"/>
      <w:bookmarkEnd w:id="0"/>
    </w:p>
    <w:p w14:paraId="5CA1BB4C" w14:textId="1E39619B" w:rsidR="000C6369" w:rsidRPr="00EC1C9C" w:rsidRDefault="000C6369" w:rsidP="004B5D1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Man skal have mulighed for at uploade enten et eller flere billeder til hvert produkt</w:t>
      </w:r>
    </w:p>
    <w:p w14:paraId="3E5242B4" w14:textId="5670C17E" w:rsidR="00A733C6" w:rsidRDefault="00BF51E7" w:rsidP="00A733C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På din produktoversigts side (uanset om det er din forside, en shop-side eller en kategoriside) skal man kun se det første billede, som bliver uploadet</w:t>
      </w:r>
    </w:p>
    <w:p w14:paraId="3EBBE666" w14:textId="1E1CE5C8" w:rsidR="00BF51E7" w:rsidRDefault="00BF51E7" w:rsidP="00A733C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På selve produktsiden skal man se alle billeder</w:t>
      </w:r>
    </w:p>
    <w:p w14:paraId="55A7EA18" w14:textId="2829456C" w:rsidR="00BF51E7" w:rsidRDefault="00BF51E7" w:rsidP="00BF51E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Hvordan vil du arrangere billederne?</w:t>
      </w:r>
    </w:p>
    <w:p w14:paraId="52590159" w14:textId="0ED1C431" w:rsidR="00BF51E7" w:rsidRDefault="00BF51E7" w:rsidP="00BF51E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Vil du kontrollere, hvor mange billeder, der </w:t>
      </w:r>
      <w:r w:rsidR="00AE3317">
        <w:rPr>
          <w:rFonts w:ascii="Gill Sans MT" w:hAnsi="Gill Sans MT"/>
        </w:rPr>
        <w:t>kan uploades</w:t>
      </w:r>
      <w:r>
        <w:rPr>
          <w:rFonts w:ascii="Gill Sans MT" w:hAnsi="Gill Sans MT"/>
        </w:rPr>
        <w:t>?</w:t>
      </w:r>
      <w:r>
        <w:rPr>
          <w:rFonts w:ascii="Gill Sans MT" w:hAnsi="Gill Sans MT"/>
        </w:rPr>
        <w:br/>
        <w:t>Du kan fortælle brugeren, at kun de fire første markerede bliver uploadet</w:t>
      </w:r>
      <w:r w:rsidR="00AE3317">
        <w:rPr>
          <w:rFonts w:ascii="Gill Sans MT" w:hAnsi="Gill Sans MT"/>
        </w:rPr>
        <w:t xml:space="preserve"> (eller at man kun kan uploade max fire billeder) og sørge for, at lave din upload for-løkke, så den kun kører max fire gange</w:t>
      </w:r>
    </w:p>
    <w:p w14:paraId="206044C0" w14:textId="40554610" w:rsidR="00761CCD" w:rsidRDefault="00761CCD" w:rsidP="00761CC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også lave et &lt;</w:t>
      </w:r>
      <w:proofErr w:type="spellStart"/>
      <w:r>
        <w:rPr>
          <w:rFonts w:ascii="Gill Sans MT" w:hAnsi="Gill Sans MT"/>
        </w:rPr>
        <w:t>select</w:t>
      </w:r>
      <w:proofErr w:type="spellEnd"/>
      <w:r>
        <w:rPr>
          <w:rFonts w:ascii="Gill Sans MT" w:hAnsi="Gill Sans MT"/>
        </w:rPr>
        <w:t>&gt; felt, hvor man kan vælge flere muligheder (med nogle informationer, hvor det vil give mening for dit produkt)</w:t>
      </w:r>
    </w:p>
    <w:p w14:paraId="5D05AA7A" w14:textId="44ABD7C5" w:rsidR="00761CCD" w:rsidRPr="00EC1C9C" w:rsidRDefault="00761CCD" w:rsidP="00761CCD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Hvordan skal disse vises på din side?</w:t>
      </w:r>
    </w:p>
    <w:sectPr w:rsidR="00761CCD" w:rsidRPr="00EC1C9C" w:rsidSect="00EC1C9C">
      <w:pgSz w:w="11906" w:h="16838"/>
      <w:pgMar w:top="1843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4A9259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14CDE"/>
    <w:multiLevelType w:val="hybridMultilevel"/>
    <w:tmpl w:val="49C6C0B4"/>
    <w:lvl w:ilvl="0" w:tplc="686440E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6EEEDB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8AC15E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E2A2E7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F8607A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3B2E6B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0605EA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6CEE5C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9EAB37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3FFD"/>
    <w:multiLevelType w:val="hybridMultilevel"/>
    <w:tmpl w:val="14F0AD72"/>
    <w:lvl w:ilvl="0" w:tplc="898A0D1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01C22C2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D7E25D8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2CD05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EB64C3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44C0CF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2B0095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7F8989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41AEED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66AC0FB5"/>
    <w:multiLevelType w:val="hybridMultilevel"/>
    <w:tmpl w:val="AC26D666"/>
    <w:lvl w:ilvl="0" w:tplc="E1F067E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A4E3D"/>
    <w:multiLevelType w:val="hybridMultilevel"/>
    <w:tmpl w:val="8A0EE1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64BAF"/>
    <w:multiLevelType w:val="hybridMultilevel"/>
    <w:tmpl w:val="560C8D3A"/>
    <w:lvl w:ilvl="0" w:tplc="0406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2766E"/>
    <w:rsid w:val="000C6369"/>
    <w:rsid w:val="000E05B8"/>
    <w:rsid w:val="0014222A"/>
    <w:rsid w:val="00213B04"/>
    <w:rsid w:val="00247526"/>
    <w:rsid w:val="002539C0"/>
    <w:rsid w:val="00294300"/>
    <w:rsid w:val="002B6BC0"/>
    <w:rsid w:val="003353AE"/>
    <w:rsid w:val="003840DF"/>
    <w:rsid w:val="003B10AC"/>
    <w:rsid w:val="004147FA"/>
    <w:rsid w:val="00495B25"/>
    <w:rsid w:val="004B223E"/>
    <w:rsid w:val="004B278B"/>
    <w:rsid w:val="004B5D1E"/>
    <w:rsid w:val="004C2DCE"/>
    <w:rsid w:val="004C6874"/>
    <w:rsid w:val="004F3D3D"/>
    <w:rsid w:val="00522307"/>
    <w:rsid w:val="00645059"/>
    <w:rsid w:val="006D0FA5"/>
    <w:rsid w:val="00761CCD"/>
    <w:rsid w:val="007B668A"/>
    <w:rsid w:val="007D09B5"/>
    <w:rsid w:val="007F68D6"/>
    <w:rsid w:val="00843311"/>
    <w:rsid w:val="00843501"/>
    <w:rsid w:val="00886B96"/>
    <w:rsid w:val="008871E6"/>
    <w:rsid w:val="008A4D6F"/>
    <w:rsid w:val="008B4B1D"/>
    <w:rsid w:val="008E32B3"/>
    <w:rsid w:val="0093583D"/>
    <w:rsid w:val="0096297D"/>
    <w:rsid w:val="009D1DBE"/>
    <w:rsid w:val="00A2754C"/>
    <w:rsid w:val="00A733C6"/>
    <w:rsid w:val="00AA35DD"/>
    <w:rsid w:val="00AD6447"/>
    <w:rsid w:val="00AE3317"/>
    <w:rsid w:val="00B13C5F"/>
    <w:rsid w:val="00B8005F"/>
    <w:rsid w:val="00B86A1A"/>
    <w:rsid w:val="00BF51E7"/>
    <w:rsid w:val="00C20BA1"/>
    <w:rsid w:val="00C57A10"/>
    <w:rsid w:val="00CF56A8"/>
    <w:rsid w:val="00D021AA"/>
    <w:rsid w:val="00D16E20"/>
    <w:rsid w:val="00EB1117"/>
    <w:rsid w:val="00EC1C9C"/>
    <w:rsid w:val="00EE393A"/>
    <w:rsid w:val="00F24C1D"/>
    <w:rsid w:val="00F40ED9"/>
    <w:rsid w:val="00F76867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unhideWhenUsed/>
    <w:rsid w:val="00AD6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AD644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token">
    <w:name w:val="token"/>
    <w:basedOn w:val="Standardskrifttypeiafsnit"/>
    <w:rsid w:val="00AD6447"/>
  </w:style>
  <w:style w:type="character" w:styleId="Hyperlink">
    <w:name w:val="Hyperlink"/>
    <w:basedOn w:val="Standardskrifttypeiafsnit"/>
    <w:uiPriority w:val="99"/>
    <w:unhideWhenUsed/>
    <w:rsid w:val="00A733C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733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5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425">
          <w:marLeft w:val="96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620">
          <w:marLeft w:val="28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DA4547-9D15-455A-A0BB-4A46BB69CF4C}"/>
</file>

<file path=customXml/itemProps2.xml><?xml version="1.0" encoding="utf-8"?>
<ds:datastoreItem xmlns:ds="http://schemas.openxmlformats.org/officeDocument/2006/customXml" ds:itemID="{E00B5D4D-66EF-4998-BC20-612AFAA81E30}"/>
</file>

<file path=customXml/itemProps3.xml><?xml version="1.0" encoding="utf-8"?>
<ds:datastoreItem xmlns:ds="http://schemas.openxmlformats.org/officeDocument/2006/customXml" ds:itemID="{43EED7EB-5B6A-4AD6-BF4A-1E5EDC095E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7</cp:revision>
  <dcterms:created xsi:type="dcterms:W3CDTF">2020-02-24T20:57:00Z</dcterms:created>
  <dcterms:modified xsi:type="dcterms:W3CDTF">2023-06-07T08:47:00Z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