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3"/>
        <w:gridCol w:w="1066"/>
        <w:gridCol w:w="2154"/>
        <w:gridCol w:w="320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4DE6F75C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495B25">
              <w:rPr>
                <w:rFonts w:ascii="Gill Sans MT" w:hAnsi="Gill Sans MT"/>
              </w:rPr>
              <w:t>3.</w:t>
            </w:r>
            <w:r w:rsidR="0064496D">
              <w:rPr>
                <w:rFonts w:ascii="Gill Sans MT" w:hAnsi="Gill Sans MT"/>
              </w:rPr>
              <w:t>1</w:t>
            </w:r>
          </w:p>
        </w:tc>
        <w:tc>
          <w:tcPr>
            <w:tcW w:w="3210" w:type="dxa"/>
            <w:vMerge w:val="restart"/>
          </w:tcPr>
          <w:p w14:paraId="6EA3B912" w14:textId="3A4DFC01" w:rsidR="00B86A1A" w:rsidRPr="00B86A1A" w:rsidRDefault="00200866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5CC97C9E" wp14:editId="38BE9377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5DA2C67" w:rsidR="00B86A1A" w:rsidRPr="00B86A1A" w:rsidRDefault="00495B25" w:rsidP="004C2DCE">
            <w:r>
              <w:t>PHP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235D299A" w:rsidR="00B86A1A" w:rsidRPr="00B86A1A" w:rsidRDefault="00143686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Formularer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4E0270B5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143686">
              <w:rPr>
                <w:rFonts w:ascii="Gill Sans MT" w:hAnsi="Gill Sans MT"/>
              </w:rPr>
              <w:t>formularer</w:t>
            </w:r>
            <w:r>
              <w:rPr>
                <w:rFonts w:ascii="Gill Sans MT" w:hAnsi="Gill Sans MT"/>
              </w:rPr>
              <w:t xml:space="preserve"> i PHP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27C6539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143686">
              <w:rPr>
                <w:rFonts w:ascii="Gill Sans MT" w:hAnsi="Gill Sans MT"/>
              </w:rPr>
              <w:t xml:space="preserve">anvende </w:t>
            </w:r>
            <w:proofErr w:type="spellStart"/>
            <w:r w:rsidR="00143686">
              <w:rPr>
                <w:rFonts w:ascii="Gill Sans MT" w:hAnsi="Gill Sans MT"/>
              </w:rPr>
              <w:t>phps</w:t>
            </w:r>
            <w:proofErr w:type="spellEnd"/>
            <w:r w:rsidR="00143686">
              <w:rPr>
                <w:rFonts w:ascii="Gill Sans MT" w:hAnsi="Gill Sans MT"/>
              </w:rPr>
              <w:t xml:space="preserve"> </w:t>
            </w:r>
            <w:proofErr w:type="gramStart"/>
            <w:r w:rsidR="00143686">
              <w:rPr>
                <w:rFonts w:ascii="Gill Sans MT" w:hAnsi="Gill Sans MT"/>
              </w:rPr>
              <w:t>superglobal</w:t>
            </w:r>
            <w:proofErr w:type="gramEnd"/>
            <w:r w:rsidR="00143686">
              <w:rPr>
                <w:rFonts w:ascii="Gill Sans MT" w:hAnsi="Gill Sans MT"/>
              </w:rPr>
              <w:t xml:space="preserve"> arrays $_POST og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5419E9CE" w:rsidR="00B86A1A" w:rsidRPr="002B6BC0" w:rsidRDefault="00143686" w:rsidP="00886B96">
            <w:pPr>
              <w:pStyle w:val="Listeafsnit"/>
              <w:ind w:left="322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$_SESSION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260D272B" w:rsidR="00F9300F" w:rsidRDefault="00886B9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arbejde videre på </w:t>
      </w:r>
      <w:r w:rsidR="0064496D">
        <w:rPr>
          <w:rFonts w:ascii="Gill Sans MT" w:hAnsi="Gill Sans MT"/>
        </w:rPr>
        <w:t xml:space="preserve">dit </w:t>
      </w:r>
      <w:proofErr w:type="gramStart"/>
      <w:r w:rsidR="0064496D">
        <w:rPr>
          <w:rFonts w:ascii="Gill Sans MT" w:hAnsi="Gill Sans MT"/>
        </w:rPr>
        <w:t>CMS website</w:t>
      </w:r>
      <w:proofErr w:type="gramEnd"/>
    </w:p>
    <w:p w14:paraId="274ADB8D" w14:textId="5CFC4FA4" w:rsidR="00333761" w:rsidRDefault="00886B96" w:rsidP="0014368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På </w:t>
      </w:r>
      <w:r w:rsidR="0064496D">
        <w:rPr>
          <w:rFonts w:ascii="Gill Sans MT" w:hAnsi="Gill Sans MT"/>
        </w:rPr>
        <w:t xml:space="preserve">index-siden </w:t>
      </w:r>
      <w:r w:rsidR="00345BC3">
        <w:rPr>
          <w:rFonts w:ascii="Gill Sans MT" w:hAnsi="Gill Sans MT"/>
        </w:rPr>
        <w:t>er der</w:t>
      </w:r>
      <w:r w:rsidR="00143686">
        <w:rPr>
          <w:rFonts w:ascii="Gill Sans MT" w:hAnsi="Gill Sans MT"/>
        </w:rPr>
        <w:t xml:space="preserve"> tre formularer:</w:t>
      </w:r>
    </w:p>
    <w:p w14:paraId="0BD636CD" w14:textId="32615D47" w:rsidR="00143686" w:rsidRDefault="00143686" w:rsidP="0014368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En til at tilmelde sig et nyhedsbrev i bunden af side</w:t>
      </w:r>
      <w:r w:rsidR="00345BC3">
        <w:rPr>
          <w:rFonts w:ascii="Gill Sans MT" w:hAnsi="Gill Sans MT"/>
        </w:rPr>
        <w:t>n</w:t>
      </w:r>
      <w:r>
        <w:rPr>
          <w:rFonts w:ascii="Gill Sans MT" w:hAnsi="Gill Sans MT"/>
        </w:rPr>
        <w:t xml:space="preserve"> til højre</w:t>
      </w:r>
    </w:p>
    <w:p w14:paraId="443A248E" w14:textId="3CAAB938" w:rsidR="00143686" w:rsidRDefault="00143686" w:rsidP="0014368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En til at logge ind</w:t>
      </w:r>
      <w:r w:rsidR="00345BC3">
        <w:rPr>
          <w:rFonts w:ascii="Gill Sans MT" w:hAnsi="Gill Sans MT"/>
        </w:rPr>
        <w:t xml:space="preserve">, som </w:t>
      </w:r>
      <w:r>
        <w:rPr>
          <w:rFonts w:ascii="Gill Sans MT" w:hAnsi="Gill Sans MT"/>
        </w:rPr>
        <w:t>indeholde</w:t>
      </w:r>
      <w:r w:rsidR="00345BC3">
        <w:rPr>
          <w:rFonts w:ascii="Gill Sans MT" w:hAnsi="Gill Sans MT"/>
        </w:rPr>
        <w:t>r</w:t>
      </w:r>
      <w:r>
        <w:rPr>
          <w:rFonts w:ascii="Gill Sans MT" w:hAnsi="Gill Sans MT"/>
        </w:rPr>
        <w:t xml:space="preserve"> felterne brugernavn og password</w:t>
      </w:r>
    </w:p>
    <w:p w14:paraId="735A077F" w14:textId="114D24F4" w:rsidR="00143686" w:rsidRDefault="00143686" w:rsidP="0014368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En til at oprette en ny bruger </w:t>
      </w:r>
    </w:p>
    <w:p w14:paraId="2ADD448E" w14:textId="5B65B305" w:rsidR="00143686" w:rsidRDefault="00143686" w:rsidP="0014368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bookmarkStart w:id="0" w:name="_GoBack"/>
      <w:bookmarkEnd w:id="0"/>
      <w:r>
        <w:rPr>
          <w:rFonts w:ascii="Gill Sans MT" w:hAnsi="Gill Sans MT"/>
        </w:rPr>
        <w:t>Formularen til nyhedsbrevet skal indeholde følgende funktionalitet:</w:t>
      </w:r>
    </w:p>
    <w:p w14:paraId="6791BF86" w14:textId="17EFCD1E" w:rsidR="00143686" w:rsidRDefault="00143686" w:rsidP="0014368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Bringer dig videre til en ny side, hvor der skal stå: Kære [fornavn]. Du er nu tilmeldt vores nyhedsbrev. Vi glæder os til hver måned at bringe dig spændende nyheder fra </w:t>
      </w:r>
      <w:r w:rsidR="00200866">
        <w:rPr>
          <w:rFonts w:ascii="Gill Sans MT" w:hAnsi="Gill Sans MT"/>
        </w:rPr>
        <w:t>kunstskøjteløbets</w:t>
      </w:r>
      <w:r>
        <w:rPr>
          <w:rFonts w:ascii="Gill Sans MT" w:hAnsi="Gill Sans MT"/>
        </w:rPr>
        <w:t xml:space="preserve"> verden. Husk, at du altid kan afmelde dig nyhedsbrevet igen ved at følge linket i bunden af nyhedsbrevet. Med venlig hilsen </w:t>
      </w:r>
      <w:r w:rsidR="00200866">
        <w:rPr>
          <w:rFonts w:ascii="Gill Sans MT" w:hAnsi="Gill Sans MT"/>
        </w:rPr>
        <w:t>dit Edea team</w:t>
      </w:r>
    </w:p>
    <w:p w14:paraId="2BC5DDE2" w14:textId="3911B618" w:rsidR="00143686" w:rsidRDefault="00143686" w:rsidP="0014368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Formularen til at logge ind skal indeholde følgende funktionalitet:</w:t>
      </w:r>
    </w:p>
    <w:p w14:paraId="77839B0B" w14:textId="6D46AFBC" w:rsidR="00143686" w:rsidRDefault="00143686" w:rsidP="0014368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Bringer dig videre til en ny side, hvor der skal stå: Du er nu logget ind</w:t>
      </w:r>
    </w:p>
    <w:p w14:paraId="4BD0B0E3" w14:textId="58BB14D3" w:rsidR="00301BAC" w:rsidRDefault="00301BAC" w:rsidP="0014368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du ønsker mere udfordring i denne opgave, kan du sørge for, at der i toppen af din menulinje står ”Logget ind som: [brugernavn]”, når man er logget ind. Og derudover skal linket i menuen ændres fra Log ind til Log ud. Hvis man logger ud igen fjernes beskeden i menulinjen</w:t>
      </w:r>
    </w:p>
    <w:p w14:paraId="1C1AB719" w14:textId="1198A060" w:rsidR="00301BAC" w:rsidRDefault="00301BAC" w:rsidP="00301BA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Formularen til at oprette en bruger skal indeholde følgende funktionalitet:</w:t>
      </w:r>
    </w:p>
    <w:p w14:paraId="274D30F5" w14:textId="150213E2" w:rsidR="00301BAC" w:rsidRDefault="00301BAC" w:rsidP="00301BA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Gentag password skal kontrollere, om de to indtastede passwords er ens (dette kan i på nuværende tidspunkt ikke gøre i realtid, men først når man trykker på sin </w:t>
      </w:r>
      <w:proofErr w:type="spellStart"/>
      <w:r>
        <w:rPr>
          <w:rFonts w:ascii="Gill Sans MT" w:hAnsi="Gill Sans MT"/>
        </w:rPr>
        <w:t>submit</w:t>
      </w:r>
      <w:proofErr w:type="spellEnd"/>
      <w:r>
        <w:rPr>
          <w:rFonts w:ascii="Gill Sans MT" w:hAnsi="Gill Sans MT"/>
        </w:rPr>
        <w:t xml:space="preserve"> knap – det er ikke god brugervenlighed, men så har i funktionaliteten klar til senere)</w:t>
      </w:r>
    </w:p>
    <w:p w14:paraId="0BC193B4" w14:textId="193FAC26" w:rsidR="00301BAC" w:rsidRDefault="00301BAC" w:rsidP="00301BA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landet er Danmark, skal man kun kunne indtaste et </w:t>
      </w:r>
      <w:proofErr w:type="spellStart"/>
      <w:r>
        <w:rPr>
          <w:rFonts w:ascii="Gill Sans MT" w:hAnsi="Gill Sans MT"/>
        </w:rPr>
        <w:t>fire-cifret</w:t>
      </w:r>
      <w:proofErr w:type="spellEnd"/>
      <w:r>
        <w:rPr>
          <w:rFonts w:ascii="Gill Sans MT" w:hAnsi="Gill Sans MT"/>
        </w:rPr>
        <w:t xml:space="preserve"> postnummer og et evt. telefonnummer skal være 8-cifret</w:t>
      </w:r>
      <w:r w:rsidR="00200866">
        <w:rPr>
          <w:rFonts w:ascii="Gill Sans MT" w:hAnsi="Gill Sans MT"/>
        </w:rPr>
        <w:t>. Lav kvalitetstest på disse felter ved at se, om den kan håndtere forkerte indtastninger</w:t>
      </w:r>
    </w:p>
    <w:p w14:paraId="1AD7E40D" w14:textId="14D9F021" w:rsidR="007A44E6" w:rsidRPr="00EB1117" w:rsidRDefault="007A44E6" w:rsidP="00301BA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Når man har oprettet sin bruger, skal man føres til en ny side, hvor der står: Velkommen til, [fornavn]. Du kan logge ind her: </w:t>
      </w:r>
      <w:r>
        <w:rPr>
          <w:rFonts w:ascii="Gill Sans MT" w:hAnsi="Gill Sans MT"/>
        </w:rPr>
        <w:br/>
        <w:t>.. nedenunder placeres en formular til at logge ind, som har samme funktionalitet som login-formularen ovenfor</w:t>
      </w:r>
    </w:p>
    <w:sectPr w:rsidR="007A44E6" w:rsidRPr="00EB1117" w:rsidSect="00143686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05B8"/>
    <w:rsid w:val="00143686"/>
    <w:rsid w:val="00200866"/>
    <w:rsid w:val="002539C0"/>
    <w:rsid w:val="00294300"/>
    <w:rsid w:val="002B6BC0"/>
    <w:rsid w:val="00301BAC"/>
    <w:rsid w:val="00333761"/>
    <w:rsid w:val="00345BC3"/>
    <w:rsid w:val="003B10AC"/>
    <w:rsid w:val="00495B25"/>
    <w:rsid w:val="004B278B"/>
    <w:rsid w:val="004C2DCE"/>
    <w:rsid w:val="004C6874"/>
    <w:rsid w:val="004D532F"/>
    <w:rsid w:val="0064496D"/>
    <w:rsid w:val="007A44E6"/>
    <w:rsid w:val="00886B96"/>
    <w:rsid w:val="00B86A1A"/>
    <w:rsid w:val="00C25C1B"/>
    <w:rsid w:val="00EB1117"/>
    <w:rsid w:val="00F24C1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D821C23E-8BB3-4C13-AB31-95DA08C972A0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6</cp:revision>
  <dcterms:created xsi:type="dcterms:W3CDTF">2020-01-29T09:01:00Z</dcterms:created>
  <dcterms:modified xsi:type="dcterms:W3CDTF">2023-05-21T19:17:00Z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