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C5F4F" w14:textId="3A8FD101" w:rsidR="00891D6F" w:rsidRDefault="00891D6F" w:rsidP="00891D6F">
      <w:pPr>
        <w:jc w:val="center"/>
      </w:pPr>
      <w:r>
        <w:rPr>
          <w:rStyle w:val="fontstyle01"/>
        </w:rPr>
        <w:t>Πανεπιστήμιο Θεσσαλίας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Πολυτεχνική Σχολή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Τμήμα Ηλεκτρολόγων Μηχανικών &amp; Μηχανικών Υπολογιστών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  <w:sz w:val="20"/>
          <w:szCs w:val="20"/>
        </w:rPr>
        <w:t>ΠΜΣ – Εφαρμοσμένη Πληροφορική 1</w:t>
      </w:r>
      <w:r>
        <w:rPr>
          <w:rFonts w:ascii="Calibri" w:hAnsi="Calibri" w:cs="Calibri"/>
          <w:color w:val="000000"/>
          <w:sz w:val="20"/>
          <w:szCs w:val="20"/>
        </w:rPr>
        <w:br/>
      </w:r>
      <w:r w:rsidRPr="00891D6F">
        <w:rPr>
          <w:rStyle w:val="fontstyle21"/>
          <w:color w:val="0070C0"/>
        </w:rPr>
        <w:t>ECE9124 - Ανάπτυξη Εφαρμογών Παγκόσμιου Ιστού</w:t>
      </w:r>
      <w:r>
        <w:rPr>
          <w:rFonts w:ascii="Calibri-Light" w:hAnsi="Calibri-Light"/>
          <w:color w:val="009AF7"/>
          <w:sz w:val="28"/>
          <w:szCs w:val="28"/>
        </w:rPr>
        <w:br/>
      </w:r>
      <w:r w:rsidRPr="00891D6F">
        <w:rPr>
          <w:rStyle w:val="fontstyle31"/>
          <w:sz w:val="28"/>
          <w:szCs w:val="28"/>
        </w:rPr>
        <w:t xml:space="preserve">Εργασία 1 </w:t>
      </w:r>
      <w:r w:rsidR="00203999" w:rsidRPr="00203999">
        <w:rPr>
          <w:rStyle w:val="fontstyle31"/>
          <w:sz w:val="28"/>
          <w:szCs w:val="28"/>
        </w:rPr>
        <w:t>Forms + Tables + CSS Layout + Effects</w:t>
      </w:r>
    </w:p>
    <w:p w14:paraId="6E85CC24" w14:textId="51678F00" w:rsidR="00891D6F" w:rsidRDefault="00891D6F"/>
    <w:p w14:paraId="22076481" w14:textId="301A4589" w:rsidR="00203999" w:rsidRPr="00F65BCE" w:rsidRDefault="00891D6F">
      <w:r w:rsidRPr="00891D6F">
        <w:rPr>
          <w:b/>
          <w:bCs/>
        </w:rPr>
        <w:t>Θέμα</w:t>
      </w:r>
      <w:r w:rsidR="00A85928" w:rsidRPr="00891D6F">
        <w:rPr>
          <w:b/>
          <w:bCs/>
        </w:rPr>
        <w:t xml:space="preserve">: </w:t>
      </w:r>
      <w:r w:rsidR="00203999" w:rsidRPr="00203999">
        <w:rPr>
          <w:rFonts w:ascii="Calibri-Bold" w:hAnsi="Calibri-Bold"/>
          <w:b/>
          <w:bCs/>
          <w:color w:val="000000"/>
          <w:sz w:val="24"/>
          <w:szCs w:val="24"/>
        </w:rPr>
        <w:t>Κατασκευάστε τον ιστότοπο ενός καταστήματος τέχνης</w:t>
      </w:r>
      <w:r w:rsidR="00203999" w:rsidRPr="00203999">
        <w:t xml:space="preserve"> </w:t>
      </w:r>
      <w:r w:rsidR="00F65BCE">
        <w:rPr>
          <w:vertAlign w:val="superscript"/>
        </w:rPr>
        <w:t>1</w:t>
      </w:r>
    </w:p>
    <w:p w14:paraId="5A3814F9" w14:textId="30712E6A" w:rsidR="00343E8A" w:rsidRPr="00203999" w:rsidRDefault="00C62CD8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C21050B" wp14:editId="5170C62C">
                <wp:simplePos x="0" y="0"/>
                <wp:positionH relativeFrom="column">
                  <wp:posOffset>4363593</wp:posOffset>
                </wp:positionH>
                <wp:positionV relativeFrom="paragraph">
                  <wp:posOffset>869010</wp:posOffset>
                </wp:positionV>
                <wp:extent cx="1821485" cy="877824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485" cy="8778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11C13" id="Rectangle 1" o:spid="_x0000_s1026" style="position:absolute;margin-left:343.6pt;margin-top:68.45pt;width:143.4pt;height:69.1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" filled="f" stroked="f" strokeweight="1pt"/>
            </w:pict>
          </mc:Fallback>
        </mc:AlternateContent>
      </w:r>
      <w:r w:rsidR="00203999">
        <w:t xml:space="preserve">Καταρχάς, κράτησα τον σκελετό που μας δώσατε στην τελευταία διάλεξη </w:t>
      </w:r>
      <w:r w:rsidR="00806A06">
        <w:t>στο &lt;</w:t>
      </w:r>
      <w:r w:rsidR="00806A06">
        <w:rPr>
          <w:lang w:val="en-US"/>
        </w:rPr>
        <w:t>style</w:t>
      </w:r>
      <w:r w:rsidR="00806A06" w:rsidRPr="00806A06">
        <w:t xml:space="preserve">&gt; </w:t>
      </w:r>
      <w:r w:rsidR="00806A06">
        <w:t xml:space="preserve">του </w:t>
      </w:r>
      <w:r w:rsidR="00806A06" w:rsidRPr="00806A06">
        <w:t>&lt;</w:t>
      </w:r>
      <w:r w:rsidR="00806A06">
        <w:rPr>
          <w:lang w:val="en-US"/>
        </w:rPr>
        <w:t>head</w:t>
      </w:r>
      <w:r w:rsidR="00806A06" w:rsidRPr="00806A06">
        <w:t>&gt;</w:t>
      </w:r>
      <w:r w:rsidR="00806A06">
        <w:t xml:space="preserve"> </w:t>
      </w:r>
      <w:r w:rsidR="00203999">
        <w:t xml:space="preserve">και προσάρμοσα τον κώδικά μου στον σκελετό αυτό. </w:t>
      </w:r>
      <w:r w:rsidR="00806A06">
        <w:t xml:space="preserve">Το στυλ στα διάφορα στοιχεία περιέχεται σε ένα εξωτερικό αρχείο </w:t>
      </w:r>
      <w:r w:rsidR="00806A06">
        <w:rPr>
          <w:lang w:val="en-US"/>
        </w:rPr>
        <w:t>css</w:t>
      </w:r>
      <w:r w:rsidR="00806A06" w:rsidRPr="00806A06">
        <w:t xml:space="preserve">. </w:t>
      </w:r>
      <w:r w:rsidR="00203999">
        <w:t>Αποδόθηκε στυλ και στην αποκρινόμενη σχεδίαση</w:t>
      </w:r>
      <w:r w:rsidR="004D3624">
        <w:t xml:space="preserve">, </w:t>
      </w:r>
      <w:r w:rsidR="00203999">
        <w:t>αλλά μόνο για κινητά τηλέφωνα.</w:t>
      </w:r>
      <w:r w:rsidR="00D774CF">
        <w:t xml:space="preserve"> Για την αποκρινόμενη σχεδίαση έγιναν κάποιες προσθήκες εικονιδίων και συνδέσμων. Στα νέα αυτ</w:t>
      </w:r>
      <w:r w:rsidR="004D3624">
        <w:t xml:space="preserve">ά </w:t>
      </w:r>
      <w:r w:rsidR="00D774CF">
        <w:t xml:space="preserve">στοιχεία δόθηκε τιμή </w:t>
      </w:r>
      <w:r w:rsidR="00D774CF" w:rsidRPr="00D774CF">
        <w:t>“</w:t>
      </w:r>
      <w:r w:rsidR="00D774CF">
        <w:rPr>
          <w:lang w:val="en-US"/>
        </w:rPr>
        <w:t>none</w:t>
      </w:r>
      <w:r w:rsidR="00D774CF" w:rsidRPr="00D774CF">
        <w:t xml:space="preserve">” </w:t>
      </w:r>
      <w:r w:rsidR="00D774CF">
        <w:t xml:space="preserve">στην ιδιότητα </w:t>
      </w:r>
      <w:r w:rsidR="00D774CF">
        <w:rPr>
          <w:lang w:val="en-US"/>
        </w:rPr>
        <w:t>display</w:t>
      </w:r>
      <w:r w:rsidR="00D774CF">
        <w:t xml:space="preserve"> για την σχεδίαση </w:t>
      </w:r>
      <w:r w:rsidR="00DA1D36">
        <w:t xml:space="preserve">σε </w:t>
      </w:r>
      <w:r w:rsidR="00D774CF">
        <w:t>υπολογιστή</w:t>
      </w:r>
      <w:r w:rsidR="00DA1D36">
        <w:t>.</w:t>
      </w:r>
    </w:p>
    <w:p w14:paraId="6651EA7B" w14:textId="3170F62B" w:rsidR="00B34AF6" w:rsidRPr="004D3624" w:rsidRDefault="00B34AF6" w:rsidP="0006272F">
      <w:pPr>
        <w:spacing w:after="0"/>
        <w:rPr>
          <w:sz w:val="28"/>
          <w:szCs w:val="28"/>
        </w:rPr>
      </w:pPr>
    </w:p>
    <w:p w14:paraId="19A2EDD9" w14:textId="688C5E51" w:rsidR="0006272F" w:rsidRPr="00203999" w:rsidRDefault="0006272F" w:rsidP="0006272F">
      <w:pPr>
        <w:spacing w:after="0"/>
        <w:rPr>
          <w:sz w:val="28"/>
          <w:szCs w:val="28"/>
        </w:rPr>
      </w:pPr>
      <w:r>
        <w:rPr>
          <w:sz w:val="28"/>
          <w:szCs w:val="28"/>
        </w:rPr>
        <w:t>Κεφαλίδα</w:t>
      </w:r>
    </w:p>
    <w:p w14:paraId="6E9F9B8E" w14:textId="1BC24532" w:rsidR="0006272F" w:rsidRPr="0006272F" w:rsidRDefault="00654DFB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4031ECA4" wp14:editId="0A866F75">
            <wp:simplePos x="0" y="0"/>
            <wp:positionH relativeFrom="margin">
              <wp:posOffset>3669417</wp:posOffset>
            </wp:positionH>
            <wp:positionV relativeFrom="paragraph">
              <wp:posOffset>177137</wp:posOffset>
            </wp:positionV>
            <wp:extent cx="2227580" cy="2138680"/>
            <wp:effectExtent l="0" t="0" r="1270" b="0"/>
            <wp:wrapTight wrapText="bothSides">
              <wp:wrapPolygon edited="0">
                <wp:start x="0" y="0"/>
                <wp:lineTo x="0" y="21356"/>
                <wp:lineTo x="21428" y="21356"/>
                <wp:lineTo x="21428" y="0"/>
                <wp:lineTo x="0" y="0"/>
              </wp:wrapPolygon>
            </wp:wrapTight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58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C5C8B">
        <w:rPr>
          <w:sz w:val="16"/>
          <w:szCs w:val="16"/>
        </w:rPr>
        <w:pict w14:anchorId="1DF34B78">
          <v:rect id="_x0000_i1026" style="width:0;height:1.5pt" o:hralign="center" o:bullet="t" o:hrstd="t" o:hr="t" fillcolor="#a0a0a0" stroked="f"/>
        </w:pict>
      </w:r>
    </w:p>
    <w:p w14:paraId="20A59715" w14:textId="7595E15D" w:rsidR="00F65BCE" w:rsidRPr="002349D6" w:rsidRDefault="00A1063E" w:rsidP="00B47596">
      <w:r>
        <w:t xml:space="preserve">   </w:t>
      </w:r>
      <w:r w:rsidR="00006CE7">
        <w:t>Στην</w:t>
      </w:r>
      <w:r>
        <w:t xml:space="preserve"> </w:t>
      </w:r>
      <w:r w:rsidR="00006CE7">
        <w:t xml:space="preserve">κεφαλίδα έγινε χρήση του </w:t>
      </w:r>
      <w:r w:rsidR="00006CE7">
        <w:rPr>
          <w:lang w:val="en-US"/>
        </w:rPr>
        <w:t>grid</w:t>
      </w:r>
      <w:r w:rsidR="00006CE7" w:rsidRPr="00006CE7">
        <w:t xml:space="preserve"> </w:t>
      </w:r>
      <w:r w:rsidR="00006CE7">
        <w:t xml:space="preserve">για τη </w:t>
      </w:r>
      <w:r>
        <w:t>διάταξη</w:t>
      </w:r>
      <w:r w:rsidR="00006CE7">
        <w:t xml:space="preserve"> των τριών παιδιών της και για κάθε παιδί χρήση </w:t>
      </w:r>
      <w:r w:rsidR="00006CE7">
        <w:rPr>
          <w:lang w:val="en-US"/>
        </w:rPr>
        <w:t>flex</w:t>
      </w:r>
      <w:r w:rsidR="00006CE7">
        <w:t xml:space="preserve"> χωρίς αναδίπλωση</w:t>
      </w:r>
      <w:r>
        <w:t xml:space="preserve"> και με στοίχιση στο κέντρο.  </w:t>
      </w:r>
      <w:r w:rsidR="00D54A83">
        <w:t xml:space="preserve">Για την γραμματοσειρά της </w:t>
      </w:r>
      <w:r w:rsidR="00D54A83" w:rsidRPr="00D54A83">
        <w:t>&lt;</w:t>
      </w:r>
      <w:r w:rsidR="00D54A83">
        <w:rPr>
          <w:lang w:val="en-US"/>
        </w:rPr>
        <w:t>h</w:t>
      </w:r>
      <w:r w:rsidR="00D54A83" w:rsidRPr="00D54A83">
        <w:t>1&gt;</w:t>
      </w:r>
      <w:r w:rsidR="00D54A83">
        <w:t xml:space="preserve">  επιλέχθηκε η </w:t>
      </w:r>
      <w:r w:rsidR="00D54A83" w:rsidRPr="00D54A83">
        <w:t>'Leckerli One', cursive</w:t>
      </w:r>
      <w:r w:rsidR="00B47596">
        <w:t xml:space="preserve"> (</w:t>
      </w:r>
      <w:r w:rsidR="00B47596">
        <w:rPr>
          <w:lang w:val="en-US"/>
        </w:rPr>
        <w:t>google</w:t>
      </w:r>
      <w:r w:rsidR="00B47596" w:rsidRPr="00B47596">
        <w:t xml:space="preserve"> </w:t>
      </w:r>
      <w:r w:rsidR="00B47596">
        <w:rPr>
          <w:lang w:val="en-US"/>
        </w:rPr>
        <w:t>fonts</w:t>
      </w:r>
      <w:r w:rsidR="00B47596" w:rsidRPr="00B47596">
        <w:t>)</w:t>
      </w:r>
      <w:r w:rsidR="00D54A83">
        <w:t xml:space="preserve">. </w:t>
      </w:r>
      <w:r w:rsidR="0068177C">
        <w:t>Για τα μενού χρησιμοποιήθηκαν μη διατεταγμένες λίστες με τα στοιχεία &lt;</w:t>
      </w:r>
      <w:r w:rsidR="0068177C">
        <w:rPr>
          <w:lang w:val="en-US"/>
        </w:rPr>
        <w:t>li</w:t>
      </w:r>
      <w:r w:rsidR="0068177C" w:rsidRPr="0068177C">
        <w:t xml:space="preserve">&gt; </w:t>
      </w:r>
      <w:r w:rsidR="0068177C">
        <w:t>να συμπεριφέρονται ως εμβόλιμα.</w:t>
      </w:r>
      <w:r w:rsidR="0068177C" w:rsidRPr="0068177C">
        <w:t xml:space="preserve">  </w:t>
      </w:r>
      <w:r w:rsidR="0068177C">
        <w:t xml:space="preserve"> </w:t>
      </w:r>
    </w:p>
    <w:p w14:paraId="63DF51D0" w14:textId="75C66E88" w:rsidR="00654DFB" w:rsidRDefault="00F65BCE" w:rsidP="00FE1599">
      <w:r>
        <w:t xml:space="preserve">Διαφορές με την αποκρινόμενη σχεδίαση. </w:t>
      </w:r>
      <w:r w:rsidR="000C5066">
        <w:rPr>
          <w:noProof/>
        </w:rPr>
        <w:drawing>
          <wp:anchor distT="0" distB="0" distL="114300" distR="114300" simplePos="0" relativeHeight="251678720" behindDoc="1" locked="0" layoutInCell="1" allowOverlap="1" wp14:anchorId="3B804F79" wp14:editId="4B08A61E">
            <wp:simplePos x="0" y="0"/>
            <wp:positionH relativeFrom="column">
              <wp:posOffset>-173549</wp:posOffset>
            </wp:positionH>
            <wp:positionV relativeFrom="page">
              <wp:posOffset>5739682</wp:posOffset>
            </wp:positionV>
            <wp:extent cx="2774315" cy="1971675"/>
            <wp:effectExtent l="0" t="0" r="6985" b="9525"/>
            <wp:wrapTight wrapText="bothSides">
              <wp:wrapPolygon edited="0">
                <wp:start x="0" y="0"/>
                <wp:lineTo x="0" y="21496"/>
                <wp:lineTo x="21506" y="21496"/>
                <wp:lineTo x="21506" y="0"/>
                <wp:lineTo x="0" y="0"/>
              </wp:wrapPolygon>
            </wp:wrapTight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31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177C">
        <w:t xml:space="preserve"> </w:t>
      </w:r>
    </w:p>
    <w:p w14:paraId="3F8216F9" w14:textId="3DCD83D1" w:rsidR="00654DFB" w:rsidRDefault="00654DFB" w:rsidP="00FE1599"/>
    <w:p w14:paraId="3E313154" w14:textId="71CFE6A1" w:rsidR="00654DFB" w:rsidRDefault="00654DFB" w:rsidP="00FE1599"/>
    <w:p w14:paraId="6C4D6EC1" w14:textId="327D1D83" w:rsidR="0068177C" w:rsidRPr="004C51F1" w:rsidRDefault="00F65BCE" w:rsidP="00FE1599">
      <w:r>
        <w:rPr>
          <w:noProof/>
        </w:rPr>
        <w:drawing>
          <wp:anchor distT="0" distB="0" distL="114300" distR="114300" simplePos="0" relativeHeight="251679744" behindDoc="1" locked="0" layoutInCell="1" allowOverlap="1" wp14:anchorId="50486CD3" wp14:editId="70183ABE">
            <wp:simplePos x="0" y="0"/>
            <wp:positionH relativeFrom="margin">
              <wp:posOffset>245165</wp:posOffset>
            </wp:positionH>
            <wp:positionV relativeFrom="page">
              <wp:posOffset>8018753</wp:posOffset>
            </wp:positionV>
            <wp:extent cx="2360930" cy="1100455"/>
            <wp:effectExtent l="0" t="0" r="1270" b="4445"/>
            <wp:wrapTight wrapText="bothSides">
              <wp:wrapPolygon edited="0">
                <wp:start x="0" y="0"/>
                <wp:lineTo x="0" y="21313"/>
                <wp:lineTo x="21437" y="21313"/>
                <wp:lineTo x="21437" y="0"/>
                <wp:lineTo x="0" y="0"/>
              </wp:wrapPolygon>
            </wp:wrapTight>
            <wp:docPr id="18" name="Picture 1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ext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17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D4E5ABD" wp14:editId="6540DFF5">
                <wp:simplePos x="0" y="0"/>
                <wp:positionH relativeFrom="column">
                  <wp:posOffset>1637720</wp:posOffset>
                </wp:positionH>
                <wp:positionV relativeFrom="paragraph">
                  <wp:posOffset>1275798</wp:posOffset>
                </wp:positionV>
                <wp:extent cx="500545" cy="970059"/>
                <wp:effectExtent l="0" t="0" r="33020" b="2095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0545" cy="97005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94B7B" id="Straight Connector 19" o:spid="_x0000_s1026" style="position:absolute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95pt,100.45pt" to="168.35pt,17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" strokecolor="white [3212]" strokeweight=".5pt">
                <v:stroke joinstyle="miter"/>
              </v:line>
            </w:pict>
          </mc:Fallback>
        </mc:AlternateContent>
      </w:r>
      <w:r w:rsidR="000C5066"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909DE31" wp14:editId="00E495AC">
                <wp:simplePos x="0" y="0"/>
                <wp:positionH relativeFrom="column">
                  <wp:posOffset>-135255</wp:posOffset>
                </wp:positionH>
                <wp:positionV relativeFrom="page">
                  <wp:posOffset>7752080</wp:posOffset>
                </wp:positionV>
                <wp:extent cx="2719070" cy="158750"/>
                <wp:effectExtent l="0" t="0" r="5080" b="0"/>
                <wp:wrapTight wrapText="bothSides">
                  <wp:wrapPolygon edited="0">
                    <wp:start x="0" y="0"/>
                    <wp:lineTo x="0" y="18144"/>
                    <wp:lineTo x="21489" y="18144"/>
                    <wp:lineTo x="21489" y="0"/>
                    <wp:lineTo x="0" y="0"/>
                  </wp:wrapPolygon>
                </wp:wrapTight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9070" cy="1587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646D67" w14:textId="49B7364C" w:rsidR="000C5066" w:rsidRPr="002C5173" w:rsidRDefault="000C5066" w:rsidP="002C517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FFFFFF" w:themeColor="background1"/>
                              </w:rPr>
                            </w:pPr>
                            <w:r w:rsidRPr="002C5173">
                              <w:rPr>
                                <w:color w:val="FFFFFF" w:themeColor="background1"/>
                              </w:rPr>
                              <w:t xml:space="preserve">Figure </w:t>
                            </w:r>
                            <w:r w:rsidR="002C5173" w:rsidRPr="002C5173">
                              <w:rPr>
                                <w:color w:val="FFFFFF" w:themeColor="background1"/>
                                <w:lang w:val="en-US"/>
                              </w:rPr>
                              <w:t>2</w:t>
                            </w:r>
                            <w:r w:rsidRPr="002C5173">
                              <w:rPr>
                                <w:color w:val="FFFFFF" w:themeColor="background1"/>
                                <w:lang w:val="en-US"/>
                              </w:rPr>
                              <w:t xml:space="preserve"> shopping cart css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09DE31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10.65pt;margin-top:610.4pt;width:214.1pt;height:12.5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" fillcolor="#272727 [2749]" stroked="f">
                <v:textbox inset="0,0,0,0">
                  <w:txbxContent>
                    <w:p w14:paraId="5A646D67" w14:textId="49B7364C" w:rsidR="000C5066" w:rsidRPr="002C5173" w:rsidRDefault="000C5066" w:rsidP="002C5173">
                      <w:pPr>
                        <w:pStyle w:val="Caption"/>
                        <w:jc w:val="center"/>
                        <w:rPr>
                          <w:noProof/>
                          <w:color w:val="FFFFFF" w:themeColor="background1"/>
                        </w:rPr>
                      </w:pPr>
                      <w:r w:rsidRPr="002C5173">
                        <w:rPr>
                          <w:color w:val="FFFFFF" w:themeColor="background1"/>
                        </w:rPr>
                        <w:t xml:space="preserve">Figure </w:t>
                      </w:r>
                      <w:r w:rsidR="002C5173" w:rsidRPr="002C5173">
                        <w:rPr>
                          <w:color w:val="FFFFFF" w:themeColor="background1"/>
                          <w:lang w:val="en-US"/>
                        </w:rPr>
                        <w:t>2</w:t>
                      </w:r>
                      <w:r w:rsidRPr="002C5173">
                        <w:rPr>
                          <w:color w:val="FFFFFF" w:themeColor="background1"/>
                          <w:lang w:val="en-US"/>
                        </w:rPr>
                        <w:t xml:space="preserve"> shopping cart css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4C51F1">
        <w:rPr>
          <w:lang w:val="en-US"/>
        </w:rPr>
        <w:t>A</w:t>
      </w:r>
      <w:r w:rsidR="0068177C">
        <w:t>πό</w:t>
      </w:r>
      <w:r w:rsidR="0068177C" w:rsidRPr="004C51F1">
        <w:t xml:space="preserve"> </w:t>
      </w:r>
      <w:r w:rsidR="0068177C">
        <w:t>την</w:t>
      </w:r>
      <w:r w:rsidR="0068177C" w:rsidRPr="004C51F1">
        <w:t xml:space="preserve"> #</w:t>
      </w:r>
      <w:r w:rsidR="0068177C">
        <w:rPr>
          <w:lang w:val="en-US"/>
        </w:rPr>
        <w:t>topHeaderRow</w:t>
      </w:r>
      <w:r w:rsidR="0068177C" w:rsidRPr="004C51F1">
        <w:t xml:space="preserve"> </w:t>
      </w:r>
      <w:r w:rsidR="0068177C">
        <w:t>αφαιρέθηκαν</w:t>
      </w:r>
      <w:r w:rsidR="0068177C" w:rsidRPr="004C51F1">
        <w:t xml:space="preserve"> </w:t>
      </w:r>
      <w:r w:rsidR="004C51F1">
        <w:t>τα</w:t>
      </w:r>
      <w:r w:rsidR="004C51F1" w:rsidRPr="004C51F1">
        <w:t xml:space="preserve"> </w:t>
      </w:r>
      <w:r w:rsidR="004C51F1">
        <w:t xml:space="preserve">στοιχεία </w:t>
      </w:r>
      <w:r w:rsidR="004C51F1" w:rsidRPr="004C51F1">
        <w:t>&lt;</w:t>
      </w:r>
      <w:r w:rsidR="004C51F1">
        <w:rPr>
          <w:lang w:val="en-US"/>
        </w:rPr>
        <w:t>li</w:t>
      </w:r>
      <w:r w:rsidR="004C51F1" w:rsidRPr="004C51F1">
        <w:t>&gt;</w:t>
      </w:r>
      <w:r w:rsidR="004C51F1">
        <w:t xml:space="preserve"> για το </w:t>
      </w:r>
      <w:r w:rsidR="004C51F1">
        <w:rPr>
          <w:lang w:val="en-US"/>
        </w:rPr>
        <w:t>check</w:t>
      </w:r>
      <w:r w:rsidR="004C51F1" w:rsidRPr="004C51F1">
        <w:t>-</w:t>
      </w:r>
      <w:r w:rsidR="004C51F1">
        <w:rPr>
          <w:lang w:val="en-US"/>
        </w:rPr>
        <w:t>out</w:t>
      </w:r>
      <w:r w:rsidR="004C51F1" w:rsidRPr="004C51F1">
        <w:t xml:space="preserve"> </w:t>
      </w:r>
      <w:r w:rsidR="004C51F1">
        <w:t xml:space="preserve">και το </w:t>
      </w:r>
      <w:r w:rsidR="004C51F1">
        <w:rPr>
          <w:lang w:val="en-US"/>
        </w:rPr>
        <w:t>wishlist</w:t>
      </w:r>
      <w:r w:rsidR="001E73CB">
        <w:t>,</w:t>
      </w:r>
      <w:r w:rsidR="004C51F1">
        <w:t xml:space="preserve"> γιατί χρησιμοποίησα το τμήμα </w:t>
      </w:r>
      <w:r w:rsidR="004C51F1">
        <w:rPr>
          <w:lang w:val="en-US"/>
        </w:rPr>
        <w:t>cart</w:t>
      </w:r>
      <w:r w:rsidR="004C51F1">
        <w:t xml:space="preserve"> </w:t>
      </w:r>
      <w:r w:rsidR="001E73CB">
        <w:t>του</w:t>
      </w:r>
      <w:r w:rsidR="004C51F1">
        <w:t xml:space="preserve"> </w:t>
      </w:r>
      <w:r w:rsidR="004C51F1">
        <w:rPr>
          <w:lang w:val="en-US"/>
        </w:rPr>
        <w:t>aside</w:t>
      </w:r>
      <w:r w:rsidR="004C51F1">
        <w:t xml:space="preserve"> που τα περιέχει</w:t>
      </w:r>
      <w:r w:rsidR="0032115F">
        <w:t xml:space="preserve"> ως κουμπιά για κάθε προϊόν</w:t>
      </w:r>
      <w:r w:rsidR="004C51F1">
        <w:t>. Για να το επιτύχω, έβγαλα το</w:t>
      </w:r>
      <w:r w:rsidR="0032115F">
        <w:t xml:space="preserve"> </w:t>
      </w:r>
      <w:r w:rsidR="0032115F">
        <w:rPr>
          <w:lang w:val="en-US"/>
        </w:rPr>
        <w:t>div</w:t>
      </w:r>
      <w:r w:rsidR="0032115F" w:rsidRPr="0032115F">
        <w:t xml:space="preserve"> </w:t>
      </w:r>
      <w:r w:rsidR="0032115F">
        <w:t>του</w:t>
      </w:r>
      <w:r w:rsidR="0032115F" w:rsidRPr="0032115F">
        <w:t xml:space="preserve"> </w:t>
      </w:r>
      <w:r w:rsidR="0032115F">
        <w:rPr>
          <w:lang w:val="en-US"/>
        </w:rPr>
        <w:t>cart</w:t>
      </w:r>
      <w:r w:rsidR="004C51F1">
        <w:t xml:space="preserve"> </w:t>
      </w:r>
      <w:r w:rsidR="002349D6">
        <w:t>-</w:t>
      </w:r>
      <w:r w:rsidR="00856A00">
        <w:rPr>
          <w:lang w:val="en-US"/>
        </w:rPr>
        <w:t>id</w:t>
      </w:r>
      <w:r w:rsidR="00856A00" w:rsidRPr="00856A00">
        <w:t xml:space="preserve"> #</w:t>
      </w:r>
      <w:r w:rsidR="00856A00">
        <w:rPr>
          <w:lang w:val="en-US"/>
        </w:rPr>
        <w:t>cartInfo</w:t>
      </w:r>
      <w:r w:rsidR="002349D6">
        <w:t>-</w:t>
      </w:r>
      <w:r w:rsidR="00856A00" w:rsidRPr="00856A00">
        <w:t xml:space="preserve"> </w:t>
      </w:r>
      <w:r w:rsidR="004C51F1">
        <w:t xml:space="preserve">από τη ροή και </w:t>
      </w:r>
      <w:r w:rsidR="0032115F">
        <w:t>με το πάτημα του εικονιδίου του καλαθιού στο μενού της κεφαλίδας εμφανίζεται στην οθόνη.</w:t>
      </w:r>
      <w:r w:rsidR="00654DFB">
        <w:t xml:space="preserve"> Επίσης</w:t>
      </w:r>
      <w:r w:rsidR="002349D6">
        <w:t>,</w:t>
      </w:r>
      <w:r w:rsidR="00654DFB">
        <w:t xml:space="preserve"> αφαιρέθηκε το κείμενο και έμειναν μόνο τα εικονίδια, </w:t>
      </w:r>
      <w:r w:rsidR="002349D6">
        <w:t>για εξοικονόμηση χώρου</w:t>
      </w:r>
      <w:r w:rsidR="001E73CB" w:rsidRPr="001E73CB">
        <w:t xml:space="preserve"> </w:t>
      </w:r>
      <w:r w:rsidR="001E73CB">
        <w:t>και επειδή</w:t>
      </w:r>
      <w:r w:rsidR="002349D6">
        <w:t xml:space="preserve"> </w:t>
      </w:r>
      <w:r w:rsidR="00654DFB">
        <w:t>είναι προφανές τ</w:t>
      </w:r>
      <w:r w:rsidR="00086CA0">
        <w:t>ι συμβολίζουν</w:t>
      </w:r>
      <w:r w:rsidR="00654DFB">
        <w:t>.</w:t>
      </w:r>
    </w:p>
    <w:p w14:paraId="347B54AB" w14:textId="4C43515A" w:rsidR="00891D6F" w:rsidRDefault="00086CA0">
      <w:r>
        <w:t>Παρόμοιο στυλ έχει αποδοθεί και στο κύριο μενού του καταστήματος</w:t>
      </w:r>
      <w:r w:rsidR="00C421BC">
        <w:t>,</w:t>
      </w:r>
      <w:r>
        <w:t xml:space="preserve"> μόνο που η ολίσθηση γίνεται από τα αριστερά. </w:t>
      </w:r>
    </w:p>
    <w:p w14:paraId="1F289514" w14:textId="3EDC8D0B" w:rsidR="002349D6" w:rsidRPr="00D7636E" w:rsidRDefault="00F65BCE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1907C2E" wp14:editId="198C1BB3">
                <wp:simplePos x="0" y="0"/>
                <wp:positionH relativeFrom="column">
                  <wp:posOffset>237351</wp:posOffset>
                </wp:positionH>
                <wp:positionV relativeFrom="page">
                  <wp:posOffset>9126358</wp:posOffset>
                </wp:positionV>
                <wp:extent cx="2360930" cy="174625"/>
                <wp:effectExtent l="0" t="0" r="1270" b="0"/>
                <wp:wrapTight wrapText="bothSides">
                  <wp:wrapPolygon edited="0">
                    <wp:start x="0" y="0"/>
                    <wp:lineTo x="0" y="18851"/>
                    <wp:lineTo x="21437" y="18851"/>
                    <wp:lineTo x="21437" y="0"/>
                    <wp:lineTo x="0" y="0"/>
                  </wp:wrapPolygon>
                </wp:wrapTight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930" cy="1746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23B558" w14:textId="2E35B971" w:rsidR="002C5173" w:rsidRPr="002C5173" w:rsidRDefault="002C5173" w:rsidP="002C517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FFFFFF" w:themeColor="background1"/>
                              </w:rPr>
                            </w:pPr>
                            <w:r w:rsidRPr="002C5173">
                              <w:rPr>
                                <w:color w:val="FFFFFF" w:themeColor="background1"/>
                              </w:rPr>
                              <w:t xml:space="preserve">Figure </w:t>
                            </w:r>
                            <w:r w:rsidRPr="002C5173">
                              <w:rPr>
                                <w:color w:val="FFFFFF" w:themeColor="background1"/>
                                <w:lang w:val="en-US"/>
                              </w:rPr>
                              <w:t>3 navigation with cart icon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907C2E" id="Text Box 21" o:spid="_x0000_s1027" type="#_x0000_t202" style="position:absolute;margin-left:18.7pt;margin-top:718.6pt;width:185.9pt;height:13.75pt;z-index:-251630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" fillcolor="#272727 [2749]" stroked="f">
                <v:textbox inset="0,0,0,0">
                  <w:txbxContent>
                    <w:p w14:paraId="3023B558" w14:textId="2E35B971" w:rsidR="002C5173" w:rsidRPr="002C5173" w:rsidRDefault="002C5173" w:rsidP="002C5173">
                      <w:pPr>
                        <w:pStyle w:val="Caption"/>
                        <w:jc w:val="center"/>
                        <w:rPr>
                          <w:noProof/>
                          <w:color w:val="FFFFFF" w:themeColor="background1"/>
                        </w:rPr>
                      </w:pPr>
                      <w:r w:rsidRPr="002C5173">
                        <w:rPr>
                          <w:color w:val="FFFFFF" w:themeColor="background1"/>
                        </w:rPr>
                        <w:t xml:space="preserve">Figure </w:t>
                      </w:r>
                      <w:r w:rsidRPr="002C5173">
                        <w:rPr>
                          <w:color w:val="FFFFFF" w:themeColor="background1"/>
                          <w:lang w:val="en-US"/>
                        </w:rPr>
                        <w:t>3 navigation with cart icon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D7636E">
        <w:t>Τέλος, σε κάθε ένα από τα εμφανιζόμενα στοιχεία υπάρχει ένα εικονίδιο με λινκ</w:t>
      </w:r>
      <w:r w:rsidR="00D7636E" w:rsidRPr="00D7636E">
        <w:t xml:space="preserve">  </w:t>
      </w:r>
      <w:r w:rsidR="00D7636E">
        <w:t xml:space="preserve">προορισμού </w:t>
      </w:r>
      <w:r w:rsidR="002349D6">
        <w:t>‘</w:t>
      </w:r>
      <w:r w:rsidR="00D7636E">
        <w:t>#</w:t>
      </w:r>
      <w:r w:rsidR="002349D6">
        <w:t>’</w:t>
      </w:r>
      <w:r w:rsidR="00D7636E">
        <w:t xml:space="preserve"> που χρησιμεύει για να ‘’κλείσει’’ το στοιχείο αυτό.</w:t>
      </w:r>
    </w:p>
    <w:p w14:paraId="595CD1DE" w14:textId="7A25D55E" w:rsidR="00584DAF" w:rsidRPr="00D7636E" w:rsidRDefault="006C5C8B" w:rsidP="003A0F21">
      <w:bookmarkStart w:id="0" w:name="site_link"/>
      <w:r>
        <w:rPr>
          <w:sz w:val="16"/>
          <w:szCs w:val="16"/>
        </w:rPr>
        <w:pict w14:anchorId="6BBF1537">
          <v:rect id="_x0000_i1027" style="width:0;height:1.5pt" o:hralign="center" o:hrstd="t" o:hr="t" fillcolor="#a0a0a0" stroked="f"/>
        </w:pict>
      </w:r>
    </w:p>
    <w:p w14:paraId="2D3F6761" w14:textId="2B3F48C8" w:rsidR="003A0F21" w:rsidRPr="00584DAF" w:rsidRDefault="003A0F21" w:rsidP="003A0F21">
      <w:pPr>
        <w:rPr>
          <w:sz w:val="18"/>
          <w:szCs w:val="18"/>
        </w:rPr>
      </w:pPr>
      <w:r w:rsidRPr="003A0F21">
        <w:rPr>
          <w:sz w:val="18"/>
          <w:szCs w:val="18"/>
          <w:vertAlign w:val="superscript"/>
        </w:rPr>
        <w:t>1</w:t>
      </w:r>
      <w:r w:rsidRPr="003A0F21">
        <w:rPr>
          <w:sz w:val="18"/>
          <w:szCs w:val="18"/>
        </w:rPr>
        <w:t xml:space="preserve"> </w:t>
      </w:r>
      <w:bookmarkEnd w:id="0"/>
      <w:r w:rsidRPr="003A0F21">
        <w:rPr>
          <w:sz w:val="18"/>
          <w:szCs w:val="18"/>
        </w:rPr>
        <w:t>Η ιστοσελίδα για λόγους ολοκληρωμένης παρουσίασης (</w:t>
      </w:r>
      <w:r w:rsidR="00F65BCE">
        <w:rPr>
          <w:sz w:val="18"/>
          <w:szCs w:val="18"/>
        </w:rPr>
        <w:t>προβολή σε κινητά)</w:t>
      </w:r>
      <w:r w:rsidRPr="003A0F21">
        <w:rPr>
          <w:sz w:val="18"/>
          <w:szCs w:val="18"/>
        </w:rPr>
        <w:t xml:space="preserve">, </w:t>
      </w:r>
      <w:r w:rsidR="00F65BCE">
        <w:rPr>
          <w:sz w:val="18"/>
          <w:szCs w:val="18"/>
        </w:rPr>
        <w:t xml:space="preserve">προσωρινά </w:t>
      </w:r>
      <w:r w:rsidRPr="003A0F21">
        <w:rPr>
          <w:sz w:val="18"/>
          <w:szCs w:val="18"/>
        </w:rPr>
        <w:t xml:space="preserve">φιλοξενείται στο </w:t>
      </w:r>
      <w:r w:rsidRPr="003A0F21">
        <w:rPr>
          <w:sz w:val="18"/>
          <w:szCs w:val="18"/>
          <w:lang w:val="en-US"/>
        </w:rPr>
        <w:t>github</w:t>
      </w:r>
      <w:r w:rsidRPr="003A0F21">
        <w:rPr>
          <w:sz w:val="18"/>
          <w:szCs w:val="18"/>
        </w:rPr>
        <w:t>.</w:t>
      </w:r>
      <w:r w:rsidRPr="003A0F21">
        <w:rPr>
          <w:sz w:val="18"/>
          <w:szCs w:val="18"/>
          <w:lang w:val="en-US"/>
        </w:rPr>
        <w:t>io</w:t>
      </w:r>
      <w:r w:rsidRPr="003A0F21">
        <w:rPr>
          <w:sz w:val="18"/>
          <w:szCs w:val="18"/>
        </w:rPr>
        <w:t xml:space="preserve">.   Μπορείτε να δείτε την παραγόμενη σελίδα του </w:t>
      </w:r>
      <w:r w:rsidRPr="003A0F21">
        <w:rPr>
          <w:sz w:val="18"/>
          <w:szCs w:val="18"/>
          <w:lang w:val="en-US"/>
        </w:rPr>
        <w:t>project</w:t>
      </w:r>
      <w:r w:rsidRPr="003A0F21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ακολουθώντας </w:t>
      </w:r>
      <w:r w:rsidRPr="003A0F21">
        <w:rPr>
          <w:sz w:val="18"/>
          <w:szCs w:val="18"/>
        </w:rPr>
        <w:t xml:space="preserve">τον σύνδεσμο: </w:t>
      </w:r>
      <w:hyperlink r:id="rId10" w:history="1">
        <w:r w:rsidR="0021335B" w:rsidRPr="00ED58D0">
          <w:rPr>
            <w:rStyle w:val="Hyperlink"/>
            <w:sz w:val="18"/>
            <w:szCs w:val="18"/>
          </w:rPr>
          <w:t>https://aspa7beginner.github.io/</w:t>
        </w:r>
        <w:r w:rsidR="0021335B" w:rsidRPr="00ED58D0">
          <w:rPr>
            <w:rStyle w:val="Hyperlink"/>
            <w:sz w:val="18"/>
            <w:szCs w:val="18"/>
            <w:lang w:val="en-US"/>
          </w:rPr>
          <w:t>pms</w:t>
        </w:r>
        <w:r w:rsidR="0021335B" w:rsidRPr="00ED58D0">
          <w:rPr>
            <w:rStyle w:val="Hyperlink"/>
            <w:sz w:val="18"/>
            <w:szCs w:val="18"/>
          </w:rPr>
          <w:t>-</w:t>
        </w:r>
        <w:r w:rsidR="0021335B" w:rsidRPr="00ED58D0">
          <w:rPr>
            <w:rStyle w:val="Hyperlink"/>
            <w:sz w:val="18"/>
            <w:szCs w:val="18"/>
            <w:lang w:val="en-US"/>
          </w:rPr>
          <w:t>web</w:t>
        </w:r>
        <w:r w:rsidR="0021335B" w:rsidRPr="00ED58D0">
          <w:rPr>
            <w:rStyle w:val="Hyperlink"/>
            <w:sz w:val="18"/>
            <w:szCs w:val="18"/>
          </w:rPr>
          <w:t>/</w:t>
        </w:r>
      </w:hyperlink>
    </w:p>
    <w:p w14:paraId="0B95A13D" w14:textId="15D95FC6" w:rsidR="00343E8A" w:rsidRPr="00154137" w:rsidRDefault="002349D6" w:rsidP="003A0F21">
      <w:pPr>
        <w:rPr>
          <w:sz w:val="28"/>
          <w:szCs w:val="28"/>
        </w:rPr>
      </w:pPr>
      <w:r>
        <w:rPr>
          <w:sz w:val="28"/>
          <w:szCs w:val="28"/>
        </w:rPr>
        <w:lastRenderedPageBreak/>
        <w:t>Κύριο Σώμα</w:t>
      </w:r>
    </w:p>
    <w:p w14:paraId="359A6180" w14:textId="398DBC72" w:rsidR="00DD3EAF" w:rsidRPr="00343E8A" w:rsidRDefault="006C5C8B">
      <w:pPr>
        <w:rPr>
          <w:sz w:val="16"/>
          <w:szCs w:val="16"/>
        </w:rPr>
      </w:pPr>
      <w:r>
        <w:rPr>
          <w:sz w:val="16"/>
          <w:szCs w:val="16"/>
        </w:rPr>
        <w:pict w14:anchorId="3F16D872">
          <v:rect id="_x0000_i1028" style="width:0;height:1.5pt" o:hralign="center" o:hrstd="t" o:hr="t" fillcolor="#a0a0a0" stroked="f"/>
        </w:pict>
      </w:r>
    </w:p>
    <w:p w14:paraId="4CB7DC9D" w14:textId="27492A25" w:rsidR="0060756B" w:rsidRPr="001C4EDC" w:rsidRDefault="0060756B">
      <w:r>
        <w:t xml:space="preserve">Χωρίστηκε σε τρία κομμάτια: </w:t>
      </w:r>
    </w:p>
    <w:p w14:paraId="3CE28FC1" w14:textId="07D9E835" w:rsidR="0060756B" w:rsidRDefault="0060756B">
      <w:r w:rsidRPr="001C4EDC">
        <w:tab/>
      </w:r>
      <w:r w:rsidRPr="0060756B">
        <w:t>&lt;</w:t>
      </w:r>
      <w:r>
        <w:rPr>
          <w:lang w:val="en-US"/>
        </w:rPr>
        <w:t>main</w:t>
      </w:r>
      <w:r w:rsidRPr="0060756B">
        <w:t>&gt;</w:t>
      </w:r>
      <w:r>
        <w:t xml:space="preserve"> Για όλες τις πληροφορίες σχετικά με το προϊόν </w:t>
      </w:r>
      <w:r w:rsidR="00044D61">
        <w:t>σε προβολή &lt;/</w:t>
      </w:r>
      <w:r w:rsidR="00044D61">
        <w:rPr>
          <w:lang w:val="en-US"/>
        </w:rPr>
        <w:t>main</w:t>
      </w:r>
      <w:r w:rsidR="00044D61" w:rsidRPr="00044D61">
        <w:t>&gt;</w:t>
      </w:r>
    </w:p>
    <w:p w14:paraId="4DADF0A0" w14:textId="6FA2C610" w:rsidR="00044D61" w:rsidRPr="00044D61" w:rsidRDefault="00044D61">
      <w:r>
        <w:tab/>
      </w:r>
      <w:r w:rsidRPr="00044D61">
        <w:t>&lt;</w:t>
      </w:r>
      <w:r>
        <w:rPr>
          <w:lang w:val="en-US"/>
        </w:rPr>
        <w:t>section</w:t>
      </w:r>
      <w:r w:rsidRPr="00044D61">
        <w:t xml:space="preserve">&gt; </w:t>
      </w:r>
      <w:r>
        <w:t xml:space="preserve">Για τα σχετικά προϊόντα </w:t>
      </w:r>
      <w:r w:rsidRPr="00044D61">
        <w:t>&lt;/</w:t>
      </w:r>
      <w:r>
        <w:rPr>
          <w:lang w:val="en-US"/>
        </w:rPr>
        <w:t>section</w:t>
      </w:r>
      <w:r w:rsidRPr="00044D61">
        <w:t>&gt;</w:t>
      </w:r>
    </w:p>
    <w:p w14:paraId="64FC0B7B" w14:textId="69093D7B" w:rsidR="00044D61" w:rsidRPr="00044D61" w:rsidRDefault="00044D61">
      <w:r w:rsidRPr="00044D61">
        <w:tab/>
        <w:t>&lt;</w:t>
      </w:r>
      <w:r>
        <w:rPr>
          <w:lang w:val="en-US"/>
        </w:rPr>
        <w:t>aside</w:t>
      </w:r>
      <w:r w:rsidRPr="00044D61">
        <w:t xml:space="preserve">&gt; </w:t>
      </w:r>
      <w:r>
        <w:t xml:space="preserve">Για το καλάθι και τις δημοφιλείς κατηγορίες </w:t>
      </w:r>
      <w:r w:rsidRPr="00044D61">
        <w:t>&lt;/</w:t>
      </w:r>
      <w:r>
        <w:rPr>
          <w:lang w:val="en-US"/>
        </w:rPr>
        <w:t>aside</w:t>
      </w:r>
      <w:r w:rsidRPr="00044D61">
        <w:t>&gt;</w:t>
      </w:r>
    </w:p>
    <w:p w14:paraId="79D7B147" w14:textId="08B6F99E" w:rsidR="0060756B" w:rsidRPr="004D3624" w:rsidRDefault="00044D61">
      <w:r>
        <w:t xml:space="preserve">Για τις επικεφαλίδες </w:t>
      </w:r>
      <w:r>
        <w:rPr>
          <w:lang w:val="en-US"/>
        </w:rPr>
        <w:t>h</w:t>
      </w:r>
      <w:r w:rsidRPr="00044D61">
        <w:t>2</w:t>
      </w:r>
      <w:r>
        <w:t xml:space="preserve"> χρησιμοποιήθηκε </w:t>
      </w:r>
      <w:r w:rsidR="004D3624">
        <w:t xml:space="preserve">η γραμματοσειρά </w:t>
      </w:r>
      <w:r w:rsidR="004D3624" w:rsidRPr="004D3624">
        <w:t>'Roboto Condensed'</w:t>
      </w:r>
      <w:r w:rsidR="00B47596" w:rsidRPr="00B47596">
        <w:t xml:space="preserve"> (</w:t>
      </w:r>
      <w:r w:rsidR="00B47596">
        <w:rPr>
          <w:lang w:val="en-US"/>
        </w:rPr>
        <w:t>google</w:t>
      </w:r>
      <w:r w:rsidR="00B47596" w:rsidRPr="00B47596">
        <w:t xml:space="preserve"> </w:t>
      </w:r>
      <w:r w:rsidR="00B47596">
        <w:rPr>
          <w:lang w:val="en-US"/>
        </w:rPr>
        <w:t>fonts</w:t>
      </w:r>
      <w:r w:rsidR="00B47596" w:rsidRPr="00B47596">
        <w:t>)</w:t>
      </w:r>
      <w:r w:rsidR="004D3624">
        <w:t>.</w:t>
      </w:r>
    </w:p>
    <w:p w14:paraId="4E6D7125" w14:textId="37EB9E5C" w:rsidR="00B06C01" w:rsidRDefault="00B47596" w:rsidP="00B06C01">
      <w:pPr>
        <w:pStyle w:val="ListParagraph"/>
        <w:numPr>
          <w:ilvl w:val="0"/>
          <w:numId w:val="5"/>
        </w:numPr>
        <w:ind w:left="397" w:hanging="284"/>
      </w:pPr>
      <w:r>
        <w:rPr>
          <w:lang w:val="en-US"/>
        </w:rPr>
        <w:t xml:space="preserve">main </w:t>
      </w:r>
    </w:p>
    <w:p w14:paraId="7B011818" w14:textId="1118B192" w:rsidR="00FE4296" w:rsidRPr="00FE4296" w:rsidRDefault="00FE4296" w:rsidP="00B47596">
      <w:pPr>
        <w:pStyle w:val="ListParagraph"/>
        <w:ind w:left="397"/>
      </w:pPr>
      <w:r>
        <w:t xml:space="preserve">Διάταξη με </w:t>
      </w:r>
      <w:r>
        <w:rPr>
          <w:lang w:val="en-US"/>
        </w:rPr>
        <w:t>grid</w:t>
      </w:r>
      <w:r>
        <w:t xml:space="preserve"> δύο στηλών για την εικόνα στα αριστερά και όλα τα άλλα (περιγραφή, τιμή, κουμπιά, πίνακα, φόρμα) στα δεξιά. Στην αποκρινόμενη σχεδίαση η διάταξη έγινε σε μία στήλη.</w:t>
      </w:r>
    </w:p>
    <w:p w14:paraId="30C00677" w14:textId="77777777" w:rsidR="00FE4296" w:rsidRDefault="00FE4296" w:rsidP="00B47596">
      <w:pPr>
        <w:pStyle w:val="ListParagraph"/>
        <w:ind w:left="397"/>
      </w:pPr>
    </w:p>
    <w:p w14:paraId="6EE4DDD0" w14:textId="7B60F19F" w:rsidR="00B47596" w:rsidRDefault="00FE4296" w:rsidP="00B47596">
      <w:pPr>
        <w:pStyle w:val="ListParagraph"/>
        <w:ind w:left="397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3198D395" wp14:editId="34772997">
            <wp:simplePos x="0" y="0"/>
            <wp:positionH relativeFrom="column">
              <wp:posOffset>3825875</wp:posOffset>
            </wp:positionH>
            <wp:positionV relativeFrom="page">
              <wp:posOffset>2743200</wp:posOffset>
            </wp:positionV>
            <wp:extent cx="2511425" cy="1518285"/>
            <wp:effectExtent l="0" t="0" r="3175" b="5715"/>
            <wp:wrapTight wrapText="bothSides">
              <wp:wrapPolygon edited="0">
                <wp:start x="0" y="0"/>
                <wp:lineTo x="0" y="21410"/>
                <wp:lineTo x="21463" y="21410"/>
                <wp:lineTo x="21463" y="0"/>
                <wp:lineTo x="0" y="0"/>
              </wp:wrapPolygon>
            </wp:wrapTight>
            <wp:docPr id="22" name="Picture 2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Tex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142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596">
        <w:t xml:space="preserve">Για την εικόνα έγινε χρήση του </w:t>
      </w:r>
      <w:r w:rsidR="00B47596">
        <w:rPr>
          <w:lang w:val="en-US"/>
        </w:rPr>
        <w:t>picture</w:t>
      </w:r>
      <w:r w:rsidR="00B47596" w:rsidRPr="00B47596">
        <w:t xml:space="preserve"> </w:t>
      </w:r>
      <w:r w:rsidR="00B47596">
        <w:rPr>
          <w:lang w:val="en-US"/>
        </w:rPr>
        <w:t>tag</w:t>
      </w:r>
      <w:r w:rsidR="00B47596" w:rsidRPr="00B47596">
        <w:t xml:space="preserve"> </w:t>
      </w:r>
      <w:r w:rsidR="00B47596">
        <w:t>ώστε για διαφορετικές συσκευές να χρησιμοποιείται η εικόνα με τις κατάλληλες διαστάσεις.</w:t>
      </w:r>
    </w:p>
    <w:p w14:paraId="51225AD2" w14:textId="77777777" w:rsidR="00FE4296" w:rsidRDefault="00FE4296" w:rsidP="00B47596">
      <w:pPr>
        <w:pStyle w:val="ListParagraph"/>
        <w:ind w:left="397"/>
      </w:pPr>
    </w:p>
    <w:p w14:paraId="56F8DC50" w14:textId="419DB7C3" w:rsidR="0080355F" w:rsidRDefault="00B47596" w:rsidP="00FE4296">
      <w:pPr>
        <w:pStyle w:val="ListParagraph"/>
        <w:ind w:left="397"/>
      </w:pPr>
      <w:r>
        <w:t>Ο πίνακας/φόρμα, το στοιχείο δηλαδή που μεταβάλλεται μεταξύ των δύο σελίδων</w:t>
      </w:r>
      <w:r w:rsidR="00FE4296">
        <w:t xml:space="preserve">, </w:t>
      </w:r>
      <w:r w:rsidR="0021335B">
        <w:t xml:space="preserve">ενσωματώθηκε σε ένα </w:t>
      </w:r>
      <w:r w:rsidR="0021335B">
        <w:rPr>
          <w:lang w:val="en-US"/>
        </w:rPr>
        <w:t>div</w:t>
      </w:r>
      <w:r w:rsidR="0021335B" w:rsidRPr="0021335B">
        <w:t xml:space="preserve"> </w:t>
      </w:r>
      <w:r w:rsidR="0021335B">
        <w:t xml:space="preserve">με </w:t>
      </w:r>
      <w:r w:rsidR="009C3CEA">
        <w:t>επιλογέα ταυτότητας</w:t>
      </w:r>
      <w:r w:rsidR="0021335B" w:rsidRPr="0021335B">
        <w:t xml:space="preserve"> </w:t>
      </w:r>
      <w:r w:rsidR="009C3CEA" w:rsidRPr="009C3CEA">
        <w:t>‘</w:t>
      </w:r>
      <w:r w:rsidR="009C3CEA">
        <w:rPr>
          <w:lang w:val="en-US"/>
        </w:rPr>
        <w:t>insertedBox</w:t>
      </w:r>
      <w:r w:rsidR="009C3CEA">
        <w:t>’. Με αυτόν τον τρόπο, ακόμα και αν η σελίδα αλλάξει, επειδή ο κύριος σκελετός παραμένει ο ίδιος, το μεταβαλλόμενο στοιχείο θα μείνει στην ίδια θέση.</w:t>
      </w:r>
    </w:p>
    <w:p w14:paraId="5A9F9B9D" w14:textId="3821C5D4" w:rsidR="00FE4296" w:rsidRDefault="00FE4296" w:rsidP="00FE4296">
      <w:pPr>
        <w:pStyle w:val="ListParagraph"/>
        <w:ind w:left="397"/>
      </w:pPr>
    </w:p>
    <w:p w14:paraId="6E4F3BF1" w14:textId="77777777" w:rsidR="001E73CB" w:rsidRDefault="00FE4296" w:rsidP="00FE4296">
      <w:pPr>
        <w:pStyle w:val="ListParagraph"/>
        <w:ind w:left="397"/>
      </w:pPr>
      <w:r>
        <w:t>Για τον πίνακα δεν χρειάστηκε κάποια ιδιαίτερη μορφοποίηση.</w:t>
      </w:r>
    </w:p>
    <w:p w14:paraId="29ADD340" w14:textId="70BB706D" w:rsidR="00FE4296" w:rsidRDefault="00FE4296" w:rsidP="00FE4296">
      <w:pPr>
        <w:pStyle w:val="ListParagraph"/>
        <w:ind w:left="397"/>
      </w:pPr>
      <w:r>
        <w:t>Για την φόρμα:</w:t>
      </w:r>
    </w:p>
    <w:p w14:paraId="3942FBE9" w14:textId="04D97C47" w:rsidR="0099465E" w:rsidRDefault="0099465E" w:rsidP="00FE4296">
      <w:pPr>
        <w:pStyle w:val="ListParagraph"/>
        <w:numPr>
          <w:ilvl w:val="0"/>
          <w:numId w:val="8"/>
        </w:numPr>
      </w:pPr>
      <w:r>
        <w:t xml:space="preserve">Για μέθοδο χρησιμοποίησα την </w:t>
      </w:r>
      <w:r>
        <w:rPr>
          <w:lang w:val="en-US"/>
        </w:rPr>
        <w:t>POST</w:t>
      </w:r>
      <w:r>
        <w:t>.</w:t>
      </w:r>
    </w:p>
    <w:p w14:paraId="26817328" w14:textId="051F404A" w:rsidR="00244801" w:rsidRDefault="00244801" w:rsidP="00244801">
      <w:pPr>
        <w:pStyle w:val="ListParagraph"/>
        <w:ind w:left="1476"/>
      </w:pPr>
    </w:p>
    <w:p w14:paraId="3F04D448" w14:textId="61D50ABE" w:rsidR="00FE4296" w:rsidRDefault="00244801" w:rsidP="00FE4296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09FDE108" wp14:editId="739717B3">
            <wp:simplePos x="0" y="0"/>
            <wp:positionH relativeFrom="column">
              <wp:posOffset>4651375</wp:posOffset>
            </wp:positionH>
            <wp:positionV relativeFrom="page">
              <wp:posOffset>5835650</wp:posOffset>
            </wp:positionV>
            <wp:extent cx="1828800" cy="1772920"/>
            <wp:effectExtent l="0" t="0" r="0" b="0"/>
            <wp:wrapTight wrapText="bothSides">
              <wp:wrapPolygon edited="0">
                <wp:start x="0" y="0"/>
                <wp:lineTo x="0" y="21352"/>
                <wp:lineTo x="21375" y="21352"/>
                <wp:lineTo x="21375" y="0"/>
                <wp:lineTo x="0" y="0"/>
              </wp:wrapPolygon>
            </wp:wrapTight>
            <wp:docPr id="29" name="Picture 2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ext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4296">
        <w:t xml:space="preserve">Τα στοιχεία με κοινό θέμα συμπεριλήφθηκαν σε </w:t>
      </w:r>
      <w:r w:rsidR="00FE4296">
        <w:rPr>
          <w:lang w:val="en-US"/>
        </w:rPr>
        <w:t>fieldset</w:t>
      </w:r>
      <w:r w:rsidR="00FE4296" w:rsidRPr="00FE4296">
        <w:t xml:space="preserve"> </w:t>
      </w:r>
      <w:r w:rsidR="00FE4296">
        <w:rPr>
          <w:lang w:val="en-US"/>
        </w:rPr>
        <w:t>tags</w:t>
      </w:r>
      <w:r w:rsidR="0099465E">
        <w:t xml:space="preserve">. Για τα </w:t>
      </w:r>
      <w:r w:rsidR="0099465E">
        <w:rPr>
          <w:lang w:val="en-US"/>
        </w:rPr>
        <w:t>fieldset</w:t>
      </w:r>
      <w:r w:rsidR="0099465E" w:rsidRPr="0099465E">
        <w:t xml:space="preserve"> </w:t>
      </w:r>
      <w:r w:rsidR="0099465E">
        <w:t>χρησι</w:t>
      </w:r>
      <w:r w:rsidR="00711F0A">
        <w:t xml:space="preserve">μοποιήθηκε διάταξη </w:t>
      </w:r>
      <w:r w:rsidR="00711F0A">
        <w:rPr>
          <w:lang w:val="en-US"/>
        </w:rPr>
        <w:t>grid</w:t>
      </w:r>
      <w:r w:rsidR="00711F0A" w:rsidRPr="00711F0A">
        <w:t xml:space="preserve"> </w:t>
      </w:r>
      <w:r w:rsidR="00711F0A">
        <w:t>δύο στηλών</w:t>
      </w:r>
      <w:r w:rsidR="0099465E">
        <w:t>, ενώ στην αποκρινόμενη σχεδίαση</w:t>
      </w:r>
      <w:r w:rsidR="001E73CB">
        <w:t>,</w:t>
      </w:r>
      <w:r w:rsidR="0099465E">
        <w:t xml:space="preserve"> μίας στήλης</w:t>
      </w:r>
      <w:r w:rsidR="00711F0A">
        <w:t xml:space="preserve">. Το </w:t>
      </w:r>
      <w:r w:rsidR="00711F0A">
        <w:rPr>
          <w:lang w:val="en-US"/>
        </w:rPr>
        <w:t>input</w:t>
      </w:r>
      <w:r w:rsidR="00711F0A" w:rsidRPr="00711F0A">
        <w:t xml:space="preserve"> </w:t>
      </w:r>
      <w:r w:rsidR="00711F0A">
        <w:t>με το αντίσ</w:t>
      </w:r>
      <w:r w:rsidR="0099465E">
        <w:t>τ</w:t>
      </w:r>
      <w:r w:rsidR="00711F0A">
        <w:t xml:space="preserve">οιχο </w:t>
      </w:r>
      <w:r w:rsidR="00711F0A">
        <w:rPr>
          <w:lang w:val="en-US"/>
        </w:rPr>
        <w:t>label</w:t>
      </w:r>
      <w:r w:rsidR="00711F0A">
        <w:t xml:space="preserve"> συμπεριλήφθηκαν </w:t>
      </w:r>
      <w:r w:rsidR="0099465E">
        <w:t>σ</w:t>
      </w:r>
      <w:r w:rsidR="00711F0A">
        <w:t xml:space="preserve">ε τμήμα με διάταξη </w:t>
      </w:r>
      <w:r w:rsidR="00711F0A">
        <w:rPr>
          <w:lang w:val="en-US"/>
        </w:rPr>
        <w:t>flex</w:t>
      </w:r>
      <w:r w:rsidR="00711F0A" w:rsidRPr="00711F0A">
        <w:t xml:space="preserve"> </w:t>
      </w:r>
      <w:r w:rsidR="00711F0A">
        <w:t>για ομοιόμορφη τοποθέτηση.</w:t>
      </w:r>
    </w:p>
    <w:p w14:paraId="413762E3" w14:textId="77777777" w:rsidR="00244801" w:rsidRDefault="00244801" w:rsidP="00244801">
      <w:pPr>
        <w:pStyle w:val="ListParagraph"/>
        <w:ind w:left="1476"/>
      </w:pPr>
    </w:p>
    <w:p w14:paraId="6AE4F0F1" w14:textId="6BFB1445" w:rsidR="00711F0A" w:rsidRDefault="00711F0A" w:rsidP="00FE4296">
      <w:pPr>
        <w:pStyle w:val="ListParagraph"/>
        <w:numPr>
          <w:ilvl w:val="0"/>
          <w:numId w:val="8"/>
        </w:numPr>
      </w:pPr>
      <w:r>
        <w:t>Για τα περισσότερα πεδία εισαγωγής</w:t>
      </w:r>
      <w:r w:rsidR="006C05AD">
        <w:t xml:space="preserve">, πέραν εκείνων των οποίων ο τύπος ήδη </w:t>
      </w:r>
      <w:r w:rsidR="002047D3">
        <w:t>προσφέρει έλεγχο εισόδου (</w:t>
      </w:r>
      <w:r w:rsidR="002047D3">
        <w:rPr>
          <w:lang w:val="en-US"/>
        </w:rPr>
        <w:t>email</w:t>
      </w:r>
      <w:r w:rsidR="002047D3" w:rsidRPr="002047D3">
        <w:t xml:space="preserve">, </w:t>
      </w:r>
      <w:r w:rsidR="002047D3">
        <w:rPr>
          <w:lang w:val="en-US"/>
        </w:rPr>
        <w:t>phone</w:t>
      </w:r>
      <w:r w:rsidR="002047D3" w:rsidRPr="002047D3">
        <w:t xml:space="preserve">, </w:t>
      </w:r>
      <w:r w:rsidR="002849FB">
        <w:rPr>
          <w:lang w:val="en-US"/>
        </w:rPr>
        <w:t>password</w:t>
      </w:r>
      <w:r w:rsidR="002849FB" w:rsidRPr="002849FB">
        <w:t xml:space="preserve">, </w:t>
      </w:r>
      <w:r w:rsidR="002047D3">
        <w:rPr>
          <w:lang w:val="en-US"/>
        </w:rPr>
        <w:t>date</w:t>
      </w:r>
      <w:r w:rsidR="002047D3" w:rsidRPr="002047D3">
        <w:t xml:space="preserve">), </w:t>
      </w:r>
      <w:r>
        <w:t xml:space="preserve"> </w:t>
      </w:r>
      <w:r w:rsidR="0099465E">
        <w:t xml:space="preserve">προσπάθησα να χρησιμοποιήσω </w:t>
      </w:r>
      <w:r w:rsidR="0099465E">
        <w:rPr>
          <w:lang w:val="en-US"/>
        </w:rPr>
        <w:t>regular</w:t>
      </w:r>
      <w:r w:rsidR="0099465E" w:rsidRPr="0099465E">
        <w:t xml:space="preserve"> </w:t>
      </w:r>
      <w:r w:rsidR="0099465E">
        <w:rPr>
          <w:lang w:val="en-US"/>
        </w:rPr>
        <w:t>e</w:t>
      </w:r>
      <w:r w:rsidR="002047D3">
        <w:rPr>
          <w:lang w:val="en-US"/>
        </w:rPr>
        <w:t>x</w:t>
      </w:r>
      <w:r w:rsidR="0099465E">
        <w:rPr>
          <w:lang w:val="en-US"/>
        </w:rPr>
        <w:t>pressions</w:t>
      </w:r>
      <w:r w:rsidR="0099465E" w:rsidRPr="0099465E">
        <w:t xml:space="preserve"> </w:t>
      </w:r>
      <w:r w:rsidR="0099465E">
        <w:t xml:space="preserve">για τον έλεγχο της εισόδου του χρήστη. </w:t>
      </w:r>
      <w:r w:rsidR="002047D3">
        <w:t>Επειδή τώρα μαθαίνω για αυτές τις εκφράσεις, συμπλήρωσα πολύ απλές.</w:t>
      </w:r>
    </w:p>
    <w:p w14:paraId="7C7B51DA" w14:textId="0C978341" w:rsidR="00244801" w:rsidRDefault="00244801" w:rsidP="00244801">
      <w:pPr>
        <w:pStyle w:val="ListParagraph"/>
        <w:ind w:left="1476"/>
      </w:pPr>
    </w:p>
    <w:p w14:paraId="35E489BD" w14:textId="2B930F35" w:rsidR="006C2921" w:rsidRDefault="00444AB0" w:rsidP="00244801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749C3A12" wp14:editId="6999209A">
            <wp:simplePos x="0" y="0"/>
            <wp:positionH relativeFrom="column">
              <wp:posOffset>4685354</wp:posOffset>
            </wp:positionH>
            <wp:positionV relativeFrom="page">
              <wp:posOffset>8128240</wp:posOffset>
            </wp:positionV>
            <wp:extent cx="1725295" cy="969645"/>
            <wp:effectExtent l="0" t="0" r="8255" b="1905"/>
            <wp:wrapTight wrapText="bothSides">
              <wp:wrapPolygon edited="0">
                <wp:start x="0" y="0"/>
                <wp:lineTo x="0" y="21218"/>
                <wp:lineTo x="21465" y="21218"/>
                <wp:lineTo x="21465" y="0"/>
                <wp:lineTo x="0" y="0"/>
              </wp:wrapPolygon>
            </wp:wrapTight>
            <wp:docPr id="34" name="Picture 3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Text&#10;&#10;Description automatically generated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06" r="534"/>
                    <a:stretch/>
                  </pic:blipFill>
                  <pic:spPr bwMode="auto">
                    <a:xfrm>
                      <a:off x="0" y="0"/>
                      <a:ext cx="1725295" cy="969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B38">
        <w:rPr>
          <w:noProof/>
        </w:rPr>
        <w:drawing>
          <wp:anchor distT="0" distB="0" distL="114300" distR="114300" simplePos="0" relativeHeight="251688960" behindDoc="1" locked="0" layoutInCell="1" allowOverlap="1" wp14:anchorId="6630B2B0" wp14:editId="74FBB3B6">
            <wp:simplePos x="0" y="0"/>
            <wp:positionH relativeFrom="margin">
              <wp:posOffset>865505</wp:posOffset>
            </wp:positionH>
            <wp:positionV relativeFrom="page">
              <wp:posOffset>9516441</wp:posOffset>
            </wp:positionV>
            <wp:extent cx="5311140" cy="492760"/>
            <wp:effectExtent l="0" t="0" r="3810" b="2540"/>
            <wp:wrapTopAndBottom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579A">
        <w:t xml:space="preserve">Όλα τα πεδία, εκτός </w:t>
      </w:r>
      <w:r>
        <w:t>σχετικών με</w:t>
      </w:r>
      <w:r w:rsidR="00FC579A">
        <w:t xml:space="preserve"> τη διεύθυνση</w:t>
      </w:r>
      <w:r>
        <w:t>,</w:t>
      </w:r>
      <w:r w:rsidR="00FC579A">
        <w:t xml:space="preserve"> τα</w:t>
      </w:r>
      <w:r w:rsidR="002047D3">
        <w:t xml:space="preserve"> έθεσα</w:t>
      </w:r>
      <w:r w:rsidR="00FC579A">
        <w:t xml:space="preserve"> υποχρεωτικά. </w:t>
      </w:r>
      <w:r w:rsidR="002047D3">
        <w:t>Ο λόγος είναι</w:t>
      </w:r>
      <w:r w:rsidR="00FC579A">
        <w:t xml:space="preserve"> ότι</w:t>
      </w:r>
      <w:r w:rsidR="002047D3">
        <w:t xml:space="preserve"> </w:t>
      </w:r>
      <w:r w:rsidR="00FC579A">
        <w:t>κάποιοι χρήστες</w:t>
      </w:r>
      <w:r w:rsidR="002047D3">
        <w:t xml:space="preserve"> μπορεί</w:t>
      </w:r>
      <w:r w:rsidR="00FC579A">
        <w:t xml:space="preserve"> να ήθελα</w:t>
      </w:r>
      <w:r w:rsidR="00CF7B38">
        <w:t>ν</w:t>
      </w:r>
      <w:r w:rsidR="00FC579A">
        <w:t xml:space="preserve"> αρχικά </w:t>
      </w:r>
      <w:r w:rsidR="00CF7B38">
        <w:t xml:space="preserve">να κάνουν </w:t>
      </w:r>
      <w:r w:rsidR="00FC579A">
        <w:t xml:space="preserve">λογαριασμό χωρίς την εισαγωγή της διεύθυνσης και να την συμπληρώσουν μετά από κάποια παραγγελία. </w:t>
      </w:r>
      <w:r w:rsidR="002047D3">
        <w:t>Τέλος, α</w:t>
      </w:r>
      <w:r w:rsidR="006C05AD">
        <w:t>μέσως μετά</w:t>
      </w:r>
      <w:r w:rsidR="00FC579A">
        <w:t xml:space="preserve"> από το</w:t>
      </w:r>
      <w:r w:rsidR="00FC579A" w:rsidRPr="006C05AD">
        <w:t xml:space="preserve"> </w:t>
      </w:r>
      <w:r w:rsidR="00FC579A">
        <w:rPr>
          <w:lang w:val="en-US"/>
        </w:rPr>
        <w:t>label</w:t>
      </w:r>
      <w:r w:rsidR="006C05AD">
        <w:t xml:space="preserve"> των υποχρεωτικών πεδίων, όρισα με ένα ψευδοστοιχείο έναν αστερίσκο για διευκόλυνση του χρήστη κατά τη συμπλήρωση.</w:t>
      </w:r>
    </w:p>
    <w:p w14:paraId="1D0A8649" w14:textId="1CFF9765" w:rsidR="006C2921" w:rsidRDefault="009F1E59" w:rsidP="00727BD9">
      <w:pPr>
        <w:ind w:left="360"/>
      </w:pPr>
      <w:r>
        <w:rPr>
          <w:noProof/>
        </w:rPr>
        <w:lastRenderedPageBreak/>
        <w:drawing>
          <wp:anchor distT="0" distB="0" distL="114300" distR="114300" simplePos="0" relativeHeight="251691008" behindDoc="1" locked="0" layoutInCell="1" allowOverlap="1" wp14:anchorId="783FE3A3" wp14:editId="217885CC">
            <wp:simplePos x="0" y="0"/>
            <wp:positionH relativeFrom="margin">
              <wp:posOffset>4413633</wp:posOffset>
            </wp:positionH>
            <wp:positionV relativeFrom="page">
              <wp:posOffset>637887</wp:posOffset>
            </wp:positionV>
            <wp:extent cx="1492250" cy="1643380"/>
            <wp:effectExtent l="0" t="0" r="0" b="0"/>
            <wp:wrapTight wrapText="bothSides">
              <wp:wrapPolygon edited="0">
                <wp:start x="0" y="0"/>
                <wp:lineTo x="0" y="21283"/>
                <wp:lineTo x="21232" y="21283"/>
                <wp:lineTo x="21232" y="0"/>
                <wp:lineTo x="0" y="0"/>
              </wp:wrapPolygon>
            </wp:wrapTight>
            <wp:docPr id="35" name="Picture 3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Text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070713" w14:textId="18E17985" w:rsidR="00727BD9" w:rsidRDefault="00727BD9" w:rsidP="00727BD9">
      <w:pPr>
        <w:pStyle w:val="ListParagraph"/>
        <w:numPr>
          <w:ilvl w:val="0"/>
          <w:numId w:val="5"/>
        </w:numPr>
      </w:pPr>
      <w:r>
        <w:rPr>
          <w:lang w:val="en-US"/>
        </w:rPr>
        <w:t xml:space="preserve">section </w:t>
      </w:r>
      <w:r>
        <w:t>- Παρόμοια προϊόντα</w:t>
      </w:r>
    </w:p>
    <w:p w14:paraId="735488FA" w14:textId="6403CFDD" w:rsidR="006C2921" w:rsidRDefault="00AC2777" w:rsidP="006C2921">
      <w:pPr>
        <w:pStyle w:val="ListParagraph"/>
      </w:pPr>
      <w:r>
        <w:t xml:space="preserve">Για το </w:t>
      </w:r>
      <w:r>
        <w:rPr>
          <w:lang w:val="en-US"/>
        </w:rPr>
        <w:t>container</w:t>
      </w:r>
      <w:r w:rsidRPr="00AC2777">
        <w:t xml:space="preserve"> </w:t>
      </w:r>
      <w:r>
        <w:t xml:space="preserve">χρησιμοποίησα διάταξη </w:t>
      </w:r>
      <w:r>
        <w:rPr>
          <w:lang w:val="en-US"/>
        </w:rPr>
        <w:t>flex</w:t>
      </w:r>
      <w:r w:rsidRPr="00AC2777">
        <w:t xml:space="preserve"> </w:t>
      </w:r>
      <w:r>
        <w:t xml:space="preserve"> σε γραμμές με δυνατότητα αναδίπλωσης, σε περίπτωση που χρειαστεί να προστεθεί και άλλο προϊόν. Ενώ για κάθε προϊόν διάταξη </w:t>
      </w:r>
      <w:r>
        <w:rPr>
          <w:lang w:val="en-US"/>
        </w:rPr>
        <w:t>flex</w:t>
      </w:r>
      <w:r w:rsidRPr="00AC2777">
        <w:t xml:space="preserve"> </w:t>
      </w:r>
      <w:r>
        <w:t xml:space="preserve"> σε στήλες. Επίσης όρισα ένα μέγιστο και ελάχιστο μέγεθος για κάθε προϊόν, ώστε να </w:t>
      </w:r>
      <w:r w:rsidR="00444AB0">
        <w:t>πλησιάζει</w:t>
      </w:r>
      <w:r>
        <w:t xml:space="preserve"> το ζητούμενο</w:t>
      </w:r>
      <w:r w:rsidR="00444AB0">
        <w:t xml:space="preserve"> στην </w:t>
      </w:r>
      <w:r w:rsidR="001C4EDC">
        <w:t>εμφάνιση</w:t>
      </w:r>
      <w:r w:rsidR="006C2921">
        <w:t>.</w:t>
      </w:r>
    </w:p>
    <w:p w14:paraId="30956DBF" w14:textId="145FBA63" w:rsidR="00244801" w:rsidRDefault="00244801" w:rsidP="006C2921">
      <w:pPr>
        <w:pStyle w:val="ListParagraph"/>
      </w:pPr>
    </w:p>
    <w:p w14:paraId="377E2063" w14:textId="3EE23699" w:rsidR="009F1E59" w:rsidRDefault="009F1E59" w:rsidP="006C2921">
      <w:pPr>
        <w:pStyle w:val="ListParagraph"/>
      </w:pPr>
    </w:p>
    <w:p w14:paraId="505B5FBD" w14:textId="5506BEDE" w:rsidR="009F1E59" w:rsidRDefault="009F1E59" w:rsidP="006C2921">
      <w:pPr>
        <w:pStyle w:val="ListParagraph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30DA40D8" wp14:editId="05C1C25F">
            <wp:simplePos x="0" y="0"/>
            <wp:positionH relativeFrom="margin">
              <wp:posOffset>396347</wp:posOffset>
            </wp:positionH>
            <wp:positionV relativeFrom="page">
              <wp:posOffset>2479771</wp:posOffset>
            </wp:positionV>
            <wp:extent cx="2348865" cy="1121410"/>
            <wp:effectExtent l="0" t="0" r="0" b="2540"/>
            <wp:wrapTight wrapText="bothSides">
              <wp:wrapPolygon edited="0">
                <wp:start x="0" y="0"/>
                <wp:lineTo x="0" y="21282"/>
                <wp:lineTo x="21372" y="21282"/>
                <wp:lineTo x="21372" y="0"/>
                <wp:lineTo x="0" y="0"/>
              </wp:wrapPolygon>
            </wp:wrapTight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865" cy="112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26F2E" w14:textId="6A18D094" w:rsidR="004E3AA2" w:rsidRPr="009F1E59" w:rsidRDefault="006C2921" w:rsidP="006C2921">
      <w:pPr>
        <w:pStyle w:val="ListParagraph"/>
      </w:pPr>
      <w:r>
        <w:t xml:space="preserve">Στην </w:t>
      </w:r>
      <w:r w:rsidR="009F1E59">
        <w:t>αποκρινόμενη</w:t>
      </w:r>
      <w:r>
        <w:t xml:space="preserve"> σχεδίαση το μόνο που άλλαξα είναι ότι στο </w:t>
      </w:r>
      <w:r>
        <w:rPr>
          <w:lang w:val="en-US"/>
        </w:rPr>
        <w:t>container</w:t>
      </w:r>
      <w:r w:rsidR="00244801" w:rsidRPr="00244801">
        <w:t xml:space="preserve"> </w:t>
      </w:r>
      <w:r w:rsidR="00244801">
        <w:t xml:space="preserve">δεν επιτρέπεται </w:t>
      </w:r>
      <w:r w:rsidR="009F1E59">
        <w:t>αναδίπλωση</w:t>
      </w:r>
      <w:r w:rsidR="00244801">
        <w:t xml:space="preserve">, αλλά επιτρέπεται </w:t>
      </w:r>
      <w:r w:rsidR="009F1E59">
        <w:t>υπερχείλιση</w:t>
      </w:r>
      <w:r w:rsidR="00244801">
        <w:t xml:space="preserve"> περιεχομένου στον οριζόντιο άξονα. Αυτά σε </w:t>
      </w:r>
      <w:r w:rsidR="009F1E59">
        <w:t>συνδυασμό</w:t>
      </w:r>
      <w:r w:rsidR="00244801">
        <w:t xml:space="preserve"> με τον ορισμό ενός ελάχιστου μεγέθους στο </w:t>
      </w:r>
      <w:r w:rsidR="00244801">
        <w:rPr>
          <w:lang w:val="en-US"/>
        </w:rPr>
        <w:t>container</w:t>
      </w:r>
      <w:r w:rsidR="009F1E59">
        <w:t>-μην υπάρχει υπερχείλιση σε όλη τη σελίδα-</w:t>
      </w:r>
      <w:r w:rsidR="00244801" w:rsidRPr="00244801">
        <w:t xml:space="preserve"> </w:t>
      </w:r>
      <w:r w:rsidR="009F1E59">
        <w:t xml:space="preserve">το μετατρέπουν κατά κάποιο τρόπο σε </w:t>
      </w:r>
      <w:r w:rsidR="009F1E59">
        <w:rPr>
          <w:lang w:val="en-US"/>
        </w:rPr>
        <w:t>slider</w:t>
      </w:r>
      <w:r w:rsidR="009F1E59" w:rsidRPr="009F1E59">
        <w:t>.</w:t>
      </w:r>
    </w:p>
    <w:p w14:paraId="670A83FA" w14:textId="77777777" w:rsidR="006C2921" w:rsidRPr="006C2921" w:rsidRDefault="006C2921" w:rsidP="006C2921">
      <w:pPr>
        <w:pStyle w:val="ListParagraph"/>
      </w:pPr>
    </w:p>
    <w:p w14:paraId="65842061" w14:textId="2A0E2E85" w:rsidR="006C2921" w:rsidRPr="006C2921" w:rsidRDefault="006C2921" w:rsidP="00D418ED">
      <w:pPr>
        <w:pStyle w:val="ListParagraph"/>
        <w:ind w:left="397"/>
      </w:pPr>
    </w:p>
    <w:p w14:paraId="5758873A" w14:textId="77777777" w:rsidR="009F1E59" w:rsidRDefault="009F1E59" w:rsidP="009F1E59">
      <w:pPr>
        <w:pStyle w:val="ListParagraph"/>
        <w:numPr>
          <w:ilvl w:val="0"/>
          <w:numId w:val="5"/>
        </w:numPr>
      </w:pPr>
      <w:r>
        <w:rPr>
          <w:lang w:val="en-US"/>
        </w:rPr>
        <w:t>aside</w:t>
      </w:r>
      <w:r w:rsidRPr="009F1E59">
        <w:t xml:space="preserve"> </w:t>
      </w:r>
    </w:p>
    <w:p w14:paraId="00B0D4F9" w14:textId="6E8B307C" w:rsidR="004E3AA2" w:rsidRDefault="001C4EDC" w:rsidP="009F1E59">
      <w:pPr>
        <w:pStyle w:val="ListParagraph"/>
      </w:pPr>
      <w:r>
        <w:t xml:space="preserve">Για </w:t>
      </w:r>
      <w:r w:rsidR="004A0E50">
        <w:t xml:space="preserve">όλο </w:t>
      </w:r>
      <w:r>
        <w:t xml:space="preserve">το τμήμα </w:t>
      </w:r>
      <w:r w:rsidR="004A0E50">
        <w:t xml:space="preserve">του </w:t>
      </w:r>
      <w:r w:rsidR="004A0E50">
        <w:rPr>
          <w:lang w:val="en-US"/>
        </w:rPr>
        <w:t>aside</w:t>
      </w:r>
      <w:r>
        <w:t xml:space="preserve"> χρησιμοποίησα διάταξη </w:t>
      </w:r>
      <w:r>
        <w:rPr>
          <w:lang w:val="en-US"/>
        </w:rPr>
        <w:t>flex</w:t>
      </w:r>
      <w:r w:rsidRPr="001C4EDC">
        <w:t xml:space="preserve"> </w:t>
      </w:r>
      <w:r>
        <w:t>με κατακόρυφη κατεύθυνση.</w:t>
      </w:r>
    </w:p>
    <w:p w14:paraId="163CD4A5" w14:textId="6A28AF34" w:rsidR="001C4EDC" w:rsidRDefault="00731C22" w:rsidP="001C4EDC">
      <w:pPr>
        <w:pStyle w:val="ListParagraph"/>
        <w:numPr>
          <w:ilvl w:val="0"/>
          <w:numId w:val="9"/>
        </w:numPr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93056" behindDoc="1" locked="0" layoutInCell="1" allowOverlap="1" wp14:anchorId="423E015A" wp14:editId="68838D68">
                <wp:simplePos x="0" y="0"/>
                <wp:positionH relativeFrom="column">
                  <wp:posOffset>3137475</wp:posOffset>
                </wp:positionH>
                <wp:positionV relativeFrom="page">
                  <wp:posOffset>4347401</wp:posOffset>
                </wp:positionV>
                <wp:extent cx="3296285" cy="1668780"/>
                <wp:effectExtent l="0" t="0" r="0" b="7620"/>
                <wp:wrapTight wrapText="bothSides">
                  <wp:wrapPolygon edited="0">
                    <wp:start x="0" y="0"/>
                    <wp:lineTo x="0" y="21452"/>
                    <wp:lineTo x="21471" y="21452"/>
                    <wp:lineTo x="21471" y="0"/>
                    <wp:lineTo x="0" y="0"/>
                  </wp:wrapPolygon>
                </wp:wrapTight>
                <wp:docPr id="2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" name="Picture 4" descr="Graphical user interface, application, chat or text messag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212" y="40359"/>
                            <a:ext cx="1248124" cy="162890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Picture 6" descr="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3015" y="148123"/>
                            <a:ext cx="1513607" cy="147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Straight Connector 9"/>
                        <wps:cNvCnPr/>
                        <wps:spPr>
                          <a:xfrm>
                            <a:off x="1308562" y="362380"/>
                            <a:ext cx="183808" cy="862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/>
                        <wps:cNvCnPr/>
                        <wps:spPr>
                          <a:xfrm>
                            <a:off x="1481090" y="371037"/>
                            <a:ext cx="0" cy="122495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 flipH="1">
                            <a:off x="1308562" y="1595869"/>
                            <a:ext cx="183808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/>
                        <wps:cNvCnPr/>
                        <wps:spPr>
                          <a:xfrm flipV="1">
                            <a:off x="1463837" y="612577"/>
                            <a:ext cx="422695" cy="146651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Connector 17"/>
                        <wps:cNvCnPr/>
                        <wps:spPr>
                          <a:xfrm>
                            <a:off x="1101528" y="940309"/>
                            <a:ext cx="718646" cy="2803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6881A8D7" id="Canvas 2" o:spid="_x0000_s1026" editas="canvas" style="position:absolute;margin-left:247.05pt;margin-top:342.3pt;width:259.55pt;height:131.4pt;z-index:-251623424;mso-position-vertical-relative:page" coordsize="32962,166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2962;height:16687;visibility:visible;mso-wrap-style:square" filled="t" fillcolor="#272727 [2749]">
                  <v:fill o:detectmouseclick="t"/>
                  <v:path o:connecttype="none"/>
                </v:shape>
                <v:shape id="Picture 4" o:spid="_x0000_s1028" type="#_x0000_t75" alt="Graphical user interface, application, chat or text message&#10;&#10;Description automatically generated" style="position:absolute;left:372;top:403;width:12481;height:16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">
                  <v:imagedata r:id="rId19" o:title="Graphical user interface, application, chat or text message&#10;&#10;Description automatically generated"/>
                </v:shape>
                <v:shape id="Picture 6" o:spid="_x0000_s1029" type="#_x0000_t75" alt="Text&#10;&#10;Description automatically generated" style="position:absolute;left:17830;top:1481;width:15136;height:147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">
                  <v:imagedata r:id="rId20" o:title="Text&#10;&#10;Description automatically generated"/>
                </v:shape>
                <v:line id="Straight Connector 9" o:spid="_x0000_s1030" style="position:absolute;visibility:visible;mso-wrap-style:square" from="13085,3623" to="14923,37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" strokecolor="white [3212]" strokeweight=".5pt">
                  <v:stroke joinstyle="miter"/>
                </v:line>
                <v:line id="Straight Connector 10" o:spid="_x0000_s1031" style="position:absolute;visibility:visible;mso-wrap-style:square" from="14810,3710" to="14810,15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" strokecolor="white [3212]" strokeweight=".5pt">
                  <v:stroke joinstyle="miter"/>
                </v:line>
                <v:line id="Straight Connector 11" o:spid="_x0000_s1032" style="position:absolute;flip:x;visibility:visible;mso-wrap-style:square" from="13085,15958" to="14923,15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" strokecolor="white [3212]" strokeweight=".5pt">
                  <v:stroke joinstyle="miter"/>
                </v:line>
                <v:line id="Straight Connector 12" o:spid="_x0000_s1033" style="position:absolute;flip:y;visibility:visible;mso-wrap-style:square" from="14638,6125" to="18865,7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" strokecolor="white [3212]" strokeweight="1pt">
                  <v:stroke joinstyle="miter"/>
                </v:line>
                <v:line id="Straight Connector 17" o:spid="_x0000_s1034" style="position:absolute;visibility:visible;mso-wrap-style:square" from="11015,9403" to="18201,12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" strokecolor="#ed7d31 [3205]" strokeweight=".5pt">
                  <v:stroke joinstyle="miter"/>
                </v:line>
                <w10:wrap type="tight" anchory="page"/>
              </v:group>
            </w:pict>
          </mc:Fallback>
        </mc:AlternateContent>
      </w:r>
      <w:r>
        <w:t xml:space="preserve">Έγινε χρήση του </w:t>
      </w:r>
      <w:r>
        <w:rPr>
          <w:lang w:val="en-US"/>
        </w:rPr>
        <w:t>flex</w:t>
      </w:r>
      <w:r w:rsidRPr="00731C22">
        <w:t xml:space="preserve"> </w:t>
      </w:r>
      <w:r>
        <w:t>για τη διάταξη του σώματος</w:t>
      </w:r>
      <w:r w:rsidR="001C4EDC">
        <w:t xml:space="preserve"> του καλαθιού. Για τα προϊόντα στο καλάθι </w:t>
      </w:r>
      <w:r>
        <w:t xml:space="preserve">έγινε ξανά χρήση της </w:t>
      </w:r>
      <w:r w:rsidR="001C4EDC">
        <w:t>διάταξη</w:t>
      </w:r>
      <w:r>
        <w:t>ς</w:t>
      </w:r>
      <w:r w:rsidR="001C4EDC">
        <w:t xml:space="preserve"> </w:t>
      </w:r>
      <w:r w:rsidR="001C4EDC">
        <w:rPr>
          <w:lang w:val="en-US"/>
        </w:rPr>
        <w:t>flex</w:t>
      </w:r>
      <w:r w:rsidR="001C4EDC" w:rsidRPr="001C4EDC">
        <w:t xml:space="preserve"> </w:t>
      </w:r>
      <w:r w:rsidR="001C4EDC">
        <w:t>με οριζόντια</w:t>
      </w:r>
      <w:r>
        <w:t xml:space="preserve"> όμως</w:t>
      </w:r>
      <w:r w:rsidR="001C4EDC">
        <w:t xml:space="preserve"> κατεύθυνση και </w:t>
      </w:r>
      <w:r w:rsidR="008A3B19">
        <w:t xml:space="preserve">στοίχιση στο κέντρο </w:t>
      </w:r>
      <w:r>
        <w:t>του</w:t>
      </w:r>
      <w:r w:rsidR="008A3B19">
        <w:t xml:space="preserve"> κατακόρυφο</w:t>
      </w:r>
      <w:r>
        <w:t>υ</w:t>
      </w:r>
      <w:r w:rsidR="008A3B19">
        <w:t xml:space="preserve"> άξονα.</w:t>
      </w:r>
    </w:p>
    <w:p w14:paraId="35D65BD9" w14:textId="326EDD35" w:rsidR="00731C22" w:rsidRDefault="00731C22" w:rsidP="00731C22">
      <w:pPr>
        <w:pStyle w:val="ListParagraph"/>
        <w:ind w:left="1440"/>
      </w:pPr>
      <w:r>
        <w:t>Για την αποκρινόμενη σχεδίαση αναφέρθηκα στην ενότητα της κεφαλίδας.</w:t>
      </w:r>
    </w:p>
    <w:p w14:paraId="6228F9CB" w14:textId="2912F7EF" w:rsidR="003D2FAD" w:rsidRPr="001C4EDC" w:rsidRDefault="003D2FAD" w:rsidP="003D2FAD">
      <w:pPr>
        <w:pStyle w:val="ListParagraph"/>
        <w:numPr>
          <w:ilvl w:val="0"/>
          <w:numId w:val="9"/>
        </w:numPr>
      </w:pPr>
      <w:r>
        <w:t xml:space="preserve">Για τα άλλα δύο τμήματα δεν έγινε κάποια αξιοσημείωτη μορφοποίηση. Στην αποκρινόμενη σχεδίαση όμως το τμήμα των δημοφιλών καλλιτεχνών έγινε προσθήκη του </w:t>
      </w:r>
      <w:r>
        <w:rPr>
          <w:lang w:val="en-US"/>
        </w:rPr>
        <w:t>self</w:t>
      </w:r>
      <w:r w:rsidRPr="003D2FAD">
        <w:t>-</w:t>
      </w:r>
      <w:r>
        <w:rPr>
          <w:lang w:val="en-US"/>
        </w:rPr>
        <w:t>portrait</w:t>
      </w:r>
      <w:r w:rsidRPr="003D2FAD">
        <w:t xml:space="preserve"> </w:t>
      </w:r>
      <w:r>
        <w:t xml:space="preserve">του κάθε καλλιτέχνη και μορφοποιήθηκε σαν </w:t>
      </w:r>
      <w:r>
        <w:rPr>
          <w:lang w:val="en-US"/>
        </w:rPr>
        <w:t>slider</w:t>
      </w:r>
      <w:r>
        <w:t xml:space="preserve"> όπως στα δημοφιλή προϊόντα. Ενώ, </w:t>
      </w:r>
      <w:r w:rsidR="004A0E50">
        <w:t>σ</w:t>
      </w:r>
      <w:r>
        <w:t>το τμήμα των δημοφιλών</w:t>
      </w:r>
      <w:r w:rsidR="004A0E50">
        <w:t xml:space="preserve"> καλλιτεχνικών υφών τα στοιχεία της λίστας μορφοποιήθηκαν ως εμβόλιμα.</w:t>
      </w:r>
    </w:p>
    <w:p w14:paraId="1050F104" w14:textId="636E44CC" w:rsidR="004E3AA2" w:rsidRDefault="004E3AA2" w:rsidP="00D418ED">
      <w:pPr>
        <w:pStyle w:val="ListParagraph"/>
        <w:ind w:left="397"/>
      </w:pPr>
    </w:p>
    <w:p w14:paraId="6168DB3A" w14:textId="0B0A7A3A" w:rsidR="00730667" w:rsidRDefault="00730667" w:rsidP="00730667">
      <w:pPr>
        <w:pStyle w:val="ListParagraph"/>
        <w:ind w:left="397"/>
      </w:pPr>
    </w:p>
    <w:p w14:paraId="1055D04B" w14:textId="06EB1614" w:rsidR="003A0F21" w:rsidRDefault="003A0F21" w:rsidP="00730667">
      <w:pPr>
        <w:pStyle w:val="ListParagraph"/>
        <w:ind w:left="397"/>
        <w:rPr>
          <w:sz w:val="18"/>
          <w:szCs w:val="18"/>
        </w:rPr>
      </w:pPr>
    </w:p>
    <w:p w14:paraId="7EAA207F" w14:textId="77777777" w:rsidR="003A0F21" w:rsidRPr="003A0F21" w:rsidRDefault="003A0F21" w:rsidP="00730667">
      <w:pPr>
        <w:pStyle w:val="ListParagraph"/>
        <w:ind w:left="397"/>
        <w:rPr>
          <w:sz w:val="18"/>
          <w:szCs w:val="18"/>
        </w:rPr>
      </w:pPr>
    </w:p>
    <w:p w14:paraId="163AFCD3" w14:textId="5A74CD8E" w:rsidR="00C348B9" w:rsidRDefault="006C5C8B" w:rsidP="003A0F21">
      <w:pPr>
        <w:rPr>
          <w:sz w:val="18"/>
          <w:szCs w:val="18"/>
          <w:vertAlign w:val="superscript"/>
        </w:rPr>
      </w:pPr>
      <w:bookmarkStart w:id="1" w:name="background_img_issue"/>
      <w:r>
        <w:rPr>
          <w:sz w:val="16"/>
          <w:szCs w:val="16"/>
        </w:rPr>
        <w:pict w14:anchorId="1C683D14">
          <v:rect id="_x0000_i1029" style="width:0;height:1.5pt" o:hralign="center" o:hrstd="t" o:hr="t" fillcolor="#a0a0a0" stroked="f"/>
        </w:pict>
      </w:r>
    </w:p>
    <w:p w14:paraId="5C736443" w14:textId="0EBA2570" w:rsidR="003A0F21" w:rsidRPr="003A0F21" w:rsidRDefault="003A0F21" w:rsidP="003A0F21">
      <w:pPr>
        <w:rPr>
          <w:sz w:val="18"/>
          <w:szCs w:val="18"/>
        </w:rPr>
      </w:pPr>
      <w:r w:rsidRPr="003A0F21">
        <w:rPr>
          <w:sz w:val="18"/>
          <w:szCs w:val="18"/>
          <w:vertAlign w:val="superscript"/>
        </w:rPr>
        <w:t>2</w:t>
      </w:r>
      <w:bookmarkEnd w:id="1"/>
      <w:r w:rsidRPr="003A0F21">
        <w:rPr>
          <w:sz w:val="18"/>
          <w:szCs w:val="18"/>
        </w:rPr>
        <w:t xml:space="preserve"> Δεν μπόρεσα να δημιουργήσω αυτό το εφέ χωρίς το </w:t>
      </w:r>
      <w:r w:rsidRPr="003A0F21">
        <w:rPr>
          <w:sz w:val="18"/>
          <w:szCs w:val="18"/>
          <w:lang w:val="en-US"/>
        </w:rPr>
        <w:t>div</w:t>
      </w:r>
      <w:r w:rsidRPr="003A0F21">
        <w:rPr>
          <w:sz w:val="18"/>
          <w:szCs w:val="18"/>
        </w:rPr>
        <w:t xml:space="preserve">, γιατί μεταβάλλοντας το </w:t>
      </w:r>
      <w:r w:rsidRPr="003A0F21">
        <w:rPr>
          <w:sz w:val="18"/>
          <w:szCs w:val="18"/>
          <w:lang w:val="en-US"/>
        </w:rPr>
        <w:t>opacity</w:t>
      </w:r>
      <w:r w:rsidRPr="003A0F21">
        <w:rPr>
          <w:sz w:val="18"/>
          <w:szCs w:val="18"/>
        </w:rPr>
        <w:t xml:space="preserve"> της εικόνας με </w:t>
      </w:r>
      <w:r w:rsidRPr="003A0F21">
        <w:rPr>
          <w:sz w:val="18"/>
          <w:szCs w:val="18"/>
          <w:lang w:val="en-US"/>
        </w:rPr>
        <w:t>css</w:t>
      </w:r>
      <w:r w:rsidRPr="003A0F21">
        <w:rPr>
          <w:sz w:val="18"/>
          <w:szCs w:val="18"/>
        </w:rPr>
        <w:t xml:space="preserve">,  επηρεάζονταν και αυτό των απογόνων του </w:t>
      </w:r>
      <w:r w:rsidRPr="003A0F21">
        <w:rPr>
          <w:sz w:val="18"/>
          <w:szCs w:val="18"/>
          <w:lang w:val="en-US"/>
        </w:rPr>
        <w:t>section</w:t>
      </w:r>
      <w:r w:rsidRPr="003A0F21">
        <w:rPr>
          <w:sz w:val="18"/>
          <w:szCs w:val="18"/>
        </w:rPr>
        <w:t xml:space="preserve"> (αν μπορείτε να μου δώσετε μία συμβουλή για το πώς να το επιτύχω με άλλον τρόπο.</w:t>
      </w:r>
    </w:p>
    <w:p w14:paraId="63DAD03B" w14:textId="77777777" w:rsidR="003A0F21" w:rsidRPr="00730667" w:rsidRDefault="003A0F21" w:rsidP="00730667">
      <w:pPr>
        <w:pStyle w:val="ListParagraph"/>
        <w:ind w:left="397"/>
      </w:pPr>
    </w:p>
    <w:p w14:paraId="255A4B13" w14:textId="4E2DCFB7" w:rsidR="00905AFA" w:rsidRDefault="00730667" w:rsidP="00730667">
      <w:pPr>
        <w:pStyle w:val="ListParagraph"/>
        <w:numPr>
          <w:ilvl w:val="0"/>
          <w:numId w:val="5"/>
        </w:numPr>
        <w:ind w:left="454" w:hanging="284"/>
      </w:pPr>
      <w:r>
        <w:t xml:space="preserve">Τα άλλα Τμήματα </w:t>
      </w:r>
    </w:p>
    <w:p w14:paraId="4E868ED3" w14:textId="192EBB8C" w:rsidR="00730667" w:rsidRDefault="00730667" w:rsidP="00730667">
      <w:pPr>
        <w:pStyle w:val="ListParagraph"/>
        <w:ind w:left="454"/>
      </w:pPr>
      <w:r>
        <w:t xml:space="preserve">Έχουν όλα πάνω κάτω το ίδιο στυλ και δομή περιεχομένου. Μια επικεφαλίδα </w:t>
      </w:r>
      <w:r w:rsidR="004504B1">
        <w:t>&lt;</w:t>
      </w:r>
      <w:r w:rsidR="00F76BC9">
        <w:rPr>
          <w:lang w:val="en-US"/>
        </w:rPr>
        <w:t>h</w:t>
      </w:r>
      <w:r w:rsidR="00F76BC9" w:rsidRPr="00F76BC9">
        <w:t>2</w:t>
      </w:r>
      <w:r w:rsidR="004504B1">
        <w:t>&gt;</w:t>
      </w:r>
      <w:r w:rsidR="00F76BC9">
        <w:t xml:space="preserve"> για το θέμα, μία παράγραφο για μία εισαγωγή και τμήματα </w:t>
      </w:r>
      <w:r w:rsidR="004504B1">
        <w:t>&lt;</w:t>
      </w:r>
      <w:r w:rsidR="00F76BC9">
        <w:rPr>
          <w:lang w:val="en-US"/>
        </w:rPr>
        <w:t>div</w:t>
      </w:r>
      <w:r w:rsidR="004504B1">
        <w:t>&gt;</w:t>
      </w:r>
      <w:r w:rsidR="00F76BC9">
        <w:t xml:space="preserve"> με</w:t>
      </w:r>
      <w:r w:rsidR="00F76BC9" w:rsidRPr="00F76BC9">
        <w:t xml:space="preserve"> </w:t>
      </w:r>
      <w:r w:rsidR="00154137">
        <w:t>&lt;</w:t>
      </w:r>
      <w:r w:rsidR="00F76BC9">
        <w:rPr>
          <w:lang w:val="en-US"/>
        </w:rPr>
        <w:t>h</w:t>
      </w:r>
      <w:r w:rsidR="00F76BC9" w:rsidRPr="00F76BC9">
        <w:t>3</w:t>
      </w:r>
      <w:r w:rsidR="00154137">
        <w:t>&gt;</w:t>
      </w:r>
      <w:r w:rsidR="00F76BC9" w:rsidRPr="00F76BC9">
        <w:t>,</w:t>
      </w:r>
      <w:r w:rsidR="00154137">
        <w:t xml:space="preserve"> &lt;</w:t>
      </w:r>
      <w:r w:rsidR="00F76BC9">
        <w:rPr>
          <w:lang w:val="en-US"/>
        </w:rPr>
        <w:t>p</w:t>
      </w:r>
      <w:r w:rsidR="00154137">
        <w:t>&gt;</w:t>
      </w:r>
      <w:r w:rsidR="00F76BC9">
        <w:t xml:space="preserve"> για τις διάφορες επιλογές. Το στυλ των</w:t>
      </w:r>
      <w:r w:rsidR="00F76BC9" w:rsidRPr="00F76BC9">
        <w:t xml:space="preserve"> </w:t>
      </w:r>
      <w:r w:rsidR="00F76BC9">
        <w:rPr>
          <w:lang w:val="en-US"/>
        </w:rPr>
        <w:t>div</w:t>
      </w:r>
      <w:r w:rsidR="00F76BC9">
        <w:t xml:space="preserve"> είναι σαν εμβόλιμα κουτιά πλάτους λίγο μικρότερου από </w:t>
      </w:r>
      <w:r w:rsidR="00F76BC9" w:rsidRPr="00F76BC9">
        <w:t>(</w:t>
      </w:r>
      <w:r w:rsidR="00F76BC9">
        <w:t>1/#</w:t>
      </w:r>
      <w:r w:rsidR="00F76BC9">
        <w:rPr>
          <w:lang w:val="en-US"/>
        </w:rPr>
        <w:t>div</w:t>
      </w:r>
      <w:r w:rsidR="003E5C75" w:rsidRPr="003E5C75">
        <w:rPr>
          <w:sz w:val="18"/>
          <w:szCs w:val="18"/>
          <w:lang w:val="en-US"/>
        </w:rPr>
        <w:t>per</w:t>
      </w:r>
      <w:r w:rsidR="003E5C75">
        <w:rPr>
          <w:lang w:val="en-US"/>
        </w:rPr>
        <w:t>line</w:t>
      </w:r>
      <w:r w:rsidR="00F76BC9" w:rsidRPr="00F76BC9">
        <w:t>)%</w:t>
      </w:r>
      <w:r w:rsidR="00F76BC9">
        <w:t xml:space="preserve"> και με </w:t>
      </w:r>
      <w:r w:rsidR="00F76BC9">
        <w:rPr>
          <w:lang w:val="en-US"/>
        </w:rPr>
        <w:t>box</w:t>
      </w:r>
      <w:r w:rsidR="00F76BC9" w:rsidRPr="00F76BC9">
        <w:t xml:space="preserve"> </w:t>
      </w:r>
      <w:r w:rsidR="00F76BC9">
        <w:rPr>
          <w:lang w:val="en-US"/>
        </w:rPr>
        <w:t>shadow</w:t>
      </w:r>
      <w:r w:rsidR="00F76BC9" w:rsidRPr="00F76BC9">
        <w:t xml:space="preserve"> </w:t>
      </w:r>
      <w:r w:rsidR="00F76BC9">
        <w:t>για να φαίνεται ότι προεξέχουν.</w:t>
      </w:r>
    </w:p>
    <w:p w14:paraId="5DC686DD" w14:textId="63C5E4B8" w:rsidR="00154137" w:rsidRDefault="00F76BC9" w:rsidP="00154137">
      <w:pPr>
        <w:pStyle w:val="ListParagraph"/>
        <w:ind w:left="454"/>
      </w:pPr>
      <w:r>
        <w:t>Ενεργοί εξωτερικοί σύνδεσμοι</w:t>
      </w:r>
      <w:r w:rsidR="00B20FA8">
        <w:t xml:space="preserve"> είναι στις επικεφαλίδες</w:t>
      </w:r>
      <w:r w:rsidR="00154137" w:rsidRPr="00154137">
        <w:t xml:space="preserve"> </w:t>
      </w:r>
      <w:r w:rsidR="00154137">
        <w:t>&lt;</w:t>
      </w:r>
      <w:r w:rsidR="00154137">
        <w:rPr>
          <w:lang w:val="en-US"/>
        </w:rPr>
        <w:t>h</w:t>
      </w:r>
      <w:r w:rsidR="00154137" w:rsidRPr="00154137">
        <w:t>3</w:t>
      </w:r>
      <w:r w:rsidR="00154137">
        <w:t>&gt;</w:t>
      </w:r>
      <w:r w:rsidR="00B20FA8">
        <w:t xml:space="preserve"> του τμήματος με </w:t>
      </w:r>
      <w:r w:rsidR="00B20FA8">
        <w:rPr>
          <w:lang w:val="en-US"/>
        </w:rPr>
        <w:t>Id</w:t>
      </w:r>
      <w:r w:rsidR="00B20FA8" w:rsidRPr="00B20FA8">
        <w:t>=”</w:t>
      </w:r>
      <w:r w:rsidR="00B20FA8">
        <w:rPr>
          <w:lang w:val="en-US"/>
        </w:rPr>
        <w:t>data</w:t>
      </w:r>
      <w:r w:rsidR="00B20FA8" w:rsidRPr="00B20FA8">
        <w:t>-</w:t>
      </w:r>
      <w:r w:rsidR="00B20FA8">
        <w:rPr>
          <w:lang w:val="en-US"/>
        </w:rPr>
        <w:t>sources</w:t>
      </w:r>
      <w:r w:rsidR="00B20FA8" w:rsidRPr="00B20FA8">
        <w:t>”</w:t>
      </w:r>
      <w:r w:rsidR="00154137">
        <w:t>.</w:t>
      </w:r>
    </w:p>
    <w:p w14:paraId="31BE9CEA" w14:textId="77777777" w:rsidR="003A0F21" w:rsidRPr="00ED3182" w:rsidRDefault="003A0F21" w:rsidP="004B475B">
      <w:pPr>
        <w:spacing w:after="0"/>
        <w:rPr>
          <w:sz w:val="28"/>
          <w:szCs w:val="28"/>
        </w:rPr>
      </w:pPr>
    </w:p>
    <w:p w14:paraId="2EA88299" w14:textId="218CCDC4" w:rsidR="004B475B" w:rsidRPr="004B475B" w:rsidRDefault="004B475B" w:rsidP="004B475B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Footer</w:t>
      </w:r>
    </w:p>
    <w:p w14:paraId="11A70578" w14:textId="77777777" w:rsidR="004B475B" w:rsidRPr="00343E8A" w:rsidRDefault="006C5C8B" w:rsidP="004B475B">
      <w:pPr>
        <w:rPr>
          <w:sz w:val="16"/>
          <w:szCs w:val="16"/>
        </w:rPr>
      </w:pPr>
      <w:r>
        <w:rPr>
          <w:sz w:val="16"/>
          <w:szCs w:val="16"/>
        </w:rPr>
        <w:pict w14:anchorId="40DE63D4">
          <v:rect id="_x0000_i1030" style="width:0;height:1.5pt" o:hralign="center" o:hrstd="t" o:hr="t" fillcolor="#a0a0a0" stroked="f"/>
        </w:pict>
      </w:r>
    </w:p>
    <w:p w14:paraId="65C0D017" w14:textId="316E314D" w:rsidR="00154137" w:rsidRDefault="004B475B" w:rsidP="004B475B">
      <w:pPr>
        <w:pStyle w:val="ListParagraph"/>
        <w:ind w:left="0"/>
      </w:pPr>
      <w:r>
        <w:t>Επίσης απλό. Έχει μία παράγραφο για μία περίληψη του ιστοτόπου</w:t>
      </w:r>
      <w:r w:rsidR="005B16A5">
        <w:t>, έ</w:t>
      </w:r>
      <w:r>
        <w:t>να τμήμα με τα εικονίδια για τα κοινωνικά δίκτυα</w:t>
      </w:r>
      <w:r w:rsidR="005B16A5">
        <w:t>,</w:t>
      </w:r>
      <w:r>
        <w:t xml:space="preserve"> ένα τμήμα για το </w:t>
      </w:r>
      <w:r>
        <w:rPr>
          <w:lang w:val="en-US"/>
        </w:rPr>
        <w:t>copyright</w:t>
      </w:r>
      <w:r w:rsidR="005B16A5">
        <w:t xml:space="preserve"> και </w:t>
      </w:r>
      <w:r>
        <w:t xml:space="preserve">μία υποσημείωση που αναφέρει ότι η σελίδα ξεκίνησε ως άσκηση για το συγκεκριμένο μάθημα </w:t>
      </w:r>
      <w:r w:rsidR="00C864E1">
        <w:t>και παραπέμπει σ</w:t>
      </w:r>
      <w:r>
        <w:t>την σελίδα του μαθήματος.</w:t>
      </w:r>
    </w:p>
    <w:p w14:paraId="18ED2A79" w14:textId="174F56E5" w:rsidR="00E8611D" w:rsidRDefault="00E8611D" w:rsidP="004B475B">
      <w:pPr>
        <w:pStyle w:val="ListParagraph"/>
        <w:ind w:left="0"/>
      </w:pPr>
    </w:p>
    <w:p w14:paraId="11559E61" w14:textId="510278E9" w:rsidR="008E784D" w:rsidRPr="008E784D" w:rsidRDefault="008E784D" w:rsidP="008E784D">
      <w:pPr>
        <w:spacing w:after="0"/>
        <w:rPr>
          <w:sz w:val="28"/>
          <w:szCs w:val="28"/>
        </w:rPr>
      </w:pPr>
      <w:r>
        <w:rPr>
          <w:sz w:val="28"/>
          <w:szCs w:val="28"/>
        </w:rPr>
        <w:t>Δομή Καταλόγων  και Σημειώσεις</w:t>
      </w:r>
    </w:p>
    <w:p w14:paraId="59C54CDB" w14:textId="332D3425" w:rsidR="009155EF" w:rsidRPr="008E784D" w:rsidRDefault="006C5C8B" w:rsidP="008E784D">
      <w:pPr>
        <w:rPr>
          <w:sz w:val="16"/>
          <w:szCs w:val="16"/>
        </w:rPr>
      </w:pPr>
      <w:r>
        <w:rPr>
          <w:sz w:val="16"/>
          <w:szCs w:val="16"/>
        </w:rPr>
        <w:pict w14:anchorId="67A71ECD">
          <v:rect id="_x0000_i1031" style="width:0;height:1.5pt" o:hralign="center" o:hrstd="t" o:hr="t" fillcolor="#a0a0a0" stroked="f"/>
        </w:pict>
      </w:r>
    </w:p>
    <w:p w14:paraId="213F8597" w14:textId="77777777" w:rsidR="008E784D" w:rsidRDefault="008E784D" w:rsidP="008E784D">
      <w:pPr>
        <w:pStyle w:val="ListParagraph"/>
        <w:ind w:left="0"/>
      </w:pPr>
      <w:r>
        <w:t>Η δομή των καταλόγων του ιστοτόπου είναι η ακόλουθη.</w:t>
      </w:r>
    </w:p>
    <w:p w14:paraId="1CF4AF73" w14:textId="67EC9CD8" w:rsidR="008E784D" w:rsidRDefault="008E784D" w:rsidP="008E784D">
      <w:pPr>
        <w:pStyle w:val="ListParagraph"/>
        <w:ind w:left="0"/>
        <w:rPr>
          <w:noProof/>
        </w:rPr>
      </w:pPr>
    </w:p>
    <w:p w14:paraId="71FB8E17" w14:textId="77777777" w:rsidR="008E784D" w:rsidRDefault="008E784D" w:rsidP="008E784D">
      <w:pPr>
        <w:pStyle w:val="ListParagraph"/>
        <w:ind w:left="0"/>
      </w:pPr>
    </w:p>
    <w:p w14:paraId="5A86F4DA" w14:textId="77777777" w:rsidR="008E784D" w:rsidRPr="00B34AF6" w:rsidRDefault="008E784D" w:rsidP="008E784D">
      <w:pPr>
        <w:pStyle w:val="ListParagraph"/>
        <w:ind w:left="0"/>
      </w:pPr>
    </w:p>
    <w:p w14:paraId="066C29A3" w14:textId="77777777" w:rsidR="008E784D" w:rsidRDefault="008E784D" w:rsidP="008E784D">
      <w:pPr>
        <w:pStyle w:val="ListParagraph"/>
        <w:ind w:left="0"/>
      </w:pPr>
    </w:p>
    <w:p w14:paraId="109AE493" w14:textId="77777777" w:rsidR="008E784D" w:rsidRDefault="008E784D" w:rsidP="004B475B">
      <w:pPr>
        <w:pStyle w:val="ListParagraph"/>
        <w:ind w:left="0"/>
      </w:pPr>
    </w:p>
    <w:p w14:paraId="0D655E1D" w14:textId="7CEFA506" w:rsidR="00E8611D" w:rsidRDefault="005B16A5" w:rsidP="004B475B">
      <w:pPr>
        <w:pStyle w:val="ListParagraph"/>
        <w:ind w:left="0"/>
      </w:pPr>
      <w:r>
        <w:t>Κάποια σημεία που χρήζουν βελτίωσης μεταξύ πολλών είναι ότι τ</w:t>
      </w:r>
      <w:r w:rsidR="00E8611D">
        <w:rPr>
          <w:lang w:val="en-US"/>
        </w:rPr>
        <w:t>o</w:t>
      </w:r>
      <w:r w:rsidR="00E8611D" w:rsidRPr="00E8611D">
        <w:t xml:space="preserve"> </w:t>
      </w:r>
      <w:r w:rsidR="00E8611D">
        <w:rPr>
          <w:lang w:val="en-US"/>
        </w:rPr>
        <w:t>site</w:t>
      </w:r>
      <w:r w:rsidR="00E8611D">
        <w:t xml:space="preserve"> δεν προσαρμόζεται καλά με την αλλαγή του μεγέθους του παραθύρου. Με τα καινούρια πράγματα που θα μάθουμε για την τοποθέτηση αυτό </w:t>
      </w:r>
      <w:r>
        <w:t xml:space="preserve">μάλλον </w:t>
      </w:r>
      <w:r w:rsidR="00E8611D">
        <w:t xml:space="preserve">θα βελτιωθεί. Επίσης, επειδή </w:t>
      </w:r>
      <w:r>
        <w:t>σχεδίαζα βάσει τ</w:t>
      </w:r>
      <w:r w:rsidR="00535E55">
        <w:t>ου</w:t>
      </w:r>
      <w:r w:rsidR="00E8611D">
        <w:t xml:space="preserve"> </w:t>
      </w:r>
      <w:r w:rsidR="00E8611D">
        <w:rPr>
          <w:lang w:val="en-US"/>
        </w:rPr>
        <w:t>Chrome</w:t>
      </w:r>
      <w:r w:rsidR="00535E55">
        <w:t>,</w:t>
      </w:r>
      <w:r w:rsidR="00E8611D">
        <w:t xml:space="preserve"> όταν το ανοίγω σε άλλον περιηγητή το στυλ δε διατηρείται. </w:t>
      </w:r>
    </w:p>
    <w:p w14:paraId="468B6799" w14:textId="77777777" w:rsidR="006E185A" w:rsidRDefault="006E185A" w:rsidP="004B475B">
      <w:pPr>
        <w:pStyle w:val="ListParagraph"/>
        <w:ind w:left="0"/>
      </w:pPr>
    </w:p>
    <w:p w14:paraId="0E01550E" w14:textId="6094FFA0" w:rsidR="00C864E1" w:rsidRDefault="00C864E1" w:rsidP="004B475B">
      <w:pPr>
        <w:pStyle w:val="ListParagraph"/>
        <w:ind w:left="0"/>
      </w:pPr>
      <w:r>
        <w:t>Τέλος</w:t>
      </w:r>
      <w:r w:rsidR="006E185A">
        <w:t>,</w:t>
      </w:r>
      <w:r>
        <w:t xml:space="preserve"> παραθέτω </w:t>
      </w:r>
      <w:r>
        <w:rPr>
          <w:lang w:val="en-US"/>
        </w:rPr>
        <w:t>screenshots</w:t>
      </w:r>
      <w:r w:rsidRPr="00C864E1">
        <w:t xml:space="preserve"> </w:t>
      </w:r>
      <w:r w:rsidR="003A0F21">
        <w:t>της ιστοσελίδας</w:t>
      </w:r>
      <w:r w:rsidRPr="00C864E1">
        <w:t>.</w:t>
      </w:r>
    </w:p>
    <w:p w14:paraId="28195CE7" w14:textId="77777777" w:rsidR="00535E55" w:rsidRDefault="00535E55" w:rsidP="004B475B">
      <w:pPr>
        <w:pStyle w:val="ListParagraph"/>
        <w:ind w:left="0"/>
      </w:pPr>
    </w:p>
    <w:p w14:paraId="219AF488" w14:textId="4BE6D496" w:rsidR="00C864E1" w:rsidRPr="00C864E1" w:rsidRDefault="00C864E1" w:rsidP="004B475B">
      <w:pPr>
        <w:pStyle w:val="ListParagraph"/>
        <w:ind w:left="0"/>
      </w:pPr>
    </w:p>
    <w:p w14:paraId="20D256B4" w14:textId="002125B8" w:rsidR="004B475B" w:rsidRDefault="004B475B" w:rsidP="004B475B">
      <w:pPr>
        <w:pStyle w:val="ListParagraph"/>
        <w:ind w:left="0"/>
      </w:pPr>
    </w:p>
    <w:p w14:paraId="553EB635" w14:textId="7B22C5CE" w:rsidR="00584DAF" w:rsidRDefault="006C5C8B" w:rsidP="004B475B">
      <w:pPr>
        <w:pStyle w:val="ListParagraph"/>
        <w:ind w:left="0"/>
      </w:pPr>
      <w:r>
        <w:rPr>
          <w:sz w:val="16"/>
          <w:szCs w:val="16"/>
        </w:rPr>
        <w:pict w14:anchorId="3048FD1B">
          <v:rect id="_x0000_i1032" style="width:0;height:1.5pt" o:hralign="center" o:hrstd="t" o:hr="t" fillcolor="#a0a0a0" stroked="f"/>
        </w:pict>
      </w:r>
    </w:p>
    <w:p w14:paraId="67A88B48" w14:textId="51DE3908" w:rsidR="00584DAF" w:rsidRPr="004B475B" w:rsidRDefault="00584DAF" w:rsidP="004B475B">
      <w:pPr>
        <w:pStyle w:val="ListParagraph"/>
        <w:ind w:left="0"/>
      </w:pPr>
    </w:p>
    <w:sectPr w:rsidR="00584DAF" w:rsidRPr="004B475B" w:rsidSect="003A0F21">
      <w:pgSz w:w="11906" w:h="16838"/>
      <w:pgMar w:top="851" w:right="1077" w:bottom="113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40E9D" w14:textId="77777777" w:rsidR="006C5C8B" w:rsidRDefault="006C5C8B" w:rsidP="006E185A">
      <w:pPr>
        <w:spacing w:after="0" w:line="240" w:lineRule="auto"/>
      </w:pPr>
      <w:r>
        <w:separator/>
      </w:r>
    </w:p>
  </w:endnote>
  <w:endnote w:type="continuationSeparator" w:id="0">
    <w:p w14:paraId="33E4B138" w14:textId="77777777" w:rsidR="006C5C8B" w:rsidRDefault="006C5C8B" w:rsidP="006E1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-Light">
    <w:altName w:val="Calibri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2B19D" w14:textId="77777777" w:rsidR="006C5C8B" w:rsidRDefault="006C5C8B" w:rsidP="006E185A">
      <w:pPr>
        <w:spacing w:after="0" w:line="240" w:lineRule="auto"/>
      </w:pPr>
      <w:r>
        <w:separator/>
      </w:r>
    </w:p>
  </w:footnote>
  <w:footnote w:type="continuationSeparator" w:id="0">
    <w:p w14:paraId="77334655" w14:textId="77777777" w:rsidR="006C5C8B" w:rsidRDefault="006C5C8B" w:rsidP="006E18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67" style="width:0;height:1.5pt" o:hralign="center" o:bullet="t" o:hrstd="t" o:hr="t" fillcolor="#a0a0a0" stroked="f"/>
    </w:pict>
  </w:numPicBullet>
  <w:abstractNum w:abstractNumId="0" w15:restartNumberingAfterBreak="0">
    <w:nsid w:val="09DA26CB"/>
    <w:multiLevelType w:val="hybridMultilevel"/>
    <w:tmpl w:val="017C64E2"/>
    <w:lvl w:ilvl="0" w:tplc="0408000F">
      <w:start w:val="1"/>
      <w:numFmt w:val="decimal"/>
      <w:lvlText w:val="%1."/>
      <w:lvlJc w:val="left"/>
      <w:pPr>
        <w:ind w:left="1117" w:hanging="360"/>
      </w:pPr>
    </w:lvl>
    <w:lvl w:ilvl="1" w:tplc="04080019" w:tentative="1">
      <w:start w:val="1"/>
      <w:numFmt w:val="lowerLetter"/>
      <w:lvlText w:val="%2."/>
      <w:lvlJc w:val="left"/>
      <w:pPr>
        <w:ind w:left="1837" w:hanging="360"/>
      </w:pPr>
    </w:lvl>
    <w:lvl w:ilvl="2" w:tplc="0408001B" w:tentative="1">
      <w:start w:val="1"/>
      <w:numFmt w:val="lowerRoman"/>
      <w:lvlText w:val="%3."/>
      <w:lvlJc w:val="right"/>
      <w:pPr>
        <w:ind w:left="2557" w:hanging="180"/>
      </w:pPr>
    </w:lvl>
    <w:lvl w:ilvl="3" w:tplc="0408000F" w:tentative="1">
      <w:start w:val="1"/>
      <w:numFmt w:val="decimal"/>
      <w:lvlText w:val="%4."/>
      <w:lvlJc w:val="left"/>
      <w:pPr>
        <w:ind w:left="3277" w:hanging="360"/>
      </w:pPr>
    </w:lvl>
    <w:lvl w:ilvl="4" w:tplc="04080019" w:tentative="1">
      <w:start w:val="1"/>
      <w:numFmt w:val="lowerLetter"/>
      <w:lvlText w:val="%5."/>
      <w:lvlJc w:val="left"/>
      <w:pPr>
        <w:ind w:left="3997" w:hanging="360"/>
      </w:pPr>
    </w:lvl>
    <w:lvl w:ilvl="5" w:tplc="0408001B" w:tentative="1">
      <w:start w:val="1"/>
      <w:numFmt w:val="lowerRoman"/>
      <w:lvlText w:val="%6."/>
      <w:lvlJc w:val="right"/>
      <w:pPr>
        <w:ind w:left="4717" w:hanging="180"/>
      </w:pPr>
    </w:lvl>
    <w:lvl w:ilvl="6" w:tplc="0408000F" w:tentative="1">
      <w:start w:val="1"/>
      <w:numFmt w:val="decimal"/>
      <w:lvlText w:val="%7."/>
      <w:lvlJc w:val="left"/>
      <w:pPr>
        <w:ind w:left="5437" w:hanging="360"/>
      </w:pPr>
    </w:lvl>
    <w:lvl w:ilvl="7" w:tplc="04080019" w:tentative="1">
      <w:start w:val="1"/>
      <w:numFmt w:val="lowerLetter"/>
      <w:lvlText w:val="%8."/>
      <w:lvlJc w:val="left"/>
      <w:pPr>
        <w:ind w:left="6157" w:hanging="360"/>
      </w:pPr>
    </w:lvl>
    <w:lvl w:ilvl="8" w:tplc="0408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" w15:restartNumberingAfterBreak="0">
    <w:nsid w:val="16167CB5"/>
    <w:multiLevelType w:val="hybridMultilevel"/>
    <w:tmpl w:val="4E72F90A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27084C"/>
    <w:multiLevelType w:val="hybridMultilevel"/>
    <w:tmpl w:val="1B969ECA"/>
    <w:lvl w:ilvl="0" w:tplc="0408000F">
      <w:start w:val="1"/>
      <w:numFmt w:val="decimal"/>
      <w:lvlText w:val="%1."/>
      <w:lvlJc w:val="left"/>
      <w:pPr>
        <w:ind w:left="1476" w:hanging="360"/>
      </w:pPr>
    </w:lvl>
    <w:lvl w:ilvl="1" w:tplc="04080019" w:tentative="1">
      <w:start w:val="1"/>
      <w:numFmt w:val="lowerLetter"/>
      <w:lvlText w:val="%2."/>
      <w:lvlJc w:val="left"/>
      <w:pPr>
        <w:ind w:left="2196" w:hanging="360"/>
      </w:pPr>
    </w:lvl>
    <w:lvl w:ilvl="2" w:tplc="0408001B" w:tentative="1">
      <w:start w:val="1"/>
      <w:numFmt w:val="lowerRoman"/>
      <w:lvlText w:val="%3."/>
      <w:lvlJc w:val="right"/>
      <w:pPr>
        <w:ind w:left="2916" w:hanging="180"/>
      </w:pPr>
    </w:lvl>
    <w:lvl w:ilvl="3" w:tplc="0408000F" w:tentative="1">
      <w:start w:val="1"/>
      <w:numFmt w:val="decimal"/>
      <w:lvlText w:val="%4."/>
      <w:lvlJc w:val="left"/>
      <w:pPr>
        <w:ind w:left="3636" w:hanging="360"/>
      </w:pPr>
    </w:lvl>
    <w:lvl w:ilvl="4" w:tplc="04080019" w:tentative="1">
      <w:start w:val="1"/>
      <w:numFmt w:val="lowerLetter"/>
      <w:lvlText w:val="%5."/>
      <w:lvlJc w:val="left"/>
      <w:pPr>
        <w:ind w:left="4356" w:hanging="360"/>
      </w:pPr>
    </w:lvl>
    <w:lvl w:ilvl="5" w:tplc="0408001B" w:tentative="1">
      <w:start w:val="1"/>
      <w:numFmt w:val="lowerRoman"/>
      <w:lvlText w:val="%6."/>
      <w:lvlJc w:val="right"/>
      <w:pPr>
        <w:ind w:left="5076" w:hanging="180"/>
      </w:pPr>
    </w:lvl>
    <w:lvl w:ilvl="6" w:tplc="0408000F" w:tentative="1">
      <w:start w:val="1"/>
      <w:numFmt w:val="decimal"/>
      <w:lvlText w:val="%7."/>
      <w:lvlJc w:val="left"/>
      <w:pPr>
        <w:ind w:left="5796" w:hanging="360"/>
      </w:pPr>
    </w:lvl>
    <w:lvl w:ilvl="7" w:tplc="04080019" w:tentative="1">
      <w:start w:val="1"/>
      <w:numFmt w:val="lowerLetter"/>
      <w:lvlText w:val="%8."/>
      <w:lvlJc w:val="left"/>
      <w:pPr>
        <w:ind w:left="6516" w:hanging="360"/>
      </w:pPr>
    </w:lvl>
    <w:lvl w:ilvl="8" w:tplc="0408001B" w:tentative="1">
      <w:start w:val="1"/>
      <w:numFmt w:val="lowerRoman"/>
      <w:lvlText w:val="%9."/>
      <w:lvlJc w:val="right"/>
      <w:pPr>
        <w:ind w:left="7236" w:hanging="180"/>
      </w:pPr>
    </w:lvl>
  </w:abstractNum>
  <w:abstractNum w:abstractNumId="3" w15:restartNumberingAfterBreak="0">
    <w:nsid w:val="36B611C4"/>
    <w:multiLevelType w:val="hybridMultilevel"/>
    <w:tmpl w:val="B206FE8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7502BA8"/>
    <w:multiLevelType w:val="hybridMultilevel"/>
    <w:tmpl w:val="061240F4"/>
    <w:lvl w:ilvl="0" w:tplc="0408000F">
      <w:start w:val="1"/>
      <w:numFmt w:val="decimal"/>
      <w:lvlText w:val="%1."/>
      <w:lvlJc w:val="left"/>
      <w:pPr>
        <w:ind w:left="1117" w:hanging="360"/>
      </w:pPr>
    </w:lvl>
    <w:lvl w:ilvl="1" w:tplc="04080019" w:tentative="1">
      <w:start w:val="1"/>
      <w:numFmt w:val="lowerLetter"/>
      <w:lvlText w:val="%2."/>
      <w:lvlJc w:val="left"/>
      <w:pPr>
        <w:ind w:left="1837" w:hanging="360"/>
      </w:pPr>
    </w:lvl>
    <w:lvl w:ilvl="2" w:tplc="0408001B" w:tentative="1">
      <w:start w:val="1"/>
      <w:numFmt w:val="lowerRoman"/>
      <w:lvlText w:val="%3."/>
      <w:lvlJc w:val="right"/>
      <w:pPr>
        <w:ind w:left="2557" w:hanging="180"/>
      </w:pPr>
    </w:lvl>
    <w:lvl w:ilvl="3" w:tplc="0408000F" w:tentative="1">
      <w:start w:val="1"/>
      <w:numFmt w:val="decimal"/>
      <w:lvlText w:val="%4."/>
      <w:lvlJc w:val="left"/>
      <w:pPr>
        <w:ind w:left="3277" w:hanging="360"/>
      </w:pPr>
    </w:lvl>
    <w:lvl w:ilvl="4" w:tplc="04080019" w:tentative="1">
      <w:start w:val="1"/>
      <w:numFmt w:val="lowerLetter"/>
      <w:lvlText w:val="%5."/>
      <w:lvlJc w:val="left"/>
      <w:pPr>
        <w:ind w:left="3997" w:hanging="360"/>
      </w:pPr>
    </w:lvl>
    <w:lvl w:ilvl="5" w:tplc="0408001B" w:tentative="1">
      <w:start w:val="1"/>
      <w:numFmt w:val="lowerRoman"/>
      <w:lvlText w:val="%6."/>
      <w:lvlJc w:val="right"/>
      <w:pPr>
        <w:ind w:left="4717" w:hanging="180"/>
      </w:pPr>
    </w:lvl>
    <w:lvl w:ilvl="6" w:tplc="0408000F" w:tentative="1">
      <w:start w:val="1"/>
      <w:numFmt w:val="decimal"/>
      <w:lvlText w:val="%7."/>
      <w:lvlJc w:val="left"/>
      <w:pPr>
        <w:ind w:left="5437" w:hanging="360"/>
      </w:pPr>
    </w:lvl>
    <w:lvl w:ilvl="7" w:tplc="04080019" w:tentative="1">
      <w:start w:val="1"/>
      <w:numFmt w:val="lowerLetter"/>
      <w:lvlText w:val="%8."/>
      <w:lvlJc w:val="left"/>
      <w:pPr>
        <w:ind w:left="6157" w:hanging="360"/>
      </w:pPr>
    </w:lvl>
    <w:lvl w:ilvl="8" w:tplc="0408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5" w15:restartNumberingAfterBreak="0">
    <w:nsid w:val="4AB54C66"/>
    <w:multiLevelType w:val="hybridMultilevel"/>
    <w:tmpl w:val="F4AAAF0E"/>
    <w:lvl w:ilvl="0" w:tplc="4CA001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237D57"/>
    <w:multiLevelType w:val="hybridMultilevel"/>
    <w:tmpl w:val="B6B83770"/>
    <w:lvl w:ilvl="0" w:tplc="0408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9003CD"/>
    <w:multiLevelType w:val="hybridMultilevel"/>
    <w:tmpl w:val="0B3C82A0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DE045C"/>
    <w:multiLevelType w:val="hybridMultilevel"/>
    <w:tmpl w:val="FDA8A36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7"/>
  </w:num>
  <w:num w:numId="4">
    <w:abstractNumId w:val="5"/>
  </w:num>
  <w:num w:numId="5">
    <w:abstractNumId w:val="8"/>
  </w:num>
  <w:num w:numId="6">
    <w:abstractNumId w:val="0"/>
  </w:num>
  <w:num w:numId="7">
    <w:abstractNumId w:val="4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751"/>
    <w:rsid w:val="00006CE7"/>
    <w:rsid w:val="00025678"/>
    <w:rsid w:val="000413A9"/>
    <w:rsid w:val="00044D61"/>
    <w:rsid w:val="00051999"/>
    <w:rsid w:val="0006272F"/>
    <w:rsid w:val="00071567"/>
    <w:rsid w:val="00086CA0"/>
    <w:rsid w:val="000A74FE"/>
    <w:rsid w:val="000B1B25"/>
    <w:rsid w:val="000C5066"/>
    <w:rsid w:val="000C6C4A"/>
    <w:rsid w:val="00125526"/>
    <w:rsid w:val="001359EB"/>
    <w:rsid w:val="00154137"/>
    <w:rsid w:val="00167049"/>
    <w:rsid w:val="001A21FE"/>
    <w:rsid w:val="001C4EDC"/>
    <w:rsid w:val="001E73CB"/>
    <w:rsid w:val="001F71F9"/>
    <w:rsid w:val="00203999"/>
    <w:rsid w:val="002047D3"/>
    <w:rsid w:val="00210863"/>
    <w:rsid w:val="0021327F"/>
    <w:rsid w:val="0021335B"/>
    <w:rsid w:val="002230EA"/>
    <w:rsid w:val="002313FA"/>
    <w:rsid w:val="002349D6"/>
    <w:rsid w:val="00244801"/>
    <w:rsid w:val="00247474"/>
    <w:rsid w:val="00270696"/>
    <w:rsid w:val="002730DB"/>
    <w:rsid w:val="002849FB"/>
    <w:rsid w:val="002C3361"/>
    <w:rsid w:val="002C5173"/>
    <w:rsid w:val="0032115F"/>
    <w:rsid w:val="00330793"/>
    <w:rsid w:val="00336F9A"/>
    <w:rsid w:val="00343E8A"/>
    <w:rsid w:val="003A0F21"/>
    <w:rsid w:val="003A5EAC"/>
    <w:rsid w:val="003C11E9"/>
    <w:rsid w:val="003D2FAD"/>
    <w:rsid w:val="003E5C75"/>
    <w:rsid w:val="00433F35"/>
    <w:rsid w:val="00444AB0"/>
    <w:rsid w:val="004504B1"/>
    <w:rsid w:val="00454751"/>
    <w:rsid w:val="00456087"/>
    <w:rsid w:val="004A0E50"/>
    <w:rsid w:val="004B475B"/>
    <w:rsid w:val="004C51F1"/>
    <w:rsid w:val="004D3624"/>
    <w:rsid w:val="004D6EC5"/>
    <w:rsid w:val="004E3AA2"/>
    <w:rsid w:val="004F0D18"/>
    <w:rsid w:val="005122E4"/>
    <w:rsid w:val="00515C23"/>
    <w:rsid w:val="00535E55"/>
    <w:rsid w:val="00560C53"/>
    <w:rsid w:val="00567359"/>
    <w:rsid w:val="00584DAF"/>
    <w:rsid w:val="00597CC5"/>
    <w:rsid w:val="005B16A5"/>
    <w:rsid w:val="005D6157"/>
    <w:rsid w:val="0060756B"/>
    <w:rsid w:val="00625856"/>
    <w:rsid w:val="00654DFB"/>
    <w:rsid w:val="00657D46"/>
    <w:rsid w:val="0068177C"/>
    <w:rsid w:val="006A093B"/>
    <w:rsid w:val="006C05AD"/>
    <w:rsid w:val="006C2921"/>
    <w:rsid w:val="006C5C8B"/>
    <w:rsid w:val="006E185A"/>
    <w:rsid w:val="00711F0A"/>
    <w:rsid w:val="0071561D"/>
    <w:rsid w:val="00727BD9"/>
    <w:rsid w:val="00730667"/>
    <w:rsid w:val="00731C22"/>
    <w:rsid w:val="00784818"/>
    <w:rsid w:val="007A56B3"/>
    <w:rsid w:val="0080355F"/>
    <w:rsid w:val="00806A06"/>
    <w:rsid w:val="00812FC5"/>
    <w:rsid w:val="00833DD7"/>
    <w:rsid w:val="0084574A"/>
    <w:rsid w:val="00856A00"/>
    <w:rsid w:val="00891D6F"/>
    <w:rsid w:val="008A3B19"/>
    <w:rsid w:val="008E784D"/>
    <w:rsid w:val="008F2706"/>
    <w:rsid w:val="00905AFA"/>
    <w:rsid w:val="009155EF"/>
    <w:rsid w:val="00937501"/>
    <w:rsid w:val="00945581"/>
    <w:rsid w:val="00975AE0"/>
    <w:rsid w:val="0099465E"/>
    <w:rsid w:val="009C3CEA"/>
    <w:rsid w:val="009D522D"/>
    <w:rsid w:val="009E3FBC"/>
    <w:rsid w:val="009E61C8"/>
    <w:rsid w:val="009F1E59"/>
    <w:rsid w:val="00A1063E"/>
    <w:rsid w:val="00A85928"/>
    <w:rsid w:val="00AA7C7C"/>
    <w:rsid w:val="00AC2777"/>
    <w:rsid w:val="00B06C01"/>
    <w:rsid w:val="00B20EAA"/>
    <w:rsid w:val="00B20FA8"/>
    <w:rsid w:val="00B33A5D"/>
    <w:rsid w:val="00B34AF6"/>
    <w:rsid w:val="00B47596"/>
    <w:rsid w:val="00B74EC6"/>
    <w:rsid w:val="00B91CA0"/>
    <w:rsid w:val="00C019C7"/>
    <w:rsid w:val="00C21CBC"/>
    <w:rsid w:val="00C348B9"/>
    <w:rsid w:val="00C421BC"/>
    <w:rsid w:val="00C62CD8"/>
    <w:rsid w:val="00C864E1"/>
    <w:rsid w:val="00CB4FD5"/>
    <w:rsid w:val="00CF7B38"/>
    <w:rsid w:val="00D11B10"/>
    <w:rsid w:val="00D418ED"/>
    <w:rsid w:val="00D54A83"/>
    <w:rsid w:val="00D7068A"/>
    <w:rsid w:val="00D7636E"/>
    <w:rsid w:val="00D774CF"/>
    <w:rsid w:val="00DA1D36"/>
    <w:rsid w:val="00DA4E83"/>
    <w:rsid w:val="00DC033F"/>
    <w:rsid w:val="00DD3EAF"/>
    <w:rsid w:val="00E3009F"/>
    <w:rsid w:val="00E712D8"/>
    <w:rsid w:val="00E8611D"/>
    <w:rsid w:val="00EB2240"/>
    <w:rsid w:val="00EB7B7F"/>
    <w:rsid w:val="00ED3182"/>
    <w:rsid w:val="00F36463"/>
    <w:rsid w:val="00F43637"/>
    <w:rsid w:val="00F65BCE"/>
    <w:rsid w:val="00F76BC9"/>
    <w:rsid w:val="00FA13AE"/>
    <w:rsid w:val="00FC579A"/>
    <w:rsid w:val="00FE1599"/>
    <w:rsid w:val="00FE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42A85"/>
  <w15:chartTrackingRefBased/>
  <w15:docId w15:val="{2745EABF-637F-4354-9126-F1BF6BEF6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859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2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515C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57D46"/>
    <w:pPr>
      <w:ind w:left="720"/>
      <w:contextualSpacing/>
    </w:pPr>
  </w:style>
  <w:style w:type="character" w:customStyle="1" w:styleId="fontstyle01">
    <w:name w:val="fontstyle01"/>
    <w:basedOn w:val="DefaultParagraphFont"/>
    <w:rsid w:val="00891D6F"/>
    <w:rPr>
      <w:rFonts w:ascii="Calibri" w:hAnsi="Calibri" w:cs="Calibri" w:hint="default"/>
      <w:b w:val="0"/>
      <w:bCs w:val="0"/>
      <w:i w:val="0"/>
      <w:iCs w:val="0"/>
      <w:color w:val="3B3838"/>
      <w:sz w:val="16"/>
      <w:szCs w:val="16"/>
    </w:rPr>
  </w:style>
  <w:style w:type="character" w:customStyle="1" w:styleId="fontstyle21">
    <w:name w:val="fontstyle21"/>
    <w:basedOn w:val="DefaultParagraphFont"/>
    <w:rsid w:val="00891D6F"/>
    <w:rPr>
      <w:rFonts w:ascii="Calibri-Light" w:hAnsi="Calibri-Light" w:hint="default"/>
      <w:b w:val="0"/>
      <w:bCs w:val="0"/>
      <w:i w:val="0"/>
      <w:iCs w:val="0"/>
      <w:color w:val="009AF7"/>
      <w:sz w:val="28"/>
      <w:szCs w:val="28"/>
    </w:rPr>
  </w:style>
  <w:style w:type="character" w:customStyle="1" w:styleId="fontstyle31">
    <w:name w:val="fontstyle31"/>
    <w:basedOn w:val="DefaultParagraphFont"/>
    <w:rsid w:val="00891D6F"/>
    <w:rPr>
      <w:rFonts w:ascii="Calibri-Bold" w:hAnsi="Calibri-Bold" w:hint="default"/>
      <w:b/>
      <w:bCs/>
      <w:i w:val="0"/>
      <w:iCs w:val="0"/>
      <w:color w:val="000000"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85A"/>
  </w:style>
  <w:style w:type="paragraph" w:styleId="Footer">
    <w:name w:val="footer"/>
    <w:basedOn w:val="Normal"/>
    <w:link w:val="Foot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8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5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4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yperlink" Target="https://aspa7beginner.github.io/pms-web/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4</Pages>
  <Words>1076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PAPADAKI ASPASIA</dc:creator>
  <cp:keywords/>
  <dc:description/>
  <cp:lastModifiedBy>PAPADAKI ASPASIA</cp:lastModifiedBy>
  <cp:revision>31</cp:revision>
  <cp:lastPrinted>2021-11-30T15:59:00Z</cp:lastPrinted>
  <dcterms:created xsi:type="dcterms:W3CDTF">2021-11-29T16:49:00Z</dcterms:created>
  <dcterms:modified xsi:type="dcterms:W3CDTF">2022-01-07T12:07:00Z</dcterms:modified>
</cp:coreProperties>
</file>