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DCA3" w14:textId="77777777" w:rsidR="00D461B8" w:rsidRDefault="0009448C">
      <w:r>
        <w:t>Austin Spacek</w:t>
      </w:r>
    </w:p>
    <w:p w14:paraId="011022A6" w14:textId="77777777" w:rsidR="0009448C" w:rsidRDefault="0009448C">
      <w:r>
        <w:t>Excel Homework Questions</w:t>
      </w:r>
    </w:p>
    <w:p w14:paraId="630DEE14" w14:textId="77777777" w:rsidR="0009448C" w:rsidRDefault="0009448C"/>
    <w:p w14:paraId="287362D0" w14:textId="77777777" w:rsidR="0009448C" w:rsidRDefault="0009448C" w:rsidP="0009448C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6DA299EE" w14:textId="7A84CE99" w:rsidR="0009448C" w:rsidRDefault="00D05C11" w:rsidP="0009448C">
      <w:pPr>
        <w:pStyle w:val="ListParagraph"/>
        <w:numPr>
          <w:ilvl w:val="1"/>
          <w:numId w:val="2"/>
        </w:numPr>
      </w:pPr>
      <w:r>
        <w:t>The theater parent category garnered the most amount of funds amongst the data.</w:t>
      </w:r>
    </w:p>
    <w:p w14:paraId="53F6C1E9" w14:textId="79B7B8E8" w:rsidR="00D05C11" w:rsidRDefault="00D05C11" w:rsidP="00D05C11">
      <w:pPr>
        <w:pStyle w:val="ListParagraph"/>
        <w:numPr>
          <w:ilvl w:val="2"/>
          <w:numId w:val="2"/>
        </w:numPr>
      </w:pPr>
      <w:r>
        <w:t>Among the theater subcategories, plays were the most successful</w:t>
      </w:r>
    </w:p>
    <w:p w14:paraId="04F748E2" w14:textId="74C49AF4" w:rsidR="00D05C11" w:rsidRDefault="00D05C11" w:rsidP="0009448C">
      <w:pPr>
        <w:pStyle w:val="ListParagraph"/>
        <w:numPr>
          <w:ilvl w:val="1"/>
          <w:numId w:val="2"/>
        </w:numPr>
      </w:pPr>
      <w:r>
        <w:t>Journalism were the least successful in gathering funds</w:t>
      </w:r>
    </w:p>
    <w:p w14:paraId="35797069" w14:textId="07739597" w:rsidR="00D05C11" w:rsidRDefault="00D05C11" w:rsidP="0009448C">
      <w:pPr>
        <w:pStyle w:val="ListParagraph"/>
        <w:numPr>
          <w:ilvl w:val="1"/>
          <w:numId w:val="2"/>
        </w:numPr>
      </w:pPr>
      <w:r>
        <w:t>Food was proportionally the most likely to fail among the other parent categories</w:t>
      </w:r>
    </w:p>
    <w:p w14:paraId="11F82D89" w14:textId="0566F972" w:rsidR="0009448C" w:rsidRDefault="0009448C" w:rsidP="0009448C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5A7C4981" w14:textId="129311D1" w:rsidR="00D05C11" w:rsidRDefault="00D05C11" w:rsidP="00D05C11">
      <w:pPr>
        <w:pStyle w:val="ListParagraph"/>
        <w:numPr>
          <w:ilvl w:val="1"/>
          <w:numId w:val="2"/>
        </w:numPr>
      </w:pPr>
      <w:r>
        <w:t>There wasn’t information on social media impression which could lead to further analysis/information relating to the success of Kickstarter campaigns.</w:t>
      </w:r>
    </w:p>
    <w:p w14:paraId="78F78DCC" w14:textId="2F1F32B4" w:rsidR="0009448C" w:rsidRDefault="0009448C" w:rsidP="0009448C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5AE8EA92" w14:textId="7DFB3DD4" w:rsidR="00D05C11" w:rsidRDefault="00D05C11" w:rsidP="00D05C11">
      <w:pPr>
        <w:pStyle w:val="ListParagraph"/>
        <w:numPr>
          <w:ilvl w:val="1"/>
          <w:numId w:val="2"/>
        </w:numPr>
      </w:pPr>
      <w:r>
        <w:t xml:space="preserve">We could create tables based on the specific success of Kickstarter </w:t>
      </w:r>
      <w:bookmarkStart w:id="0" w:name="_GoBack"/>
      <w:bookmarkEnd w:id="0"/>
      <w:r>
        <w:t>campaigns and compare the results.</w:t>
      </w:r>
    </w:p>
    <w:p w14:paraId="2A43131E" w14:textId="656A66AC" w:rsidR="00D05C11" w:rsidRDefault="00D05C11" w:rsidP="00D05C11">
      <w:pPr>
        <w:pStyle w:val="ListParagraph"/>
        <w:numPr>
          <w:ilvl w:val="1"/>
          <w:numId w:val="2"/>
        </w:numPr>
      </w:pPr>
      <w:r>
        <w:t>We could create a pie chart for total money funded among all Kickstarter campaigns based on category. This would help clearly visualize the popularity of specific classes of all Kickstarter campaigns.</w:t>
      </w:r>
    </w:p>
    <w:sectPr w:rsidR="00D0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E1972"/>
    <w:multiLevelType w:val="multilevel"/>
    <w:tmpl w:val="B7DA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122BF"/>
    <w:multiLevelType w:val="hybridMultilevel"/>
    <w:tmpl w:val="5912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8C"/>
    <w:rsid w:val="0009448C"/>
    <w:rsid w:val="00AD7815"/>
    <w:rsid w:val="00D05C11"/>
    <w:rsid w:val="00D4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E2BD"/>
  <w15:chartTrackingRefBased/>
  <w15:docId w15:val="{836EDCA9-36B8-4190-9FB2-0EEDD4E9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Spacek</dc:creator>
  <cp:keywords/>
  <dc:description/>
  <cp:lastModifiedBy>Austin Spacek</cp:lastModifiedBy>
  <cp:revision>2</cp:revision>
  <dcterms:created xsi:type="dcterms:W3CDTF">2019-11-16T20:12:00Z</dcterms:created>
  <dcterms:modified xsi:type="dcterms:W3CDTF">2019-11-16T20:12:00Z</dcterms:modified>
</cp:coreProperties>
</file>