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3C510" w14:textId="2452F5B7" w:rsidR="00FC6B13" w:rsidRDefault="009C7B95">
      <w:r>
        <w:rPr>
          <w:noProof/>
        </w:rPr>
        <w:drawing>
          <wp:anchor distT="0" distB="0" distL="114300" distR="114300" simplePos="0" relativeHeight="251659264" behindDoc="1" locked="0" layoutInCell="1" allowOverlap="1" wp14:anchorId="17BEDE0B" wp14:editId="7493211B">
            <wp:simplePos x="0" y="0"/>
            <wp:positionH relativeFrom="column">
              <wp:posOffset>-346710</wp:posOffset>
            </wp:positionH>
            <wp:positionV relativeFrom="paragraph">
              <wp:posOffset>268605</wp:posOffset>
            </wp:positionV>
            <wp:extent cx="5612130" cy="257873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C7EB5D2" wp14:editId="28796322">
            <wp:simplePos x="0" y="0"/>
            <wp:positionH relativeFrom="column">
              <wp:posOffset>-426085</wp:posOffset>
            </wp:positionH>
            <wp:positionV relativeFrom="paragraph">
              <wp:posOffset>3437255</wp:posOffset>
            </wp:positionV>
            <wp:extent cx="5612130" cy="374142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CAPTURA PARA LA ENTRADA DE DATOS DE LA</w:t>
      </w:r>
    </w:p>
    <w:p w14:paraId="7965FEDB" w14:textId="54C4FE0C" w:rsidR="009C7B95" w:rsidRDefault="009C7B95"/>
    <w:p w14:paraId="65C8D885" w14:textId="65275E0D" w:rsidR="009C7B95" w:rsidRDefault="009C7B95"/>
    <w:p w14:paraId="324FFC9A" w14:textId="419A7EA8" w:rsidR="009C7B95" w:rsidRDefault="009C7B95"/>
    <w:p w14:paraId="5EF9BD49" w14:textId="2DDF7396" w:rsidR="009C7B95" w:rsidRDefault="009C7B95"/>
    <w:p w14:paraId="706201B4" w14:textId="7AE849C7" w:rsidR="009C7B95" w:rsidRDefault="009C7B95"/>
    <w:p w14:paraId="3C634D02" w14:textId="488E06FD" w:rsidR="009C7B95" w:rsidRDefault="009C7B95"/>
    <w:p w14:paraId="0BAEF9C5" w14:textId="52B0B695" w:rsidR="009C7B95" w:rsidRDefault="009C7B95"/>
    <w:p w14:paraId="60595EEC" w14:textId="5F9B7A0B" w:rsidR="009C7B95" w:rsidRDefault="009C7B95"/>
    <w:p w14:paraId="6AA5F0EE" w14:textId="7B18BABE" w:rsidR="009C7B95" w:rsidRDefault="009C7B95"/>
    <w:p w14:paraId="7EC0F485" w14:textId="4B7188ED" w:rsidR="009C7B95" w:rsidRDefault="009C7B95"/>
    <w:p w14:paraId="5D9EDA9E" w14:textId="79D0ADB6" w:rsidR="009C7B95" w:rsidRDefault="009C7B95">
      <w:r>
        <w:t>CAPTURA PARA LA SALIDA DE DATOS EN CASO DE CHOCAR UNA CON OTRA</w:t>
      </w:r>
    </w:p>
    <w:sectPr w:rsidR="009C7B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95"/>
    <w:rsid w:val="009C7B95"/>
    <w:rsid w:val="00FC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6F94"/>
  <w15:chartTrackingRefBased/>
  <w15:docId w15:val="{2176FA5B-187D-4E89-AAFF-E4E8E5CE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2020-11-08T19:31:00Z</dcterms:created>
  <dcterms:modified xsi:type="dcterms:W3CDTF">2020-11-08T19:35:00Z</dcterms:modified>
</cp:coreProperties>
</file>