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MFS Zadání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Požadavky: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Shromažďovat data z twitteru na dvě témata (malé a velké)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Hledat témata související se zadaným tématem (tzn. Souvislosti ve kterých se o daném tématu mluví)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Nezávislé na jazyku postů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 co nejsou anglicky zkusit přeložit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Export dat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Report: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Vizualizovat souvislosti - Top 10 souvisejících témat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Ukázat sample postů (a překlad) - Zobrazíme posty v angličtině a jejich případný originální jazyk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Vývoj situace v čase - Změna poměru téma v závislosti na čase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Roadmap: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Prosinec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Dokončení frameworku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Leden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Spuštění hromadění dat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Lazení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Únor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Analýza výsledků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