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kkj2cdzdxet" w:id="0"/>
      <w:bookmarkEnd w:id="0"/>
      <w:r w:rsidDel="00000000" w:rsidR="00000000" w:rsidRPr="00000000">
        <w:rPr>
          <w:rtl w:val="0"/>
        </w:rPr>
        <w:t xml:space="preserve">High Level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Cíl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Obecný framework získávající a zpracovávající data ze sociálních sítí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Usecases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Analýza sentimentu podlě nějakého topicu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Analýza struktury uživatelů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Získávání dat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Stahování ze sociálních sítí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Krátká historie - cca 7 dní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Vize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Bude málo dat, budeme muset být přesní v identifikaci a jejich stahování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Snad se to nezrvhne v náš focus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Budeme využívat strukturu uživatelů k upřesnění vyhledávání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Budeme hledat ty, kteří postují zajímavé věci a podle nich se řídit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Uložení dat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Retence 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Několik dimenzí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Podle soc. Sítí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Tohle se hodí kvůli periodickému updatu, budeme přesně vědět, kterou tu část budeme updatovat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Podle modelů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Jiná pro uživatelé sociálních sítí(grafy), jiná pro příspěvky(dokumenty)?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Podle uživatelů naší aplikace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Jejich data se musí lišit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Vizualizace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Vytvoříme nějaké možnosti vizualizace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Některé vytvoříme sami, protože je budeme používat a musíme povolit extenzi pro jiné rozšiřující UC.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8276banpxz9" w:id="1"/>
      <w:bookmarkEnd w:id="1"/>
      <w:r w:rsidDel="00000000" w:rsidR="00000000" w:rsidRPr="00000000">
        <w:rPr>
          <w:rtl w:val="0"/>
        </w:rPr>
        <w:t xml:space="preserve">Low level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Uživatel definuje co chce dělat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Šablony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Konfig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Skript definice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definice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Vizualizace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Crawler převezme </w:t>
      </w:r>
      <w:r w:rsidDel="00000000" w:rsidR="00000000" w:rsidRPr="00000000">
        <w:rPr>
          <w:i w:val="1"/>
          <w:rtl w:val="0"/>
        </w:rPr>
        <w:t xml:space="preserve">Data definice</w:t>
      </w:r>
      <w:r w:rsidDel="00000000" w:rsidR="00000000" w:rsidRPr="00000000">
        <w:rPr>
          <w:rtl w:val="0"/>
        </w:rPr>
        <w:t xml:space="preserve"> část, podle které stáhne data a dá vědět DS modulu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 modul vezme data a </w:t>
      </w:r>
      <w:r w:rsidDel="00000000" w:rsidR="00000000" w:rsidRPr="00000000">
        <w:rPr>
          <w:i w:val="1"/>
          <w:rtl w:val="0"/>
        </w:rPr>
        <w:t xml:space="preserve">Skript definice</w:t>
      </w:r>
      <w:r w:rsidDel="00000000" w:rsidR="00000000" w:rsidRPr="00000000">
        <w:rPr>
          <w:rtl w:val="0"/>
        </w:rPr>
        <w:t xml:space="preserve"> část konfigu. Nad získanými daty pustí definovaný skript. Callbeck na Output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modul vizualizuje data, která obdržel od DS modulu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