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D36" w:rsidRPr="00B218C0" w:rsidRDefault="005D3407" w:rsidP="008E2675">
      <w:pPr>
        <w:jc w:val="center"/>
        <w:rPr>
          <w:rFonts w:ascii="等线" w:eastAsia="等线" w:hAnsi="等线"/>
          <w:sz w:val="52"/>
          <w:szCs w:val="52"/>
        </w:rPr>
      </w:pPr>
      <w:bookmarkStart w:id="0" w:name="_Toc503690218"/>
      <w:bookmarkStart w:id="1" w:name="_Toc525956019"/>
      <w:r w:rsidRPr="00B218C0">
        <w:rPr>
          <w:rFonts w:ascii="等线" w:eastAsia="等线" w:hAnsi="等线" w:hint="eastAsia"/>
          <w:sz w:val="52"/>
          <w:szCs w:val="52"/>
        </w:rPr>
        <w:t>Anime</w:t>
      </w:r>
      <w:r w:rsidRPr="00B218C0">
        <w:rPr>
          <w:rFonts w:ascii="等线" w:eastAsia="等线" w:hAnsi="等线"/>
          <w:sz w:val="52"/>
          <w:szCs w:val="52"/>
        </w:rPr>
        <w:t>DB</w:t>
      </w:r>
      <w:bookmarkEnd w:id="0"/>
      <w:bookmarkEnd w:id="1"/>
      <w:r w:rsidR="00881D02">
        <w:rPr>
          <w:rFonts w:ascii="等线" w:eastAsia="等线" w:hAnsi="等线" w:hint="eastAsia"/>
          <w:sz w:val="52"/>
          <w:szCs w:val="52"/>
        </w:rPr>
        <w:t>设计</w:t>
      </w:r>
    </w:p>
    <w:p w:rsidR="00063C95" w:rsidRDefault="00063C95" w:rsidP="008E2675">
      <w:pPr>
        <w:jc w:val="center"/>
        <w:rPr>
          <w:rFonts w:ascii="等线" w:eastAsia="等线" w:hAnsi="等线"/>
          <w:sz w:val="48"/>
          <w:szCs w:val="52"/>
        </w:rPr>
      </w:pPr>
      <w:r w:rsidRPr="00B218C0">
        <w:rPr>
          <w:rFonts w:ascii="等线" w:eastAsia="等线" w:hAnsi="等线" w:hint="eastAsia"/>
          <w:sz w:val="48"/>
          <w:szCs w:val="52"/>
        </w:rPr>
        <w:t>V1.0</w:t>
      </w:r>
      <w:r w:rsidR="00AC72A6" w:rsidRPr="00B218C0">
        <w:rPr>
          <w:rFonts w:ascii="等线" w:eastAsia="等线" w:hAnsi="等线" w:hint="eastAsia"/>
          <w:sz w:val="48"/>
          <w:szCs w:val="52"/>
        </w:rPr>
        <w:t>,</w:t>
      </w:r>
      <w:r w:rsidR="00AC72A6" w:rsidRPr="00B218C0">
        <w:rPr>
          <w:rFonts w:ascii="等线" w:eastAsia="等线" w:hAnsi="等线"/>
          <w:sz w:val="48"/>
          <w:szCs w:val="52"/>
        </w:rPr>
        <w:t xml:space="preserve"> </w:t>
      </w:r>
      <w:r w:rsidR="00881D02">
        <w:rPr>
          <w:rFonts w:ascii="等线" w:eastAsia="等线" w:hAnsi="等线" w:hint="eastAsia"/>
          <w:sz w:val="48"/>
          <w:szCs w:val="52"/>
        </w:rPr>
        <w:t>2017-5-1</w:t>
      </w:r>
      <w:r w:rsidR="00E84575">
        <w:rPr>
          <w:rFonts w:ascii="等线" w:eastAsia="等线" w:hAnsi="等线"/>
          <w:sz w:val="48"/>
          <w:szCs w:val="52"/>
        </w:rPr>
        <w:t xml:space="preserve"> </w:t>
      </w:r>
      <w:r w:rsidR="00E84575">
        <w:rPr>
          <w:rFonts w:ascii="等线" w:eastAsia="等线" w:hAnsi="等线" w:hint="eastAsia"/>
          <w:sz w:val="48"/>
          <w:szCs w:val="52"/>
        </w:rPr>
        <w:t>初稿</w:t>
      </w:r>
    </w:p>
    <w:p w:rsidR="00E84575" w:rsidRPr="00B218C0" w:rsidRDefault="00E84575" w:rsidP="008E2675">
      <w:pPr>
        <w:jc w:val="center"/>
        <w:rPr>
          <w:rFonts w:ascii="等线" w:eastAsia="等线" w:hAnsi="等线"/>
          <w:sz w:val="48"/>
          <w:szCs w:val="52"/>
        </w:rPr>
      </w:pPr>
      <w:r>
        <w:rPr>
          <w:rFonts w:ascii="等线" w:eastAsia="等线" w:hAnsi="等线" w:hint="eastAsia"/>
          <w:sz w:val="48"/>
          <w:szCs w:val="52"/>
        </w:rPr>
        <w:t>V1.1, 2017-6-6</w:t>
      </w:r>
      <w:r>
        <w:rPr>
          <w:rFonts w:ascii="等线" w:eastAsia="等线" w:hAnsi="等线"/>
          <w:sz w:val="48"/>
          <w:szCs w:val="52"/>
        </w:rPr>
        <w:t xml:space="preserve"> </w:t>
      </w:r>
      <w:r>
        <w:rPr>
          <w:rFonts w:ascii="等线" w:eastAsia="等线" w:hAnsi="等线" w:hint="eastAsia"/>
          <w:sz w:val="48"/>
          <w:szCs w:val="52"/>
        </w:rPr>
        <w:t>增加已完成标记</w:t>
      </w:r>
    </w:p>
    <w:p w:rsidR="00CA6D36" w:rsidRPr="00B218C0" w:rsidRDefault="00CA6D36" w:rsidP="008E2675">
      <w:pPr>
        <w:pStyle w:val="1"/>
        <w:rPr>
          <w:rFonts w:ascii="等线" w:eastAsia="等线" w:hAnsi="等线"/>
        </w:rPr>
      </w:pPr>
      <w:bookmarkStart w:id="2" w:name="_Toc525956020"/>
      <w:bookmarkStart w:id="3" w:name="_GoBack"/>
      <w:bookmarkEnd w:id="3"/>
      <w:r w:rsidRPr="00B218C0">
        <w:rPr>
          <w:rFonts w:ascii="等线" w:eastAsia="等线" w:hAnsi="等线" w:hint="eastAsia"/>
        </w:rPr>
        <w:t>引言</w:t>
      </w:r>
      <w:bookmarkEnd w:id="2"/>
    </w:p>
    <w:p w:rsidR="00CA6D36" w:rsidRPr="00B218C0" w:rsidRDefault="00E60DF9" w:rsidP="00CA6D36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本文档定义大部分系统</w:t>
      </w:r>
      <w:r w:rsidR="00881D02">
        <w:rPr>
          <w:rFonts w:ascii="等线" w:eastAsia="等线" w:hAnsi="等线" w:hint="eastAsia"/>
        </w:rPr>
        <w:t>设计</w:t>
      </w:r>
      <w:r w:rsidRPr="00B218C0">
        <w:rPr>
          <w:rFonts w:ascii="等线" w:eastAsia="等线" w:hAnsi="等线" w:hint="eastAsia"/>
        </w:rPr>
        <w:t>，方便之后的系统</w:t>
      </w:r>
      <w:r w:rsidR="00881D02">
        <w:rPr>
          <w:rFonts w:ascii="等线" w:eastAsia="等线" w:hAnsi="等线" w:hint="eastAsia"/>
        </w:rPr>
        <w:t>实现</w:t>
      </w:r>
      <w:r w:rsidRPr="00B218C0">
        <w:rPr>
          <w:rFonts w:ascii="等线" w:eastAsia="等线" w:hAnsi="等线" w:hint="eastAsia"/>
        </w:rPr>
        <w:t>。</w:t>
      </w:r>
    </w:p>
    <w:p w:rsidR="00CA6D36" w:rsidRPr="00B218C0" w:rsidRDefault="00CA6D36" w:rsidP="00CA6D36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项目背景</w:t>
      </w:r>
      <w:r w:rsidR="00E60DF9" w:rsidRPr="00B218C0">
        <w:rPr>
          <w:rFonts w:ascii="等线" w:eastAsia="等线" w:hAnsi="等线" w:hint="eastAsia"/>
        </w:rPr>
        <w:t>：</w:t>
      </w:r>
      <w:r w:rsidR="00E60DF9" w:rsidRPr="00B218C0">
        <w:rPr>
          <w:rFonts w:ascii="等线" w:eastAsia="等线" w:hAnsi="等线"/>
        </w:rPr>
        <w:tab/>
      </w:r>
      <w:r w:rsidR="00E60DF9" w:rsidRPr="00B218C0">
        <w:rPr>
          <w:rFonts w:ascii="等线" w:eastAsia="等线" w:hAnsi="等线" w:hint="eastAsia"/>
        </w:rPr>
        <w:t>数据库课程设计。</w:t>
      </w:r>
    </w:p>
    <w:p w:rsidR="00E60DF9" w:rsidRPr="00B218C0" w:rsidRDefault="00CA6D36" w:rsidP="00CA6D36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名词解释</w:t>
      </w:r>
      <w:r w:rsidR="00E60DF9" w:rsidRPr="00B218C0">
        <w:rPr>
          <w:rFonts w:ascii="等线" w:eastAsia="等线" w:hAnsi="等线" w:hint="eastAsia"/>
        </w:rPr>
        <w:t>：</w:t>
      </w:r>
      <w:r w:rsidR="00E60DF9" w:rsidRPr="00B218C0">
        <w:rPr>
          <w:rFonts w:ascii="等线" w:eastAsia="等线" w:hAnsi="等线"/>
        </w:rPr>
        <w:tab/>
      </w:r>
      <w:r w:rsidR="00E60DF9" w:rsidRPr="00B218C0">
        <w:rPr>
          <w:rFonts w:ascii="等线" w:eastAsia="等线" w:hAnsi="等线" w:hint="eastAsia"/>
        </w:rPr>
        <w:t>Animation: 动画</w:t>
      </w:r>
    </w:p>
    <w:p w:rsidR="00CA6D36" w:rsidRPr="00B218C0" w:rsidRDefault="00E60DF9" w:rsidP="00E60DF9">
      <w:pPr>
        <w:ind w:left="1685" w:firstLine="415"/>
        <w:rPr>
          <w:rFonts w:ascii="等线" w:eastAsia="等线" w:hAnsi="等线"/>
        </w:rPr>
      </w:pPr>
      <w:r w:rsidRPr="00B218C0">
        <w:rPr>
          <w:rFonts w:ascii="等线" w:eastAsia="等线" w:hAnsi="等线"/>
        </w:rPr>
        <w:t>Material Design: Google</w:t>
      </w:r>
      <w:r w:rsidRPr="00B218C0">
        <w:rPr>
          <w:rFonts w:ascii="等线" w:eastAsia="等线" w:hAnsi="等线" w:hint="eastAsia"/>
        </w:rPr>
        <w:t>制定的</w:t>
      </w:r>
      <w:r w:rsidRPr="00B218C0">
        <w:rPr>
          <w:rFonts w:ascii="等线" w:eastAsia="等线" w:hAnsi="等线"/>
        </w:rPr>
        <w:t>Android</w:t>
      </w:r>
      <w:r w:rsidRPr="00B218C0">
        <w:rPr>
          <w:rFonts w:ascii="等线" w:eastAsia="等线" w:hAnsi="等线" w:hint="eastAsia"/>
        </w:rPr>
        <w:t>应用设计规范</w:t>
      </w:r>
    </w:p>
    <w:p w:rsidR="00E60DF9" w:rsidRPr="00B218C0" w:rsidRDefault="00E60DF9" w:rsidP="00E60DF9">
      <w:pPr>
        <w:ind w:left="1685" w:firstLine="41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S</w:t>
      </w:r>
      <w:r w:rsidRPr="00B218C0">
        <w:rPr>
          <w:rFonts w:ascii="等线" w:eastAsia="等线" w:hAnsi="等线"/>
        </w:rPr>
        <w:t xml:space="preserve">QLite: </w:t>
      </w:r>
      <w:r w:rsidRPr="00B218C0">
        <w:rPr>
          <w:rFonts w:ascii="等线" w:eastAsia="等线" w:hAnsi="等线" w:hint="eastAsia"/>
        </w:rPr>
        <w:t>适用于移动端的一个SQL数据库框架</w:t>
      </w:r>
    </w:p>
    <w:p w:rsidR="000953C8" w:rsidRDefault="000953C8" w:rsidP="00E60DF9">
      <w:pPr>
        <w:ind w:left="1685" w:firstLine="41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ANR: Application Not Responding, 指Android 应用中主线程进行耗时计算导致GUI无响应的局面。</w:t>
      </w:r>
    </w:p>
    <w:p w:rsidR="00E84575" w:rsidRPr="00B218C0" w:rsidRDefault="00E84575" w:rsidP="00E60DF9">
      <w:pPr>
        <w:ind w:left="1685" w:firstLine="415"/>
        <w:rPr>
          <w:rFonts w:ascii="等线" w:eastAsia="等线" w:hAnsi="等线"/>
        </w:rPr>
      </w:pPr>
      <w:r>
        <w:rPr>
          <w:rFonts w:asciiTheme="minorHAnsi" w:eastAsiaTheme="minorHAnsi" w:hAnsiTheme="minorHAnsi" w:hint="eastAsia"/>
        </w:rPr>
        <w:t>√: 标记已完成的功能</w:t>
      </w:r>
    </w:p>
    <w:p w:rsidR="00CA6D36" w:rsidRPr="00B218C0" w:rsidRDefault="00CA6D36" w:rsidP="00CA6D36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参考资料</w:t>
      </w:r>
      <w:r w:rsidR="00E60DF9" w:rsidRPr="00B218C0">
        <w:rPr>
          <w:rFonts w:ascii="等线" w:eastAsia="等线" w:hAnsi="等线" w:hint="eastAsia"/>
        </w:rPr>
        <w:t>：</w:t>
      </w:r>
      <w:r w:rsidR="00E60DF9" w:rsidRPr="00B218C0">
        <w:rPr>
          <w:rFonts w:ascii="等线" w:eastAsia="等线" w:hAnsi="等线"/>
        </w:rPr>
        <w:tab/>
      </w:r>
      <w:r w:rsidR="00E60DF9" w:rsidRPr="00B218C0">
        <w:rPr>
          <w:rFonts w:ascii="等线" w:eastAsia="等线" w:hAnsi="等线" w:hint="eastAsia"/>
        </w:rPr>
        <w:t>课程设计指导.ppt</w:t>
      </w:r>
    </w:p>
    <w:p w:rsidR="00CA6D36" w:rsidRPr="00B218C0" w:rsidRDefault="00881D02" w:rsidP="008E2675">
      <w:pPr>
        <w:pStyle w:val="1"/>
        <w:rPr>
          <w:rFonts w:ascii="等线" w:eastAsia="等线" w:hAnsi="等线"/>
        </w:rPr>
      </w:pPr>
      <w:bookmarkStart w:id="4" w:name="_Toc525956021"/>
      <w:r>
        <w:rPr>
          <w:rFonts w:ascii="等线" w:eastAsia="等线" w:hAnsi="等线" w:hint="eastAsia"/>
        </w:rPr>
        <w:t>功能</w:t>
      </w:r>
      <w:r w:rsidRPr="00B218C0">
        <w:rPr>
          <w:rFonts w:ascii="等线" w:eastAsia="等线" w:hAnsi="等线" w:hint="eastAsia"/>
        </w:rPr>
        <w:t>概述</w:t>
      </w:r>
      <w:bookmarkEnd w:id="4"/>
    </w:p>
    <w:p w:rsidR="00A95E8B" w:rsidRPr="00881D02" w:rsidRDefault="00A95E8B" w:rsidP="00881D02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881D02">
        <w:rPr>
          <w:rFonts w:ascii="等线" w:eastAsia="等线" w:hAnsi="等线" w:hint="eastAsia"/>
        </w:rPr>
        <w:t>动画作品查询系统。</w:t>
      </w:r>
      <w:r w:rsidR="00063C95" w:rsidRPr="00881D02">
        <w:rPr>
          <w:rFonts w:ascii="等线" w:eastAsia="等线" w:hAnsi="等线" w:hint="eastAsia"/>
        </w:rPr>
        <w:t>本地数据库。Android 应用。</w:t>
      </w:r>
    </w:p>
    <w:p w:rsidR="00A95E8B" w:rsidRPr="00B218C0" w:rsidRDefault="00A95E8B" w:rsidP="00A95E8B">
      <w:pPr>
        <w:ind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本A</w:t>
      </w:r>
      <w:r w:rsidRPr="00B218C0">
        <w:rPr>
          <w:rFonts w:ascii="等线" w:eastAsia="等线" w:hAnsi="等线"/>
        </w:rPr>
        <w:t>PP</w:t>
      </w:r>
      <w:r w:rsidRPr="00B218C0">
        <w:rPr>
          <w:rFonts w:ascii="等线" w:eastAsia="等线" w:hAnsi="等线" w:hint="eastAsia"/>
        </w:rPr>
        <w:t>希望实现bangumi.tv</w:t>
      </w:r>
      <w:r w:rsidR="00063C95" w:rsidRPr="00B218C0">
        <w:rPr>
          <w:rFonts w:ascii="等线" w:eastAsia="等线" w:hAnsi="等线" w:hint="eastAsia"/>
        </w:rPr>
        <w:t>的动画部分的不含社交</w:t>
      </w:r>
      <w:r w:rsidRPr="00B218C0">
        <w:rPr>
          <w:rFonts w:ascii="等线" w:eastAsia="等线" w:hAnsi="等线" w:hint="eastAsia"/>
        </w:rPr>
        <w:t>的所有功能。</w:t>
      </w:r>
    </w:p>
    <w:p w:rsidR="00E60DF9" w:rsidRDefault="00AC72A6" w:rsidP="00E60DF9">
      <w:pPr>
        <w:ind w:left="845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用户可以</w:t>
      </w:r>
      <w:r w:rsidR="00E60DF9" w:rsidRPr="00B218C0">
        <w:rPr>
          <w:rFonts w:ascii="等线" w:eastAsia="等线" w:hAnsi="等线" w:hint="eastAsia"/>
        </w:rPr>
        <w:t>查看动画作品</w:t>
      </w:r>
      <w:r w:rsidR="001E3236">
        <w:rPr>
          <w:rFonts w:ascii="等线" w:eastAsia="等线" w:hAnsi="等线" w:hint="eastAsia"/>
        </w:rPr>
        <w:t>、制作人员、角色</w:t>
      </w:r>
      <w:r w:rsidR="00E60DF9" w:rsidRPr="00B218C0">
        <w:rPr>
          <w:rFonts w:ascii="等线" w:eastAsia="等线" w:hAnsi="等线" w:hint="eastAsia"/>
        </w:rPr>
        <w:t>的相关信息</w:t>
      </w:r>
      <w:r w:rsidR="001E3236">
        <w:rPr>
          <w:rFonts w:ascii="等线" w:eastAsia="等线" w:hAnsi="等线" w:hint="eastAsia"/>
        </w:rPr>
        <w:t>，并加入收藏。</w:t>
      </w:r>
    </w:p>
    <w:p w:rsidR="0010681E" w:rsidRDefault="0010681E" w:rsidP="00E60DF9">
      <w:pPr>
        <w:ind w:left="845"/>
        <w:rPr>
          <w:rFonts w:ascii="等线" w:eastAsia="等线" w:hAnsi="等线"/>
        </w:rPr>
      </w:pPr>
    </w:p>
    <w:p w:rsidR="0010681E" w:rsidRDefault="0010681E" w:rsidP="0010681E">
      <w:pPr>
        <w:pStyle w:val="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整体架构</w:t>
      </w:r>
    </w:p>
    <w:p w:rsidR="0010681E" w:rsidRDefault="0010681E" w:rsidP="0010681E">
      <w:pPr>
        <w:pStyle w:val="2"/>
      </w:pPr>
      <w:r>
        <w:rPr>
          <w:rFonts w:hint="eastAsia"/>
        </w:rPr>
        <w:t>总体选择</w:t>
      </w:r>
    </w:p>
    <w:p w:rsidR="0010681E" w:rsidRPr="0010681E" w:rsidRDefault="0010681E" w:rsidP="0010681E">
      <w:pPr>
        <w:pStyle w:val="a7"/>
        <w:numPr>
          <w:ilvl w:val="0"/>
          <w:numId w:val="2"/>
        </w:numPr>
        <w:ind w:left="840" w:firstLineChars="0"/>
      </w:pPr>
      <w:r>
        <w:rPr>
          <w:rFonts w:asciiTheme="minorHAnsi" w:eastAsiaTheme="minorHAnsi" w:hAnsiTheme="minorHAnsi" w:hint="eastAsia"/>
        </w:rPr>
        <w:t xml:space="preserve">Android </w:t>
      </w:r>
      <w:r>
        <w:rPr>
          <w:rFonts w:asciiTheme="minorHAnsi" w:eastAsiaTheme="minorHAnsi" w:hAnsiTheme="minorHAnsi"/>
        </w:rPr>
        <w:t>SDK 25</w:t>
      </w:r>
    </w:p>
    <w:p w:rsidR="0010681E" w:rsidRDefault="0010681E" w:rsidP="0010681E">
      <w:pPr>
        <w:pStyle w:val="2"/>
      </w:pPr>
      <w:r>
        <w:rPr>
          <w:rFonts w:hint="eastAsia"/>
        </w:rPr>
        <w:t>应用技术</w:t>
      </w:r>
    </w:p>
    <w:p w:rsidR="0010681E" w:rsidRPr="0010681E" w:rsidRDefault="0010681E" w:rsidP="0010681E">
      <w:pPr>
        <w:pStyle w:val="a7"/>
        <w:numPr>
          <w:ilvl w:val="0"/>
          <w:numId w:val="2"/>
        </w:numPr>
        <w:ind w:left="840" w:firstLineChars="0"/>
      </w:pPr>
      <w:r>
        <w:rPr>
          <w:rFonts w:asciiTheme="minorHAnsi" w:eastAsiaTheme="minorHAnsi" w:hAnsiTheme="minorHAnsi" w:hint="eastAsia"/>
        </w:rPr>
        <w:t>SQLite 关系型数据库</w:t>
      </w:r>
    </w:p>
    <w:p w:rsidR="0010681E" w:rsidRDefault="0010681E" w:rsidP="0010681E">
      <w:pPr>
        <w:pStyle w:val="2"/>
      </w:pPr>
      <w:r>
        <w:rPr>
          <w:rFonts w:hint="eastAsia"/>
        </w:rPr>
        <w:lastRenderedPageBreak/>
        <w:t>设计框架</w:t>
      </w:r>
    </w:p>
    <w:p w:rsidR="0010681E" w:rsidRPr="0010681E" w:rsidRDefault="005B16EB" w:rsidP="0010681E">
      <w:pPr>
        <w:pStyle w:val="a7"/>
        <w:numPr>
          <w:ilvl w:val="0"/>
          <w:numId w:val="2"/>
        </w:numPr>
        <w:ind w:left="840" w:firstLineChars="0"/>
      </w:pPr>
      <w:r>
        <w:rPr>
          <w:rFonts w:asciiTheme="minorHAnsi" w:eastAsiaTheme="minorHAnsi" w:hAnsiTheme="minorHAnsi" w:hint="eastAsia"/>
        </w:rPr>
        <w:t>程序设计框架：</w:t>
      </w:r>
      <w:r w:rsidR="0010681E">
        <w:rPr>
          <w:rFonts w:asciiTheme="minorHAnsi" w:eastAsiaTheme="minorHAnsi" w:hAnsiTheme="minorHAnsi" w:hint="eastAsia"/>
        </w:rPr>
        <w:t>MVP 模式</w:t>
      </w:r>
    </w:p>
    <w:p w:rsidR="0010681E" w:rsidRDefault="0010681E" w:rsidP="0010681E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333333" cy="294285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mvpsampl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1E" w:rsidRPr="0010681E" w:rsidRDefault="0010681E" w:rsidP="0010681E">
      <w:pPr>
        <w:pStyle w:val="a7"/>
        <w:numPr>
          <w:ilvl w:val="0"/>
          <w:numId w:val="2"/>
        </w:numPr>
        <w:ind w:left="840" w:firstLineChars="0"/>
      </w:pPr>
      <w:r>
        <w:rPr>
          <w:rFonts w:asciiTheme="minorHAnsi" w:eastAsiaTheme="minorHAnsi" w:hAnsiTheme="minorHAnsi" w:hint="eastAsia"/>
        </w:rPr>
        <w:t>系统功能结构图</w:t>
      </w:r>
    </w:p>
    <w:p w:rsidR="0010681E" w:rsidRDefault="00447660" w:rsidP="0010681E">
      <w:pPr>
        <w:pStyle w:val="a7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375275" cy="3135630"/>
            <wp:effectExtent l="0" t="0" r="0" b="2667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B16EB" w:rsidRDefault="005B16EB" w:rsidP="005B16EB">
      <w:pPr>
        <w:pStyle w:val="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软件支持</w:t>
      </w:r>
    </w:p>
    <w:p w:rsidR="005B16EB" w:rsidRPr="005B16EB" w:rsidRDefault="005B16EB" w:rsidP="005B16EB">
      <w:pPr>
        <w:pStyle w:val="a7"/>
        <w:numPr>
          <w:ilvl w:val="0"/>
          <w:numId w:val="2"/>
        </w:numPr>
        <w:ind w:left="840" w:firstLineChars="0"/>
      </w:pPr>
      <w:r>
        <w:rPr>
          <w:rFonts w:asciiTheme="minorHAnsi" w:eastAsiaTheme="minorHAnsi" w:hAnsiTheme="minorHAnsi" w:hint="eastAsia"/>
        </w:rPr>
        <w:t>开发工具： Android Studio</w:t>
      </w:r>
      <w:r>
        <w:rPr>
          <w:rFonts w:asciiTheme="minorHAnsi" w:eastAsiaTheme="minorHAnsi" w:hAnsiTheme="minorHAnsi"/>
        </w:rPr>
        <w:t xml:space="preserve"> 2.3.0.0</w:t>
      </w:r>
    </w:p>
    <w:p w:rsidR="005B16EB" w:rsidRPr="005B16EB" w:rsidRDefault="005B16EB" w:rsidP="005B16EB">
      <w:pPr>
        <w:pStyle w:val="a7"/>
        <w:numPr>
          <w:ilvl w:val="0"/>
          <w:numId w:val="2"/>
        </w:numPr>
        <w:ind w:left="840" w:firstLineChars="0"/>
      </w:pPr>
      <w:r>
        <w:rPr>
          <w:rFonts w:asciiTheme="minorHAnsi" w:eastAsiaTheme="minorHAnsi" w:hAnsiTheme="minorHAnsi"/>
        </w:rPr>
        <w:t>Target SDK</w:t>
      </w:r>
      <w:r>
        <w:rPr>
          <w:rFonts w:asciiTheme="minorHAnsi" w:eastAsiaTheme="minorHAnsi" w:hAnsiTheme="minorHAnsi" w:hint="eastAsia"/>
        </w:rPr>
        <w:t>：25</w:t>
      </w:r>
    </w:p>
    <w:p w:rsidR="005B16EB" w:rsidRPr="005B16EB" w:rsidRDefault="005B16EB" w:rsidP="005B16EB">
      <w:pPr>
        <w:pStyle w:val="a7"/>
        <w:numPr>
          <w:ilvl w:val="0"/>
          <w:numId w:val="2"/>
        </w:numPr>
        <w:ind w:left="840" w:firstLineChars="0"/>
      </w:pPr>
      <w:r>
        <w:rPr>
          <w:rFonts w:asciiTheme="minorHAnsi" w:eastAsiaTheme="minorHAnsi" w:hAnsiTheme="minorHAnsi"/>
        </w:rPr>
        <w:lastRenderedPageBreak/>
        <w:t>Database</w:t>
      </w:r>
      <w:r>
        <w:rPr>
          <w:rFonts w:asciiTheme="minorHAnsi" w:eastAsiaTheme="minorHAnsi" w:hAnsiTheme="minorHAnsi" w:hint="eastAsia"/>
        </w:rPr>
        <w:t>：SQLite</w:t>
      </w:r>
    </w:p>
    <w:p w:rsidR="005B16EB" w:rsidRPr="005B16EB" w:rsidRDefault="005B16EB" w:rsidP="005B16EB">
      <w:pPr>
        <w:pStyle w:val="a7"/>
        <w:numPr>
          <w:ilvl w:val="0"/>
          <w:numId w:val="2"/>
        </w:numPr>
        <w:ind w:left="840" w:firstLineChars="0"/>
      </w:pPr>
      <w:r>
        <w:rPr>
          <w:rFonts w:asciiTheme="minorHAnsi" w:eastAsiaTheme="minorHAnsi" w:hAnsiTheme="minorHAnsi" w:hint="eastAsia"/>
        </w:rPr>
        <w:t>版本管理工具：git</w:t>
      </w:r>
    </w:p>
    <w:p w:rsidR="005B16EB" w:rsidRPr="005B16EB" w:rsidRDefault="005B16EB" w:rsidP="005B16EB">
      <w:pPr>
        <w:pStyle w:val="a7"/>
        <w:numPr>
          <w:ilvl w:val="0"/>
          <w:numId w:val="2"/>
        </w:numPr>
        <w:ind w:left="840" w:firstLineChars="0"/>
      </w:pPr>
      <w:r>
        <w:rPr>
          <w:rFonts w:asciiTheme="minorHAnsi" w:eastAsiaTheme="minorHAnsi" w:hAnsiTheme="minorHAnsi" w:hint="eastAsia"/>
        </w:rPr>
        <w:t>文档编辑工具：Word</w:t>
      </w:r>
    </w:p>
    <w:p w:rsidR="005B16EB" w:rsidRPr="005B16EB" w:rsidRDefault="005B16EB" w:rsidP="005B16EB">
      <w:pPr>
        <w:pStyle w:val="a7"/>
        <w:numPr>
          <w:ilvl w:val="0"/>
          <w:numId w:val="2"/>
        </w:numPr>
        <w:ind w:left="840" w:firstLineChars="0"/>
      </w:pPr>
      <w:r>
        <w:rPr>
          <w:rFonts w:asciiTheme="minorHAnsi" w:eastAsiaTheme="minorHAnsi" w:hAnsiTheme="minorHAnsi" w:hint="eastAsia"/>
        </w:rPr>
        <w:t>数据获取：</w:t>
      </w:r>
      <w:r w:rsidR="008E00CD">
        <w:rPr>
          <w:rFonts w:asciiTheme="minorHAnsi" w:eastAsiaTheme="minorHAnsi" w:hAnsiTheme="minorHAnsi"/>
        </w:rPr>
        <w:t>jsoup</w:t>
      </w:r>
      <w:r w:rsidR="006E27A4">
        <w:rPr>
          <w:rFonts w:asciiTheme="minorHAnsi" w:eastAsiaTheme="minorHAnsi" w:hAnsiTheme="minorHAnsi"/>
        </w:rPr>
        <w:t>, sqlite-jdbc</w:t>
      </w:r>
    </w:p>
    <w:p w:rsidR="005B16EB" w:rsidRDefault="005B16EB" w:rsidP="005B16EB">
      <w:pPr>
        <w:pStyle w:val="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详细设计</w:t>
      </w:r>
    </w:p>
    <w:p w:rsidR="005B16EB" w:rsidRDefault="005B16EB" w:rsidP="005B16EB">
      <w:pPr>
        <w:pStyle w:val="2"/>
      </w:pPr>
      <w:r>
        <w:rPr>
          <w:rFonts w:hint="eastAsia"/>
        </w:rPr>
        <w:t>数据库设计</w:t>
      </w:r>
    </w:p>
    <w:p w:rsidR="005B16EB" w:rsidRDefault="00D0214F" w:rsidP="005B16EB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E</w:t>
      </w:r>
      <w:r w:rsidR="005B16EB">
        <w:rPr>
          <w:rFonts w:asciiTheme="minorHAnsi" w:eastAsiaTheme="minorHAnsi" w:hAnsiTheme="minorHAnsi" w:hint="eastAsia"/>
        </w:rPr>
        <w:t>R图</w:t>
      </w:r>
    </w:p>
    <w:p w:rsidR="005B16EB" w:rsidRDefault="005B16EB" w:rsidP="005B16E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375275" cy="5003800"/>
                <wp:effectExtent l="19050" t="0" r="15875" b="2540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182034" y="893233"/>
                            <a:ext cx="1329266" cy="520700"/>
                          </a:xfrm>
                          <a:prstGeom prst="rect">
                            <a:avLst/>
                          </a:prstGeom>
                          <a:ln cmpd="dbl"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6FC3" w:rsidRDefault="006832F9" w:rsidP="00B86FC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动画</w:t>
                              </w:r>
                              <w:r>
                                <w:t>作品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270933" y="93134"/>
                            <a:ext cx="795867" cy="4529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2F9" w:rsidRPr="006832F9" w:rsidRDefault="006832F9" w:rsidP="006832F9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6832F9">
                                <w:rPr>
                                  <w:rFonts w:hint="eastAsia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>
                          <a:stCxn id="7" idx="4"/>
                          <a:endCxn id="6" idx="0"/>
                        </wps:cNvCnPr>
                        <wps:spPr>
                          <a:xfrm>
                            <a:off x="668867" y="546100"/>
                            <a:ext cx="177800" cy="34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椭圆 10"/>
                        <wps:cNvSpPr/>
                        <wps:spPr>
                          <a:xfrm>
                            <a:off x="1159934" y="93134"/>
                            <a:ext cx="812800" cy="4614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3504" w:rsidRDefault="00D13504" w:rsidP="00D135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其他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788833" y="867833"/>
                            <a:ext cx="1375833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2F9" w:rsidRDefault="006832F9" w:rsidP="006832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制作人员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2370666" y="143934"/>
                            <a:ext cx="812800" cy="4614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2F9" w:rsidRDefault="006832F9" w:rsidP="006832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职位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4562475" y="3153622"/>
                            <a:ext cx="812800" cy="4614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3504" w:rsidRDefault="00D13504" w:rsidP="00D135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其他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3310466" y="143934"/>
                            <a:ext cx="812800" cy="4614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3504" w:rsidRDefault="00D13504" w:rsidP="00D135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其他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菱形 15"/>
                        <wps:cNvSpPr/>
                        <wps:spPr>
                          <a:xfrm>
                            <a:off x="1871134" y="855133"/>
                            <a:ext cx="1600200" cy="58420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2F9" w:rsidRDefault="006832F9" w:rsidP="006832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参与</w:t>
                              </w:r>
                              <w:r>
                                <w:t>制作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>
                          <a:stCxn id="6" idx="3"/>
                          <a:endCxn id="15" idx="1"/>
                        </wps:cNvCnPr>
                        <wps:spPr>
                          <a:xfrm flipV="1">
                            <a:off x="1511300" y="1147234"/>
                            <a:ext cx="359834" cy="6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15" idx="3"/>
                          <a:endCxn id="11" idx="1"/>
                        </wps:cNvCnPr>
                        <wps:spPr>
                          <a:xfrm flipV="1">
                            <a:off x="3471334" y="1121833"/>
                            <a:ext cx="317499" cy="254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15" idx="0"/>
                          <a:endCxn id="12" idx="4"/>
                        </wps:cNvCnPr>
                        <wps:spPr>
                          <a:xfrm flipV="1">
                            <a:off x="2671234" y="605367"/>
                            <a:ext cx="105832" cy="2497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2908299" y="3107005"/>
                            <a:ext cx="1375833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2F9" w:rsidRDefault="006832F9" w:rsidP="006832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角色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菱形 20"/>
                        <wps:cNvSpPr/>
                        <wps:spPr>
                          <a:xfrm>
                            <a:off x="2692399" y="1909232"/>
                            <a:ext cx="1909233" cy="58420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2F9" w:rsidRPr="0098200C" w:rsidRDefault="006832F9" w:rsidP="006832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出场</w:t>
                              </w:r>
                              <w:r w:rsidR="0098200C">
                                <w:rPr>
                                  <w:rFonts w:hint="eastAsia"/>
                                </w:rPr>
                                <w:t>并</w:t>
                              </w:r>
                              <w:r w:rsidR="0098200C">
                                <w:t>配音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>
                          <a:stCxn id="6" idx="2"/>
                          <a:endCxn id="20" idx="1"/>
                        </wps:cNvCnPr>
                        <wps:spPr>
                          <a:xfrm>
                            <a:off x="846667" y="1413933"/>
                            <a:ext cx="1845732" cy="78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20" idx="2"/>
                          <a:endCxn id="19" idx="0"/>
                        </wps:cNvCnPr>
                        <wps:spPr>
                          <a:xfrm flipH="1">
                            <a:off x="3596216" y="2493433"/>
                            <a:ext cx="50800" cy="613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椭圆 32"/>
                        <wps:cNvSpPr/>
                        <wps:spPr>
                          <a:xfrm>
                            <a:off x="4279899" y="173568"/>
                            <a:ext cx="795867" cy="4529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2F9" w:rsidRPr="006832F9" w:rsidRDefault="006832F9" w:rsidP="006832F9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6832F9">
                                <w:rPr>
                                  <w:rFonts w:hint="eastAsia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1909233" y="3162055"/>
                            <a:ext cx="795867" cy="4529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2F9" w:rsidRPr="006832F9" w:rsidRDefault="006832F9" w:rsidP="006832F9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6832F9">
                                <w:rPr>
                                  <w:rFonts w:hint="eastAsia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连接符 34"/>
                        <wps:cNvCnPr>
                          <a:stCxn id="11" idx="0"/>
                          <a:endCxn id="32" idx="4"/>
                        </wps:cNvCnPr>
                        <wps:spPr>
                          <a:xfrm flipV="1">
                            <a:off x="4476750" y="626534"/>
                            <a:ext cx="201083" cy="241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>
                          <a:stCxn id="33" idx="0"/>
                          <a:endCxn id="19" idx="1"/>
                        </wps:cNvCnPr>
                        <wps:spPr>
                          <a:xfrm>
                            <a:off x="2307167" y="3162055"/>
                            <a:ext cx="601132" cy="198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6" idx="0"/>
                          <a:endCxn id="10" idx="4"/>
                        </wps:cNvCnPr>
                        <wps:spPr>
                          <a:xfrm flipV="1">
                            <a:off x="846667" y="554567"/>
                            <a:ext cx="719667" cy="338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14" idx="4"/>
                          <a:endCxn id="11" idx="0"/>
                        </wps:cNvCnPr>
                        <wps:spPr>
                          <a:xfrm>
                            <a:off x="3716866" y="605367"/>
                            <a:ext cx="759884" cy="2624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19" idx="3"/>
                          <a:endCxn id="13" idx="2"/>
                        </wps:cNvCnPr>
                        <wps:spPr>
                          <a:xfrm>
                            <a:off x="4284132" y="3361005"/>
                            <a:ext cx="278343" cy="23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2776008" y="4495800"/>
                            <a:ext cx="1375833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3504" w:rsidRDefault="00D13504" w:rsidP="006832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收藏夹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2784473" y="3780348"/>
                            <a:ext cx="795867" cy="4529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3504" w:rsidRPr="006832F9" w:rsidRDefault="00D13504" w:rsidP="006832F9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6832F9">
                                <w:rPr>
                                  <w:rFonts w:hint="eastAsia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连接符 42"/>
                        <wps:cNvCnPr>
                          <a:stCxn id="40" idx="0"/>
                          <a:endCxn id="41" idx="4"/>
                        </wps:cNvCnPr>
                        <wps:spPr>
                          <a:xfrm flipH="1" flipV="1">
                            <a:off x="3182407" y="4233148"/>
                            <a:ext cx="281518" cy="262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椭圆 43"/>
                        <wps:cNvSpPr/>
                        <wps:spPr>
                          <a:xfrm>
                            <a:off x="3876674" y="3831167"/>
                            <a:ext cx="812800" cy="4614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3504" w:rsidRDefault="00D13504" w:rsidP="00D135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4562475" y="4525252"/>
                            <a:ext cx="812800" cy="4614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3504" w:rsidRDefault="00D13504" w:rsidP="00D135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连接符 45"/>
                        <wps:cNvCnPr>
                          <a:stCxn id="40" idx="0"/>
                          <a:endCxn id="43" idx="4"/>
                        </wps:cNvCnPr>
                        <wps:spPr>
                          <a:xfrm flipV="1">
                            <a:off x="3463925" y="4292600"/>
                            <a:ext cx="819149" cy="20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40" idx="3"/>
                          <a:endCxn id="44" idx="2"/>
                        </wps:cNvCnPr>
                        <wps:spPr>
                          <a:xfrm>
                            <a:off x="4151841" y="4749800"/>
                            <a:ext cx="410634" cy="6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菱形 48"/>
                        <wps:cNvSpPr/>
                        <wps:spPr>
                          <a:xfrm>
                            <a:off x="0" y="2290231"/>
                            <a:ext cx="1600200" cy="584201"/>
                          </a:xfrm>
                          <a:prstGeom prst="diamond">
                            <a:avLst/>
                          </a:prstGeom>
                          <a:ln cmpd="dbl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F6A" w:rsidRDefault="00B53F6A" w:rsidP="006832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具有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连接符 49"/>
                        <wps:cNvCnPr>
                          <a:stCxn id="6" idx="2"/>
                          <a:endCxn id="48" idx="0"/>
                        </wps:cNvCnPr>
                        <wps:spPr>
                          <a:xfrm flipH="1">
                            <a:off x="800100" y="1413933"/>
                            <a:ext cx="46567" cy="876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矩形 50"/>
                        <wps:cNvSpPr/>
                        <wps:spPr>
                          <a:xfrm>
                            <a:off x="0" y="3399105"/>
                            <a:ext cx="1375833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F6A" w:rsidRDefault="00B53F6A" w:rsidP="006832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1858433" y="2396067"/>
                            <a:ext cx="1049866" cy="4614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F6A" w:rsidRDefault="00B53F6A" w:rsidP="00D135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支持</w:t>
                              </w:r>
                              <w: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连接符 52"/>
                        <wps:cNvCnPr>
                          <a:stCxn id="48" idx="3"/>
                          <a:endCxn id="51" idx="2"/>
                        </wps:cNvCnPr>
                        <wps:spPr>
                          <a:xfrm>
                            <a:off x="1600200" y="2582332"/>
                            <a:ext cx="258233" cy="444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>
                          <a:stCxn id="48" idx="2"/>
                          <a:endCxn id="50" idx="0"/>
                        </wps:cNvCnPr>
                        <wps:spPr>
                          <a:xfrm flipH="1">
                            <a:off x="687917" y="2874432"/>
                            <a:ext cx="112183" cy="5246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椭圆 54"/>
                        <wps:cNvSpPr/>
                        <wps:spPr>
                          <a:xfrm>
                            <a:off x="295274" y="4428066"/>
                            <a:ext cx="812800" cy="4614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F6A" w:rsidRPr="00B53F6A" w:rsidRDefault="00B53F6A" w:rsidP="00D13504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B53F6A">
                                <w:rPr>
                                  <w:rFonts w:hint="eastAsia"/>
                                  <w:u w:val="single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连接符 55"/>
                        <wps:cNvCnPr>
                          <a:stCxn id="50" idx="2"/>
                          <a:endCxn id="54" idx="0"/>
                        </wps:cNvCnPr>
                        <wps:spPr>
                          <a:xfrm>
                            <a:off x="687917" y="3907105"/>
                            <a:ext cx="13757" cy="5209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椭圆 57"/>
                        <wps:cNvSpPr/>
                        <wps:spPr>
                          <a:xfrm>
                            <a:off x="1624540" y="3907086"/>
                            <a:ext cx="1025526" cy="4614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1CC" w:rsidRDefault="006351CC" w:rsidP="00D135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实体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椭圆 58"/>
                        <wps:cNvSpPr/>
                        <wps:spPr>
                          <a:xfrm>
                            <a:off x="1633007" y="4457515"/>
                            <a:ext cx="812800" cy="4614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1CC" w:rsidRDefault="006351CC" w:rsidP="00D135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连接符 59"/>
                        <wps:cNvCnPr>
                          <a:stCxn id="58" idx="6"/>
                          <a:endCxn id="40" idx="1"/>
                        </wps:cNvCnPr>
                        <wps:spPr>
                          <a:xfrm>
                            <a:off x="2445807" y="4688232"/>
                            <a:ext cx="330201" cy="615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>
                          <a:stCxn id="57" idx="6"/>
                          <a:endCxn id="40" idx="1"/>
                        </wps:cNvCnPr>
                        <wps:spPr>
                          <a:xfrm>
                            <a:off x="2650066" y="4137803"/>
                            <a:ext cx="125942" cy="6119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椭圆 61"/>
                        <wps:cNvSpPr/>
                        <wps:spPr>
                          <a:xfrm>
                            <a:off x="2976033" y="1350434"/>
                            <a:ext cx="812800" cy="4614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4F" w:rsidRDefault="00D0214F" w:rsidP="00D1350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地位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连接符 62"/>
                        <wps:cNvCnPr>
                          <a:stCxn id="20" idx="0"/>
                          <a:endCxn id="61" idx="2"/>
                        </wps:cNvCnPr>
                        <wps:spPr>
                          <a:xfrm flipH="1" flipV="1">
                            <a:off x="2976033" y="1581151"/>
                            <a:ext cx="670983" cy="328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连接符 2"/>
                        <wps:cNvCnPr>
                          <a:stCxn id="11" idx="2"/>
                          <a:endCxn id="20" idx="3"/>
                        </wps:cNvCnPr>
                        <wps:spPr>
                          <a:xfrm>
                            <a:off x="4476750" y="1375833"/>
                            <a:ext cx="124882" cy="825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423.25pt;height:394pt;mso-position-horizontal-relative:char;mso-position-vertical-relative:line" coordsize="53752,50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2maQwAAOKQAAAOAAAAZHJzL2Uyb0RvYy54bWzsXduO40gZvkfiHaLcM+0ql0+t6VmNerSA&#10;NNodMQt77Xac7kiOHWzPdA8PwCU8AAgkBEhIcIHELeJpdmcfg++vcpUTJ06cOSZW7Wp7Ex/Kjus/&#10;ft9fvx9/8bDMJq/TsloU+dWUPXKmkzRPitkiv72a/vKbL38STidVHeezOCvy9Gr6Jq2mXzz58Y8e&#10;368uU17cFdksLScYJK8u71dX07u6Xl1eXFTJXbqMq0fFKs2xc16Uy7jG1/L2YlbG9xh9mV1wx/Ev&#10;7otytiqLJK0qbH2mdk6fyPHn8zSpv57Pq7SeZFdT3Fst/5by7w39vXjyOL68LePV3SJpbiN+h7tY&#10;xoscFzVDPYvrePKqXGwNtVwkZVEV8/pRUiwvivl8kaTyN+DXMKfza67j/HVcyR+T4OnoG8SnDzju&#10;zS2eAYa8vMdkpPIzpqJamUmp3u9iL+/iVSp/Q3WZfPX6RTlZzK6m/nSSx0sIxNs//+O7//5l4tNM&#10;3K/kIS9XL8rmW4WP9Fgf5uWS/o8HNnmAnIXcccV08uZqGkYud101j+lDPUlot8sj7uMSCQ7wuBM4&#10;cqIv2nFWZVX/NC2WE/pwNS0hJ3L64tfPqxrXxqH6ELpslk+S5Qq3PbvJ5HG081lc3U1exxCsqsgW&#10;M7oFnJbl+B/9EHXr8lP9JkvVML9I5/j5uEUuh5Finl5npRonTpI0r5nadRfPUrXZc/BPM7w5o7kY&#10;BqSR54ssM2M3A5AKbY+t7rI5nk5NpZaYk519N6ZONmfIKxd5bU5eLvKi3DVAhl/VXFkdrx+SejT0&#10;lOqHmwccQh9vitkbyElZKHWtVsmXCzzw53FVv4hL6Cc0GTan/hp/5llxfzUtmk/TyV1R/mbXdjoe&#10;goy908k99B2z9utXcZlOJ9nPc4h4xIQgAyG/CC/g+FKu77lZ35O/Wl4XmHkG67ZK5Ec6vs70x3lZ&#10;LL+FaXpKV8WuOE9w7atpUpf6y3Wt7BCMW5I+fSoPg1FYxfXz/CWpuJpHErVvHr6Ny1UjrDXE/KtC&#10;q1V82ZFZdSxNTV48fVUX84UU6Pa5No8eKq6e9kfX9UDr+vd//dd3f/ztJCBRoPuBOTis6zxwIig4&#10;6XrkMmg9TobUNqoeRF7o4wKk6cLjEbReyZm2GFqNm4eXZtliVZE92npwZA+0WEqzQ7dYWd0dqLvS&#10;rEstb0XNqrAUtPNX4Uir8Ns//Of73/3th//9CX/f/vPvk2hNl69z5ayr+vohl+IAxZTeTittPtN7&#10;4JzlHuXXGmOgBpBqt9vv+34otZ3cuvCZ8oqtMWBBEGKbNAauCJiKC/rdfrbI388SDPC0Wb7LRQ/w&#10;sp/aRdcPB1208stkX2mOPp0DYZhTFS02HgQbjnEhjHlR1MSLO3xIyLgRG0iVOCQ21odQXqXF+kPG&#10;f9JocD23NgwcVRjIECxv5HzYcIwWu0EYhk0kCC9AH3H6mvV3A0/ul1mfA5XWSVNPLLg/67NJ3KVJ&#10;NlUeekwgKOfGBoKjy+UY10qsXbEx18OyOTdwfIJmEMLB05JX3lBi64ulZ9XBMdm3jhZqkAiPDZHt&#10;x8NipC+Ws2PVeHxqDEBlM6I2BnuQGgvP5yLwpBq7zHN9Ls1A64ytHp+UHns60rIx9bhiapAgm3ps&#10;LPYgPXZd5gjrjhXtojzqp8ZdjomqDUtm1XhcagxPqtT4h9//m+hQZgz2IDVmYcCIGpGEqOc1wGfr&#10;jZnvOGDLG0I0FOCaySH0I6OzRbws8pmlSSgAn39wiMswYFaPx6XHbVlDhydhxnRDobeJEk2HaEir&#10;JUpgCVQyqDSWcjEzAn1Zr5CYzEFu/koTx7pWwoNpIN2njJuJgHdTbteLQrIdBJv5rpCMTr9lsJzJ&#10;WlHFKXMmhnXvUnbMWB8jSAAZDGdnBG6HLALBlazdu8qiIuWUn2KMsy0M12WBiEA2kixyTxxyU1YY&#10;z0QYUQXYQP9duxjqzHS/MEooHwHNmmEEEtmSyxKtN0MMMozcDxgZQzKMvgMMQ+rFWtDkgE7ARaQs&#10;iig4VFpihfFMhLEtZlC1h2y9iGFAQVLkhJyMFOQG6TOKC2WwviY4lojSZY4D6hw+MoJt7IsNtUcV&#10;alN95kbKjA1IaZv4eIAW+xF3Gy1mkYMvHQRbbQROLulkmzN/birKGGmryONSZIN9dRMVvg6C9efM&#10;Wm/b0JBsw9A8hcS6yZRDIOFUSwy/zgQDN60zIL2sIERduI4IgzAQhwpMbER4HhEh74VtsKd1Ktsi&#10;aARtWwYRVCoZVEVIh3Gbn3VwG8AyPgdsROLIBQoluuLoUYlTA9swFysW9kO6VhjPQxjJwGxQeiow&#10;GRzYCB5EoQ5sAtfzZQTcZid2xcRJMfNtKbONa0YV11Cl6qYeH1diY/IPCTP43PE6MINV5NNSZFPN&#10;bBV5XIoMiHg3eK2YtI3QboNJ0XTJNnhNTv69wGshAj/wFKvnc9/rknq0mjxswAsuGOGVewl/Gx2e&#10;SXTYmy27+7NlckdS4raF0aQqA2i9tXSZu07AmnzZZTsclO+AeW4IFIaYFOJqZXBoOckJU8tuL7WM&#10;PfvSZV3lsEMENWIjyxffgcxbw248D9XJHS4vYFgZjtsmLNd1Q1qBYEVxDKLYSyy7hvgxrPCGb4ZT&#10;bx3wJrG84bb3y+KaOXRhDCFYvXRygDKbEFeVdDKq560Iqs4lg4rrTtkatnRyp7bBNZTFbhHUCKGG&#10;mVsAm2lnrTC9jQiTvqwXfa2JoOAhcGt4XGnlaH18J2XkWDUpdFTouipotLVe5y6C1LimyVBURQM2&#10;tH54ABcaBCgQhimF3AiBjiqK2GgxQ2YrGk6nogFLMJvJtUDDqIAGYRbIN2trseE4NQ4BC8C8k/lH&#10;JxRXWOj/lFfzwMtbRR5jwzNhKLxuSQP2tBq9zSeTI+8Bacg4tAnL/qxErgOQfPLOFQEu2icKRxU6&#10;CDRPZF07wUPmMYQDOlUJFDDU2z7RgofnAR5S6L9BSWFDK46H40Q3RBF0oCqm3dBlhP7h/DZOtKu+&#10;T4uSMouBbaQ4rkjRUFI6UjQzDajhsCKvt29A10z61yqyaqErzdkJtcSF00dhmOF2rCKPS5F76Txh&#10;pnwneLgvUtTg4btyKa7w3QjFtxIOok7aXTgoZOiWDPRSxoeOSyvLEQZYHPHsccTeOlixvw7WSOM2&#10;lC000XIklE0ZCOU8BEliTegWJCmYg8XKSgZ95tvyBnJcwzoVnDCZgky0yVCaRhgqNR1c/KoKYjiP&#10;HO7KpLXNTT58D4zOewHIBLbkjPxkm4cf092m7ZFgo5xxRTm9FKnqNtGo9zYepgtGdHbSMqRkKFqk&#10;bCgctsaVwqFQ/3DyLzsX+wifikhkiAPUg0cSSrchzrmHOFQyuUGVqqK0Ix2Mi5WjrEuuW5LUvAfm&#10;8y/7bpucWF8yKl/idUlSbDgGw2ahF9JSOjL8WADuO10MGw0RI1nHRdmtfR3Arrc5fdIWxCCimvm1&#10;mjwuTe5lSRUa3RsVmthvG20g6yDDwuPQBpMbklHwQnCiOuJsln6rjSocFAKQuQW8xgA3eIYQ7RL1&#10;2NN6le3ExIiglpM2M6EI870yEz8MIoQv0kGhyYDoyqJqnKZk0UMdMSp+CHqw7PyQFxGeMPbldUk9&#10;bGhl8DCpxyOPN+S8QCUwXrNAp7cAmCXnT4ucN9XhNq4ZV1zTy+mpFdy9cY3xHDucimZRFNO2MQR9&#10;qXrel9e6EjfCar1dkEUDcuE1uZFv67xGwaJ4mNONOi9sOMaTYDGnQPNVGYKQ3Dhhx5Uwh3sedc2x&#10;OTLe5fz50a629531JePyJYYPbQq9PIOGDCr0Yr6L3t8qmUDaGniqksgGheq16ab3qM7YyPx/zvdt&#10;cQNmWkUelyL3UqCeyQN2FnpB4ZVwahfcIg2m6kaFbUODQg5DEGqbgBcqb3U+hcmgF4RI5+6zpoGY&#10;xRfOnfr0W+qzs1AZe9rwcBvsonBSIlofTgR9zyF8QlZ3gTfFWrVNrIJxL6JVNBRf+oxFkQxgrQye&#10;vQx22TuVcjamawjGhZXKDXuHnpeO6PY9siDXSYFc6rWQNL02nhlVPOP3knfYs8+ZmJa50ucgEWnj&#10;GdgC5WcUu7Y3njmwxJHjdR3GTnghQzXxpoPxAwdvPVIOxgVYHlroaxTQV69Y7pdKejd9yxtvSKUR&#10;WEWz7ZVKeoRNM/H1Bn26MmyDjmFcIPZWEhgCTrOLKD56PyCUiSaX+E+ypbdlvLpbJM/iOl7/Lou4&#10;L1Ne3BXZLC2f/B8AAP//AwBQSwMEFAAGAAgAAAAhAI77WQLZAAAABQEAAA8AAABkcnMvZG93bnJl&#10;di54bWxMj0FLw0AQhe9C/8MyBW920xJriNkUEQSvRul5m0yzabMzIbtNo7/e0YteHgxveO97xW72&#10;vZpwDB2TgfUqAYVUc9NRa+Dj/eUuAxWipcb2TGjgEwPsysVNYfOGr/SGUxVbJSEUcmvAxTjkWofa&#10;obdhxQOSeEcevY1yjq1uRnuVcN/rTZJstbcdSYOzAz47rM/VxUvJOT2tXfxifg2nyk3HvUt5Y8zt&#10;cn56BBVxjn/P8IMv6FAK04Ev1ATVG5Ah8VfFy9LtPaiDgYcsS0CXhf5PX34DAAD//wMAUEsBAi0A&#10;FAAGAAgAAAAhALaDOJL+AAAA4QEAABMAAAAAAAAAAAAAAAAAAAAAAFtDb250ZW50X1R5cGVzXS54&#10;bWxQSwECLQAUAAYACAAAACEAOP0h/9YAAACUAQAACwAAAAAAAAAAAAAAAAAvAQAAX3JlbHMvLnJl&#10;bHNQSwECLQAUAAYACAAAACEArl09pmkMAADikAAADgAAAAAAAAAAAAAAAAAuAgAAZHJzL2Uyb0Rv&#10;Yy54bWxQSwECLQAUAAYACAAAACEAjvtZAtkAAAAFAQAADwAAAAAAAAAAAAAAAADDDgAAZHJzL2Rv&#10;d25yZXYueG1sUEsFBgAAAAAEAAQA8wAAAMk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52;height:50038;visibility:visible;mso-wrap-style:square">
                  <v:fill o:detectmouseclick="t"/>
                  <v:path o:connecttype="none"/>
                </v:shape>
                <v:rect id="矩形 6" o:spid="_x0000_s1028" style="position:absolute;left:1820;top:8932;width:13293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nOwwAAANoAAAAPAAAAZHJzL2Rvd25yZXYueG1sRI9BawIx&#10;FITvQv9DeIK3mlVkK6tRSsG2FBS1Xnp7bJ7ZpZuXNUnX7b83hYLHYWa+YZbr3jaiIx9qxwom4wwE&#10;cel0zUbB6XPzOAcRIrLGxjEp+KUA69XDYImFdlc+UHeMRiQIhwIVVDG2hZShrMhiGLuWOHln5y3G&#10;JL2R2uM1wW0jp1mWS4s1p4UKW3qpqPw+/lgFT+bDeP8qv/LZ5rLr3k677R5JqdGwf16AiNTHe/i/&#10;/a4V5PB3Jd0AuboBAAD//wMAUEsBAi0AFAAGAAgAAAAhANvh9svuAAAAhQEAABMAAAAAAAAAAAAA&#10;AAAAAAAAAFtDb250ZW50X1R5cGVzXS54bWxQSwECLQAUAAYACAAAACEAWvQsW78AAAAVAQAACwAA&#10;AAAAAAAAAAAAAAAfAQAAX3JlbHMvLnJlbHNQSwECLQAUAAYACAAAACEA1bCJzsMAAADaAAAADwAA&#10;AAAAAAAAAAAAAAAHAgAAZHJzL2Rvd25yZXYueG1sUEsFBgAAAAADAAMAtwAAAPcCAAAAAA==&#10;" fillcolor="#4472c4 [3204]" strokecolor="#1f3763 [1604]" strokeweight="1pt">
                  <v:stroke linestyle="thinThin"/>
                  <v:textbox>
                    <w:txbxContent>
                      <w:p w:rsidR="00B86FC3" w:rsidRDefault="006832F9" w:rsidP="00B86FC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动画</w:t>
                        </w:r>
                        <w:r>
                          <w:t>作品</w:t>
                        </w:r>
                      </w:p>
                    </w:txbxContent>
                  </v:textbox>
                </v:rect>
                <v:oval id="椭圆 7" o:spid="_x0000_s1029" style="position:absolute;left:2709;top:931;width:7959;height:4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6832F9" w:rsidRPr="006832F9" w:rsidRDefault="006832F9" w:rsidP="006832F9">
                        <w:pPr>
                          <w:jc w:val="center"/>
                          <w:rPr>
                            <w:u w:val="single"/>
                          </w:rPr>
                        </w:pPr>
                        <w:r w:rsidRPr="006832F9">
                          <w:rPr>
                            <w:rFonts w:hint="eastAsia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直接连接符 9" o:spid="_x0000_s1030" style="position:absolute;visibility:visible;mso-wrap-style:square" from="6688,5461" to="8466,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oval id="椭圆 10" o:spid="_x0000_s1031" style="position:absolute;left:11599;top:931;width:8128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D13504" w:rsidRDefault="00D13504" w:rsidP="00D135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其他</w:t>
                        </w:r>
                      </w:p>
                    </w:txbxContent>
                  </v:textbox>
                </v:oval>
                <v:rect id="矩形 11" o:spid="_x0000_s1032" style="position:absolute;left:37888;top:8678;width:13758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:rsidR="006832F9" w:rsidRDefault="006832F9" w:rsidP="006832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制作人员</w:t>
                        </w:r>
                      </w:p>
                    </w:txbxContent>
                  </v:textbox>
                </v:rect>
                <v:oval id="椭圆 12" o:spid="_x0000_s1033" style="position:absolute;left:23706;top:1439;width:8128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6832F9" w:rsidRDefault="006832F9" w:rsidP="006832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职位</w:t>
                        </w:r>
                      </w:p>
                    </w:txbxContent>
                  </v:textbox>
                </v:oval>
                <v:oval id="椭圆 13" o:spid="_x0000_s1034" style="position:absolute;left:45624;top:31536;width:8128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D13504" w:rsidRDefault="00D13504" w:rsidP="00D135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其他</w:t>
                        </w:r>
                      </w:p>
                    </w:txbxContent>
                  </v:textbox>
                </v:oval>
                <v:oval id="椭圆 14" o:spid="_x0000_s1035" style="position:absolute;left:33104;top:1439;width:8128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D13504" w:rsidRDefault="00D13504" w:rsidP="00D135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其他</w:t>
                        </w:r>
                      </w:p>
                    </w:txbxContent>
                  </v:textbox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5" o:spid="_x0000_s1036" type="#_x0000_t4" style="position:absolute;left:18711;top:8551;width:16002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6+gxgAAANsAAAAPAAAAZHJzL2Rvd25yZXYueG1sRI9Ba8JA&#10;EIXvQv/DMgVvZlPBtERXqQElHnpo2kN7G7NjEpKdDdk1xn/fLRR6m+G9782bzW4ynRhpcI1lBU9R&#10;DIK4tLrhSsHnx2HxAsJ5ZI2dZVJwJwe77cNsg6m2N36nsfCVCCHsUlRQe9+nUrqyJoMusj1x0C52&#10;MOjDOlRSD3gL4aaTyzhOpMGGw4Uae8pqKtviakKNsm2Opnp7Hk/nrzH5vmSrfV4oNX+cXtcgPE3+&#10;3/xH5zpwK/j9JQwgtz8AAAD//wMAUEsBAi0AFAAGAAgAAAAhANvh9svuAAAAhQEAABMAAAAAAAAA&#10;AAAAAAAAAAAAAFtDb250ZW50X1R5cGVzXS54bWxQSwECLQAUAAYACAAAACEAWvQsW78AAAAVAQAA&#10;CwAAAAAAAAAAAAAAAAAfAQAAX3JlbHMvLnJlbHNQSwECLQAUAAYACAAAACEAJLevoMYAAADbAAAA&#10;DwAAAAAAAAAAAAAAAAAHAgAAZHJzL2Rvd25yZXYueG1sUEsFBgAAAAADAAMAtwAAAPoCAAAAAA==&#10;" fillcolor="#4472c4 [3204]" strokecolor="#1f3763 [1604]" strokeweight="1pt">
                  <v:textbox>
                    <w:txbxContent>
                      <w:p w:rsidR="006832F9" w:rsidRDefault="006832F9" w:rsidP="006832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参与</w:t>
                        </w:r>
                        <w:r>
                          <w:t>制作</w:t>
                        </w:r>
                      </w:p>
                    </w:txbxContent>
                  </v:textbox>
                </v:shape>
                <v:line id="直接连接符 16" o:spid="_x0000_s1037" style="position:absolute;flip:y;visibility:visible;mso-wrap-style:square" from="15113,11472" to="18711,1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line id="直接连接符 17" o:spid="_x0000_s1038" style="position:absolute;flip:y;visibility:visible;mso-wrap-style:square" from="34713,11218" to="37888,1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line id="直接连接符 18" o:spid="_x0000_s1039" style="position:absolute;flip:y;visibility:visible;mso-wrap-style:square" from="26712,6053" to="27770,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<v:stroke joinstyle="miter"/>
                </v:line>
                <v:rect id="矩形 19" o:spid="_x0000_s1040" style="position:absolute;left:29082;top:31070;width:13759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4472c4 [3204]" strokecolor="#1f3763 [1604]" strokeweight="1pt">
                  <v:textbox>
                    <w:txbxContent>
                      <w:p w:rsidR="006832F9" w:rsidRDefault="006832F9" w:rsidP="006832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角色</w:t>
                        </w:r>
                      </w:p>
                    </w:txbxContent>
                  </v:textbox>
                </v:rect>
                <v:shape id="菱形 20" o:spid="_x0000_s1041" type="#_x0000_t4" style="position:absolute;left:26923;top:19092;width:19093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aF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vfwiANDLOwAAAP//AwBQSwECLQAUAAYACAAAACEA2+H2y+4AAACFAQAAEwAAAAAAAAAA&#10;AAAAAAAAAAAAW0NvbnRlbnRfVHlwZXNdLnhtbFBLAQItABQABgAIAAAAIQBa9CxbvwAAABUBAAAL&#10;AAAAAAAAAAAAAAAAAB8BAABfcmVscy8ucmVsc1BLAQItABQABgAIAAAAIQD6rMaFxQAAANsAAAAP&#10;AAAAAAAAAAAAAAAAAAcCAABkcnMvZG93bnJldi54bWxQSwUGAAAAAAMAAwC3AAAA+QIAAAAA&#10;" fillcolor="#4472c4 [3204]" strokecolor="#1f3763 [1604]" strokeweight="1pt">
                  <v:textbox>
                    <w:txbxContent>
                      <w:p w:rsidR="006832F9" w:rsidRPr="0098200C" w:rsidRDefault="006832F9" w:rsidP="006832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出场</w:t>
                        </w:r>
                        <w:r w:rsidR="0098200C">
                          <w:rPr>
                            <w:rFonts w:hint="eastAsia"/>
                          </w:rPr>
                          <w:t>并</w:t>
                        </w:r>
                        <w:r w:rsidR="0098200C">
                          <w:t>配音</w:t>
                        </w:r>
                      </w:p>
                    </w:txbxContent>
                  </v:textbox>
                </v:shape>
                <v:line id="直接连接符 25" o:spid="_x0000_s1042" style="position:absolute;visibility:visible;mso-wrap-style:square" from="8466,14139" to="26923,2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line id="直接连接符 26" o:spid="_x0000_s1043" style="position:absolute;flip:x;visibility:visible;mso-wrap-style:square" from="35962,24934" to="36470,3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oval id="椭圆 32" o:spid="_x0000_s1044" style="position:absolute;left:42798;top:1735;width:7959;height:4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6832F9" w:rsidRPr="006832F9" w:rsidRDefault="006832F9" w:rsidP="006832F9">
                        <w:pPr>
                          <w:jc w:val="center"/>
                          <w:rPr>
                            <w:u w:val="single"/>
                          </w:rPr>
                        </w:pPr>
                        <w:r w:rsidRPr="006832F9">
                          <w:rPr>
                            <w:rFonts w:hint="eastAsia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椭圆 33" o:spid="_x0000_s1045" style="position:absolute;left:19092;top:31620;width:7959;height:4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6832F9" w:rsidRPr="006832F9" w:rsidRDefault="006832F9" w:rsidP="006832F9">
                        <w:pPr>
                          <w:jc w:val="center"/>
                          <w:rPr>
                            <w:u w:val="single"/>
                          </w:rPr>
                        </w:pPr>
                        <w:r w:rsidRPr="006832F9">
                          <w:rPr>
                            <w:rFonts w:hint="eastAsia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直接连接符 34" o:spid="_x0000_s1046" style="position:absolute;flip:y;visibility:visible;mso-wrap-style:square" from="44767,6265" to="46778,8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<v:stroke joinstyle="miter"/>
                </v:line>
                <v:line id="直接连接符 35" o:spid="_x0000_s1047" style="position:absolute;visibility:visible;mso-wrap-style:square" from="23071,31620" to="29082,33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line id="直接连接符 37" o:spid="_x0000_s1048" style="position:absolute;flip:y;visibility:visible;mso-wrap-style:square" from="8466,5545" to="15663,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4472c4 [3204]" strokeweight=".5pt">
                  <v:stroke joinstyle="miter"/>
                </v:line>
                <v:line id="直接连接符 38" o:spid="_x0000_s1049" style="position:absolute;visibility:visible;mso-wrap-style:square" from="37168,6053" to="44767,8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<v:stroke joinstyle="miter"/>
                </v:line>
                <v:line id="直接连接符 39" o:spid="_x0000_s1050" style="position:absolute;visibility:visible;mso-wrap-style:square" from="42841,33610" to="45624,3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rect id="矩形 40" o:spid="_x0000_s1051" style="position:absolute;left:27760;top:44958;width:13758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:rsidR="00D13504" w:rsidRDefault="00D13504" w:rsidP="006832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收藏夹</w:t>
                        </w:r>
                      </w:p>
                    </w:txbxContent>
                  </v:textbox>
                </v:rect>
                <v:oval id="椭圆 41" o:spid="_x0000_s1052" style="position:absolute;left:27844;top:37803;width:7959;height:4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D13504" w:rsidRPr="006832F9" w:rsidRDefault="00D13504" w:rsidP="006832F9">
                        <w:pPr>
                          <w:jc w:val="center"/>
                          <w:rPr>
                            <w:u w:val="single"/>
                          </w:rPr>
                        </w:pPr>
                        <w:r w:rsidRPr="006832F9">
                          <w:rPr>
                            <w:rFonts w:hint="eastAsia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直接连接符 42" o:spid="_x0000_s1053" style="position:absolute;flip:x y;visibility:visible;mso-wrap-style:square" from="31824,42331" to="34639,4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 strokecolor="#4472c4 [3204]" strokeweight=".5pt">
                  <v:stroke joinstyle="miter"/>
                </v:line>
                <v:oval id="椭圆 43" o:spid="_x0000_s1054" style="position:absolute;left:38766;top:38311;width:8128;height: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D13504" w:rsidRDefault="00D13504" w:rsidP="00D135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oval>
                <v:oval id="椭圆 44" o:spid="_x0000_s1055" style="position:absolute;left:45624;top:45252;width:8128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D13504" w:rsidRDefault="00D13504" w:rsidP="00D135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备注</w:t>
                        </w:r>
                      </w:p>
                    </w:txbxContent>
                  </v:textbox>
                </v:oval>
                <v:line id="直接连接符 45" o:spid="_x0000_s1056" style="position:absolute;flip:y;visibility:visible;mso-wrap-style:square" from="34639,42926" to="42830,4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<v:stroke joinstyle="miter"/>
                </v:line>
                <v:line id="直接连接符 46" o:spid="_x0000_s1057" style="position:absolute;visibility:visible;mso-wrap-style:square" from="41518,47498" to="45624,4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  <v:shape id="菱形 48" o:spid="_x0000_s1058" type="#_x0000_t4" style="position:absolute;top:22902;width:16002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x0wwAAAANsAAAAPAAAAZHJzL2Rvd25yZXYueG1sRE9NawIx&#10;EL0L/Q9hCt40q6iU1SjFUtGDB7WCx3Ez3SzdTJYkXdd/bw6Cx8f7Xqw6W4uWfKgcKxgNMxDEhdMV&#10;lwp+Tt+DDxAhImusHZOCOwVYLd96C8y1u/GB2mMsRQrhkKMCE2OTSxkKQxbD0DXEift13mJM0JdS&#10;e7ylcFvLcZbNpMWKU4PBhtaGir/jv1WwNl+H8aatr3rn92FW4vkynY6U6r93n3MQkbr4Ej/dW61g&#10;ksamL+kHyOUDAAD//wMAUEsBAi0AFAAGAAgAAAAhANvh9svuAAAAhQEAABMAAAAAAAAAAAAAAAAA&#10;AAAAAFtDb250ZW50X1R5cGVzXS54bWxQSwECLQAUAAYACAAAACEAWvQsW78AAAAVAQAACwAAAAAA&#10;AAAAAAAAAAAfAQAAX3JlbHMvLnJlbHNQSwECLQAUAAYACAAAACEAHysdMMAAAADbAAAADwAAAAAA&#10;AAAAAAAAAAAHAgAAZHJzL2Rvd25yZXYueG1sUEsFBgAAAAADAAMAtwAAAPQCAAAAAA==&#10;" fillcolor="#4472c4 [3204]" strokecolor="#1f3763 [1604]" strokeweight="1pt">
                  <v:stroke linestyle="thinThin"/>
                  <v:textbox>
                    <w:txbxContent>
                      <w:p w:rsidR="00B53F6A" w:rsidRDefault="00B53F6A" w:rsidP="006832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具有</w:t>
                        </w:r>
                      </w:p>
                    </w:txbxContent>
                  </v:textbox>
                </v:shape>
                <v:line id="直接连接符 49" o:spid="_x0000_s1059" style="position:absolute;flip:x;visibility:visible;mso-wrap-style:square" from="8001,14139" to="8466,2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4472c4 [3204]" strokeweight=".5pt">
                  <v:stroke joinstyle="miter"/>
                </v:line>
                <v:rect id="矩形 50" o:spid="_x0000_s1060" style="position:absolute;top:33991;width:13758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4472c4 [3204]" strokecolor="#1f3763 [1604]" strokeweight="1pt">
                  <v:textbox>
                    <w:txbxContent>
                      <w:p w:rsidR="00B53F6A" w:rsidRDefault="00B53F6A" w:rsidP="006832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标签</w:t>
                        </w:r>
                      </w:p>
                    </w:txbxContent>
                  </v:textbox>
                </v:rect>
                <v:oval id="椭圆 51" o:spid="_x0000_s1061" style="position:absolute;left:18584;top:23960;width:10498;height: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B53F6A" w:rsidRDefault="00B53F6A" w:rsidP="00D135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支持</w:t>
                        </w:r>
                        <w:r>
                          <w:t>数</w:t>
                        </w:r>
                      </w:p>
                    </w:txbxContent>
                  </v:textbox>
                </v:oval>
                <v:line id="直接连接符 52" o:spid="_x0000_s1062" style="position:absolute;visibility:visible;mso-wrap-style:square" from="16002,25823" to="18584,26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<v:stroke joinstyle="miter"/>
                </v:line>
                <v:line id="直接连接符 53" o:spid="_x0000_s1063" style="position:absolute;flip:x;visibility:visible;mso-wrap-style:square" from="6879,28744" to="8001,3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4472c4 [3204]" strokeweight=".5pt">
                  <v:stroke joinstyle="miter"/>
                </v:line>
                <v:oval id="椭圆 54" o:spid="_x0000_s1064" style="position:absolute;left:2952;top:44280;width:8128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B53F6A" w:rsidRPr="00B53F6A" w:rsidRDefault="00B53F6A" w:rsidP="00D13504">
                        <w:pPr>
                          <w:jc w:val="center"/>
                          <w:rPr>
                            <w:u w:val="single"/>
                          </w:rPr>
                        </w:pPr>
                        <w:r w:rsidRPr="00B53F6A">
                          <w:rPr>
                            <w:rFonts w:hint="eastAsia"/>
                            <w:u w:val="single"/>
                          </w:rPr>
                          <w:t>名称</w:t>
                        </w:r>
                      </w:p>
                    </w:txbxContent>
                  </v:textbox>
                </v:oval>
                <v:line id="直接连接符 55" o:spid="_x0000_s1065" style="position:absolute;visibility:visible;mso-wrap-style:square" from="6879,39071" to="7016,4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<v:stroke joinstyle="miter"/>
                </v:line>
                <v:oval id="椭圆 57" o:spid="_x0000_s1066" style="position:absolute;left:16245;top:39070;width:10255;height: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6351CC" w:rsidRDefault="006351CC" w:rsidP="00D135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实体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椭圆 58" o:spid="_x0000_s1067" style="position:absolute;left:16330;top:44575;width:8128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6351CC" w:rsidRDefault="006351CC" w:rsidP="00D135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oval>
                <v:line id="直接连接符 59" o:spid="_x0000_s1068" style="position:absolute;visibility:visible;mso-wrap-style:square" from="24458,46882" to="27760,4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  <v:line id="直接连接符 60" o:spid="_x0000_s1069" style="position:absolute;visibility:visible;mso-wrap-style:square" from="26500,41378" to="27760,4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oval id="椭圆 61" o:spid="_x0000_s1070" style="position:absolute;left:29760;top:13504;width:8128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D0214F" w:rsidRDefault="00D0214F" w:rsidP="00D1350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地位</w:t>
                        </w:r>
                      </w:p>
                    </w:txbxContent>
                  </v:textbox>
                </v:oval>
                <v:line id="直接连接符 62" o:spid="_x0000_s1071" style="position:absolute;flip:x y;visibility:visible;mso-wrap-style:square" from="29760,15811" to="36470,1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PZ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QLeDxJf0Auf4DAAD//wMAUEsBAi0AFAAGAAgAAAAhANvh9svuAAAAhQEAABMAAAAAAAAAAAAA&#10;AAAAAAAAAFtDb250ZW50X1R5cGVzXS54bWxQSwECLQAUAAYACAAAACEAWvQsW78AAAAVAQAACwAA&#10;AAAAAAAAAAAAAAAfAQAAX3JlbHMvLnJlbHNQSwECLQAUAAYACAAAACEARJTj2cMAAADbAAAADwAA&#10;AAAAAAAAAAAAAAAHAgAAZHJzL2Rvd25yZXYueG1sUEsFBgAAAAADAAMAtwAAAPcCAAAAAA==&#10;" strokecolor="#4472c4 [3204]" strokeweight=".5pt">
                  <v:stroke joinstyle="miter"/>
                </v:line>
                <v:line id="直接连接符 2" o:spid="_x0000_s1072" style="position:absolute;visibility:visible;mso-wrap-style:square" from="44767,13758" to="46016,2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3C82" w:rsidRDefault="00193C82" w:rsidP="00193C82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关系模式</w:t>
      </w:r>
    </w:p>
    <w:p w:rsidR="00193C82" w:rsidRPr="008D22F9" w:rsidRDefault="00193C82" w:rsidP="00193C82">
      <w:pPr>
        <w:pStyle w:val="a7"/>
        <w:numPr>
          <w:ilvl w:val="0"/>
          <w:numId w:val="14"/>
        </w:numPr>
        <w:ind w:firstLineChars="0"/>
      </w:pPr>
      <w:r>
        <w:rPr>
          <w:rFonts w:asciiTheme="minorHAnsi" w:eastAsiaTheme="minorHAnsi" w:hAnsiTheme="minorHAnsi"/>
        </w:rPr>
        <w:t>Subject (id, title,</w:t>
      </w:r>
      <w:r w:rsidR="008D22F9">
        <w:rPr>
          <w:rFonts w:asciiTheme="minorHAnsi" w:eastAsiaTheme="minorHAnsi" w:hAnsiTheme="minorHAnsi"/>
        </w:rPr>
        <w:t xml:space="preserve"> titleCHS, </w:t>
      </w:r>
      <w:r w:rsidR="00E200F4">
        <w:rPr>
          <w:rFonts w:asciiTheme="minorHAnsi" w:eastAsiaTheme="minorHAnsi" w:hAnsiTheme="minorHAnsi"/>
        </w:rPr>
        <w:t>subjectT</w:t>
      </w:r>
      <w:r>
        <w:rPr>
          <w:rFonts w:asciiTheme="minorHAnsi" w:eastAsiaTheme="minorHAnsi" w:hAnsiTheme="minorHAnsi"/>
        </w:rPr>
        <w:t>ype, picture</w:t>
      </w:r>
      <w:r w:rsidR="008D22F9">
        <w:rPr>
          <w:rFonts w:asciiTheme="minorHAnsi" w:eastAsiaTheme="minorHAnsi" w:hAnsiTheme="minorHAnsi"/>
        </w:rPr>
        <w:t>Url</w:t>
      </w:r>
      <w:r>
        <w:rPr>
          <w:rFonts w:asciiTheme="minorHAnsi" w:eastAsiaTheme="minorHAnsi" w:hAnsiTheme="minorHAnsi"/>
        </w:rPr>
        <w:t>, ep</w:t>
      </w:r>
      <w:r w:rsidR="008D22F9">
        <w:rPr>
          <w:rFonts w:asciiTheme="minorHAnsi" w:eastAsiaTheme="minorHAnsi" w:hAnsiTheme="minorHAnsi"/>
        </w:rPr>
        <w:t>Num</w:t>
      </w:r>
      <w:r>
        <w:rPr>
          <w:rFonts w:asciiTheme="minorHAnsi" w:eastAsiaTheme="minorHAnsi" w:hAnsiTheme="minorHAnsi"/>
        </w:rPr>
        <w:t xml:space="preserve">, alias, score, rank, score1, </w:t>
      </w:r>
      <w:r>
        <w:rPr>
          <w:rFonts w:asciiTheme="minorHAnsi" w:eastAsiaTheme="minorHAnsi" w:hAnsiTheme="minorHAnsi"/>
        </w:rPr>
        <w:lastRenderedPageBreak/>
        <w:t>score2, score3, score4, score5, score6, score7, score</w:t>
      </w:r>
      <w:r w:rsidR="008D22F9">
        <w:rPr>
          <w:rFonts w:asciiTheme="minorHAnsi" w:eastAsiaTheme="minorHAnsi" w:hAnsiTheme="minorHAnsi"/>
        </w:rPr>
        <w:t>8, score9, score10, releaseDate</w:t>
      </w:r>
      <w:r>
        <w:rPr>
          <w:rFonts w:asciiTheme="minorHAnsi" w:eastAsiaTheme="minorHAnsi" w:hAnsiTheme="minorHAnsi"/>
        </w:rPr>
        <w:t xml:space="preserve">, </w:t>
      </w:r>
      <w:r w:rsidR="008D22F9">
        <w:rPr>
          <w:rFonts w:asciiTheme="minorHAnsi" w:eastAsiaTheme="minorHAnsi" w:hAnsiTheme="minorHAnsi"/>
        </w:rPr>
        <w:t>summary</w:t>
      </w:r>
      <w:r>
        <w:rPr>
          <w:rFonts w:asciiTheme="minorHAnsi" w:eastAsiaTheme="minorHAnsi" w:hAnsiTheme="minorHAnsi" w:hint="eastAsia"/>
        </w:rPr>
        <w:t>)</w:t>
      </w:r>
    </w:p>
    <w:p w:rsidR="008D22F9" w:rsidRPr="00C0278F" w:rsidRDefault="008D22F9" w:rsidP="00193C82">
      <w:pPr>
        <w:pStyle w:val="a7"/>
        <w:numPr>
          <w:ilvl w:val="0"/>
          <w:numId w:val="14"/>
        </w:numPr>
        <w:ind w:firstLineChars="0"/>
      </w:pPr>
      <w:r>
        <w:rPr>
          <w:rFonts w:asciiTheme="minorHAnsi" w:eastAsiaTheme="minorHAnsi" w:hAnsiTheme="minorHAnsi"/>
        </w:rPr>
        <w:t xml:space="preserve">Person (id, </w:t>
      </w:r>
      <w:r w:rsidR="002C2C58">
        <w:rPr>
          <w:rFonts w:asciiTheme="minorHAnsi" w:eastAsiaTheme="minorHAnsi" w:hAnsiTheme="minorHAnsi"/>
        </w:rPr>
        <w:t>personN</w:t>
      </w:r>
      <w:r>
        <w:rPr>
          <w:rFonts w:asciiTheme="minorHAnsi" w:eastAsiaTheme="minorHAnsi" w:hAnsiTheme="minorHAnsi"/>
        </w:rPr>
        <w:t>ame, nameCHS</w:t>
      </w:r>
      <w:r>
        <w:rPr>
          <w:rFonts w:asciiTheme="minorHAnsi" w:eastAsiaTheme="minorHAnsi" w:hAnsiTheme="minorHAnsi" w:hint="eastAsia"/>
        </w:rPr>
        <w:t>, alias</w:t>
      </w:r>
      <w:r w:rsidR="00C0278F">
        <w:rPr>
          <w:rFonts w:asciiTheme="minorHAnsi" w:eastAsiaTheme="minorHAnsi" w:hAnsiTheme="minorHAnsi"/>
        </w:rPr>
        <w:t>,</w:t>
      </w:r>
      <w:r w:rsidR="00006069">
        <w:rPr>
          <w:rFonts w:asciiTheme="minorHAnsi" w:eastAsiaTheme="minorHAnsi" w:hAnsiTheme="minorHAnsi"/>
        </w:rPr>
        <w:t xml:space="preserve"> pictureUrl,</w:t>
      </w:r>
      <w:r w:rsidR="00C0278F">
        <w:rPr>
          <w:rFonts w:asciiTheme="minorHAnsi" w:eastAsiaTheme="minorHAnsi" w:hAnsiTheme="minorHAnsi"/>
        </w:rPr>
        <w:t xml:space="preserve"> sex, birthday, job, detail)</w:t>
      </w:r>
    </w:p>
    <w:p w:rsidR="00C0278F" w:rsidRPr="00C0278F" w:rsidRDefault="00C0278F" w:rsidP="00B850FD">
      <w:pPr>
        <w:pStyle w:val="a7"/>
        <w:numPr>
          <w:ilvl w:val="0"/>
          <w:numId w:val="14"/>
        </w:numPr>
        <w:ind w:firstLineChars="0"/>
      </w:pPr>
      <w:r>
        <w:rPr>
          <w:rFonts w:asciiTheme="minorHAnsi" w:eastAsiaTheme="minorHAnsi" w:hAnsiTheme="minorHAnsi"/>
        </w:rPr>
        <w:t>Character</w:t>
      </w:r>
      <w:r w:rsidR="00B853F9">
        <w:rPr>
          <w:rFonts w:asciiTheme="minorHAnsi" w:eastAsiaTheme="minorHAnsi" w:hAnsiTheme="minorHAnsi"/>
        </w:rPr>
        <w:t>s</w:t>
      </w:r>
      <w:r>
        <w:rPr>
          <w:rFonts w:asciiTheme="minorHAnsi" w:eastAsiaTheme="minorHAnsi" w:hAnsiTheme="minorHAnsi"/>
        </w:rPr>
        <w:t xml:space="preserve"> (id, </w:t>
      </w:r>
      <w:r w:rsidR="00E56813">
        <w:rPr>
          <w:rFonts w:asciiTheme="minorHAnsi" w:eastAsiaTheme="minorHAnsi" w:hAnsiTheme="minorHAnsi"/>
        </w:rPr>
        <w:t>characterN</w:t>
      </w:r>
      <w:r>
        <w:rPr>
          <w:rFonts w:asciiTheme="minorHAnsi" w:eastAsiaTheme="minorHAnsi" w:hAnsiTheme="minorHAnsi"/>
        </w:rPr>
        <w:t>ame, nameCHS,</w:t>
      </w:r>
      <w:r w:rsidR="00006069">
        <w:rPr>
          <w:rFonts w:asciiTheme="minorHAnsi" w:eastAsiaTheme="minorHAnsi" w:hAnsiTheme="minorHAnsi"/>
        </w:rPr>
        <w:t xml:space="preserve"> </w:t>
      </w:r>
      <w:r w:rsidR="00D23749">
        <w:rPr>
          <w:rFonts w:asciiTheme="minorHAnsi" w:eastAsiaTheme="minorHAnsi" w:hAnsiTheme="minorHAnsi"/>
        </w:rPr>
        <w:t xml:space="preserve">alias, </w:t>
      </w:r>
      <w:r w:rsidR="00006069">
        <w:rPr>
          <w:rFonts w:asciiTheme="minorHAnsi" w:eastAsiaTheme="minorHAnsi" w:hAnsiTheme="minorHAnsi"/>
        </w:rPr>
        <w:t>pictureUrl,</w:t>
      </w:r>
      <w:r>
        <w:rPr>
          <w:rFonts w:asciiTheme="minorHAnsi" w:eastAsiaTheme="minorHAnsi" w:hAnsiTheme="minorHAnsi"/>
        </w:rPr>
        <w:t xml:space="preserve"> sex, detail)</w:t>
      </w:r>
    </w:p>
    <w:p w:rsidR="00C0278F" w:rsidRPr="00B850FD" w:rsidRDefault="00C0278F" w:rsidP="00B850FD">
      <w:pPr>
        <w:pStyle w:val="a7"/>
        <w:numPr>
          <w:ilvl w:val="0"/>
          <w:numId w:val="14"/>
        </w:numPr>
        <w:ind w:firstLineChars="0"/>
      </w:pPr>
      <w:r>
        <w:rPr>
          <w:rFonts w:asciiTheme="minorHAnsi" w:eastAsiaTheme="minorHAnsi" w:hAnsiTheme="minorHAnsi"/>
        </w:rPr>
        <w:t>Favorites (id, type, objectId, mark, comment)</w:t>
      </w:r>
    </w:p>
    <w:p w:rsidR="00B850FD" w:rsidRPr="00B850FD" w:rsidRDefault="00A36478" w:rsidP="00B850FD">
      <w:pPr>
        <w:pStyle w:val="a7"/>
        <w:numPr>
          <w:ilvl w:val="0"/>
          <w:numId w:val="14"/>
        </w:numPr>
        <w:ind w:firstLineChars="0"/>
      </w:pPr>
      <w:r>
        <w:rPr>
          <w:rFonts w:asciiTheme="minorHAnsi" w:eastAsiaTheme="minorHAnsi" w:hAnsiTheme="minorHAnsi"/>
        </w:rPr>
        <w:t>Make</w:t>
      </w:r>
      <w:r w:rsidR="00B850FD">
        <w:rPr>
          <w:rFonts w:asciiTheme="minorHAnsi" w:eastAsiaTheme="minorHAnsi" w:hAnsiTheme="minorHAnsi"/>
        </w:rPr>
        <w:t xml:space="preserve"> (subjectId, personId, duty)</w:t>
      </w:r>
    </w:p>
    <w:p w:rsidR="00B850FD" w:rsidRPr="00B850FD" w:rsidRDefault="00B850FD" w:rsidP="00B850FD">
      <w:pPr>
        <w:pStyle w:val="a7"/>
        <w:numPr>
          <w:ilvl w:val="0"/>
          <w:numId w:val="14"/>
        </w:numPr>
        <w:ind w:firstLineChars="0"/>
      </w:pPr>
      <w:r>
        <w:rPr>
          <w:rFonts w:asciiTheme="minorHAnsi" w:eastAsiaTheme="minorHAnsi" w:hAnsiTheme="minorHAnsi"/>
        </w:rPr>
        <w:t>Star (subjectId, characterId</w:t>
      </w:r>
      <w:r w:rsidR="00FF7450">
        <w:rPr>
          <w:rFonts w:asciiTheme="minorHAnsi" w:eastAsiaTheme="minorHAnsi" w:hAnsiTheme="minorHAnsi"/>
        </w:rPr>
        <w:t xml:space="preserve">, </w:t>
      </w:r>
      <w:r w:rsidR="00C775C4">
        <w:rPr>
          <w:rFonts w:asciiTheme="minorHAnsi" w:eastAsiaTheme="minorHAnsi" w:hAnsiTheme="minorHAnsi"/>
        </w:rPr>
        <w:t>job</w:t>
      </w:r>
      <w:r w:rsidR="0098200C">
        <w:rPr>
          <w:rFonts w:asciiTheme="minorHAnsi" w:eastAsiaTheme="minorHAnsi" w:hAnsiTheme="minorHAnsi"/>
        </w:rPr>
        <w:t>, personId</w:t>
      </w:r>
      <w:r>
        <w:rPr>
          <w:rFonts w:asciiTheme="minorHAnsi" w:eastAsiaTheme="minorHAnsi" w:hAnsiTheme="minorHAnsi"/>
        </w:rPr>
        <w:t>)</w:t>
      </w:r>
    </w:p>
    <w:p w:rsidR="005D2FC2" w:rsidRPr="005D2FC2" w:rsidRDefault="00B850FD" w:rsidP="005D2FC2">
      <w:pPr>
        <w:pStyle w:val="a7"/>
        <w:numPr>
          <w:ilvl w:val="0"/>
          <w:numId w:val="14"/>
        </w:numPr>
        <w:ind w:firstLineChars="0"/>
      </w:pPr>
      <w:r>
        <w:rPr>
          <w:rFonts w:asciiTheme="minorHAnsi" w:eastAsiaTheme="minorHAnsi" w:hAnsiTheme="minorHAnsi"/>
        </w:rPr>
        <w:t>Tagged (subjectId, tagName, voteNum)</w:t>
      </w:r>
    </w:p>
    <w:p w:rsidR="005D2FC2" w:rsidRDefault="005D2FC2" w:rsidP="005D2FC2">
      <w:pPr>
        <w:pStyle w:val="2"/>
      </w:pPr>
      <w:r>
        <w:rPr>
          <w:rFonts w:hint="eastAsia"/>
        </w:rPr>
        <w:t>功能模块</w:t>
      </w:r>
    </w:p>
    <w:p w:rsidR="00256A40" w:rsidRDefault="00256A40" w:rsidP="00256A40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主菜单</w:t>
      </w:r>
    </w:p>
    <w:p w:rsidR="00256A40" w:rsidRPr="003826F2" w:rsidRDefault="00256A40" w:rsidP="00256A40">
      <w:pPr>
        <w:pStyle w:val="a7"/>
        <w:numPr>
          <w:ilvl w:val="0"/>
          <w:numId w:val="17"/>
        </w:numPr>
        <w:ind w:firstLineChars="0"/>
      </w:pPr>
      <w:r>
        <w:rPr>
          <w:rFonts w:asciiTheme="minorHAnsi" w:eastAsiaTheme="minorHAnsi" w:hAnsiTheme="minorHAnsi" w:hint="eastAsia"/>
        </w:rPr>
        <w:t>一个Drawer。平时隐藏，点击左上角的按钮或在屏幕左缘向右滑动</w:t>
      </w:r>
      <w:r w:rsidR="00731F1B">
        <w:rPr>
          <w:rFonts w:asciiTheme="minorHAnsi" w:eastAsiaTheme="minorHAnsi" w:hAnsiTheme="minorHAnsi" w:hint="eastAsia"/>
        </w:rPr>
        <w:t>来显示。</w:t>
      </w:r>
      <w:r w:rsidR="00E84575">
        <w:rPr>
          <w:rFonts w:asciiTheme="minorHAnsi" w:eastAsiaTheme="minorHAnsi" w:hAnsiTheme="minorHAnsi" w:hint="eastAsia"/>
        </w:rPr>
        <w:t>√</w:t>
      </w:r>
    </w:p>
    <w:p w:rsidR="003826F2" w:rsidRPr="00256A40" w:rsidRDefault="003826F2" w:rsidP="00256A40">
      <w:pPr>
        <w:pStyle w:val="a7"/>
        <w:numPr>
          <w:ilvl w:val="0"/>
          <w:numId w:val="17"/>
        </w:numPr>
        <w:ind w:firstLineChars="0"/>
      </w:pPr>
      <w:r>
        <w:rPr>
          <w:rFonts w:asciiTheme="minorHAnsi" w:eastAsiaTheme="minorHAnsi" w:hAnsiTheme="minorHAnsi" w:hint="eastAsia"/>
        </w:rPr>
        <w:t>菜单项：个人收藏夹</w:t>
      </w:r>
      <w:r w:rsidR="00EB668E">
        <w:rPr>
          <w:rFonts w:asciiTheme="minorHAnsi" w:eastAsiaTheme="minorHAnsi" w:hAnsiTheme="minorHAnsi" w:hint="eastAsia"/>
        </w:rPr>
        <w:t>，动画作品列表</w:t>
      </w:r>
      <w:r w:rsidR="001E3236">
        <w:rPr>
          <w:rFonts w:asciiTheme="minorHAnsi" w:eastAsiaTheme="minorHAnsi" w:hAnsiTheme="minorHAnsi" w:hint="eastAsia"/>
        </w:rPr>
        <w:t>（默认）</w:t>
      </w:r>
      <w:r w:rsidR="00EB668E">
        <w:rPr>
          <w:rFonts w:asciiTheme="minorHAnsi" w:eastAsiaTheme="minorHAnsi" w:hAnsiTheme="minorHAnsi" w:hint="eastAsia"/>
        </w:rPr>
        <w:t>，制作人员列表，角色列表，标签列表</w:t>
      </w:r>
      <w:r w:rsidR="00F55D53">
        <w:rPr>
          <w:rFonts w:asciiTheme="minorHAnsi" w:eastAsiaTheme="minorHAnsi" w:hAnsiTheme="minorHAnsi" w:hint="eastAsia"/>
        </w:rPr>
        <w:t>。</w:t>
      </w:r>
      <w:r w:rsidR="001E3236">
        <w:rPr>
          <w:rFonts w:asciiTheme="minorHAnsi" w:eastAsiaTheme="minorHAnsi" w:hAnsiTheme="minorHAnsi" w:hint="eastAsia"/>
        </w:rPr>
        <w:t>√</w:t>
      </w:r>
    </w:p>
    <w:p w:rsidR="005D2FC2" w:rsidRDefault="005D2FC2" w:rsidP="005D2FC2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个人收藏夹</w:t>
      </w:r>
    </w:p>
    <w:p w:rsidR="005D2FC2" w:rsidRPr="0091252F" w:rsidRDefault="005D2FC2" w:rsidP="005D2FC2">
      <w:pPr>
        <w:pStyle w:val="a7"/>
        <w:numPr>
          <w:ilvl w:val="0"/>
          <w:numId w:val="16"/>
        </w:numPr>
        <w:ind w:firstLineChars="0"/>
      </w:pPr>
      <w:r>
        <w:rPr>
          <w:rFonts w:asciiTheme="minorHAnsi" w:eastAsiaTheme="minorHAnsi" w:hAnsiTheme="minorHAnsi" w:hint="eastAsia"/>
        </w:rPr>
        <w:t>收藏的作品：一个列表，每项显示</w:t>
      </w:r>
      <w:r w:rsidR="0091252F">
        <w:rPr>
          <w:rFonts w:asciiTheme="minorHAnsi" w:eastAsiaTheme="minorHAnsi" w:hAnsiTheme="minorHAnsi" w:hint="eastAsia"/>
        </w:rPr>
        <w:t>剧照、标题、标记、备注，可直接修改标记、备注。点击跳转到作品详情界面。</w:t>
      </w:r>
      <w:r w:rsidR="00006069">
        <w:rPr>
          <w:rFonts w:asciiTheme="minorHAnsi" w:eastAsiaTheme="minorHAnsi" w:hAnsiTheme="minorHAnsi" w:hint="eastAsia"/>
        </w:rPr>
        <w:t>长按删除。</w:t>
      </w:r>
      <w:r w:rsidR="00E84575">
        <w:rPr>
          <w:rFonts w:asciiTheme="minorHAnsi" w:eastAsiaTheme="minorHAnsi" w:hAnsiTheme="minorHAnsi" w:hint="eastAsia"/>
        </w:rPr>
        <w:t>√</w:t>
      </w:r>
    </w:p>
    <w:p w:rsidR="0091252F" w:rsidRPr="00006069" w:rsidRDefault="0091252F" w:rsidP="005D2FC2">
      <w:pPr>
        <w:pStyle w:val="a7"/>
        <w:numPr>
          <w:ilvl w:val="0"/>
          <w:numId w:val="16"/>
        </w:numPr>
        <w:ind w:firstLineChars="0"/>
      </w:pPr>
      <w:r>
        <w:rPr>
          <w:rFonts w:asciiTheme="minorHAnsi" w:eastAsiaTheme="minorHAnsi" w:hAnsiTheme="minorHAnsi" w:hint="eastAsia"/>
        </w:rPr>
        <w:t>收藏的制作人员：一个列表，每项显示照片</w:t>
      </w:r>
      <w:r w:rsidR="00006069">
        <w:rPr>
          <w:rFonts w:asciiTheme="minorHAnsi" w:eastAsiaTheme="minorHAnsi" w:hAnsiTheme="minorHAnsi" w:hint="eastAsia"/>
        </w:rPr>
        <w:t>，名字，中文名，备注，可直接修改备注。点击跳转到详情界面。</w:t>
      </w:r>
      <w:r w:rsidR="00256A40">
        <w:rPr>
          <w:rFonts w:asciiTheme="minorHAnsi" w:eastAsiaTheme="minorHAnsi" w:hAnsiTheme="minorHAnsi" w:hint="eastAsia"/>
        </w:rPr>
        <w:t>长按删除。</w:t>
      </w:r>
      <w:r w:rsidR="00E84575">
        <w:rPr>
          <w:rFonts w:asciiTheme="minorHAnsi" w:eastAsiaTheme="minorHAnsi" w:hAnsiTheme="minorHAnsi" w:hint="eastAsia"/>
        </w:rPr>
        <w:t>√</w:t>
      </w:r>
    </w:p>
    <w:p w:rsidR="00006069" w:rsidRPr="00FA03E5" w:rsidRDefault="00006069" w:rsidP="00731F1B">
      <w:pPr>
        <w:pStyle w:val="a7"/>
        <w:numPr>
          <w:ilvl w:val="0"/>
          <w:numId w:val="16"/>
        </w:numPr>
        <w:ind w:firstLineChars="0"/>
      </w:pPr>
      <w:r>
        <w:rPr>
          <w:rFonts w:asciiTheme="minorHAnsi" w:eastAsiaTheme="minorHAnsi" w:hAnsiTheme="minorHAnsi" w:hint="eastAsia"/>
        </w:rPr>
        <w:t>收藏的角色：一个列表，和制作人员相同。</w:t>
      </w:r>
      <w:r w:rsidR="00256A40">
        <w:rPr>
          <w:rFonts w:asciiTheme="minorHAnsi" w:eastAsiaTheme="minorHAnsi" w:hAnsiTheme="minorHAnsi" w:hint="eastAsia"/>
        </w:rPr>
        <w:t>长按删除。</w:t>
      </w:r>
      <w:r w:rsidR="008805D2">
        <w:rPr>
          <w:rFonts w:asciiTheme="minorHAnsi" w:eastAsiaTheme="minorHAnsi" w:hAnsiTheme="minorHAnsi" w:hint="eastAsia"/>
        </w:rPr>
        <w:t>√</w:t>
      </w:r>
    </w:p>
    <w:p w:rsidR="00FA03E5" w:rsidRPr="00731F1B" w:rsidRDefault="00FA03E5" w:rsidP="00731F1B">
      <w:pPr>
        <w:pStyle w:val="a7"/>
        <w:numPr>
          <w:ilvl w:val="0"/>
          <w:numId w:val="16"/>
        </w:numPr>
        <w:ind w:firstLineChars="0"/>
      </w:pPr>
      <w:r>
        <w:rPr>
          <w:rFonts w:asciiTheme="minorHAnsi" w:eastAsiaTheme="minorHAnsi" w:hAnsiTheme="minorHAnsi" w:hint="eastAsia"/>
        </w:rPr>
        <w:t>默认</w:t>
      </w:r>
      <w:r w:rsidR="000459D8">
        <w:rPr>
          <w:rFonts w:asciiTheme="minorHAnsi" w:eastAsiaTheme="minorHAnsi" w:hAnsiTheme="minorHAnsi" w:hint="eastAsia"/>
        </w:rPr>
        <w:t>三种实体并列。可通过筛选切换。√</w:t>
      </w:r>
    </w:p>
    <w:p w:rsidR="00731F1B" w:rsidRDefault="00731F1B" w:rsidP="00731F1B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动画作品列表</w:t>
      </w:r>
    </w:p>
    <w:p w:rsidR="00731F1B" w:rsidRPr="00C638D9" w:rsidRDefault="00C638D9" w:rsidP="00731F1B">
      <w:pPr>
        <w:pStyle w:val="a7"/>
        <w:numPr>
          <w:ilvl w:val="0"/>
          <w:numId w:val="18"/>
        </w:numPr>
        <w:ind w:firstLineChars="0"/>
      </w:pPr>
      <w:r>
        <w:rPr>
          <w:rFonts w:asciiTheme="minorEastAsia" w:eastAsiaTheme="minorEastAsia" w:hAnsiTheme="minorEastAsia" w:hint="eastAsia"/>
        </w:rPr>
        <w:t>网格式布局。每项显示剧照与中文名。</w:t>
      </w:r>
      <w:r w:rsidR="00E84575">
        <w:rPr>
          <w:rFonts w:asciiTheme="minorHAnsi" w:eastAsiaTheme="minorHAnsi" w:hAnsiTheme="minorHAnsi" w:hint="eastAsia"/>
        </w:rPr>
        <w:t>√</w:t>
      </w:r>
    </w:p>
    <w:p w:rsidR="00C638D9" w:rsidRPr="00C638D9" w:rsidRDefault="00C638D9" w:rsidP="00731F1B">
      <w:pPr>
        <w:pStyle w:val="a7"/>
        <w:numPr>
          <w:ilvl w:val="0"/>
          <w:numId w:val="18"/>
        </w:numPr>
        <w:ind w:firstLineChars="0"/>
      </w:pPr>
      <w:r>
        <w:rPr>
          <w:rFonts w:asciiTheme="minorEastAsia" w:eastAsiaTheme="minorEastAsia" w:hAnsiTheme="minorEastAsia" w:hint="eastAsia"/>
        </w:rPr>
        <w:t>可根据类型进行筛选，根据排名、日期、名称排序。</w:t>
      </w:r>
      <w:r w:rsidR="00E84575">
        <w:rPr>
          <w:rFonts w:asciiTheme="minorHAnsi" w:eastAsiaTheme="minorHAnsi" w:hAnsiTheme="minorHAnsi" w:hint="eastAsia"/>
        </w:rPr>
        <w:t>√</w:t>
      </w:r>
    </w:p>
    <w:p w:rsidR="00C638D9" w:rsidRPr="00E52936" w:rsidRDefault="00E52936" w:rsidP="00731F1B">
      <w:pPr>
        <w:pStyle w:val="a7"/>
        <w:numPr>
          <w:ilvl w:val="0"/>
          <w:numId w:val="18"/>
        </w:numPr>
        <w:ind w:firstLineChars="0"/>
      </w:pPr>
      <w:r>
        <w:rPr>
          <w:rFonts w:asciiTheme="minorHAnsi" w:eastAsiaTheme="minorHAnsi" w:hAnsiTheme="minorHAnsi" w:hint="eastAsia"/>
        </w:rPr>
        <w:t>直接输入关键字搜索。</w:t>
      </w:r>
      <w:r w:rsidR="00694590">
        <w:rPr>
          <w:rFonts w:asciiTheme="minorHAnsi" w:eastAsiaTheme="minorHAnsi" w:hAnsiTheme="minorHAnsi" w:hint="eastAsia"/>
        </w:rPr>
        <w:t>范围：title，titleCHS，alias，summary，</w:t>
      </w:r>
      <w:r w:rsidR="00B46F92">
        <w:rPr>
          <w:rFonts w:asciiTheme="minorHAnsi" w:eastAsiaTheme="minorHAnsi" w:hAnsiTheme="minorHAnsi" w:hint="eastAsia"/>
        </w:rPr>
        <w:t>Tagged.</w:t>
      </w:r>
      <w:r w:rsidR="00694590">
        <w:rPr>
          <w:rFonts w:asciiTheme="minorHAnsi" w:eastAsiaTheme="minorHAnsi" w:hAnsiTheme="minorHAnsi" w:hint="eastAsia"/>
        </w:rPr>
        <w:t>tag</w:t>
      </w:r>
      <w:r w:rsidR="00B46F92">
        <w:rPr>
          <w:rFonts w:asciiTheme="minorHAnsi" w:eastAsiaTheme="minorHAnsi" w:hAnsiTheme="minorHAnsi"/>
        </w:rPr>
        <w:t>Name</w:t>
      </w:r>
      <w:r w:rsidR="00B46F92">
        <w:rPr>
          <w:rFonts w:asciiTheme="minorHAnsi" w:eastAsiaTheme="minorHAnsi" w:hAnsiTheme="minorHAnsi" w:hint="eastAsia"/>
        </w:rPr>
        <w:t>。</w:t>
      </w:r>
      <w:r w:rsidR="00E84575">
        <w:rPr>
          <w:rFonts w:asciiTheme="minorHAnsi" w:eastAsiaTheme="minorHAnsi" w:hAnsiTheme="minorHAnsi" w:hint="eastAsia"/>
        </w:rPr>
        <w:t>√</w:t>
      </w:r>
    </w:p>
    <w:p w:rsidR="00E52936" w:rsidRPr="00E52936" w:rsidRDefault="00E52936" w:rsidP="00731F1B">
      <w:pPr>
        <w:pStyle w:val="a7"/>
        <w:numPr>
          <w:ilvl w:val="0"/>
          <w:numId w:val="18"/>
        </w:numPr>
        <w:ind w:firstLineChars="0"/>
      </w:pPr>
      <w:r>
        <w:rPr>
          <w:rFonts w:asciiTheme="minorHAnsi" w:eastAsiaTheme="minorHAnsi" w:hAnsiTheme="minorHAnsi" w:hint="eastAsia"/>
        </w:rPr>
        <w:t>点击某项，跳转到详情界面。</w:t>
      </w:r>
      <w:r w:rsidR="00E84575">
        <w:rPr>
          <w:rFonts w:asciiTheme="minorHAnsi" w:eastAsiaTheme="minorHAnsi" w:hAnsiTheme="minorHAnsi" w:hint="eastAsia"/>
        </w:rPr>
        <w:t>√</w:t>
      </w:r>
    </w:p>
    <w:p w:rsidR="00E52936" w:rsidRDefault="00E52936" w:rsidP="00E52936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制作人员列表</w:t>
      </w:r>
    </w:p>
    <w:p w:rsidR="00E52936" w:rsidRPr="00E52936" w:rsidRDefault="00B739B8" w:rsidP="00E52936">
      <w:pPr>
        <w:pStyle w:val="a7"/>
        <w:numPr>
          <w:ilvl w:val="0"/>
          <w:numId w:val="19"/>
        </w:numPr>
        <w:ind w:firstLineChars="0"/>
      </w:pPr>
      <w:r>
        <w:rPr>
          <w:rFonts w:asciiTheme="minorHAnsi" w:eastAsiaTheme="minorHAnsi" w:hAnsiTheme="minorHAnsi" w:hint="eastAsia"/>
        </w:rPr>
        <w:t>单列布局。每项显示照片、</w:t>
      </w:r>
      <w:r w:rsidR="00E52936">
        <w:rPr>
          <w:rFonts w:asciiTheme="minorHAnsi" w:eastAsiaTheme="minorHAnsi" w:hAnsiTheme="minorHAnsi" w:hint="eastAsia"/>
        </w:rPr>
        <w:t>名字</w:t>
      </w:r>
      <w:r w:rsidR="006857A2">
        <w:rPr>
          <w:rFonts w:asciiTheme="minorHAnsi" w:eastAsiaTheme="minorHAnsi" w:hAnsiTheme="minorHAnsi" w:hint="eastAsia"/>
        </w:rPr>
        <w:t>、性别</w:t>
      </w:r>
      <w:r w:rsidR="00A73E56">
        <w:rPr>
          <w:rFonts w:asciiTheme="minorHAnsi" w:eastAsiaTheme="minorHAnsi" w:hAnsiTheme="minorHAnsi" w:hint="eastAsia"/>
        </w:rPr>
        <w:t>、生日</w:t>
      </w:r>
      <w:r w:rsidR="00E52936">
        <w:rPr>
          <w:rFonts w:asciiTheme="minorHAnsi" w:eastAsiaTheme="minorHAnsi" w:hAnsiTheme="minorHAnsi" w:hint="eastAsia"/>
        </w:rPr>
        <w:t>。</w:t>
      </w:r>
      <w:r w:rsidR="00E84575">
        <w:rPr>
          <w:rFonts w:asciiTheme="minorHAnsi" w:eastAsiaTheme="minorHAnsi" w:hAnsiTheme="minorHAnsi" w:hint="eastAsia"/>
        </w:rPr>
        <w:t>√</w:t>
      </w:r>
    </w:p>
    <w:p w:rsidR="00E52936" w:rsidRPr="00D0214F" w:rsidRDefault="00E52936" w:rsidP="00E52936">
      <w:pPr>
        <w:pStyle w:val="a7"/>
        <w:numPr>
          <w:ilvl w:val="0"/>
          <w:numId w:val="19"/>
        </w:numPr>
        <w:ind w:firstLineChars="0"/>
      </w:pPr>
      <w:r>
        <w:rPr>
          <w:rFonts w:asciiTheme="minorHAnsi" w:eastAsiaTheme="minorHAnsi" w:hAnsiTheme="minorHAnsi" w:hint="eastAsia"/>
        </w:rPr>
        <w:t>可根据职业、性别进行筛选</w:t>
      </w:r>
      <w:r w:rsidR="00D0214F">
        <w:rPr>
          <w:rFonts w:asciiTheme="minorHAnsi" w:eastAsiaTheme="minorHAnsi" w:hAnsiTheme="minorHAnsi" w:hint="eastAsia"/>
        </w:rPr>
        <w:t>。</w:t>
      </w:r>
      <w:r w:rsidR="00E84575">
        <w:rPr>
          <w:rFonts w:asciiTheme="minorHAnsi" w:eastAsiaTheme="minorHAnsi" w:hAnsiTheme="minorHAnsi" w:hint="eastAsia"/>
        </w:rPr>
        <w:t>√</w:t>
      </w:r>
    </w:p>
    <w:p w:rsidR="00D0214F" w:rsidRPr="00D0214F" w:rsidRDefault="00D0214F" w:rsidP="00E52936">
      <w:pPr>
        <w:pStyle w:val="a7"/>
        <w:numPr>
          <w:ilvl w:val="0"/>
          <w:numId w:val="19"/>
        </w:numPr>
        <w:ind w:firstLineChars="0"/>
      </w:pPr>
      <w:r>
        <w:rPr>
          <w:rFonts w:asciiTheme="minorHAnsi" w:eastAsiaTheme="minorHAnsi" w:hAnsiTheme="minorHAnsi" w:hint="eastAsia"/>
        </w:rPr>
        <w:t>直接输入关键字搜索。</w:t>
      </w:r>
      <w:r w:rsidR="00E84575">
        <w:rPr>
          <w:rFonts w:asciiTheme="minorHAnsi" w:eastAsiaTheme="minorHAnsi" w:hAnsiTheme="minorHAnsi" w:hint="eastAsia"/>
        </w:rPr>
        <w:t>√</w:t>
      </w:r>
    </w:p>
    <w:p w:rsidR="00D0214F" w:rsidRPr="00D0214F" w:rsidRDefault="00D0214F" w:rsidP="00E52936">
      <w:pPr>
        <w:pStyle w:val="a7"/>
        <w:numPr>
          <w:ilvl w:val="0"/>
          <w:numId w:val="19"/>
        </w:numPr>
        <w:ind w:firstLineChars="0"/>
      </w:pPr>
      <w:r>
        <w:rPr>
          <w:rFonts w:asciiTheme="minorHAnsi" w:eastAsiaTheme="minorHAnsi" w:hAnsiTheme="minorHAnsi" w:hint="eastAsia"/>
        </w:rPr>
        <w:t>点击某项，跳转到详情界面</w:t>
      </w:r>
      <w:r w:rsidR="00D920F0">
        <w:rPr>
          <w:rFonts w:asciiTheme="minorHAnsi" w:eastAsiaTheme="minorHAnsi" w:hAnsiTheme="minorHAnsi" w:hint="eastAsia"/>
        </w:rPr>
        <w:t>。</w:t>
      </w:r>
      <w:r w:rsidR="00E84575">
        <w:rPr>
          <w:rFonts w:asciiTheme="minorHAnsi" w:eastAsiaTheme="minorHAnsi" w:hAnsiTheme="minorHAnsi" w:hint="eastAsia"/>
        </w:rPr>
        <w:t>√</w:t>
      </w:r>
    </w:p>
    <w:p w:rsidR="00D0214F" w:rsidRDefault="00D0214F" w:rsidP="00D0214F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角色列表</w:t>
      </w:r>
    </w:p>
    <w:p w:rsidR="00D0214F" w:rsidRPr="00D0214F" w:rsidRDefault="00D0214F" w:rsidP="00D0214F">
      <w:pPr>
        <w:pStyle w:val="a7"/>
        <w:numPr>
          <w:ilvl w:val="0"/>
          <w:numId w:val="20"/>
        </w:numPr>
        <w:ind w:firstLineChars="0"/>
      </w:pPr>
      <w:r>
        <w:rPr>
          <w:rFonts w:asciiTheme="minorHAnsi" w:eastAsiaTheme="minorHAnsi" w:hAnsiTheme="minorHAnsi" w:hint="eastAsia"/>
        </w:rPr>
        <w:t>单列布局。每项显示照片与名字。</w:t>
      </w:r>
      <w:r w:rsidR="000D3606">
        <w:rPr>
          <w:rFonts w:asciiTheme="minorHAnsi" w:eastAsiaTheme="minorHAnsi" w:hAnsiTheme="minorHAnsi" w:hint="eastAsia"/>
        </w:rPr>
        <w:t>√</w:t>
      </w:r>
    </w:p>
    <w:p w:rsidR="00D0214F" w:rsidRPr="00D920F0" w:rsidRDefault="00D0214F" w:rsidP="00D0214F">
      <w:pPr>
        <w:pStyle w:val="a7"/>
        <w:numPr>
          <w:ilvl w:val="0"/>
          <w:numId w:val="20"/>
        </w:numPr>
        <w:ind w:firstLineChars="0"/>
      </w:pPr>
      <w:r>
        <w:rPr>
          <w:rFonts w:asciiTheme="minorHAnsi" w:eastAsiaTheme="minorHAnsi" w:hAnsiTheme="minorHAnsi" w:hint="eastAsia"/>
        </w:rPr>
        <w:t>可根据性别进行筛选</w:t>
      </w:r>
      <w:r w:rsidR="00D920F0">
        <w:rPr>
          <w:rFonts w:asciiTheme="minorHAnsi" w:eastAsiaTheme="minorHAnsi" w:hAnsiTheme="minorHAnsi" w:hint="eastAsia"/>
        </w:rPr>
        <w:t>。</w:t>
      </w:r>
      <w:r w:rsidR="00791413">
        <w:rPr>
          <w:rFonts w:hint="eastAsia"/>
        </w:rPr>
        <w:t>√</w:t>
      </w:r>
    </w:p>
    <w:p w:rsidR="00D920F0" w:rsidRPr="00D920F0" w:rsidRDefault="00D920F0" w:rsidP="00D0214F">
      <w:pPr>
        <w:pStyle w:val="a7"/>
        <w:numPr>
          <w:ilvl w:val="0"/>
          <w:numId w:val="20"/>
        </w:numPr>
        <w:ind w:firstLineChars="0"/>
      </w:pPr>
      <w:r>
        <w:rPr>
          <w:rFonts w:asciiTheme="minorHAnsi" w:eastAsiaTheme="minorHAnsi" w:hAnsiTheme="minorHAnsi" w:hint="eastAsia"/>
        </w:rPr>
        <w:t>直接输入关键字进行搜索。</w:t>
      </w:r>
      <w:r w:rsidR="004A708C">
        <w:rPr>
          <w:rFonts w:asciiTheme="minorHAnsi" w:eastAsiaTheme="minorHAnsi" w:hAnsiTheme="minorHAnsi" w:hint="eastAsia"/>
        </w:rPr>
        <w:t>√</w:t>
      </w:r>
    </w:p>
    <w:p w:rsidR="00D920F0" w:rsidRPr="00BC3247" w:rsidRDefault="00D920F0" w:rsidP="00D0214F">
      <w:pPr>
        <w:pStyle w:val="a7"/>
        <w:numPr>
          <w:ilvl w:val="0"/>
          <w:numId w:val="20"/>
        </w:numPr>
        <w:ind w:firstLineChars="0"/>
      </w:pPr>
      <w:r>
        <w:rPr>
          <w:rFonts w:asciiTheme="minorHAnsi" w:eastAsiaTheme="minorHAnsi" w:hAnsiTheme="minorHAnsi" w:hint="eastAsia"/>
        </w:rPr>
        <w:t>点击某项，跳转到详情界面。</w:t>
      </w:r>
      <w:r w:rsidR="008805D2">
        <w:rPr>
          <w:rFonts w:asciiTheme="minorHAnsi" w:eastAsiaTheme="minorHAnsi" w:hAnsiTheme="minorHAnsi" w:hint="eastAsia"/>
        </w:rPr>
        <w:t>√</w:t>
      </w:r>
    </w:p>
    <w:p w:rsidR="00BC3247" w:rsidRDefault="009462E3" w:rsidP="009462E3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动画作品详情</w:t>
      </w:r>
    </w:p>
    <w:p w:rsidR="009462E3" w:rsidRDefault="009462E3" w:rsidP="009462E3">
      <w:pPr>
        <w:pStyle w:val="a7"/>
        <w:numPr>
          <w:ilvl w:val="0"/>
          <w:numId w:val="21"/>
        </w:numPr>
        <w:ind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列表显示title, titleCHS, </w:t>
      </w:r>
      <w:r>
        <w:rPr>
          <w:rFonts w:asciiTheme="minorHAnsi" w:eastAsiaTheme="minorHAnsi" w:hAnsiTheme="minorHAnsi"/>
        </w:rPr>
        <w:t>subjectType, epNum, alias, score, rank, releaseDate, summary</w:t>
      </w:r>
      <w:r>
        <w:rPr>
          <w:rFonts w:asciiTheme="minorHAnsi" w:eastAsiaTheme="minorHAnsi" w:hAnsiTheme="minorHAnsi" w:hint="eastAsia"/>
        </w:rPr>
        <w:t>字段值。</w:t>
      </w:r>
      <w:r w:rsidR="00E84575">
        <w:rPr>
          <w:rFonts w:asciiTheme="minorHAnsi" w:eastAsiaTheme="minorHAnsi" w:hAnsiTheme="minorHAnsi" w:hint="eastAsia"/>
        </w:rPr>
        <w:t>√</w:t>
      </w:r>
    </w:p>
    <w:p w:rsidR="009462E3" w:rsidRDefault="009462E3" w:rsidP="009462E3">
      <w:pPr>
        <w:pStyle w:val="a7"/>
        <w:numPr>
          <w:ilvl w:val="0"/>
          <w:numId w:val="21"/>
        </w:numPr>
        <w:ind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点击一个按钮，跳转到新的页面显示本作品的制作人员列表</w:t>
      </w:r>
      <w:r w:rsidR="00A8489C">
        <w:rPr>
          <w:rFonts w:asciiTheme="minorHAnsi" w:eastAsiaTheme="minorHAnsi" w:hAnsiTheme="minorHAnsi" w:hint="eastAsia"/>
        </w:rPr>
        <w:t>，每项额外显示职位</w:t>
      </w:r>
      <w:r>
        <w:rPr>
          <w:rFonts w:asciiTheme="minorHAnsi" w:eastAsiaTheme="minorHAnsi" w:hAnsiTheme="minorHAnsi" w:hint="eastAsia"/>
        </w:rPr>
        <w:t>。</w:t>
      </w:r>
      <w:r w:rsidR="00410D7F">
        <w:rPr>
          <w:rFonts w:asciiTheme="minorHAnsi" w:eastAsiaTheme="minorHAnsi" w:hAnsiTheme="minorHAnsi" w:hint="eastAsia"/>
        </w:rPr>
        <w:t>点击其中某项跳转到详情界面。</w:t>
      </w:r>
      <w:r w:rsidR="00E84575">
        <w:rPr>
          <w:rFonts w:asciiTheme="minorHAnsi" w:eastAsiaTheme="minorHAnsi" w:hAnsiTheme="minorHAnsi" w:hint="eastAsia"/>
        </w:rPr>
        <w:t>√</w:t>
      </w:r>
    </w:p>
    <w:p w:rsidR="009462E3" w:rsidRDefault="009462E3" w:rsidP="009462E3">
      <w:pPr>
        <w:pStyle w:val="a7"/>
        <w:numPr>
          <w:ilvl w:val="0"/>
          <w:numId w:val="21"/>
        </w:numPr>
        <w:ind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点击一个按钮，跳转到新的页面显示本作品的具体评分分布</w:t>
      </w:r>
      <w:r w:rsidR="00410D7F">
        <w:rPr>
          <w:rFonts w:asciiTheme="minorHAnsi" w:eastAsiaTheme="minorHAnsi" w:hAnsiTheme="minorHAnsi" w:hint="eastAsia"/>
        </w:rPr>
        <w:t>。</w:t>
      </w:r>
      <w:r w:rsidR="00E84575">
        <w:rPr>
          <w:rFonts w:asciiTheme="minorHAnsi" w:eastAsiaTheme="minorHAnsi" w:hAnsiTheme="minorHAnsi" w:hint="eastAsia"/>
        </w:rPr>
        <w:t>√</w:t>
      </w:r>
    </w:p>
    <w:p w:rsidR="009462E3" w:rsidRDefault="00C550CD" w:rsidP="009462E3">
      <w:pPr>
        <w:pStyle w:val="a7"/>
        <w:numPr>
          <w:ilvl w:val="0"/>
          <w:numId w:val="21"/>
        </w:numPr>
        <w:ind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S</w:t>
      </w:r>
      <w:r>
        <w:rPr>
          <w:rFonts w:asciiTheme="minorHAnsi" w:eastAsiaTheme="minorHAnsi" w:hAnsiTheme="minorHAnsi" w:hint="eastAsia"/>
        </w:rPr>
        <w:t>ummary只显示一行</w:t>
      </w:r>
      <w:r w:rsidR="00843E92">
        <w:rPr>
          <w:rFonts w:asciiTheme="minorHAnsi" w:eastAsiaTheme="minorHAnsi" w:hAnsiTheme="minorHAnsi" w:hint="eastAsia"/>
        </w:rPr>
        <w:t>，超出的显示省略号</w:t>
      </w:r>
      <w:r w:rsidR="00C46D5D">
        <w:rPr>
          <w:rFonts w:asciiTheme="minorHAnsi" w:eastAsiaTheme="minorHAnsi" w:hAnsiTheme="minorHAnsi" w:hint="eastAsia"/>
        </w:rPr>
        <w:t>。</w:t>
      </w:r>
      <w:r w:rsidR="009462E3">
        <w:rPr>
          <w:rFonts w:asciiTheme="minorHAnsi" w:eastAsiaTheme="minorHAnsi" w:hAnsiTheme="minorHAnsi" w:hint="eastAsia"/>
        </w:rPr>
        <w:t>点击summ</w:t>
      </w:r>
      <w:r w:rsidR="009462E3">
        <w:rPr>
          <w:rFonts w:asciiTheme="minorHAnsi" w:eastAsiaTheme="minorHAnsi" w:hAnsiTheme="minorHAnsi"/>
        </w:rPr>
        <w:t>ary</w:t>
      </w:r>
      <w:r w:rsidR="00C46D5D">
        <w:rPr>
          <w:rFonts w:asciiTheme="minorHAnsi" w:eastAsiaTheme="minorHAnsi" w:hAnsiTheme="minorHAnsi" w:hint="eastAsia"/>
        </w:rPr>
        <w:t>列表项，弹出对话框显示完整文本，文本可选择复制</w:t>
      </w:r>
      <w:r w:rsidR="009462E3">
        <w:rPr>
          <w:rFonts w:asciiTheme="minorHAnsi" w:eastAsiaTheme="minorHAnsi" w:hAnsiTheme="minorHAnsi" w:hint="eastAsia"/>
        </w:rPr>
        <w:t>。</w:t>
      </w:r>
      <w:r w:rsidR="00E84575">
        <w:rPr>
          <w:rFonts w:asciiTheme="minorHAnsi" w:eastAsiaTheme="minorHAnsi" w:hAnsiTheme="minorHAnsi" w:hint="eastAsia"/>
        </w:rPr>
        <w:t>√</w:t>
      </w:r>
    </w:p>
    <w:p w:rsidR="009462E3" w:rsidRDefault="009462E3" w:rsidP="009462E3">
      <w:pPr>
        <w:pStyle w:val="a7"/>
        <w:numPr>
          <w:ilvl w:val="0"/>
          <w:numId w:val="21"/>
        </w:numPr>
        <w:ind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点击一个按钮，跳转到新的页面显示本作品所具有的tag。</w:t>
      </w:r>
    </w:p>
    <w:p w:rsidR="009462E3" w:rsidRDefault="009462E3" w:rsidP="009462E3">
      <w:pPr>
        <w:pStyle w:val="a7"/>
        <w:numPr>
          <w:ilvl w:val="0"/>
          <w:numId w:val="21"/>
        </w:numPr>
        <w:ind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点击一个按钮，加入个人收藏夹。</w:t>
      </w:r>
      <w:r w:rsidR="00E84575">
        <w:rPr>
          <w:rFonts w:asciiTheme="minorHAnsi" w:eastAsiaTheme="minorHAnsi" w:hAnsiTheme="minorHAnsi" w:hint="eastAsia"/>
        </w:rPr>
        <w:t>√</w:t>
      </w:r>
    </w:p>
    <w:p w:rsidR="009462E3" w:rsidRDefault="009462E3" w:rsidP="009462E3">
      <w:pPr>
        <w:pStyle w:val="a7"/>
        <w:numPr>
          <w:ilvl w:val="0"/>
          <w:numId w:val="21"/>
        </w:numPr>
        <w:ind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点击一个按钮，跳转到新的页面显示本作品的</w:t>
      </w:r>
      <w:r w:rsidR="00410D7F">
        <w:rPr>
          <w:rFonts w:asciiTheme="minorHAnsi" w:eastAsiaTheme="minorHAnsi" w:hAnsiTheme="minorHAnsi" w:hint="eastAsia"/>
        </w:rPr>
        <w:t>所有角色。</w:t>
      </w:r>
      <w:r w:rsidR="00CB0F0B">
        <w:rPr>
          <w:rFonts w:asciiTheme="minorHAnsi" w:eastAsiaTheme="minorHAnsi" w:hAnsiTheme="minorHAnsi" w:hint="eastAsia"/>
        </w:rPr>
        <w:t>每项额外显示其声优。</w:t>
      </w:r>
      <w:r w:rsidR="00410D7F">
        <w:rPr>
          <w:rFonts w:asciiTheme="minorHAnsi" w:eastAsiaTheme="minorHAnsi" w:hAnsiTheme="minorHAnsi" w:hint="eastAsia"/>
        </w:rPr>
        <w:t>点击其中某项跳转到详情界面。</w:t>
      </w:r>
      <w:r w:rsidR="00CB0F0B">
        <w:rPr>
          <w:rFonts w:asciiTheme="minorHAnsi" w:eastAsiaTheme="minorHAnsi" w:hAnsiTheme="minorHAnsi" w:hint="eastAsia"/>
        </w:rPr>
        <w:t>点击其中的声优跳转到详情界面。如果超过一位声优，点击一个按钮跳转到新的页面列表显示。</w:t>
      </w:r>
      <w:r w:rsidR="007532E3">
        <w:rPr>
          <w:rFonts w:asciiTheme="minorHAnsi" w:eastAsiaTheme="minorHAnsi" w:hAnsiTheme="minorHAnsi" w:hint="eastAsia"/>
        </w:rPr>
        <w:t>√</w:t>
      </w:r>
    </w:p>
    <w:p w:rsidR="00757FA0" w:rsidRPr="009462E3" w:rsidRDefault="00757FA0" w:rsidP="009462E3">
      <w:pPr>
        <w:pStyle w:val="a7"/>
        <w:numPr>
          <w:ilvl w:val="0"/>
          <w:numId w:val="21"/>
        </w:numPr>
        <w:ind w:firstLine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点击一个按钮，跳转到新的页面显示本作品的所有标签。点击其中某项跳转到标签搜索界面。</w:t>
      </w:r>
      <w:r w:rsidR="001E3236">
        <w:rPr>
          <w:rFonts w:asciiTheme="minorHAnsi" w:eastAsiaTheme="minorHAnsi" w:hAnsiTheme="minorHAnsi" w:hint="eastAsia"/>
        </w:rPr>
        <w:t>√</w:t>
      </w:r>
    </w:p>
    <w:p w:rsidR="00BC3247" w:rsidRDefault="000C7D2F" w:rsidP="000C7D2F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制作人员详情</w:t>
      </w:r>
    </w:p>
    <w:p w:rsidR="000C7D2F" w:rsidRPr="00B052C3" w:rsidRDefault="000C7D2F" w:rsidP="000C7D2F">
      <w:pPr>
        <w:pStyle w:val="a7"/>
        <w:numPr>
          <w:ilvl w:val="0"/>
          <w:numId w:val="22"/>
        </w:numPr>
        <w:ind w:firstLineChars="0"/>
      </w:pPr>
      <w:r>
        <w:rPr>
          <w:rFonts w:asciiTheme="minorHAnsi" w:eastAsiaTheme="minorHAnsi" w:hAnsiTheme="minorHAnsi" w:hint="eastAsia"/>
        </w:rPr>
        <w:t>列表显示</w:t>
      </w:r>
      <w:r w:rsidR="00B052C3">
        <w:rPr>
          <w:rFonts w:asciiTheme="minorHAnsi" w:eastAsiaTheme="minorHAnsi" w:hAnsiTheme="minorHAnsi" w:hint="eastAsia"/>
        </w:rPr>
        <w:t xml:space="preserve">personName, nameCHS, </w:t>
      </w:r>
      <w:r w:rsidR="00B052C3">
        <w:rPr>
          <w:rFonts w:asciiTheme="minorHAnsi" w:eastAsiaTheme="minorHAnsi" w:hAnsiTheme="minorHAnsi"/>
        </w:rPr>
        <w:t>alias, sex, birthday, job, detail</w:t>
      </w:r>
      <w:r w:rsidR="00B052C3">
        <w:rPr>
          <w:rFonts w:asciiTheme="minorHAnsi" w:eastAsiaTheme="minorHAnsi" w:hAnsiTheme="minorHAnsi" w:hint="eastAsia"/>
        </w:rPr>
        <w:t>字段值</w:t>
      </w:r>
      <w:r w:rsidR="00E84575">
        <w:rPr>
          <w:rFonts w:asciiTheme="minorHAnsi" w:eastAsiaTheme="minorHAnsi" w:hAnsiTheme="minorHAnsi" w:hint="eastAsia"/>
        </w:rPr>
        <w:t>。√</w:t>
      </w:r>
    </w:p>
    <w:p w:rsidR="00B052C3" w:rsidRPr="00B052C3" w:rsidRDefault="00B052C3" w:rsidP="000C7D2F">
      <w:pPr>
        <w:pStyle w:val="a7"/>
        <w:numPr>
          <w:ilvl w:val="0"/>
          <w:numId w:val="22"/>
        </w:numPr>
        <w:ind w:firstLineChars="0"/>
      </w:pPr>
      <w:r>
        <w:rPr>
          <w:rFonts w:asciiTheme="minorHAnsi" w:eastAsiaTheme="minorHAnsi" w:hAnsiTheme="minorHAnsi" w:hint="eastAsia"/>
        </w:rPr>
        <w:t>点击一个按钮，加入个人收藏夹。</w:t>
      </w:r>
      <w:r w:rsidR="00E84575">
        <w:rPr>
          <w:rFonts w:asciiTheme="minorHAnsi" w:eastAsiaTheme="minorHAnsi" w:hAnsiTheme="minorHAnsi" w:hint="eastAsia"/>
        </w:rPr>
        <w:t>√</w:t>
      </w:r>
    </w:p>
    <w:p w:rsidR="00B052C3" w:rsidRPr="00B052C3" w:rsidRDefault="00B052C3" w:rsidP="000C7D2F">
      <w:pPr>
        <w:pStyle w:val="a7"/>
        <w:numPr>
          <w:ilvl w:val="0"/>
          <w:numId w:val="22"/>
        </w:numPr>
        <w:ind w:firstLineChars="0"/>
      </w:pPr>
      <w:r>
        <w:rPr>
          <w:rFonts w:asciiTheme="minorHAnsi" w:eastAsiaTheme="minorHAnsi" w:hAnsiTheme="minorHAnsi" w:hint="eastAsia"/>
        </w:rPr>
        <w:t>点击一个按钮，跳转到新的页面列表</w:t>
      </w:r>
      <w:r w:rsidR="005C1823">
        <w:rPr>
          <w:rFonts w:asciiTheme="minorHAnsi" w:eastAsiaTheme="minorHAnsi" w:hAnsiTheme="minorHAnsi" w:hint="eastAsia"/>
        </w:rPr>
        <w:t>显示所有参与制作</w:t>
      </w:r>
      <w:r>
        <w:rPr>
          <w:rFonts w:asciiTheme="minorHAnsi" w:eastAsiaTheme="minorHAnsi" w:hAnsiTheme="minorHAnsi" w:hint="eastAsia"/>
        </w:rPr>
        <w:t>的作品。每部作品额外显示其职位。列表可根据</w:t>
      </w:r>
      <w:r w:rsidR="000559F4">
        <w:rPr>
          <w:rFonts w:asciiTheme="minorHAnsi" w:eastAsiaTheme="minorHAnsi" w:hAnsiTheme="minorHAnsi" w:hint="eastAsia"/>
        </w:rPr>
        <w:t>作品类型</w:t>
      </w:r>
      <w:r w:rsidR="00E84575">
        <w:rPr>
          <w:rFonts w:asciiTheme="minorHAnsi" w:eastAsiaTheme="minorHAnsi" w:hAnsiTheme="minorHAnsi" w:hint="eastAsia"/>
        </w:rPr>
        <w:t>筛选</w:t>
      </w:r>
      <w:r>
        <w:rPr>
          <w:rFonts w:asciiTheme="minorHAnsi" w:eastAsiaTheme="minorHAnsi" w:hAnsiTheme="minorHAnsi" w:hint="eastAsia"/>
        </w:rPr>
        <w:t>，根据排名、日期、名称排序。</w:t>
      </w:r>
      <w:r w:rsidR="005C1823">
        <w:rPr>
          <w:rFonts w:asciiTheme="minorHAnsi" w:eastAsiaTheme="minorHAnsi" w:hAnsiTheme="minorHAnsi" w:hint="eastAsia"/>
        </w:rPr>
        <w:t>点击其中某项跳转到详情界面。</w:t>
      </w:r>
      <w:r w:rsidR="00E84575">
        <w:rPr>
          <w:rFonts w:asciiTheme="minorHAnsi" w:eastAsiaTheme="minorHAnsi" w:hAnsiTheme="minorHAnsi" w:hint="eastAsia"/>
        </w:rPr>
        <w:t>√</w:t>
      </w:r>
    </w:p>
    <w:p w:rsidR="00B052C3" w:rsidRPr="005C1823" w:rsidRDefault="005C1823" w:rsidP="000C7D2F">
      <w:pPr>
        <w:pStyle w:val="a7"/>
        <w:numPr>
          <w:ilvl w:val="0"/>
          <w:numId w:val="22"/>
        </w:numPr>
        <w:ind w:firstLineChars="0"/>
      </w:pPr>
      <w:r>
        <w:rPr>
          <w:rFonts w:asciiTheme="minorHAnsi" w:eastAsiaTheme="minorHAnsi" w:hAnsiTheme="minorHAnsi" w:hint="eastAsia"/>
        </w:rPr>
        <w:t>点击一个按钮，跳转到新的页面列表显示所有出演角色</w:t>
      </w:r>
      <w:r w:rsidR="008A3B13">
        <w:rPr>
          <w:rFonts w:asciiTheme="minorHAnsi" w:eastAsiaTheme="minorHAnsi" w:hAnsiTheme="minorHAnsi" w:hint="eastAsia"/>
        </w:rPr>
        <w:t>，每项额外显示</w:t>
      </w:r>
      <w:r w:rsidR="005A6083">
        <w:rPr>
          <w:rFonts w:asciiTheme="minorHAnsi" w:eastAsiaTheme="minorHAnsi" w:hAnsiTheme="minorHAnsi" w:hint="eastAsia"/>
        </w:rPr>
        <w:t>作品、角色作品中的地位</w:t>
      </w:r>
      <w:r>
        <w:rPr>
          <w:rFonts w:asciiTheme="minorHAnsi" w:eastAsiaTheme="minorHAnsi" w:hAnsiTheme="minorHAnsi" w:hint="eastAsia"/>
        </w:rPr>
        <w:t>。点击其中某项跳转到详情界面。</w:t>
      </w:r>
      <w:r w:rsidR="005A6083">
        <w:rPr>
          <w:rFonts w:asciiTheme="minorHAnsi" w:eastAsiaTheme="minorHAnsi" w:hAnsiTheme="minorHAnsi" w:hint="eastAsia"/>
        </w:rPr>
        <w:t>点击其中的作品跳转到详情界面。如果超过一部作品，点击一个按钮跳转到新的页面列表。可根据角色地位筛选。</w:t>
      </w:r>
      <w:r w:rsidR="002F4053">
        <w:rPr>
          <w:rFonts w:asciiTheme="minorHAnsi" w:eastAsiaTheme="minorHAnsi" w:hAnsiTheme="minorHAnsi" w:hint="eastAsia"/>
        </w:rPr>
        <w:t>√</w:t>
      </w:r>
    </w:p>
    <w:p w:rsidR="005C1823" w:rsidRDefault="005C1823" w:rsidP="005C1823">
      <w:pPr>
        <w:pStyle w:val="a7"/>
        <w:numPr>
          <w:ilvl w:val="0"/>
          <w:numId w:val="22"/>
        </w:numPr>
        <w:ind w:firstLineChars="0"/>
        <w:rPr>
          <w:rFonts w:asciiTheme="minorHAnsi" w:eastAsiaTheme="minorHAnsi" w:hAnsiTheme="minorHAnsi"/>
        </w:rPr>
      </w:pPr>
      <w:bookmarkStart w:id="5" w:name="_Toc525956022"/>
      <w:r>
        <w:rPr>
          <w:rFonts w:asciiTheme="minorHAnsi" w:eastAsiaTheme="minorHAnsi" w:hAnsiTheme="minorHAnsi"/>
        </w:rPr>
        <w:t>Detail</w:t>
      </w:r>
      <w:r>
        <w:rPr>
          <w:rFonts w:asciiTheme="minorHAnsi" w:eastAsiaTheme="minorHAnsi" w:hAnsiTheme="minorHAnsi" w:hint="eastAsia"/>
        </w:rPr>
        <w:t>只显示一行，超出的显示省略号。点击Detail列表项，弹出对话框显示完整文本，文本可选择复制。</w:t>
      </w:r>
      <w:r w:rsidR="00E84575">
        <w:rPr>
          <w:rFonts w:asciiTheme="minorHAnsi" w:eastAsiaTheme="minorHAnsi" w:hAnsiTheme="minorHAnsi" w:hint="eastAsia"/>
        </w:rPr>
        <w:t>√</w:t>
      </w:r>
    </w:p>
    <w:p w:rsidR="00B06AAA" w:rsidRDefault="00B06AAA" w:rsidP="00B06AAA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角色详情</w:t>
      </w:r>
    </w:p>
    <w:p w:rsidR="00B06AAA" w:rsidRPr="000D3606" w:rsidRDefault="00B06AAA" w:rsidP="00B06AAA">
      <w:pPr>
        <w:pStyle w:val="a7"/>
        <w:numPr>
          <w:ilvl w:val="0"/>
          <w:numId w:val="22"/>
        </w:numPr>
        <w:ind w:firstLineChars="0"/>
      </w:pPr>
      <w:r>
        <w:rPr>
          <w:rFonts w:asciiTheme="minorHAnsi" w:eastAsiaTheme="minorHAnsi" w:hAnsiTheme="minorHAnsi" w:hint="eastAsia"/>
        </w:rPr>
        <w:t>列表显示</w:t>
      </w:r>
      <w:r>
        <w:rPr>
          <w:rFonts w:asciiTheme="minorHAnsi" w:eastAsiaTheme="minorHAnsi" w:hAnsiTheme="minorHAnsi"/>
        </w:rPr>
        <w:t>character</w:t>
      </w:r>
      <w:r>
        <w:rPr>
          <w:rFonts w:asciiTheme="minorHAnsi" w:eastAsiaTheme="minorHAnsi" w:hAnsiTheme="minorHAnsi" w:hint="eastAsia"/>
        </w:rPr>
        <w:t xml:space="preserve">Name, nameCHS, </w:t>
      </w:r>
      <w:r>
        <w:rPr>
          <w:rFonts w:asciiTheme="minorHAnsi" w:eastAsiaTheme="minorHAnsi" w:hAnsiTheme="minorHAnsi"/>
        </w:rPr>
        <w:t>alias, sex, detail</w:t>
      </w:r>
      <w:r>
        <w:rPr>
          <w:rFonts w:asciiTheme="minorHAnsi" w:eastAsiaTheme="minorHAnsi" w:hAnsiTheme="minorHAnsi" w:hint="eastAsia"/>
        </w:rPr>
        <w:t>字段值。</w:t>
      </w:r>
      <w:r w:rsidR="005308B0">
        <w:rPr>
          <w:rFonts w:asciiTheme="minorHAnsi" w:eastAsiaTheme="minorHAnsi" w:hAnsiTheme="minorHAnsi" w:hint="eastAsia"/>
        </w:rPr>
        <w:t>√</w:t>
      </w:r>
    </w:p>
    <w:p w:rsidR="000D3606" w:rsidRPr="001F0EAB" w:rsidRDefault="001F0EAB" w:rsidP="00B06AAA">
      <w:pPr>
        <w:pStyle w:val="a7"/>
        <w:numPr>
          <w:ilvl w:val="0"/>
          <w:numId w:val="22"/>
        </w:numPr>
        <w:ind w:firstLineChars="0"/>
      </w:pPr>
      <w:r>
        <w:rPr>
          <w:rFonts w:asciiTheme="minorHAnsi" w:eastAsiaTheme="minorHAnsi" w:hAnsiTheme="minorHAnsi" w:hint="eastAsia"/>
        </w:rPr>
        <w:t>点击一个按钮，加入个人收藏夹。</w:t>
      </w:r>
      <w:r w:rsidR="005308B0">
        <w:rPr>
          <w:rFonts w:asciiTheme="minorHAnsi" w:eastAsiaTheme="minorHAnsi" w:hAnsiTheme="minorHAnsi" w:hint="eastAsia"/>
        </w:rPr>
        <w:t>√</w:t>
      </w:r>
    </w:p>
    <w:p w:rsidR="00B06AAA" w:rsidRPr="001F0EAB" w:rsidRDefault="001F0EAB" w:rsidP="00B06AAA">
      <w:pPr>
        <w:pStyle w:val="a7"/>
        <w:numPr>
          <w:ilvl w:val="0"/>
          <w:numId w:val="22"/>
        </w:numPr>
        <w:ind w:firstLineChars="0"/>
      </w:pPr>
      <w:r w:rsidRPr="001F0EAB">
        <w:rPr>
          <w:rFonts w:asciiTheme="minorHAnsi" w:eastAsiaTheme="minorHAnsi" w:hAnsiTheme="minorHAnsi" w:hint="eastAsia"/>
        </w:rPr>
        <w:lastRenderedPageBreak/>
        <w:t>点击一个按钮，跳转到新的页面列表显示所有出演的作品。每部作品额外显示其地位、其声优。点击其中某项跳转到</w:t>
      </w:r>
      <w:r>
        <w:rPr>
          <w:rFonts w:asciiTheme="minorHAnsi" w:eastAsiaTheme="minorHAnsi" w:hAnsiTheme="minorHAnsi" w:hint="eastAsia"/>
        </w:rPr>
        <w:t>作品的</w:t>
      </w:r>
      <w:r w:rsidRPr="001F0EAB">
        <w:rPr>
          <w:rFonts w:asciiTheme="minorHAnsi" w:eastAsiaTheme="minorHAnsi" w:hAnsiTheme="minorHAnsi" w:hint="eastAsia"/>
        </w:rPr>
        <w:t>详情界面、声优</w:t>
      </w:r>
      <w:r>
        <w:rPr>
          <w:rFonts w:asciiTheme="minorHAnsi" w:eastAsiaTheme="minorHAnsi" w:hAnsiTheme="minorHAnsi" w:hint="eastAsia"/>
        </w:rPr>
        <w:t>的详情界面</w:t>
      </w:r>
      <w:r w:rsidRPr="001F0EAB">
        <w:rPr>
          <w:rFonts w:asciiTheme="minorHAnsi" w:eastAsiaTheme="minorHAnsi" w:hAnsiTheme="minorHAnsi" w:hint="eastAsia"/>
        </w:rPr>
        <w:t>。</w:t>
      </w:r>
      <w:r w:rsidR="00DD35E5">
        <w:rPr>
          <w:rFonts w:asciiTheme="minorHAnsi" w:eastAsiaTheme="minorHAnsi" w:hAnsiTheme="minorHAnsi" w:hint="eastAsia"/>
        </w:rPr>
        <w:t>√</w:t>
      </w:r>
    </w:p>
    <w:p w:rsidR="001F0EAB" w:rsidRPr="00B06AAA" w:rsidRDefault="001F0EAB" w:rsidP="00B06AAA">
      <w:pPr>
        <w:pStyle w:val="a7"/>
        <w:numPr>
          <w:ilvl w:val="0"/>
          <w:numId w:val="22"/>
        </w:numPr>
        <w:ind w:firstLineChars="0"/>
      </w:pPr>
      <w:r>
        <w:rPr>
          <w:rFonts w:asciiTheme="minorHAnsi" w:eastAsiaTheme="minorHAnsi" w:hAnsiTheme="minorHAnsi"/>
        </w:rPr>
        <w:t>Detail</w:t>
      </w:r>
      <w:r>
        <w:rPr>
          <w:rFonts w:asciiTheme="minorHAnsi" w:eastAsiaTheme="minorHAnsi" w:hAnsiTheme="minorHAnsi" w:hint="eastAsia"/>
        </w:rPr>
        <w:t>只显示一行，超出的显示省略号。点击Detail列表项，弹出对话框显示完整文本，文本可选择复制。</w:t>
      </w:r>
      <w:r w:rsidR="005308B0">
        <w:rPr>
          <w:rFonts w:asciiTheme="minorHAnsi" w:eastAsiaTheme="minorHAnsi" w:hAnsiTheme="minorHAnsi" w:hint="eastAsia"/>
        </w:rPr>
        <w:t>√</w:t>
      </w:r>
    </w:p>
    <w:p w:rsidR="00757FA0" w:rsidRDefault="00757FA0" w:rsidP="00757FA0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标签列表</w:t>
      </w:r>
    </w:p>
    <w:p w:rsidR="00757FA0" w:rsidRPr="001B3D0A" w:rsidRDefault="00E17A98" w:rsidP="00757FA0">
      <w:pPr>
        <w:pStyle w:val="a7"/>
        <w:numPr>
          <w:ilvl w:val="0"/>
          <w:numId w:val="22"/>
        </w:numPr>
        <w:ind w:firstLineChars="0"/>
      </w:pPr>
      <w:r>
        <w:rPr>
          <w:rFonts w:asciiTheme="minorHAnsi" w:eastAsiaTheme="minorHAnsi" w:hAnsiTheme="minorHAnsi" w:hint="eastAsia"/>
        </w:rPr>
        <w:t>双列</w:t>
      </w:r>
      <w:r w:rsidR="00757FA0">
        <w:rPr>
          <w:rFonts w:asciiTheme="minorHAnsi" w:eastAsiaTheme="minorHAnsi" w:hAnsiTheme="minorHAnsi" w:hint="eastAsia"/>
        </w:rPr>
        <w:t>布局。每项显示标签</w:t>
      </w:r>
      <w:r w:rsidR="001B3D0A">
        <w:rPr>
          <w:rFonts w:asciiTheme="minorHAnsi" w:eastAsiaTheme="minorHAnsi" w:hAnsiTheme="minorHAnsi" w:hint="eastAsia"/>
        </w:rPr>
        <w:t>文本与获得的总票数。</w:t>
      </w:r>
      <w:r>
        <w:rPr>
          <w:rFonts w:asciiTheme="minorHAnsi" w:eastAsiaTheme="minorHAnsi" w:hAnsiTheme="minorHAnsi" w:hint="eastAsia"/>
        </w:rPr>
        <w:t>√</w:t>
      </w:r>
    </w:p>
    <w:p w:rsidR="001B3D0A" w:rsidRPr="001B3D0A" w:rsidRDefault="001B3D0A" w:rsidP="00757FA0">
      <w:pPr>
        <w:pStyle w:val="a7"/>
        <w:numPr>
          <w:ilvl w:val="0"/>
          <w:numId w:val="22"/>
        </w:numPr>
        <w:ind w:firstLineChars="0"/>
      </w:pPr>
      <w:r>
        <w:rPr>
          <w:rFonts w:asciiTheme="minorHAnsi" w:eastAsiaTheme="minorHAnsi" w:hAnsiTheme="minorHAnsi" w:hint="eastAsia"/>
        </w:rPr>
        <w:t>可输入关键字搜索。</w:t>
      </w:r>
      <w:r w:rsidR="00E17A98">
        <w:rPr>
          <w:rFonts w:asciiTheme="minorHAnsi" w:eastAsiaTheme="minorHAnsi" w:hAnsiTheme="minorHAnsi" w:hint="eastAsia"/>
        </w:rPr>
        <w:t>√</w:t>
      </w:r>
    </w:p>
    <w:p w:rsidR="001B3D0A" w:rsidRPr="001F0EAB" w:rsidRDefault="001B3D0A" w:rsidP="001B3D0A">
      <w:pPr>
        <w:pStyle w:val="a7"/>
        <w:numPr>
          <w:ilvl w:val="0"/>
          <w:numId w:val="22"/>
        </w:numPr>
        <w:ind w:firstLineChars="0"/>
      </w:pPr>
      <w:r>
        <w:rPr>
          <w:rFonts w:asciiTheme="minorHAnsi" w:eastAsiaTheme="minorHAnsi" w:hAnsiTheme="minorHAnsi" w:hint="eastAsia"/>
        </w:rPr>
        <w:t>点击某项，跳转到标签筛选界面。</w:t>
      </w:r>
      <w:r w:rsidR="00E17A98">
        <w:rPr>
          <w:rFonts w:asciiTheme="minorHAnsi" w:eastAsiaTheme="minorHAnsi" w:hAnsiTheme="minorHAnsi" w:hint="eastAsia"/>
        </w:rPr>
        <w:t>√</w:t>
      </w:r>
    </w:p>
    <w:p w:rsidR="001B3D0A" w:rsidRDefault="001B3D0A" w:rsidP="001B3D0A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标签筛选界面</w:t>
      </w:r>
    </w:p>
    <w:p w:rsidR="001B3D0A" w:rsidRPr="001F0EAB" w:rsidRDefault="001B3D0A" w:rsidP="001B3D0A">
      <w:pPr>
        <w:pStyle w:val="a7"/>
        <w:numPr>
          <w:ilvl w:val="0"/>
          <w:numId w:val="22"/>
        </w:numPr>
        <w:ind w:firstLineChars="0"/>
      </w:pPr>
      <w:r>
        <w:rPr>
          <w:rFonts w:asciiTheme="minorHAnsi" w:eastAsiaTheme="minorHAnsi" w:hAnsiTheme="minorHAnsi" w:hint="eastAsia"/>
        </w:rPr>
        <w:t>一个经过标签筛选的动画作品列表，不可关键字搜索。</w:t>
      </w:r>
      <w:r w:rsidR="00E17A98">
        <w:rPr>
          <w:rFonts w:asciiTheme="minorHAnsi" w:eastAsiaTheme="minorHAnsi" w:hAnsiTheme="minorHAnsi" w:hint="eastAsia"/>
        </w:rPr>
        <w:t>√</w:t>
      </w:r>
    </w:p>
    <w:p w:rsidR="00B06AAA" w:rsidRPr="001B3D0A" w:rsidRDefault="00B06AAA" w:rsidP="00B06AAA">
      <w:pPr>
        <w:rPr>
          <w:rFonts w:asciiTheme="minorHAnsi" w:eastAsiaTheme="minorHAnsi" w:hAnsiTheme="minorHAnsi"/>
        </w:rPr>
      </w:pPr>
    </w:p>
    <w:p w:rsidR="00CA6D36" w:rsidRDefault="00CA6D36" w:rsidP="00AA1E04">
      <w:pPr>
        <w:pStyle w:val="1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数据描述</w:t>
      </w:r>
      <w:bookmarkEnd w:id="5"/>
    </w:p>
    <w:p w:rsidR="00881D02" w:rsidRPr="00881D02" w:rsidRDefault="00881D02" w:rsidP="00881D02"/>
    <w:p w:rsidR="00CA6D36" w:rsidRPr="00B218C0" w:rsidRDefault="00F404C3" w:rsidP="00CA6D36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每部动画作品的信息</w:t>
      </w:r>
      <w:r w:rsidR="004753B2" w:rsidRPr="00B218C0">
        <w:rPr>
          <w:rFonts w:ascii="等线" w:eastAsia="等线" w:hAnsi="等线" w:hint="eastAsia"/>
        </w:rPr>
        <w:t>，包括：</w:t>
      </w:r>
    </w:p>
    <w:p w:rsidR="004753B2" w:rsidRPr="00B218C0" w:rsidRDefault="0086176C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标题</w:t>
      </w:r>
    </w:p>
    <w:p w:rsidR="007A51A5" w:rsidRPr="00B218C0" w:rsidRDefault="007A51A5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类型</w:t>
      </w:r>
    </w:p>
    <w:p w:rsidR="00F01AB7" w:rsidRPr="00B218C0" w:rsidRDefault="00F01AB7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剧照图片链接</w:t>
      </w:r>
    </w:p>
    <w:p w:rsidR="00F01AB7" w:rsidRPr="00B218C0" w:rsidRDefault="00F01AB7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话数</w:t>
      </w:r>
    </w:p>
    <w:p w:rsidR="00F01AB7" w:rsidRPr="00B218C0" w:rsidRDefault="00F01AB7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别名</w:t>
      </w:r>
    </w:p>
    <w:p w:rsidR="0086176C" w:rsidRPr="00B218C0" w:rsidRDefault="0086176C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评分</w:t>
      </w:r>
    </w:p>
    <w:p w:rsidR="0086176C" w:rsidRPr="00B218C0" w:rsidRDefault="0086176C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排名</w:t>
      </w:r>
    </w:p>
    <w:p w:rsidR="008E5984" w:rsidRPr="00B218C0" w:rsidRDefault="008E5984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评分分布（各评分的人数）</w:t>
      </w:r>
    </w:p>
    <w:p w:rsidR="008E5984" w:rsidRPr="00B218C0" w:rsidRDefault="0086176C" w:rsidP="008E5984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播出日期</w:t>
      </w:r>
    </w:p>
    <w:p w:rsidR="0086176C" w:rsidRPr="00B218C0" w:rsidRDefault="0086176C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剧情简介</w:t>
      </w:r>
    </w:p>
    <w:p w:rsidR="008E5984" w:rsidRPr="00B218C0" w:rsidRDefault="008E5984" w:rsidP="0086176C">
      <w:pPr>
        <w:numPr>
          <w:ilvl w:val="0"/>
          <w:numId w:val="3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分集剧情</w:t>
      </w:r>
    </w:p>
    <w:p w:rsidR="00F404C3" w:rsidRPr="00B218C0" w:rsidRDefault="004753B2" w:rsidP="00CA6D36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每个制作人员的信息</w:t>
      </w:r>
      <w:r w:rsidR="00F01AB7" w:rsidRPr="00B218C0">
        <w:rPr>
          <w:rFonts w:ascii="等线" w:eastAsia="等线" w:hAnsi="等线" w:hint="eastAsia"/>
        </w:rPr>
        <w:t>。包括自然人与法人</w:t>
      </w:r>
      <w:r w:rsidR="00223910" w:rsidRPr="00B218C0">
        <w:rPr>
          <w:rFonts w:ascii="等线" w:eastAsia="等线" w:hAnsi="等线" w:hint="eastAsia"/>
        </w:rPr>
        <w:t>。</w:t>
      </w:r>
    </w:p>
    <w:p w:rsidR="0086176C" w:rsidRPr="00B218C0" w:rsidRDefault="0086176C" w:rsidP="0086176C">
      <w:pPr>
        <w:numPr>
          <w:ilvl w:val="0"/>
          <w:numId w:val="4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名字</w:t>
      </w:r>
    </w:p>
    <w:p w:rsidR="0086176C" w:rsidRPr="00B218C0" w:rsidRDefault="0086176C" w:rsidP="0086176C">
      <w:pPr>
        <w:numPr>
          <w:ilvl w:val="0"/>
          <w:numId w:val="4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中文名</w:t>
      </w:r>
    </w:p>
    <w:p w:rsidR="0086176C" w:rsidRPr="00B218C0" w:rsidRDefault="0086176C" w:rsidP="0086176C">
      <w:pPr>
        <w:numPr>
          <w:ilvl w:val="0"/>
          <w:numId w:val="4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性别</w:t>
      </w:r>
    </w:p>
    <w:p w:rsidR="0086176C" w:rsidRPr="00B218C0" w:rsidRDefault="0086176C" w:rsidP="0086176C">
      <w:pPr>
        <w:numPr>
          <w:ilvl w:val="0"/>
          <w:numId w:val="4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生日</w:t>
      </w:r>
    </w:p>
    <w:p w:rsidR="0086176C" w:rsidRPr="00B218C0" w:rsidRDefault="0086176C" w:rsidP="0086176C">
      <w:pPr>
        <w:numPr>
          <w:ilvl w:val="0"/>
          <w:numId w:val="4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职业</w:t>
      </w:r>
    </w:p>
    <w:p w:rsidR="0086176C" w:rsidRPr="00B218C0" w:rsidRDefault="0086176C" w:rsidP="0086176C">
      <w:pPr>
        <w:numPr>
          <w:ilvl w:val="0"/>
          <w:numId w:val="4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介绍</w:t>
      </w:r>
    </w:p>
    <w:p w:rsidR="00F01AB7" w:rsidRPr="00B218C0" w:rsidRDefault="00F01AB7" w:rsidP="0086176C">
      <w:pPr>
        <w:numPr>
          <w:ilvl w:val="0"/>
          <w:numId w:val="4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引用来源</w:t>
      </w:r>
    </w:p>
    <w:p w:rsidR="004753B2" w:rsidRPr="00B218C0" w:rsidRDefault="004753B2" w:rsidP="00CA6D36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每个角色的信息</w:t>
      </w:r>
    </w:p>
    <w:p w:rsidR="00F01AB7" w:rsidRPr="00B218C0" w:rsidRDefault="00F01AB7" w:rsidP="00F01AB7">
      <w:pPr>
        <w:numPr>
          <w:ilvl w:val="0"/>
          <w:numId w:val="7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lastRenderedPageBreak/>
        <w:t>名字</w:t>
      </w:r>
    </w:p>
    <w:p w:rsidR="00F01AB7" w:rsidRPr="00B218C0" w:rsidRDefault="00F01AB7" w:rsidP="00F01AB7">
      <w:pPr>
        <w:numPr>
          <w:ilvl w:val="0"/>
          <w:numId w:val="7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中文名</w:t>
      </w:r>
    </w:p>
    <w:p w:rsidR="00F01AB7" w:rsidRPr="00B218C0" w:rsidRDefault="00F01AB7" w:rsidP="00F01AB7">
      <w:pPr>
        <w:numPr>
          <w:ilvl w:val="0"/>
          <w:numId w:val="7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别名</w:t>
      </w:r>
    </w:p>
    <w:p w:rsidR="00F01AB7" w:rsidRPr="00B218C0" w:rsidRDefault="00F01AB7" w:rsidP="00F01AB7">
      <w:pPr>
        <w:numPr>
          <w:ilvl w:val="0"/>
          <w:numId w:val="7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性别</w:t>
      </w:r>
    </w:p>
    <w:p w:rsidR="00F01AB7" w:rsidRPr="00B218C0" w:rsidRDefault="00F01AB7" w:rsidP="00F01AB7">
      <w:pPr>
        <w:numPr>
          <w:ilvl w:val="0"/>
          <w:numId w:val="7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介绍</w:t>
      </w:r>
    </w:p>
    <w:p w:rsidR="00F01AB7" w:rsidRPr="00B218C0" w:rsidRDefault="00F01AB7" w:rsidP="00F01AB7">
      <w:pPr>
        <w:numPr>
          <w:ilvl w:val="0"/>
          <w:numId w:val="7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引用来源</w:t>
      </w:r>
    </w:p>
    <w:p w:rsidR="00F01AB7" w:rsidRPr="00B218C0" w:rsidRDefault="0086176C" w:rsidP="00F01AB7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制作人员</w:t>
      </w:r>
      <w:r w:rsidR="007543E7" w:rsidRPr="00B218C0">
        <w:rPr>
          <w:rFonts w:ascii="等线" w:eastAsia="等线" w:hAnsi="等线" w:hint="eastAsia"/>
        </w:rPr>
        <w:t>参与制作动画</w:t>
      </w:r>
    </w:p>
    <w:p w:rsidR="00F01AB7" w:rsidRPr="00B218C0" w:rsidRDefault="00F01AB7" w:rsidP="00F01AB7">
      <w:pPr>
        <w:numPr>
          <w:ilvl w:val="0"/>
          <w:numId w:val="5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担任职位</w:t>
      </w:r>
    </w:p>
    <w:p w:rsidR="00F01AB7" w:rsidRPr="00B218C0" w:rsidRDefault="00F01AB7" w:rsidP="00F01AB7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角色出场作品</w:t>
      </w:r>
    </w:p>
    <w:p w:rsidR="00F01AB7" w:rsidRPr="00B218C0" w:rsidRDefault="00F01AB7" w:rsidP="00F01AB7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角色的声优</w:t>
      </w:r>
    </w:p>
    <w:p w:rsidR="00F01AB7" w:rsidRPr="00B218C0" w:rsidRDefault="00F01AB7" w:rsidP="00F01AB7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作品具有标签</w:t>
      </w:r>
    </w:p>
    <w:p w:rsidR="00F01AB7" w:rsidRPr="00B218C0" w:rsidRDefault="007A51A5" w:rsidP="00F01AB7">
      <w:pPr>
        <w:numPr>
          <w:ilvl w:val="0"/>
          <w:numId w:val="8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标签名</w:t>
      </w:r>
    </w:p>
    <w:p w:rsidR="000953C8" w:rsidRPr="00B218C0" w:rsidRDefault="007A51A5" w:rsidP="000953C8">
      <w:pPr>
        <w:numPr>
          <w:ilvl w:val="0"/>
          <w:numId w:val="8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支持数</w:t>
      </w:r>
    </w:p>
    <w:p w:rsidR="00CA6D36" w:rsidRPr="00B218C0" w:rsidRDefault="000953C8" w:rsidP="00CA6D36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个人收藏夹</w:t>
      </w:r>
    </w:p>
    <w:p w:rsidR="000953C8" w:rsidRPr="00B218C0" w:rsidRDefault="000953C8" w:rsidP="000953C8">
      <w:pPr>
        <w:numPr>
          <w:ilvl w:val="0"/>
          <w:numId w:val="9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作品ID</w:t>
      </w:r>
    </w:p>
    <w:p w:rsidR="000953C8" w:rsidRPr="00B218C0" w:rsidRDefault="000953C8" w:rsidP="000953C8">
      <w:pPr>
        <w:numPr>
          <w:ilvl w:val="0"/>
          <w:numId w:val="9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标记</w:t>
      </w:r>
    </w:p>
    <w:p w:rsidR="000953C8" w:rsidRPr="00B218C0" w:rsidRDefault="000953C8" w:rsidP="000953C8">
      <w:pPr>
        <w:numPr>
          <w:ilvl w:val="0"/>
          <w:numId w:val="9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备注</w:t>
      </w:r>
    </w:p>
    <w:p w:rsidR="000953C8" w:rsidRPr="00B218C0" w:rsidRDefault="000953C8" w:rsidP="00CA6D36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完整性约束</w:t>
      </w:r>
    </w:p>
    <w:p w:rsidR="006D1380" w:rsidRPr="00B218C0" w:rsidRDefault="007A51A5" w:rsidP="006D1380">
      <w:pPr>
        <w:numPr>
          <w:ilvl w:val="0"/>
          <w:numId w:val="11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每类实体（动画，制作人员，角色）具有唯一ID。</w:t>
      </w:r>
    </w:p>
    <w:p w:rsidR="007A51A5" w:rsidRPr="00B218C0" w:rsidRDefault="006D1380" w:rsidP="006D1380">
      <w:pPr>
        <w:numPr>
          <w:ilvl w:val="0"/>
          <w:numId w:val="11"/>
        </w:numPr>
        <w:rPr>
          <w:rFonts w:ascii="等线" w:eastAsia="等线" w:hAnsi="等线"/>
        </w:rPr>
      </w:pPr>
      <w:r w:rsidRPr="00B218C0">
        <w:rPr>
          <w:rFonts w:ascii="等线" w:eastAsia="等线" w:hAnsi="等线" w:hint="eastAsia"/>
        </w:rPr>
        <w:t>收藏夹中的作品必须存在于数据库中。</w:t>
      </w:r>
    </w:p>
    <w:p w:rsidR="00CA6D36" w:rsidRPr="00B218C0" w:rsidRDefault="00D33358" w:rsidP="00AA1E04">
      <w:pPr>
        <w:pStyle w:val="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其他设计</w:t>
      </w:r>
    </w:p>
    <w:p w:rsidR="00CA6D36" w:rsidRPr="00B218C0" w:rsidRDefault="00D33358" w:rsidP="00CA6D36">
      <w:pPr>
        <w:numPr>
          <w:ilvl w:val="0"/>
          <w:numId w:val="2"/>
        </w:numPr>
        <w:tabs>
          <w:tab w:val="num" w:pos="845"/>
        </w:tabs>
        <w:ind w:leftChars="200" w:left="8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基础数据获取</w:t>
      </w:r>
    </w:p>
    <w:p w:rsidR="00CA6D36" w:rsidRPr="00B218C0" w:rsidRDefault="00D33358" w:rsidP="00D33358">
      <w:pPr>
        <w:ind w:leftChars="400" w:left="84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为了获得真实的内容数据，我写了一个Java 网页爬虫，自动访问bangumi.tv网页抓取数据，并写入本地数据库。这部分在AnimeDB之外，故没有设计文档。</w:t>
      </w:r>
    </w:p>
    <w:p w:rsidR="00CA6D36" w:rsidRPr="00B218C0" w:rsidRDefault="00CA6D36">
      <w:pPr>
        <w:rPr>
          <w:rFonts w:ascii="等线" w:eastAsia="等线" w:hAnsi="等线"/>
        </w:rPr>
      </w:pPr>
    </w:p>
    <w:sectPr w:rsidR="00CA6D36" w:rsidRPr="00B218C0">
      <w:pgSz w:w="11906" w:h="16838"/>
      <w:pgMar w:top="1440" w:right="1644" w:bottom="1440" w:left="1797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5A2" w:rsidRDefault="004525A2" w:rsidP="005D3407">
      <w:r>
        <w:separator/>
      </w:r>
    </w:p>
  </w:endnote>
  <w:endnote w:type="continuationSeparator" w:id="0">
    <w:p w:rsidR="004525A2" w:rsidRDefault="004525A2" w:rsidP="005D3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5A2" w:rsidRDefault="004525A2" w:rsidP="005D3407">
      <w:r>
        <w:separator/>
      </w:r>
    </w:p>
  </w:footnote>
  <w:footnote w:type="continuationSeparator" w:id="0">
    <w:p w:rsidR="004525A2" w:rsidRDefault="004525A2" w:rsidP="005D3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28C5"/>
    <w:multiLevelType w:val="hybridMultilevel"/>
    <w:tmpl w:val="6FD6FFBC"/>
    <w:lvl w:ilvl="0" w:tplc="E9863E8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07390B"/>
    <w:multiLevelType w:val="singleLevel"/>
    <w:tmpl w:val="E9863E88"/>
    <w:lvl w:ilvl="0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</w:rPr>
    </w:lvl>
  </w:abstractNum>
  <w:abstractNum w:abstractNumId="2" w15:restartNumberingAfterBreak="0">
    <w:nsid w:val="14D30F7E"/>
    <w:multiLevelType w:val="hybridMultilevel"/>
    <w:tmpl w:val="120EEFE8"/>
    <w:lvl w:ilvl="0" w:tplc="E9863E8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B53A84"/>
    <w:multiLevelType w:val="hybridMultilevel"/>
    <w:tmpl w:val="39F031C0"/>
    <w:lvl w:ilvl="0" w:tplc="E9863E8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FF23907"/>
    <w:multiLevelType w:val="hybridMultilevel"/>
    <w:tmpl w:val="F9582930"/>
    <w:lvl w:ilvl="0" w:tplc="E9863E8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2BE0DFB"/>
    <w:multiLevelType w:val="hybridMultilevel"/>
    <w:tmpl w:val="1B3C45B6"/>
    <w:lvl w:ilvl="0" w:tplc="E9863E8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52E0EFB"/>
    <w:multiLevelType w:val="hybridMultilevel"/>
    <w:tmpl w:val="47CA7AD0"/>
    <w:lvl w:ilvl="0" w:tplc="7EFE3C36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7" w15:restartNumberingAfterBreak="0">
    <w:nsid w:val="27DE1C18"/>
    <w:multiLevelType w:val="hybridMultilevel"/>
    <w:tmpl w:val="06B0D986"/>
    <w:lvl w:ilvl="0" w:tplc="E9863E8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2B22A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98D0F11"/>
    <w:multiLevelType w:val="hybridMultilevel"/>
    <w:tmpl w:val="0C9C351E"/>
    <w:lvl w:ilvl="0" w:tplc="F3FE03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AF34A54"/>
    <w:multiLevelType w:val="hybridMultilevel"/>
    <w:tmpl w:val="622EE020"/>
    <w:lvl w:ilvl="0" w:tplc="E9863E8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E742B9"/>
    <w:multiLevelType w:val="hybridMultilevel"/>
    <w:tmpl w:val="8F505988"/>
    <w:lvl w:ilvl="0" w:tplc="EC6C768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2" w15:restartNumberingAfterBreak="0">
    <w:nsid w:val="47067C3A"/>
    <w:multiLevelType w:val="hybridMultilevel"/>
    <w:tmpl w:val="375E9172"/>
    <w:lvl w:ilvl="0" w:tplc="DFB230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332C69"/>
    <w:multiLevelType w:val="hybridMultilevel"/>
    <w:tmpl w:val="CC72D3C8"/>
    <w:lvl w:ilvl="0" w:tplc="E9863E8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D25AB7"/>
    <w:multiLevelType w:val="hybridMultilevel"/>
    <w:tmpl w:val="B17ED278"/>
    <w:lvl w:ilvl="0" w:tplc="A05C75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5" w15:restartNumberingAfterBreak="0">
    <w:nsid w:val="4B891482"/>
    <w:multiLevelType w:val="hybridMultilevel"/>
    <w:tmpl w:val="1292DABC"/>
    <w:lvl w:ilvl="0" w:tplc="224C2EA6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6" w15:restartNumberingAfterBreak="0">
    <w:nsid w:val="50800F50"/>
    <w:multiLevelType w:val="hybridMultilevel"/>
    <w:tmpl w:val="61F20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14D33A1"/>
    <w:multiLevelType w:val="hybridMultilevel"/>
    <w:tmpl w:val="553AEE64"/>
    <w:lvl w:ilvl="0" w:tplc="475C29A8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8" w15:restartNumberingAfterBreak="0">
    <w:nsid w:val="5BD65D40"/>
    <w:multiLevelType w:val="hybridMultilevel"/>
    <w:tmpl w:val="092644F2"/>
    <w:lvl w:ilvl="0" w:tplc="DDF80F9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9" w15:restartNumberingAfterBreak="0">
    <w:nsid w:val="6E074369"/>
    <w:multiLevelType w:val="hybridMultilevel"/>
    <w:tmpl w:val="BD9CC17A"/>
    <w:lvl w:ilvl="0" w:tplc="E9863E8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E7D1377"/>
    <w:multiLevelType w:val="hybridMultilevel"/>
    <w:tmpl w:val="FBBE3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27C460F"/>
    <w:multiLevelType w:val="hybridMultilevel"/>
    <w:tmpl w:val="2E5CD662"/>
    <w:lvl w:ilvl="0" w:tplc="DD36E14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8"/>
  </w:num>
  <w:num w:numId="2">
    <w:abstractNumId w:val="1"/>
  </w:num>
  <w:num w:numId="3">
    <w:abstractNumId w:val="18"/>
  </w:num>
  <w:num w:numId="4">
    <w:abstractNumId w:val="11"/>
  </w:num>
  <w:num w:numId="5">
    <w:abstractNumId w:val="21"/>
  </w:num>
  <w:num w:numId="6">
    <w:abstractNumId w:val="16"/>
  </w:num>
  <w:num w:numId="7">
    <w:abstractNumId w:val="17"/>
  </w:num>
  <w:num w:numId="8">
    <w:abstractNumId w:val="15"/>
  </w:num>
  <w:num w:numId="9">
    <w:abstractNumId w:val="6"/>
  </w:num>
  <w:num w:numId="10">
    <w:abstractNumId w:val="9"/>
  </w:num>
  <w:num w:numId="11">
    <w:abstractNumId w:val="14"/>
  </w:num>
  <w:num w:numId="12">
    <w:abstractNumId w:val="12"/>
  </w:num>
  <w:num w:numId="13">
    <w:abstractNumId w:val="20"/>
  </w:num>
  <w:num w:numId="14">
    <w:abstractNumId w:val="7"/>
  </w:num>
  <w:num w:numId="15">
    <w:abstractNumId w:val="5"/>
  </w:num>
  <w:num w:numId="16">
    <w:abstractNumId w:val="0"/>
  </w:num>
  <w:num w:numId="17">
    <w:abstractNumId w:val="2"/>
  </w:num>
  <w:num w:numId="18">
    <w:abstractNumId w:val="4"/>
  </w:num>
  <w:num w:numId="19">
    <w:abstractNumId w:val="3"/>
  </w:num>
  <w:num w:numId="20">
    <w:abstractNumId w:val="19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36"/>
    <w:rsid w:val="00006069"/>
    <w:rsid w:val="000459D8"/>
    <w:rsid w:val="000559F4"/>
    <w:rsid w:val="000633D5"/>
    <w:rsid w:val="00063C95"/>
    <w:rsid w:val="00067333"/>
    <w:rsid w:val="000953C8"/>
    <w:rsid w:val="000C7D2F"/>
    <w:rsid w:val="000D3606"/>
    <w:rsid w:val="0010681E"/>
    <w:rsid w:val="00120782"/>
    <w:rsid w:val="00193C82"/>
    <w:rsid w:val="001B3D0A"/>
    <w:rsid w:val="001E3236"/>
    <w:rsid w:val="001F0EAB"/>
    <w:rsid w:val="001F2D14"/>
    <w:rsid w:val="00223910"/>
    <w:rsid w:val="002436C0"/>
    <w:rsid w:val="00256A40"/>
    <w:rsid w:val="002C2C58"/>
    <w:rsid w:val="002F4053"/>
    <w:rsid w:val="002F477C"/>
    <w:rsid w:val="00334A59"/>
    <w:rsid w:val="00356E7B"/>
    <w:rsid w:val="003635A4"/>
    <w:rsid w:val="0038134B"/>
    <w:rsid w:val="003826F2"/>
    <w:rsid w:val="003A7343"/>
    <w:rsid w:val="003A76B3"/>
    <w:rsid w:val="003F2B32"/>
    <w:rsid w:val="00410D7F"/>
    <w:rsid w:val="00432814"/>
    <w:rsid w:val="00447660"/>
    <w:rsid w:val="004525A2"/>
    <w:rsid w:val="0045368C"/>
    <w:rsid w:val="004753B2"/>
    <w:rsid w:val="004A708C"/>
    <w:rsid w:val="004E191C"/>
    <w:rsid w:val="004E6A4F"/>
    <w:rsid w:val="005308B0"/>
    <w:rsid w:val="005A6083"/>
    <w:rsid w:val="005B16EB"/>
    <w:rsid w:val="005C1823"/>
    <w:rsid w:val="005D2FC2"/>
    <w:rsid w:val="005D3407"/>
    <w:rsid w:val="005F3E69"/>
    <w:rsid w:val="005F4FF4"/>
    <w:rsid w:val="0060017C"/>
    <w:rsid w:val="00626468"/>
    <w:rsid w:val="006351CC"/>
    <w:rsid w:val="006832F9"/>
    <w:rsid w:val="006857A2"/>
    <w:rsid w:val="00694590"/>
    <w:rsid w:val="006D114A"/>
    <w:rsid w:val="006D1380"/>
    <w:rsid w:val="006E27A4"/>
    <w:rsid w:val="00731F1B"/>
    <w:rsid w:val="007532E3"/>
    <w:rsid w:val="007543E7"/>
    <w:rsid w:val="00757FA0"/>
    <w:rsid w:val="00791413"/>
    <w:rsid w:val="007A51A5"/>
    <w:rsid w:val="0082185E"/>
    <w:rsid w:val="0083740A"/>
    <w:rsid w:val="00843E92"/>
    <w:rsid w:val="0086176C"/>
    <w:rsid w:val="008805D2"/>
    <w:rsid w:val="00881D02"/>
    <w:rsid w:val="00893335"/>
    <w:rsid w:val="008A3B13"/>
    <w:rsid w:val="008D22F9"/>
    <w:rsid w:val="008E00CD"/>
    <w:rsid w:val="008E2675"/>
    <w:rsid w:val="008E5984"/>
    <w:rsid w:val="0091252F"/>
    <w:rsid w:val="00914FBC"/>
    <w:rsid w:val="009154CD"/>
    <w:rsid w:val="009462E3"/>
    <w:rsid w:val="0098200C"/>
    <w:rsid w:val="009B5CEE"/>
    <w:rsid w:val="009C5FD0"/>
    <w:rsid w:val="00A36478"/>
    <w:rsid w:val="00A65A7C"/>
    <w:rsid w:val="00A73E56"/>
    <w:rsid w:val="00A8332F"/>
    <w:rsid w:val="00A8489C"/>
    <w:rsid w:val="00A95E8B"/>
    <w:rsid w:val="00AA1E04"/>
    <w:rsid w:val="00AB2CC8"/>
    <w:rsid w:val="00AC4295"/>
    <w:rsid w:val="00AC72A6"/>
    <w:rsid w:val="00B052C3"/>
    <w:rsid w:val="00B06AAA"/>
    <w:rsid w:val="00B218C0"/>
    <w:rsid w:val="00B46F92"/>
    <w:rsid w:val="00B53F6A"/>
    <w:rsid w:val="00B739B8"/>
    <w:rsid w:val="00B850FD"/>
    <w:rsid w:val="00B852AE"/>
    <w:rsid w:val="00B853F9"/>
    <w:rsid w:val="00B86FC3"/>
    <w:rsid w:val="00BB69FE"/>
    <w:rsid w:val="00BC3247"/>
    <w:rsid w:val="00BD6D79"/>
    <w:rsid w:val="00BE1C93"/>
    <w:rsid w:val="00BE7229"/>
    <w:rsid w:val="00C011FE"/>
    <w:rsid w:val="00C0278F"/>
    <w:rsid w:val="00C46D5D"/>
    <w:rsid w:val="00C550CD"/>
    <w:rsid w:val="00C638D9"/>
    <w:rsid w:val="00C775C4"/>
    <w:rsid w:val="00CA6D36"/>
    <w:rsid w:val="00CB0F0B"/>
    <w:rsid w:val="00CD23FB"/>
    <w:rsid w:val="00D0214F"/>
    <w:rsid w:val="00D03708"/>
    <w:rsid w:val="00D13504"/>
    <w:rsid w:val="00D23749"/>
    <w:rsid w:val="00D3115E"/>
    <w:rsid w:val="00D33358"/>
    <w:rsid w:val="00D920F0"/>
    <w:rsid w:val="00DD35E5"/>
    <w:rsid w:val="00DE1195"/>
    <w:rsid w:val="00E03E58"/>
    <w:rsid w:val="00E17A98"/>
    <w:rsid w:val="00E200F4"/>
    <w:rsid w:val="00E414EB"/>
    <w:rsid w:val="00E52936"/>
    <w:rsid w:val="00E56813"/>
    <w:rsid w:val="00E60DF9"/>
    <w:rsid w:val="00E84575"/>
    <w:rsid w:val="00EB668E"/>
    <w:rsid w:val="00F01AB7"/>
    <w:rsid w:val="00F33C43"/>
    <w:rsid w:val="00F404C3"/>
    <w:rsid w:val="00F55705"/>
    <w:rsid w:val="00F55D53"/>
    <w:rsid w:val="00FA03E5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1E94FD"/>
  <w15:chartTrackingRefBased/>
  <w15:docId w15:val="{02EC5F35-7CF5-440A-8F2A-72195BF3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A6D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A6D36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rsid w:val="00CA6D3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"/>
    <w:next w:val="a"/>
    <w:qFormat/>
    <w:rsid w:val="00CA6D3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qFormat/>
    <w:rsid w:val="00CA6D3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A6D3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qFormat/>
    <w:rsid w:val="00CA6D3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CA6D3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A6D3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</w:rPr>
  </w:style>
  <w:style w:type="paragraph" w:styleId="9">
    <w:name w:val="heading 9"/>
    <w:basedOn w:val="a"/>
    <w:next w:val="a"/>
    <w:qFormat/>
    <w:rsid w:val="00CA6D3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AA1E04"/>
    <w:rPr>
      <w:rFonts w:eastAsia="黑体"/>
      <w:b/>
      <w:bCs/>
      <w:kern w:val="44"/>
      <w:sz w:val="30"/>
      <w:szCs w:val="44"/>
      <w:lang w:val="en-US" w:eastAsia="zh-CN" w:bidi="ar-SA"/>
    </w:rPr>
  </w:style>
  <w:style w:type="paragraph" w:styleId="a3">
    <w:name w:val="header"/>
    <w:basedOn w:val="a"/>
    <w:link w:val="a4"/>
    <w:rsid w:val="005D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D3407"/>
    <w:rPr>
      <w:kern w:val="2"/>
      <w:sz w:val="18"/>
      <w:szCs w:val="18"/>
    </w:rPr>
  </w:style>
  <w:style w:type="paragraph" w:styleId="a5">
    <w:name w:val="footer"/>
    <w:basedOn w:val="a"/>
    <w:link w:val="a6"/>
    <w:rsid w:val="005D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5D340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068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33E4D2-B18C-4F38-8A46-D3A5C8CF959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74E9043-FB65-4BD5-9ECF-1C801809F63F}">
      <dgm:prSet phldrT="[文本]"/>
      <dgm:spPr/>
      <dgm:t>
        <a:bodyPr/>
        <a:lstStyle/>
        <a:p>
          <a:r>
            <a:rPr lang="en-US" altLang="zh-CN"/>
            <a:t>AnimeDB</a:t>
          </a:r>
          <a:endParaRPr lang="zh-CN" altLang="en-US"/>
        </a:p>
      </dgm:t>
    </dgm:pt>
    <dgm:pt modelId="{005EFB07-1B23-473A-A886-08B42967AA47}" type="parTrans" cxnId="{E886E146-B6D1-47B3-8614-F42A7846CA97}">
      <dgm:prSet/>
      <dgm:spPr/>
      <dgm:t>
        <a:bodyPr/>
        <a:lstStyle/>
        <a:p>
          <a:endParaRPr lang="zh-CN" altLang="en-US"/>
        </a:p>
      </dgm:t>
    </dgm:pt>
    <dgm:pt modelId="{C17F7577-FF00-4ADD-A4D2-D859AF9E6C70}" type="sibTrans" cxnId="{E886E146-B6D1-47B3-8614-F42A7846CA97}">
      <dgm:prSet/>
      <dgm:spPr/>
      <dgm:t>
        <a:bodyPr/>
        <a:lstStyle/>
        <a:p>
          <a:endParaRPr lang="zh-CN" altLang="en-US"/>
        </a:p>
      </dgm:t>
    </dgm:pt>
    <dgm:pt modelId="{5F89C7F5-1491-4BB8-A507-9A7651701E2D}">
      <dgm:prSet phldrT="[文本]"/>
      <dgm:spPr/>
      <dgm:t>
        <a:bodyPr/>
        <a:lstStyle/>
        <a:p>
          <a:r>
            <a:rPr lang="zh-CN" altLang="en-US"/>
            <a:t>个人收藏夹</a:t>
          </a:r>
        </a:p>
      </dgm:t>
    </dgm:pt>
    <dgm:pt modelId="{4147FBCA-000A-4A58-A715-55C275D79533}" type="parTrans" cxnId="{524CFDB6-AC08-44BD-A6EC-16066D9C213A}">
      <dgm:prSet/>
      <dgm:spPr/>
      <dgm:t>
        <a:bodyPr/>
        <a:lstStyle/>
        <a:p>
          <a:endParaRPr lang="zh-CN" altLang="en-US"/>
        </a:p>
      </dgm:t>
    </dgm:pt>
    <dgm:pt modelId="{D6B76D6F-6433-4728-8CBE-55249E2E62FE}" type="sibTrans" cxnId="{524CFDB6-AC08-44BD-A6EC-16066D9C213A}">
      <dgm:prSet/>
      <dgm:spPr/>
      <dgm:t>
        <a:bodyPr/>
        <a:lstStyle/>
        <a:p>
          <a:endParaRPr lang="zh-CN" altLang="en-US"/>
        </a:p>
      </dgm:t>
    </dgm:pt>
    <dgm:pt modelId="{1313EAE7-F208-4E4B-8C91-155F1C4E57D1}">
      <dgm:prSet phldrT="[文本]"/>
      <dgm:spPr/>
      <dgm:t>
        <a:bodyPr/>
        <a:lstStyle/>
        <a:p>
          <a:r>
            <a:rPr lang="zh-CN" altLang="en-US"/>
            <a:t>作品列表</a:t>
          </a:r>
        </a:p>
      </dgm:t>
    </dgm:pt>
    <dgm:pt modelId="{E55662AE-D910-465F-8BC0-19D273ED4412}" type="parTrans" cxnId="{821AF97A-9822-4E2B-91C5-BAAE35B33F2D}">
      <dgm:prSet/>
      <dgm:spPr/>
      <dgm:t>
        <a:bodyPr/>
        <a:lstStyle/>
        <a:p>
          <a:endParaRPr lang="zh-CN" altLang="en-US"/>
        </a:p>
      </dgm:t>
    </dgm:pt>
    <dgm:pt modelId="{438DBEC1-FE9E-4FB4-86F8-F05D6E104011}" type="sibTrans" cxnId="{821AF97A-9822-4E2B-91C5-BAAE35B33F2D}">
      <dgm:prSet/>
      <dgm:spPr/>
      <dgm:t>
        <a:bodyPr/>
        <a:lstStyle/>
        <a:p>
          <a:endParaRPr lang="zh-CN" altLang="en-US"/>
        </a:p>
      </dgm:t>
    </dgm:pt>
    <dgm:pt modelId="{9B609B4D-28BD-4A96-A0F9-1528E6130640}">
      <dgm:prSet phldrT="[文本]"/>
      <dgm:spPr/>
      <dgm:t>
        <a:bodyPr/>
        <a:lstStyle/>
        <a:p>
          <a:r>
            <a:rPr lang="zh-CN" altLang="en-US"/>
            <a:t>制作人员列表</a:t>
          </a:r>
        </a:p>
      </dgm:t>
    </dgm:pt>
    <dgm:pt modelId="{296224D1-A71C-4A8A-908C-5410F877E379}" type="parTrans" cxnId="{E236860E-C3CF-4DD0-B112-F0DBDA994BF4}">
      <dgm:prSet/>
      <dgm:spPr/>
      <dgm:t>
        <a:bodyPr/>
        <a:lstStyle/>
        <a:p>
          <a:endParaRPr lang="zh-CN" altLang="en-US"/>
        </a:p>
      </dgm:t>
    </dgm:pt>
    <dgm:pt modelId="{2C86B465-D767-45A3-8CD6-9BB9AB535B56}" type="sibTrans" cxnId="{E236860E-C3CF-4DD0-B112-F0DBDA994BF4}">
      <dgm:prSet/>
      <dgm:spPr/>
      <dgm:t>
        <a:bodyPr/>
        <a:lstStyle/>
        <a:p>
          <a:endParaRPr lang="zh-CN" altLang="en-US"/>
        </a:p>
      </dgm:t>
    </dgm:pt>
    <dgm:pt modelId="{5E569E8E-6301-4845-8677-580D8510BFB6}" type="asst">
      <dgm:prSet phldrT="[文本]"/>
      <dgm:spPr/>
      <dgm:t>
        <a:bodyPr/>
        <a:lstStyle/>
        <a:p>
          <a:r>
            <a:rPr lang="zh-CN" altLang="en-US"/>
            <a:t>菜单</a:t>
          </a:r>
        </a:p>
      </dgm:t>
    </dgm:pt>
    <dgm:pt modelId="{C02CD67A-CEFE-48CE-987E-08C11F5E0A60}" type="sibTrans" cxnId="{D2854F99-08A8-4D60-A32D-5CC4BD9AAC20}">
      <dgm:prSet/>
      <dgm:spPr/>
      <dgm:t>
        <a:bodyPr/>
        <a:lstStyle/>
        <a:p>
          <a:endParaRPr lang="zh-CN" altLang="en-US"/>
        </a:p>
      </dgm:t>
    </dgm:pt>
    <dgm:pt modelId="{5EBC5F29-ABA0-4633-B362-05934A2461D4}" type="parTrans" cxnId="{D2854F99-08A8-4D60-A32D-5CC4BD9AAC20}">
      <dgm:prSet/>
      <dgm:spPr/>
      <dgm:t>
        <a:bodyPr/>
        <a:lstStyle/>
        <a:p>
          <a:endParaRPr lang="zh-CN" altLang="en-US"/>
        </a:p>
      </dgm:t>
    </dgm:pt>
    <dgm:pt modelId="{F3F3B033-237B-4941-890B-01847BC2FFC8}">
      <dgm:prSet/>
      <dgm:spPr/>
      <dgm:t>
        <a:bodyPr/>
        <a:lstStyle/>
        <a:p>
          <a:r>
            <a:rPr lang="zh-CN" altLang="en-US"/>
            <a:t>角色列表</a:t>
          </a:r>
        </a:p>
      </dgm:t>
    </dgm:pt>
    <dgm:pt modelId="{86E917C7-E1EA-4892-8DA9-D9547DE0273A}" type="parTrans" cxnId="{8E8591A3-817D-48CB-9876-E2FA1C99EB4E}">
      <dgm:prSet/>
      <dgm:spPr/>
      <dgm:t>
        <a:bodyPr/>
        <a:lstStyle/>
        <a:p>
          <a:endParaRPr lang="zh-CN" altLang="en-US"/>
        </a:p>
      </dgm:t>
    </dgm:pt>
    <dgm:pt modelId="{416E457C-6CD2-4EFC-A277-9D8E872248A9}" type="sibTrans" cxnId="{8E8591A3-817D-48CB-9876-E2FA1C99EB4E}">
      <dgm:prSet/>
      <dgm:spPr/>
      <dgm:t>
        <a:bodyPr/>
        <a:lstStyle/>
        <a:p>
          <a:endParaRPr lang="zh-CN" altLang="en-US"/>
        </a:p>
      </dgm:t>
    </dgm:pt>
    <dgm:pt modelId="{7DAE7645-71AB-4522-B575-385FB69C3A4F}">
      <dgm:prSet/>
      <dgm:spPr/>
      <dgm:t>
        <a:bodyPr/>
        <a:lstStyle/>
        <a:p>
          <a:r>
            <a:rPr lang="zh-CN" altLang="en-US"/>
            <a:t>标记</a:t>
          </a:r>
        </a:p>
      </dgm:t>
    </dgm:pt>
    <dgm:pt modelId="{586F474D-3B48-4977-862C-7BBE33F04045}" type="parTrans" cxnId="{328D7063-5CD0-4628-8A03-0C0085DFBCDB}">
      <dgm:prSet/>
      <dgm:spPr/>
      <dgm:t>
        <a:bodyPr/>
        <a:lstStyle/>
        <a:p>
          <a:endParaRPr lang="zh-CN" altLang="en-US"/>
        </a:p>
      </dgm:t>
    </dgm:pt>
    <dgm:pt modelId="{BB3C1A77-9FCB-424F-B0C6-B36F84909E62}" type="sibTrans" cxnId="{328D7063-5CD0-4628-8A03-0C0085DFBCDB}">
      <dgm:prSet/>
      <dgm:spPr/>
      <dgm:t>
        <a:bodyPr/>
        <a:lstStyle/>
        <a:p>
          <a:endParaRPr lang="zh-CN" altLang="en-US"/>
        </a:p>
      </dgm:t>
    </dgm:pt>
    <dgm:pt modelId="{F6870FE7-8C0C-4DD3-AB33-A343D92C4ADB}">
      <dgm:prSet/>
      <dgm:spPr/>
      <dgm:t>
        <a:bodyPr/>
        <a:lstStyle/>
        <a:p>
          <a:r>
            <a:rPr lang="zh-CN" altLang="en-US"/>
            <a:t>备注</a:t>
          </a:r>
        </a:p>
      </dgm:t>
    </dgm:pt>
    <dgm:pt modelId="{453759B1-4366-4452-ACF4-57BD64EB5D29}" type="parTrans" cxnId="{DA1499E4-B558-4EE8-BF41-168F2CD30F47}">
      <dgm:prSet/>
      <dgm:spPr/>
      <dgm:t>
        <a:bodyPr/>
        <a:lstStyle/>
        <a:p>
          <a:endParaRPr lang="zh-CN" altLang="en-US"/>
        </a:p>
      </dgm:t>
    </dgm:pt>
    <dgm:pt modelId="{187F82B7-5E89-4732-A9B4-4332D9319AE3}" type="sibTrans" cxnId="{DA1499E4-B558-4EE8-BF41-168F2CD30F47}">
      <dgm:prSet/>
      <dgm:spPr/>
      <dgm:t>
        <a:bodyPr/>
        <a:lstStyle/>
        <a:p>
          <a:endParaRPr lang="zh-CN" altLang="en-US"/>
        </a:p>
      </dgm:t>
    </dgm:pt>
    <dgm:pt modelId="{C3B70F19-6747-40B5-B061-82549D26B4C7}">
      <dgm:prSet/>
      <dgm:spPr/>
      <dgm:t>
        <a:bodyPr/>
        <a:lstStyle/>
        <a:p>
          <a:r>
            <a:rPr lang="zh-CN" altLang="en-US"/>
            <a:t>删除</a:t>
          </a:r>
        </a:p>
      </dgm:t>
    </dgm:pt>
    <dgm:pt modelId="{7EA372C2-6A8F-4DA1-8846-FD66F74489A3}" type="parTrans" cxnId="{B4142C73-F3BF-4A73-AB70-C993E2753DF5}">
      <dgm:prSet/>
      <dgm:spPr/>
      <dgm:t>
        <a:bodyPr/>
        <a:lstStyle/>
        <a:p>
          <a:endParaRPr lang="zh-CN" altLang="en-US"/>
        </a:p>
      </dgm:t>
    </dgm:pt>
    <dgm:pt modelId="{F69BCF36-0F4B-475A-8EA0-69346731E0AF}" type="sibTrans" cxnId="{B4142C73-F3BF-4A73-AB70-C993E2753DF5}">
      <dgm:prSet/>
      <dgm:spPr/>
      <dgm:t>
        <a:bodyPr/>
        <a:lstStyle/>
        <a:p>
          <a:endParaRPr lang="zh-CN" altLang="en-US"/>
        </a:p>
      </dgm:t>
    </dgm:pt>
    <dgm:pt modelId="{2DF97092-88A8-4CA6-A31C-1596978A3068}">
      <dgm:prSet/>
      <dgm:spPr/>
      <dgm:t>
        <a:bodyPr/>
        <a:lstStyle/>
        <a:p>
          <a:r>
            <a:rPr lang="zh-CN" altLang="en-US"/>
            <a:t>详情</a:t>
          </a:r>
        </a:p>
      </dgm:t>
    </dgm:pt>
    <dgm:pt modelId="{616F2A13-1A48-4248-BF56-B6AD18B763B2}" type="parTrans" cxnId="{5019FD56-2AFD-46CB-B9B2-1BB7C9666F50}">
      <dgm:prSet/>
      <dgm:spPr/>
      <dgm:t>
        <a:bodyPr/>
        <a:lstStyle/>
        <a:p>
          <a:endParaRPr lang="zh-CN" altLang="en-US"/>
        </a:p>
      </dgm:t>
    </dgm:pt>
    <dgm:pt modelId="{B8169854-E07F-4E79-AC0B-CD10921CA151}" type="sibTrans" cxnId="{5019FD56-2AFD-46CB-B9B2-1BB7C9666F50}">
      <dgm:prSet/>
      <dgm:spPr/>
      <dgm:t>
        <a:bodyPr/>
        <a:lstStyle/>
        <a:p>
          <a:endParaRPr lang="zh-CN" altLang="en-US"/>
        </a:p>
      </dgm:t>
    </dgm:pt>
    <dgm:pt modelId="{645AD46F-4967-4D85-8E40-E40D8D5BCFED}">
      <dgm:prSet/>
      <dgm:spPr/>
      <dgm:t>
        <a:bodyPr/>
        <a:lstStyle/>
        <a:p>
          <a:r>
            <a:rPr lang="zh-CN" altLang="en-US"/>
            <a:t>详情</a:t>
          </a:r>
        </a:p>
      </dgm:t>
    </dgm:pt>
    <dgm:pt modelId="{B4A3EFF7-0B33-437A-A1CE-6AFF2B14BD4D}" type="parTrans" cxnId="{D1F7E51F-E87D-4ACD-A483-10C489702D8E}">
      <dgm:prSet/>
      <dgm:spPr/>
      <dgm:t>
        <a:bodyPr/>
        <a:lstStyle/>
        <a:p>
          <a:endParaRPr lang="zh-CN" altLang="en-US"/>
        </a:p>
      </dgm:t>
    </dgm:pt>
    <dgm:pt modelId="{76CBB868-406C-44F7-90EA-6DFD26ECD709}" type="sibTrans" cxnId="{D1F7E51F-E87D-4ACD-A483-10C489702D8E}">
      <dgm:prSet/>
      <dgm:spPr/>
      <dgm:t>
        <a:bodyPr/>
        <a:lstStyle/>
        <a:p>
          <a:endParaRPr lang="zh-CN" altLang="en-US"/>
        </a:p>
      </dgm:t>
    </dgm:pt>
    <dgm:pt modelId="{899A74DE-72A8-4345-AB05-80D68D01C9C4}">
      <dgm:prSet/>
      <dgm:spPr/>
      <dgm:t>
        <a:bodyPr/>
        <a:lstStyle/>
        <a:p>
          <a:r>
            <a:rPr lang="zh-CN" altLang="en-US"/>
            <a:t>详情</a:t>
          </a:r>
        </a:p>
      </dgm:t>
    </dgm:pt>
    <dgm:pt modelId="{5AF9E6CE-89D4-4C38-B4F9-16415164C3F3}" type="parTrans" cxnId="{4F1DF1F3-7161-444C-A349-2B49F3171758}">
      <dgm:prSet/>
      <dgm:spPr/>
      <dgm:t>
        <a:bodyPr/>
        <a:lstStyle/>
        <a:p>
          <a:endParaRPr lang="zh-CN" altLang="en-US"/>
        </a:p>
      </dgm:t>
    </dgm:pt>
    <dgm:pt modelId="{D78171FE-D138-411F-86D6-C5A521507510}" type="sibTrans" cxnId="{4F1DF1F3-7161-444C-A349-2B49F3171758}">
      <dgm:prSet/>
      <dgm:spPr/>
      <dgm:t>
        <a:bodyPr/>
        <a:lstStyle/>
        <a:p>
          <a:endParaRPr lang="zh-CN" altLang="en-US"/>
        </a:p>
      </dgm:t>
    </dgm:pt>
    <dgm:pt modelId="{72A8C530-5280-464F-A5FC-FB21ACAA8E45}">
      <dgm:prSet/>
      <dgm:spPr/>
      <dgm:t>
        <a:bodyPr/>
        <a:lstStyle/>
        <a:p>
          <a:r>
            <a:rPr lang="zh-CN" altLang="en-US"/>
            <a:t>搜索</a:t>
          </a:r>
        </a:p>
      </dgm:t>
    </dgm:pt>
    <dgm:pt modelId="{A22DF929-915C-496F-B3B2-532DAF387FD0}" type="parTrans" cxnId="{0FA60C10-E526-4EBE-A9BB-55DE36B3293B}">
      <dgm:prSet/>
      <dgm:spPr/>
      <dgm:t>
        <a:bodyPr/>
        <a:lstStyle/>
        <a:p>
          <a:endParaRPr lang="zh-CN" altLang="en-US"/>
        </a:p>
      </dgm:t>
    </dgm:pt>
    <dgm:pt modelId="{22ED7FF6-6AD4-4A63-98B0-A5CE7D0CB7D2}" type="sibTrans" cxnId="{0FA60C10-E526-4EBE-A9BB-55DE36B3293B}">
      <dgm:prSet/>
      <dgm:spPr/>
      <dgm:t>
        <a:bodyPr/>
        <a:lstStyle/>
        <a:p>
          <a:endParaRPr lang="zh-CN" altLang="en-US"/>
        </a:p>
      </dgm:t>
    </dgm:pt>
    <dgm:pt modelId="{ECFDE68F-C547-4D4B-897D-B7DA661C3392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32DDF06F-06E5-4B46-B8C9-693EE7B6F314}" type="parTrans" cxnId="{8197DE44-688E-4F49-829E-BC000185324E}">
      <dgm:prSet/>
      <dgm:spPr/>
      <dgm:t>
        <a:bodyPr/>
        <a:lstStyle/>
        <a:p>
          <a:endParaRPr lang="zh-CN" altLang="en-US"/>
        </a:p>
      </dgm:t>
    </dgm:pt>
    <dgm:pt modelId="{B5600A93-DEB0-4737-9913-4D74B82E3CBF}" type="sibTrans" cxnId="{8197DE44-688E-4F49-829E-BC000185324E}">
      <dgm:prSet/>
      <dgm:spPr/>
      <dgm:t>
        <a:bodyPr/>
        <a:lstStyle/>
        <a:p>
          <a:endParaRPr lang="zh-CN" altLang="en-US"/>
        </a:p>
      </dgm:t>
    </dgm:pt>
    <dgm:pt modelId="{244BA9A2-DC6A-4F48-833C-8D2B5D32F373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9B2EC256-87AC-4BA4-B645-B1921C99AD48}" type="parTrans" cxnId="{01F80600-1120-49DA-B599-D7E40FC65B8F}">
      <dgm:prSet/>
      <dgm:spPr/>
      <dgm:t>
        <a:bodyPr/>
        <a:lstStyle/>
        <a:p>
          <a:endParaRPr lang="zh-CN" altLang="en-US"/>
        </a:p>
      </dgm:t>
    </dgm:pt>
    <dgm:pt modelId="{41697C4E-997D-4579-8050-C8FFDF4198FB}" type="sibTrans" cxnId="{01F80600-1120-49DA-B599-D7E40FC65B8F}">
      <dgm:prSet/>
      <dgm:spPr/>
      <dgm:t>
        <a:bodyPr/>
        <a:lstStyle/>
        <a:p>
          <a:endParaRPr lang="zh-CN" altLang="en-US"/>
        </a:p>
      </dgm:t>
    </dgm:pt>
    <dgm:pt modelId="{518FCF81-B7F4-4945-BAD4-839A4A0C3523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0075B9ED-874A-4D9A-A896-2C098F801CA4}" type="parTrans" cxnId="{9D825119-D19B-4A77-929C-C31833EBCC84}">
      <dgm:prSet/>
      <dgm:spPr/>
      <dgm:t>
        <a:bodyPr/>
        <a:lstStyle/>
        <a:p>
          <a:endParaRPr lang="zh-CN" altLang="en-US"/>
        </a:p>
      </dgm:t>
    </dgm:pt>
    <dgm:pt modelId="{FF7D5AF4-2F9F-43E1-958F-C0CE602585AC}" type="sibTrans" cxnId="{9D825119-D19B-4A77-929C-C31833EBCC84}">
      <dgm:prSet/>
      <dgm:spPr/>
      <dgm:t>
        <a:bodyPr/>
        <a:lstStyle/>
        <a:p>
          <a:endParaRPr lang="zh-CN" altLang="en-US"/>
        </a:p>
      </dgm:t>
    </dgm:pt>
    <dgm:pt modelId="{0DEF5457-AE6E-4452-9ABB-1F2565E9EBBB}" type="pres">
      <dgm:prSet presAssocID="{3933E4D2-B18C-4F38-8A46-D3A5C8CF95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6F07EFE-DBC2-494D-9918-123F24484A8A}" type="pres">
      <dgm:prSet presAssocID="{C74E9043-FB65-4BD5-9ECF-1C801809F63F}" presName="hierRoot1" presStyleCnt="0">
        <dgm:presLayoutVars>
          <dgm:hierBranch val="init"/>
        </dgm:presLayoutVars>
      </dgm:prSet>
      <dgm:spPr/>
    </dgm:pt>
    <dgm:pt modelId="{579A79B6-267C-48D9-B955-7DE846AA4DA6}" type="pres">
      <dgm:prSet presAssocID="{C74E9043-FB65-4BD5-9ECF-1C801809F63F}" presName="rootComposite1" presStyleCnt="0"/>
      <dgm:spPr/>
    </dgm:pt>
    <dgm:pt modelId="{53F4F461-0D2A-4536-B36C-388C78B61697}" type="pres">
      <dgm:prSet presAssocID="{C74E9043-FB65-4BD5-9ECF-1C801809F63F}" presName="rootText1" presStyleLbl="node0" presStyleIdx="0" presStyleCnt="1">
        <dgm:presLayoutVars>
          <dgm:chPref val="3"/>
        </dgm:presLayoutVars>
      </dgm:prSet>
      <dgm:spPr/>
    </dgm:pt>
    <dgm:pt modelId="{CD9B51E6-7B64-4FD6-86F9-9FFEDED01E9C}" type="pres">
      <dgm:prSet presAssocID="{C74E9043-FB65-4BD5-9ECF-1C801809F63F}" presName="rootConnector1" presStyleLbl="node1" presStyleIdx="0" presStyleCnt="0"/>
      <dgm:spPr/>
    </dgm:pt>
    <dgm:pt modelId="{7EFB3AF7-DCD4-4967-81C0-377966A9B6D5}" type="pres">
      <dgm:prSet presAssocID="{C74E9043-FB65-4BD5-9ECF-1C801809F63F}" presName="hierChild2" presStyleCnt="0"/>
      <dgm:spPr/>
    </dgm:pt>
    <dgm:pt modelId="{60E756C5-F8B8-4EE8-93F7-759B9714DA9B}" type="pres">
      <dgm:prSet presAssocID="{4147FBCA-000A-4A58-A715-55C275D79533}" presName="Name37" presStyleLbl="parChTrans1D2" presStyleIdx="0" presStyleCnt="6"/>
      <dgm:spPr/>
    </dgm:pt>
    <dgm:pt modelId="{2857BF00-8326-4D0B-9BA1-FE319AE6713C}" type="pres">
      <dgm:prSet presAssocID="{5F89C7F5-1491-4BB8-A507-9A7651701E2D}" presName="hierRoot2" presStyleCnt="0">
        <dgm:presLayoutVars>
          <dgm:hierBranch val="init"/>
        </dgm:presLayoutVars>
      </dgm:prSet>
      <dgm:spPr/>
    </dgm:pt>
    <dgm:pt modelId="{9D3B8446-D5AB-43C4-843A-192A0030B334}" type="pres">
      <dgm:prSet presAssocID="{5F89C7F5-1491-4BB8-A507-9A7651701E2D}" presName="rootComposite" presStyleCnt="0"/>
      <dgm:spPr/>
    </dgm:pt>
    <dgm:pt modelId="{2838D454-9733-4182-840D-ADAAA93F1C50}" type="pres">
      <dgm:prSet presAssocID="{5F89C7F5-1491-4BB8-A507-9A7651701E2D}" presName="rootText" presStyleLbl="node2" presStyleIdx="0" presStyleCnt="5">
        <dgm:presLayoutVars>
          <dgm:chPref val="3"/>
        </dgm:presLayoutVars>
      </dgm:prSet>
      <dgm:spPr/>
    </dgm:pt>
    <dgm:pt modelId="{F7899151-16C1-4380-A6FF-AFA09BA37BF8}" type="pres">
      <dgm:prSet presAssocID="{5F89C7F5-1491-4BB8-A507-9A7651701E2D}" presName="rootConnector" presStyleLbl="node2" presStyleIdx="0" presStyleCnt="5"/>
      <dgm:spPr/>
    </dgm:pt>
    <dgm:pt modelId="{AB4DFFCD-361A-4E30-BAF9-DF1B18ADBE3F}" type="pres">
      <dgm:prSet presAssocID="{5F89C7F5-1491-4BB8-A507-9A7651701E2D}" presName="hierChild4" presStyleCnt="0"/>
      <dgm:spPr/>
    </dgm:pt>
    <dgm:pt modelId="{46C23E21-A476-4BA0-8A8A-CAB5098914FB}" type="pres">
      <dgm:prSet presAssocID="{586F474D-3B48-4977-862C-7BBE33F04045}" presName="Name37" presStyleLbl="parChTrans1D3" presStyleIdx="0" presStyleCnt="9"/>
      <dgm:spPr/>
    </dgm:pt>
    <dgm:pt modelId="{15CF105B-76CB-4041-AEFE-EB32211877BB}" type="pres">
      <dgm:prSet presAssocID="{7DAE7645-71AB-4522-B575-385FB69C3A4F}" presName="hierRoot2" presStyleCnt="0">
        <dgm:presLayoutVars>
          <dgm:hierBranch val="init"/>
        </dgm:presLayoutVars>
      </dgm:prSet>
      <dgm:spPr/>
    </dgm:pt>
    <dgm:pt modelId="{A22AD4BA-3045-44DC-AEFC-8031403E1012}" type="pres">
      <dgm:prSet presAssocID="{7DAE7645-71AB-4522-B575-385FB69C3A4F}" presName="rootComposite" presStyleCnt="0"/>
      <dgm:spPr/>
    </dgm:pt>
    <dgm:pt modelId="{56C188B6-37B8-41B6-ACBC-B6DCD5EADFA9}" type="pres">
      <dgm:prSet presAssocID="{7DAE7645-71AB-4522-B575-385FB69C3A4F}" presName="rootText" presStyleLbl="node3" presStyleIdx="0" presStyleCnt="9">
        <dgm:presLayoutVars>
          <dgm:chPref val="3"/>
        </dgm:presLayoutVars>
      </dgm:prSet>
      <dgm:spPr/>
    </dgm:pt>
    <dgm:pt modelId="{7570B1F5-C53F-409A-BD59-1698F8A034A6}" type="pres">
      <dgm:prSet presAssocID="{7DAE7645-71AB-4522-B575-385FB69C3A4F}" presName="rootConnector" presStyleLbl="node3" presStyleIdx="0" presStyleCnt="9"/>
      <dgm:spPr/>
    </dgm:pt>
    <dgm:pt modelId="{C89A6414-16FD-4126-BF4F-989BD56F5D14}" type="pres">
      <dgm:prSet presAssocID="{7DAE7645-71AB-4522-B575-385FB69C3A4F}" presName="hierChild4" presStyleCnt="0"/>
      <dgm:spPr/>
    </dgm:pt>
    <dgm:pt modelId="{4D230FE6-EB25-46AF-8B93-7878A23FF524}" type="pres">
      <dgm:prSet presAssocID="{7DAE7645-71AB-4522-B575-385FB69C3A4F}" presName="hierChild5" presStyleCnt="0"/>
      <dgm:spPr/>
    </dgm:pt>
    <dgm:pt modelId="{086717AA-5237-4E71-AA51-D182F7A767DA}" type="pres">
      <dgm:prSet presAssocID="{453759B1-4366-4452-ACF4-57BD64EB5D29}" presName="Name37" presStyleLbl="parChTrans1D3" presStyleIdx="1" presStyleCnt="9"/>
      <dgm:spPr/>
    </dgm:pt>
    <dgm:pt modelId="{D0CA56D4-D133-49E7-84EF-1208507980E0}" type="pres">
      <dgm:prSet presAssocID="{F6870FE7-8C0C-4DD3-AB33-A343D92C4ADB}" presName="hierRoot2" presStyleCnt="0">
        <dgm:presLayoutVars>
          <dgm:hierBranch val="init"/>
        </dgm:presLayoutVars>
      </dgm:prSet>
      <dgm:spPr/>
    </dgm:pt>
    <dgm:pt modelId="{B2D6BEC8-6D62-4011-9B57-B25FD1EF10E4}" type="pres">
      <dgm:prSet presAssocID="{F6870FE7-8C0C-4DD3-AB33-A343D92C4ADB}" presName="rootComposite" presStyleCnt="0"/>
      <dgm:spPr/>
    </dgm:pt>
    <dgm:pt modelId="{FC5D089F-CA91-4C2E-8C26-CDCE5F4EE3FE}" type="pres">
      <dgm:prSet presAssocID="{F6870FE7-8C0C-4DD3-AB33-A343D92C4ADB}" presName="rootText" presStyleLbl="node3" presStyleIdx="1" presStyleCnt="9">
        <dgm:presLayoutVars>
          <dgm:chPref val="3"/>
        </dgm:presLayoutVars>
      </dgm:prSet>
      <dgm:spPr/>
    </dgm:pt>
    <dgm:pt modelId="{13190367-C40D-4F98-8FD5-606664513F7C}" type="pres">
      <dgm:prSet presAssocID="{F6870FE7-8C0C-4DD3-AB33-A343D92C4ADB}" presName="rootConnector" presStyleLbl="node3" presStyleIdx="1" presStyleCnt="9"/>
      <dgm:spPr/>
    </dgm:pt>
    <dgm:pt modelId="{8C0097F3-FB6C-4590-8F8A-3A93685ABB1C}" type="pres">
      <dgm:prSet presAssocID="{F6870FE7-8C0C-4DD3-AB33-A343D92C4ADB}" presName="hierChild4" presStyleCnt="0"/>
      <dgm:spPr/>
    </dgm:pt>
    <dgm:pt modelId="{693458BC-F8B1-4476-BD42-2D33BE48B19F}" type="pres">
      <dgm:prSet presAssocID="{F6870FE7-8C0C-4DD3-AB33-A343D92C4ADB}" presName="hierChild5" presStyleCnt="0"/>
      <dgm:spPr/>
    </dgm:pt>
    <dgm:pt modelId="{E6BD552D-1D6D-4D84-88EE-987D483F4CD6}" type="pres">
      <dgm:prSet presAssocID="{7EA372C2-6A8F-4DA1-8846-FD66F74489A3}" presName="Name37" presStyleLbl="parChTrans1D3" presStyleIdx="2" presStyleCnt="9"/>
      <dgm:spPr/>
    </dgm:pt>
    <dgm:pt modelId="{37572815-7CA5-4A0D-87FE-A9506BACEFDD}" type="pres">
      <dgm:prSet presAssocID="{C3B70F19-6747-40B5-B061-82549D26B4C7}" presName="hierRoot2" presStyleCnt="0">
        <dgm:presLayoutVars>
          <dgm:hierBranch val="init"/>
        </dgm:presLayoutVars>
      </dgm:prSet>
      <dgm:spPr/>
    </dgm:pt>
    <dgm:pt modelId="{293B775F-153B-46DE-9C41-A0E13DD736B0}" type="pres">
      <dgm:prSet presAssocID="{C3B70F19-6747-40B5-B061-82549D26B4C7}" presName="rootComposite" presStyleCnt="0"/>
      <dgm:spPr/>
    </dgm:pt>
    <dgm:pt modelId="{106CF2B9-2988-49B8-820B-419DD4BE36AB}" type="pres">
      <dgm:prSet presAssocID="{C3B70F19-6747-40B5-B061-82549D26B4C7}" presName="rootText" presStyleLbl="node3" presStyleIdx="2" presStyleCnt="9">
        <dgm:presLayoutVars>
          <dgm:chPref val="3"/>
        </dgm:presLayoutVars>
      </dgm:prSet>
      <dgm:spPr/>
    </dgm:pt>
    <dgm:pt modelId="{9696237D-39FD-4D64-9A72-F53BB28AA049}" type="pres">
      <dgm:prSet presAssocID="{C3B70F19-6747-40B5-B061-82549D26B4C7}" presName="rootConnector" presStyleLbl="node3" presStyleIdx="2" presStyleCnt="9"/>
      <dgm:spPr/>
    </dgm:pt>
    <dgm:pt modelId="{58544473-F110-41AD-B014-5EFA52D586A8}" type="pres">
      <dgm:prSet presAssocID="{C3B70F19-6747-40B5-B061-82549D26B4C7}" presName="hierChild4" presStyleCnt="0"/>
      <dgm:spPr/>
    </dgm:pt>
    <dgm:pt modelId="{1B0F9759-2548-497D-8224-C9989719408B}" type="pres">
      <dgm:prSet presAssocID="{C3B70F19-6747-40B5-B061-82549D26B4C7}" presName="hierChild5" presStyleCnt="0"/>
      <dgm:spPr/>
    </dgm:pt>
    <dgm:pt modelId="{07922A5B-8F07-4450-9135-108A2729C316}" type="pres">
      <dgm:prSet presAssocID="{5F89C7F5-1491-4BB8-A507-9A7651701E2D}" presName="hierChild5" presStyleCnt="0"/>
      <dgm:spPr/>
    </dgm:pt>
    <dgm:pt modelId="{8DA318E7-F771-4F93-AC88-C19ABF861213}" type="pres">
      <dgm:prSet presAssocID="{86E917C7-E1EA-4892-8DA9-D9547DE0273A}" presName="Name37" presStyleLbl="parChTrans1D2" presStyleIdx="1" presStyleCnt="6"/>
      <dgm:spPr/>
    </dgm:pt>
    <dgm:pt modelId="{FD7B6AF0-C334-462A-8560-62D04753CED8}" type="pres">
      <dgm:prSet presAssocID="{F3F3B033-237B-4941-890B-01847BC2FFC8}" presName="hierRoot2" presStyleCnt="0">
        <dgm:presLayoutVars>
          <dgm:hierBranch val="init"/>
        </dgm:presLayoutVars>
      </dgm:prSet>
      <dgm:spPr/>
    </dgm:pt>
    <dgm:pt modelId="{81295FC8-ABAC-4FAF-8EF0-3202506481E7}" type="pres">
      <dgm:prSet presAssocID="{F3F3B033-237B-4941-890B-01847BC2FFC8}" presName="rootComposite" presStyleCnt="0"/>
      <dgm:spPr/>
    </dgm:pt>
    <dgm:pt modelId="{8B500D1B-F94A-4AA5-85E9-533B3151978B}" type="pres">
      <dgm:prSet presAssocID="{F3F3B033-237B-4941-890B-01847BC2FFC8}" presName="rootText" presStyleLbl="node2" presStyleIdx="1" presStyleCnt="5">
        <dgm:presLayoutVars>
          <dgm:chPref val="3"/>
        </dgm:presLayoutVars>
      </dgm:prSet>
      <dgm:spPr/>
    </dgm:pt>
    <dgm:pt modelId="{F690A3B6-1794-4C39-96F1-E0932AF7234E}" type="pres">
      <dgm:prSet presAssocID="{F3F3B033-237B-4941-890B-01847BC2FFC8}" presName="rootConnector" presStyleLbl="node2" presStyleIdx="1" presStyleCnt="5"/>
      <dgm:spPr/>
    </dgm:pt>
    <dgm:pt modelId="{78259BAF-6BE6-4981-B97A-565191FBF70E}" type="pres">
      <dgm:prSet presAssocID="{F3F3B033-237B-4941-890B-01847BC2FFC8}" presName="hierChild4" presStyleCnt="0"/>
      <dgm:spPr/>
    </dgm:pt>
    <dgm:pt modelId="{0B5EBB7D-8A9A-452E-BAA4-B3089E3E183B}" type="pres">
      <dgm:prSet presAssocID="{B4A3EFF7-0B33-437A-A1CE-6AFF2B14BD4D}" presName="Name37" presStyleLbl="parChTrans1D3" presStyleIdx="3" presStyleCnt="9"/>
      <dgm:spPr/>
    </dgm:pt>
    <dgm:pt modelId="{9FDB8BD2-D43F-4BDB-A53B-CD158FE37AC4}" type="pres">
      <dgm:prSet presAssocID="{645AD46F-4967-4D85-8E40-E40D8D5BCFED}" presName="hierRoot2" presStyleCnt="0">
        <dgm:presLayoutVars>
          <dgm:hierBranch val="init"/>
        </dgm:presLayoutVars>
      </dgm:prSet>
      <dgm:spPr/>
    </dgm:pt>
    <dgm:pt modelId="{BA439903-7FC6-43ED-854B-F01DE6C08832}" type="pres">
      <dgm:prSet presAssocID="{645AD46F-4967-4D85-8E40-E40D8D5BCFED}" presName="rootComposite" presStyleCnt="0"/>
      <dgm:spPr/>
    </dgm:pt>
    <dgm:pt modelId="{A3FE1F16-B634-49E4-8C32-ACDD2CA8897F}" type="pres">
      <dgm:prSet presAssocID="{645AD46F-4967-4D85-8E40-E40D8D5BCFED}" presName="rootText" presStyleLbl="node3" presStyleIdx="3" presStyleCnt="9">
        <dgm:presLayoutVars>
          <dgm:chPref val="3"/>
        </dgm:presLayoutVars>
      </dgm:prSet>
      <dgm:spPr/>
    </dgm:pt>
    <dgm:pt modelId="{A778A31F-CC10-4958-B227-60C0D6B45922}" type="pres">
      <dgm:prSet presAssocID="{645AD46F-4967-4D85-8E40-E40D8D5BCFED}" presName="rootConnector" presStyleLbl="node3" presStyleIdx="3" presStyleCnt="9"/>
      <dgm:spPr/>
    </dgm:pt>
    <dgm:pt modelId="{6F7DD2F8-5D96-4709-940A-041EE2F54044}" type="pres">
      <dgm:prSet presAssocID="{645AD46F-4967-4D85-8E40-E40D8D5BCFED}" presName="hierChild4" presStyleCnt="0"/>
      <dgm:spPr/>
    </dgm:pt>
    <dgm:pt modelId="{EE4C8FC5-8C6F-4998-9E99-892048C8B781}" type="pres">
      <dgm:prSet presAssocID="{645AD46F-4967-4D85-8E40-E40D8D5BCFED}" presName="hierChild5" presStyleCnt="0"/>
      <dgm:spPr/>
    </dgm:pt>
    <dgm:pt modelId="{BAA462FF-DC96-4568-8A4B-748D8E6E962B}" type="pres">
      <dgm:prSet presAssocID="{0075B9ED-874A-4D9A-A896-2C098F801CA4}" presName="Name37" presStyleLbl="parChTrans1D3" presStyleIdx="4" presStyleCnt="9"/>
      <dgm:spPr/>
    </dgm:pt>
    <dgm:pt modelId="{A4BFF9FD-B095-474E-9E1F-0E9301B39271}" type="pres">
      <dgm:prSet presAssocID="{518FCF81-B7F4-4945-BAD4-839A4A0C3523}" presName="hierRoot2" presStyleCnt="0">
        <dgm:presLayoutVars>
          <dgm:hierBranch val="init"/>
        </dgm:presLayoutVars>
      </dgm:prSet>
      <dgm:spPr/>
    </dgm:pt>
    <dgm:pt modelId="{46C89008-C2AC-4B38-8E3F-1A717C0CB6F7}" type="pres">
      <dgm:prSet presAssocID="{518FCF81-B7F4-4945-BAD4-839A4A0C3523}" presName="rootComposite" presStyleCnt="0"/>
      <dgm:spPr/>
    </dgm:pt>
    <dgm:pt modelId="{F62BD71C-7C27-426D-9307-77DE55C26BBB}" type="pres">
      <dgm:prSet presAssocID="{518FCF81-B7F4-4945-BAD4-839A4A0C3523}" presName="rootText" presStyleLbl="node3" presStyleIdx="4" presStyleCnt="9">
        <dgm:presLayoutVars>
          <dgm:chPref val="3"/>
        </dgm:presLayoutVars>
      </dgm:prSet>
      <dgm:spPr/>
    </dgm:pt>
    <dgm:pt modelId="{6308C6DC-DEA2-4F1E-9378-5FFCDBDFEACC}" type="pres">
      <dgm:prSet presAssocID="{518FCF81-B7F4-4945-BAD4-839A4A0C3523}" presName="rootConnector" presStyleLbl="node3" presStyleIdx="4" presStyleCnt="9"/>
      <dgm:spPr/>
    </dgm:pt>
    <dgm:pt modelId="{87AFCCA6-9552-41A1-B9D7-F8A7741893D2}" type="pres">
      <dgm:prSet presAssocID="{518FCF81-B7F4-4945-BAD4-839A4A0C3523}" presName="hierChild4" presStyleCnt="0"/>
      <dgm:spPr/>
    </dgm:pt>
    <dgm:pt modelId="{4524A40A-F90B-46BD-B880-01467CD27744}" type="pres">
      <dgm:prSet presAssocID="{518FCF81-B7F4-4945-BAD4-839A4A0C3523}" presName="hierChild5" presStyleCnt="0"/>
      <dgm:spPr/>
    </dgm:pt>
    <dgm:pt modelId="{0033A016-6A0A-4C78-8AF1-D3ED98857442}" type="pres">
      <dgm:prSet presAssocID="{F3F3B033-237B-4941-890B-01847BC2FFC8}" presName="hierChild5" presStyleCnt="0"/>
      <dgm:spPr/>
    </dgm:pt>
    <dgm:pt modelId="{95C37BE0-9FA6-449C-9A17-C0B91F9AD941}" type="pres">
      <dgm:prSet presAssocID="{A22DF929-915C-496F-B3B2-532DAF387FD0}" presName="Name37" presStyleLbl="parChTrans1D2" presStyleIdx="2" presStyleCnt="6"/>
      <dgm:spPr/>
    </dgm:pt>
    <dgm:pt modelId="{9780E863-E98D-4561-9D9E-1CC04D3E859E}" type="pres">
      <dgm:prSet presAssocID="{72A8C530-5280-464F-A5FC-FB21ACAA8E45}" presName="hierRoot2" presStyleCnt="0">
        <dgm:presLayoutVars>
          <dgm:hierBranch/>
        </dgm:presLayoutVars>
      </dgm:prSet>
      <dgm:spPr/>
    </dgm:pt>
    <dgm:pt modelId="{701C919B-7F86-4B8A-AABD-2E1062486872}" type="pres">
      <dgm:prSet presAssocID="{72A8C530-5280-464F-A5FC-FB21ACAA8E45}" presName="rootComposite" presStyleCnt="0"/>
      <dgm:spPr/>
    </dgm:pt>
    <dgm:pt modelId="{29F99863-E8C8-48B5-9A2C-E685A14D3B91}" type="pres">
      <dgm:prSet presAssocID="{72A8C530-5280-464F-A5FC-FB21ACAA8E45}" presName="rootText" presStyleLbl="node2" presStyleIdx="2" presStyleCnt="5">
        <dgm:presLayoutVars>
          <dgm:chPref val="3"/>
        </dgm:presLayoutVars>
      </dgm:prSet>
      <dgm:spPr/>
    </dgm:pt>
    <dgm:pt modelId="{0CA30EE7-FB30-46B1-A6F7-0A5784991FE8}" type="pres">
      <dgm:prSet presAssocID="{72A8C530-5280-464F-A5FC-FB21ACAA8E45}" presName="rootConnector" presStyleLbl="node2" presStyleIdx="2" presStyleCnt="5"/>
      <dgm:spPr/>
    </dgm:pt>
    <dgm:pt modelId="{A21E5B6F-35CB-484A-B335-0A9E8965D1C2}" type="pres">
      <dgm:prSet presAssocID="{72A8C530-5280-464F-A5FC-FB21ACAA8E45}" presName="hierChild4" presStyleCnt="0"/>
      <dgm:spPr/>
    </dgm:pt>
    <dgm:pt modelId="{A03EBD75-49FE-4218-B5B6-B06E2F7314D7}" type="pres">
      <dgm:prSet presAssocID="{72A8C530-5280-464F-A5FC-FB21ACAA8E45}" presName="hierChild5" presStyleCnt="0"/>
      <dgm:spPr/>
    </dgm:pt>
    <dgm:pt modelId="{D6ECB3E4-59E6-4EE6-8D06-32EE4400B20E}" type="pres">
      <dgm:prSet presAssocID="{E55662AE-D910-465F-8BC0-19D273ED4412}" presName="Name37" presStyleLbl="parChTrans1D2" presStyleIdx="3" presStyleCnt="6"/>
      <dgm:spPr/>
    </dgm:pt>
    <dgm:pt modelId="{780B1D9B-BF4D-4C97-9FF4-0C13848516A1}" type="pres">
      <dgm:prSet presAssocID="{1313EAE7-F208-4E4B-8C91-155F1C4E57D1}" presName="hierRoot2" presStyleCnt="0">
        <dgm:presLayoutVars>
          <dgm:hierBranch val="init"/>
        </dgm:presLayoutVars>
      </dgm:prSet>
      <dgm:spPr/>
    </dgm:pt>
    <dgm:pt modelId="{11D5A005-DC87-4188-BE8E-C73731E84D42}" type="pres">
      <dgm:prSet presAssocID="{1313EAE7-F208-4E4B-8C91-155F1C4E57D1}" presName="rootComposite" presStyleCnt="0"/>
      <dgm:spPr/>
    </dgm:pt>
    <dgm:pt modelId="{F666514F-79EC-4AF2-99EF-C283B56AF2A4}" type="pres">
      <dgm:prSet presAssocID="{1313EAE7-F208-4E4B-8C91-155F1C4E57D1}" presName="rootText" presStyleLbl="node2" presStyleIdx="3" presStyleCnt="5">
        <dgm:presLayoutVars>
          <dgm:chPref val="3"/>
        </dgm:presLayoutVars>
      </dgm:prSet>
      <dgm:spPr/>
    </dgm:pt>
    <dgm:pt modelId="{BFDFA65D-C390-491F-98BB-09BD16E0994E}" type="pres">
      <dgm:prSet presAssocID="{1313EAE7-F208-4E4B-8C91-155F1C4E57D1}" presName="rootConnector" presStyleLbl="node2" presStyleIdx="3" presStyleCnt="5"/>
      <dgm:spPr/>
    </dgm:pt>
    <dgm:pt modelId="{B9DE66EE-C877-49F2-A8B1-4528079D0021}" type="pres">
      <dgm:prSet presAssocID="{1313EAE7-F208-4E4B-8C91-155F1C4E57D1}" presName="hierChild4" presStyleCnt="0"/>
      <dgm:spPr/>
    </dgm:pt>
    <dgm:pt modelId="{85C49520-1A6B-43FC-AA36-D74B52AA5BBD}" type="pres">
      <dgm:prSet presAssocID="{616F2A13-1A48-4248-BF56-B6AD18B763B2}" presName="Name37" presStyleLbl="parChTrans1D3" presStyleIdx="5" presStyleCnt="9"/>
      <dgm:spPr/>
    </dgm:pt>
    <dgm:pt modelId="{DC2103A0-DAF6-4573-B3C3-742B91AAC097}" type="pres">
      <dgm:prSet presAssocID="{2DF97092-88A8-4CA6-A31C-1596978A3068}" presName="hierRoot2" presStyleCnt="0">
        <dgm:presLayoutVars>
          <dgm:hierBranch val="init"/>
        </dgm:presLayoutVars>
      </dgm:prSet>
      <dgm:spPr/>
    </dgm:pt>
    <dgm:pt modelId="{F1C321AB-F267-4ECA-A77A-656C1991DB64}" type="pres">
      <dgm:prSet presAssocID="{2DF97092-88A8-4CA6-A31C-1596978A3068}" presName="rootComposite" presStyleCnt="0"/>
      <dgm:spPr/>
    </dgm:pt>
    <dgm:pt modelId="{C11EFFEE-CE9B-46B7-B05E-BD7E62804AF3}" type="pres">
      <dgm:prSet presAssocID="{2DF97092-88A8-4CA6-A31C-1596978A3068}" presName="rootText" presStyleLbl="node3" presStyleIdx="5" presStyleCnt="9">
        <dgm:presLayoutVars>
          <dgm:chPref val="3"/>
        </dgm:presLayoutVars>
      </dgm:prSet>
      <dgm:spPr/>
    </dgm:pt>
    <dgm:pt modelId="{FB39269D-AA63-4421-BAAC-08F17D3B0B7E}" type="pres">
      <dgm:prSet presAssocID="{2DF97092-88A8-4CA6-A31C-1596978A3068}" presName="rootConnector" presStyleLbl="node3" presStyleIdx="5" presStyleCnt="9"/>
      <dgm:spPr/>
    </dgm:pt>
    <dgm:pt modelId="{20CA8380-A8D9-455D-8E37-AFB41D9CB0B6}" type="pres">
      <dgm:prSet presAssocID="{2DF97092-88A8-4CA6-A31C-1596978A3068}" presName="hierChild4" presStyleCnt="0"/>
      <dgm:spPr/>
    </dgm:pt>
    <dgm:pt modelId="{1E89C54D-485D-47A6-9086-2A6DF4CD10A5}" type="pres">
      <dgm:prSet presAssocID="{2DF97092-88A8-4CA6-A31C-1596978A3068}" presName="hierChild5" presStyleCnt="0"/>
      <dgm:spPr/>
    </dgm:pt>
    <dgm:pt modelId="{3894622C-FF37-422E-812C-530DD5B1572E}" type="pres">
      <dgm:prSet presAssocID="{32DDF06F-06E5-4B46-B8C9-693EE7B6F314}" presName="Name37" presStyleLbl="parChTrans1D3" presStyleIdx="6" presStyleCnt="9"/>
      <dgm:spPr/>
    </dgm:pt>
    <dgm:pt modelId="{731D81BA-C7EE-46BD-8CFD-230D2A72CC88}" type="pres">
      <dgm:prSet presAssocID="{ECFDE68F-C547-4D4B-897D-B7DA661C3392}" presName="hierRoot2" presStyleCnt="0">
        <dgm:presLayoutVars>
          <dgm:hierBranch val="init"/>
        </dgm:presLayoutVars>
      </dgm:prSet>
      <dgm:spPr/>
    </dgm:pt>
    <dgm:pt modelId="{1400EEB6-AA43-499C-A87C-D6EC4C746AD5}" type="pres">
      <dgm:prSet presAssocID="{ECFDE68F-C547-4D4B-897D-B7DA661C3392}" presName="rootComposite" presStyleCnt="0"/>
      <dgm:spPr/>
    </dgm:pt>
    <dgm:pt modelId="{3E7D8450-845B-4CB0-8DDF-D4775EB018DD}" type="pres">
      <dgm:prSet presAssocID="{ECFDE68F-C547-4D4B-897D-B7DA661C3392}" presName="rootText" presStyleLbl="node3" presStyleIdx="6" presStyleCnt="9">
        <dgm:presLayoutVars>
          <dgm:chPref val="3"/>
        </dgm:presLayoutVars>
      </dgm:prSet>
      <dgm:spPr/>
    </dgm:pt>
    <dgm:pt modelId="{EA4EB8C1-FB4D-4B9B-BB41-BFE8F287FD1B}" type="pres">
      <dgm:prSet presAssocID="{ECFDE68F-C547-4D4B-897D-B7DA661C3392}" presName="rootConnector" presStyleLbl="node3" presStyleIdx="6" presStyleCnt="9"/>
      <dgm:spPr/>
    </dgm:pt>
    <dgm:pt modelId="{1B587EED-2F66-4C39-8030-8900B0EDF90A}" type="pres">
      <dgm:prSet presAssocID="{ECFDE68F-C547-4D4B-897D-B7DA661C3392}" presName="hierChild4" presStyleCnt="0"/>
      <dgm:spPr/>
    </dgm:pt>
    <dgm:pt modelId="{50DB8E91-3C54-4648-97DD-B17CFB890BFA}" type="pres">
      <dgm:prSet presAssocID="{ECFDE68F-C547-4D4B-897D-B7DA661C3392}" presName="hierChild5" presStyleCnt="0"/>
      <dgm:spPr/>
    </dgm:pt>
    <dgm:pt modelId="{46C6E7CB-08A0-40F8-945B-E470A9DD951B}" type="pres">
      <dgm:prSet presAssocID="{1313EAE7-F208-4E4B-8C91-155F1C4E57D1}" presName="hierChild5" presStyleCnt="0"/>
      <dgm:spPr/>
    </dgm:pt>
    <dgm:pt modelId="{22119675-FDE9-4257-B8C4-6A3E0C5065D8}" type="pres">
      <dgm:prSet presAssocID="{296224D1-A71C-4A8A-908C-5410F877E379}" presName="Name37" presStyleLbl="parChTrans1D2" presStyleIdx="4" presStyleCnt="6"/>
      <dgm:spPr/>
    </dgm:pt>
    <dgm:pt modelId="{8365F214-9279-4B05-BEF6-FEB7ED87ACAE}" type="pres">
      <dgm:prSet presAssocID="{9B609B4D-28BD-4A96-A0F9-1528E6130640}" presName="hierRoot2" presStyleCnt="0">
        <dgm:presLayoutVars>
          <dgm:hierBranch val="init"/>
        </dgm:presLayoutVars>
      </dgm:prSet>
      <dgm:spPr/>
    </dgm:pt>
    <dgm:pt modelId="{0184E670-44C7-4F44-84AC-9D6C5B81F925}" type="pres">
      <dgm:prSet presAssocID="{9B609B4D-28BD-4A96-A0F9-1528E6130640}" presName="rootComposite" presStyleCnt="0"/>
      <dgm:spPr/>
    </dgm:pt>
    <dgm:pt modelId="{3394BD4B-0F97-4EA7-8FB4-2CC607496C94}" type="pres">
      <dgm:prSet presAssocID="{9B609B4D-28BD-4A96-A0F9-1528E6130640}" presName="rootText" presStyleLbl="node2" presStyleIdx="4" presStyleCnt="5">
        <dgm:presLayoutVars>
          <dgm:chPref val="3"/>
        </dgm:presLayoutVars>
      </dgm:prSet>
      <dgm:spPr/>
    </dgm:pt>
    <dgm:pt modelId="{A65368F2-4BFC-4B76-8E66-D1E2FB562FED}" type="pres">
      <dgm:prSet presAssocID="{9B609B4D-28BD-4A96-A0F9-1528E6130640}" presName="rootConnector" presStyleLbl="node2" presStyleIdx="4" presStyleCnt="5"/>
      <dgm:spPr/>
    </dgm:pt>
    <dgm:pt modelId="{091FE506-FB54-4DC9-950E-4E5E19E965C2}" type="pres">
      <dgm:prSet presAssocID="{9B609B4D-28BD-4A96-A0F9-1528E6130640}" presName="hierChild4" presStyleCnt="0"/>
      <dgm:spPr/>
    </dgm:pt>
    <dgm:pt modelId="{73A13F4C-7777-44D9-B2AD-895A5076EBDD}" type="pres">
      <dgm:prSet presAssocID="{5AF9E6CE-89D4-4C38-B4F9-16415164C3F3}" presName="Name37" presStyleLbl="parChTrans1D3" presStyleIdx="7" presStyleCnt="9"/>
      <dgm:spPr/>
    </dgm:pt>
    <dgm:pt modelId="{2701C610-4A1B-40A1-95F7-346213185B06}" type="pres">
      <dgm:prSet presAssocID="{899A74DE-72A8-4345-AB05-80D68D01C9C4}" presName="hierRoot2" presStyleCnt="0">
        <dgm:presLayoutVars>
          <dgm:hierBranch val="init"/>
        </dgm:presLayoutVars>
      </dgm:prSet>
      <dgm:spPr/>
    </dgm:pt>
    <dgm:pt modelId="{E1DB07DA-09F0-4202-BD70-4A53A065A305}" type="pres">
      <dgm:prSet presAssocID="{899A74DE-72A8-4345-AB05-80D68D01C9C4}" presName="rootComposite" presStyleCnt="0"/>
      <dgm:spPr/>
    </dgm:pt>
    <dgm:pt modelId="{192DC1C3-5998-464C-95E9-BA963C3AB8EF}" type="pres">
      <dgm:prSet presAssocID="{899A74DE-72A8-4345-AB05-80D68D01C9C4}" presName="rootText" presStyleLbl="node3" presStyleIdx="7" presStyleCnt="9">
        <dgm:presLayoutVars>
          <dgm:chPref val="3"/>
        </dgm:presLayoutVars>
      </dgm:prSet>
      <dgm:spPr/>
    </dgm:pt>
    <dgm:pt modelId="{3EFEB823-038B-4E14-9161-EEB433A7BA78}" type="pres">
      <dgm:prSet presAssocID="{899A74DE-72A8-4345-AB05-80D68D01C9C4}" presName="rootConnector" presStyleLbl="node3" presStyleIdx="7" presStyleCnt="9"/>
      <dgm:spPr/>
    </dgm:pt>
    <dgm:pt modelId="{2089D638-3C17-47BF-B0FC-9AB5BD7FAE7C}" type="pres">
      <dgm:prSet presAssocID="{899A74DE-72A8-4345-AB05-80D68D01C9C4}" presName="hierChild4" presStyleCnt="0"/>
      <dgm:spPr/>
    </dgm:pt>
    <dgm:pt modelId="{6C232D68-C837-4620-BCAC-BC08E39D54C7}" type="pres">
      <dgm:prSet presAssocID="{899A74DE-72A8-4345-AB05-80D68D01C9C4}" presName="hierChild5" presStyleCnt="0"/>
      <dgm:spPr/>
    </dgm:pt>
    <dgm:pt modelId="{1F87C1D7-1285-4F2B-B929-FF6BA59878AA}" type="pres">
      <dgm:prSet presAssocID="{9B2EC256-87AC-4BA4-B645-B1921C99AD48}" presName="Name37" presStyleLbl="parChTrans1D3" presStyleIdx="8" presStyleCnt="9"/>
      <dgm:spPr/>
    </dgm:pt>
    <dgm:pt modelId="{CAD8110B-3055-42D6-9A5A-64FF26E0B5EE}" type="pres">
      <dgm:prSet presAssocID="{244BA9A2-DC6A-4F48-833C-8D2B5D32F373}" presName="hierRoot2" presStyleCnt="0">
        <dgm:presLayoutVars>
          <dgm:hierBranch val="init"/>
        </dgm:presLayoutVars>
      </dgm:prSet>
      <dgm:spPr/>
    </dgm:pt>
    <dgm:pt modelId="{9488A7A1-D0CC-4CC8-B8F5-8620F4729B79}" type="pres">
      <dgm:prSet presAssocID="{244BA9A2-DC6A-4F48-833C-8D2B5D32F373}" presName="rootComposite" presStyleCnt="0"/>
      <dgm:spPr/>
    </dgm:pt>
    <dgm:pt modelId="{1A4A3497-73C3-4EB3-BABC-0BC30778B4E7}" type="pres">
      <dgm:prSet presAssocID="{244BA9A2-DC6A-4F48-833C-8D2B5D32F373}" presName="rootText" presStyleLbl="node3" presStyleIdx="8" presStyleCnt="9">
        <dgm:presLayoutVars>
          <dgm:chPref val="3"/>
        </dgm:presLayoutVars>
      </dgm:prSet>
      <dgm:spPr/>
    </dgm:pt>
    <dgm:pt modelId="{0C7DB27B-0F39-44AD-A891-ED6485FE907E}" type="pres">
      <dgm:prSet presAssocID="{244BA9A2-DC6A-4F48-833C-8D2B5D32F373}" presName="rootConnector" presStyleLbl="node3" presStyleIdx="8" presStyleCnt="9"/>
      <dgm:spPr/>
    </dgm:pt>
    <dgm:pt modelId="{E3E6CF5A-0794-4BD2-8F94-0245F9FE54D3}" type="pres">
      <dgm:prSet presAssocID="{244BA9A2-DC6A-4F48-833C-8D2B5D32F373}" presName="hierChild4" presStyleCnt="0"/>
      <dgm:spPr/>
    </dgm:pt>
    <dgm:pt modelId="{B9D15027-BA0C-43B6-833A-7893CC666087}" type="pres">
      <dgm:prSet presAssocID="{244BA9A2-DC6A-4F48-833C-8D2B5D32F373}" presName="hierChild5" presStyleCnt="0"/>
      <dgm:spPr/>
    </dgm:pt>
    <dgm:pt modelId="{BCC2B10B-6F52-4514-B481-187FEEEDFD9E}" type="pres">
      <dgm:prSet presAssocID="{9B609B4D-28BD-4A96-A0F9-1528E6130640}" presName="hierChild5" presStyleCnt="0"/>
      <dgm:spPr/>
    </dgm:pt>
    <dgm:pt modelId="{96845830-0078-4911-8BD7-F2AD49892593}" type="pres">
      <dgm:prSet presAssocID="{C74E9043-FB65-4BD5-9ECF-1C801809F63F}" presName="hierChild3" presStyleCnt="0"/>
      <dgm:spPr/>
    </dgm:pt>
    <dgm:pt modelId="{1EFC0351-EE90-45F8-912F-08E487D2901E}" type="pres">
      <dgm:prSet presAssocID="{5EBC5F29-ABA0-4633-B362-05934A2461D4}" presName="Name111" presStyleLbl="parChTrans1D2" presStyleIdx="5" presStyleCnt="6"/>
      <dgm:spPr/>
    </dgm:pt>
    <dgm:pt modelId="{C47D297C-2BC4-415E-937B-A0C08D36665C}" type="pres">
      <dgm:prSet presAssocID="{5E569E8E-6301-4845-8677-580D8510BFB6}" presName="hierRoot3" presStyleCnt="0">
        <dgm:presLayoutVars>
          <dgm:hierBranch val="init"/>
        </dgm:presLayoutVars>
      </dgm:prSet>
      <dgm:spPr/>
    </dgm:pt>
    <dgm:pt modelId="{25C31B1F-4D86-47FC-A8C0-12F470D94FA4}" type="pres">
      <dgm:prSet presAssocID="{5E569E8E-6301-4845-8677-580D8510BFB6}" presName="rootComposite3" presStyleCnt="0"/>
      <dgm:spPr/>
    </dgm:pt>
    <dgm:pt modelId="{5EF95114-5E60-4A2A-9708-65BFB70C1117}" type="pres">
      <dgm:prSet presAssocID="{5E569E8E-6301-4845-8677-580D8510BFB6}" presName="rootText3" presStyleLbl="asst1" presStyleIdx="0" presStyleCnt="1">
        <dgm:presLayoutVars>
          <dgm:chPref val="3"/>
        </dgm:presLayoutVars>
      </dgm:prSet>
      <dgm:spPr/>
    </dgm:pt>
    <dgm:pt modelId="{6E1F6FC1-03FC-4D56-8B9E-02924F0D3D02}" type="pres">
      <dgm:prSet presAssocID="{5E569E8E-6301-4845-8677-580D8510BFB6}" presName="rootConnector3" presStyleLbl="asst1" presStyleIdx="0" presStyleCnt="1"/>
      <dgm:spPr/>
    </dgm:pt>
    <dgm:pt modelId="{0717581C-D1FA-4D69-BB76-7EA166358157}" type="pres">
      <dgm:prSet presAssocID="{5E569E8E-6301-4845-8677-580D8510BFB6}" presName="hierChild6" presStyleCnt="0"/>
      <dgm:spPr/>
    </dgm:pt>
    <dgm:pt modelId="{B1766BC6-A8EB-498B-A5FA-5D841DAAA6AD}" type="pres">
      <dgm:prSet presAssocID="{5E569E8E-6301-4845-8677-580D8510BFB6}" presName="hierChild7" presStyleCnt="0"/>
      <dgm:spPr/>
    </dgm:pt>
  </dgm:ptLst>
  <dgm:cxnLst>
    <dgm:cxn modelId="{01F80600-1120-49DA-B599-D7E40FC65B8F}" srcId="{9B609B4D-28BD-4A96-A0F9-1528E6130640}" destId="{244BA9A2-DC6A-4F48-833C-8D2B5D32F373}" srcOrd="1" destOrd="0" parTransId="{9B2EC256-87AC-4BA4-B645-B1921C99AD48}" sibTransId="{41697C4E-997D-4579-8050-C8FFDF4198FB}"/>
    <dgm:cxn modelId="{1BB71308-2982-45A2-8DF2-497F66183544}" type="presOf" srcId="{72A8C530-5280-464F-A5FC-FB21ACAA8E45}" destId="{29F99863-E8C8-48B5-9A2C-E685A14D3B91}" srcOrd="0" destOrd="0" presId="urn:microsoft.com/office/officeart/2005/8/layout/orgChart1"/>
    <dgm:cxn modelId="{E236860E-C3CF-4DD0-B112-F0DBDA994BF4}" srcId="{C74E9043-FB65-4BD5-9ECF-1C801809F63F}" destId="{9B609B4D-28BD-4A96-A0F9-1528E6130640}" srcOrd="5" destOrd="0" parTransId="{296224D1-A71C-4A8A-908C-5410F877E379}" sibTransId="{2C86B465-D767-45A3-8CD6-9BB9AB535B56}"/>
    <dgm:cxn modelId="{460FD90E-6DB7-491A-BA7C-BF4847F83BC4}" type="presOf" srcId="{C3B70F19-6747-40B5-B061-82549D26B4C7}" destId="{9696237D-39FD-4D64-9A72-F53BB28AA049}" srcOrd="1" destOrd="0" presId="urn:microsoft.com/office/officeart/2005/8/layout/orgChart1"/>
    <dgm:cxn modelId="{89970110-FC79-4BD5-A3F2-DF21A1646977}" type="presOf" srcId="{7DAE7645-71AB-4522-B575-385FB69C3A4F}" destId="{56C188B6-37B8-41B6-ACBC-B6DCD5EADFA9}" srcOrd="0" destOrd="0" presId="urn:microsoft.com/office/officeart/2005/8/layout/orgChart1"/>
    <dgm:cxn modelId="{0FA60C10-E526-4EBE-A9BB-55DE36B3293B}" srcId="{C74E9043-FB65-4BD5-9ECF-1C801809F63F}" destId="{72A8C530-5280-464F-A5FC-FB21ACAA8E45}" srcOrd="3" destOrd="0" parTransId="{A22DF929-915C-496F-B3B2-532DAF387FD0}" sibTransId="{22ED7FF6-6AD4-4A63-98B0-A5CE7D0CB7D2}"/>
    <dgm:cxn modelId="{6FC29C11-750D-415D-84EA-93E9CFB03116}" type="presOf" srcId="{32DDF06F-06E5-4B46-B8C9-693EE7B6F314}" destId="{3894622C-FF37-422E-812C-530DD5B1572E}" srcOrd="0" destOrd="0" presId="urn:microsoft.com/office/officeart/2005/8/layout/orgChart1"/>
    <dgm:cxn modelId="{19EFD114-4865-4E86-9E7D-7D13902AD60D}" type="presOf" srcId="{1313EAE7-F208-4E4B-8C91-155F1C4E57D1}" destId="{BFDFA65D-C390-491F-98BB-09BD16E0994E}" srcOrd="1" destOrd="0" presId="urn:microsoft.com/office/officeart/2005/8/layout/orgChart1"/>
    <dgm:cxn modelId="{BE354E18-DFE7-46BD-A6F8-F37C6B358887}" type="presOf" srcId="{86E917C7-E1EA-4892-8DA9-D9547DE0273A}" destId="{8DA318E7-F771-4F93-AC88-C19ABF861213}" srcOrd="0" destOrd="0" presId="urn:microsoft.com/office/officeart/2005/8/layout/orgChart1"/>
    <dgm:cxn modelId="{9D825119-D19B-4A77-929C-C31833EBCC84}" srcId="{F3F3B033-237B-4941-890B-01847BC2FFC8}" destId="{518FCF81-B7F4-4945-BAD4-839A4A0C3523}" srcOrd="1" destOrd="0" parTransId="{0075B9ED-874A-4D9A-A896-2C098F801CA4}" sibTransId="{FF7D5AF4-2F9F-43E1-958F-C0CE602585AC}"/>
    <dgm:cxn modelId="{DDA11E1D-3100-429D-BE6F-6EAA42CD3BA5}" type="presOf" srcId="{3933E4D2-B18C-4F38-8A46-D3A5C8CF959B}" destId="{0DEF5457-AE6E-4452-9ABB-1F2565E9EBBB}" srcOrd="0" destOrd="0" presId="urn:microsoft.com/office/officeart/2005/8/layout/orgChart1"/>
    <dgm:cxn modelId="{85EA7D1E-460B-45D5-97AB-B401A1C1A851}" type="presOf" srcId="{899A74DE-72A8-4345-AB05-80D68D01C9C4}" destId="{192DC1C3-5998-464C-95E9-BA963C3AB8EF}" srcOrd="0" destOrd="0" presId="urn:microsoft.com/office/officeart/2005/8/layout/orgChart1"/>
    <dgm:cxn modelId="{D1F7E51F-E87D-4ACD-A483-10C489702D8E}" srcId="{F3F3B033-237B-4941-890B-01847BC2FFC8}" destId="{645AD46F-4967-4D85-8E40-E40D8D5BCFED}" srcOrd="0" destOrd="0" parTransId="{B4A3EFF7-0B33-437A-A1CE-6AFF2B14BD4D}" sibTransId="{76CBB868-406C-44F7-90EA-6DFD26ECD709}"/>
    <dgm:cxn modelId="{2742C421-297B-4D8B-827A-B4BC955AFEA3}" type="presOf" srcId="{899A74DE-72A8-4345-AB05-80D68D01C9C4}" destId="{3EFEB823-038B-4E14-9161-EEB433A7BA78}" srcOrd="1" destOrd="0" presId="urn:microsoft.com/office/officeart/2005/8/layout/orgChart1"/>
    <dgm:cxn modelId="{F01ED12A-988E-4D4E-ABCA-9AC9C773BA36}" type="presOf" srcId="{5F89C7F5-1491-4BB8-A507-9A7651701E2D}" destId="{F7899151-16C1-4380-A6FF-AFA09BA37BF8}" srcOrd="1" destOrd="0" presId="urn:microsoft.com/office/officeart/2005/8/layout/orgChart1"/>
    <dgm:cxn modelId="{E793F22A-D6E8-4230-A303-30EE58233A61}" type="presOf" srcId="{7DAE7645-71AB-4522-B575-385FB69C3A4F}" destId="{7570B1F5-C53F-409A-BD59-1698F8A034A6}" srcOrd="1" destOrd="0" presId="urn:microsoft.com/office/officeart/2005/8/layout/orgChart1"/>
    <dgm:cxn modelId="{3223BD2E-62FA-4D92-9A09-E9B062DF38AD}" type="presOf" srcId="{616F2A13-1A48-4248-BF56-B6AD18B763B2}" destId="{85C49520-1A6B-43FC-AA36-D74B52AA5BBD}" srcOrd="0" destOrd="0" presId="urn:microsoft.com/office/officeart/2005/8/layout/orgChart1"/>
    <dgm:cxn modelId="{EF716435-3C2A-4F18-A393-4A8B026C1659}" type="presOf" srcId="{ECFDE68F-C547-4D4B-897D-B7DA661C3392}" destId="{EA4EB8C1-FB4D-4B9B-BB41-BFE8F287FD1B}" srcOrd="1" destOrd="0" presId="urn:microsoft.com/office/officeart/2005/8/layout/orgChart1"/>
    <dgm:cxn modelId="{FEA2235B-7E09-4D4B-A82C-5D17053F513F}" type="presOf" srcId="{F6870FE7-8C0C-4DD3-AB33-A343D92C4ADB}" destId="{13190367-C40D-4F98-8FD5-606664513F7C}" srcOrd="1" destOrd="0" presId="urn:microsoft.com/office/officeart/2005/8/layout/orgChart1"/>
    <dgm:cxn modelId="{DFB7BC5E-B9A6-4525-BF91-523E6E3CCF8C}" type="presOf" srcId="{518FCF81-B7F4-4945-BAD4-839A4A0C3523}" destId="{6308C6DC-DEA2-4F1E-9378-5FFCDBDFEACC}" srcOrd="1" destOrd="0" presId="urn:microsoft.com/office/officeart/2005/8/layout/orgChart1"/>
    <dgm:cxn modelId="{2A1D4161-3131-493F-8F35-9AD3CB8FDDAC}" type="presOf" srcId="{4147FBCA-000A-4A58-A715-55C275D79533}" destId="{60E756C5-F8B8-4EE8-93F7-759B9714DA9B}" srcOrd="0" destOrd="0" presId="urn:microsoft.com/office/officeart/2005/8/layout/orgChart1"/>
    <dgm:cxn modelId="{328D7063-5CD0-4628-8A03-0C0085DFBCDB}" srcId="{5F89C7F5-1491-4BB8-A507-9A7651701E2D}" destId="{7DAE7645-71AB-4522-B575-385FB69C3A4F}" srcOrd="0" destOrd="0" parTransId="{586F474D-3B48-4977-862C-7BBE33F04045}" sibTransId="{BB3C1A77-9FCB-424F-B0C6-B36F84909E62}"/>
    <dgm:cxn modelId="{F07A9964-0D44-45D0-B7A4-51C07E503A4A}" type="presOf" srcId="{518FCF81-B7F4-4945-BAD4-839A4A0C3523}" destId="{F62BD71C-7C27-426D-9307-77DE55C26BBB}" srcOrd="0" destOrd="0" presId="urn:microsoft.com/office/officeart/2005/8/layout/orgChart1"/>
    <dgm:cxn modelId="{BC70D364-37A6-4280-B61E-44A603285085}" type="presOf" srcId="{9B609B4D-28BD-4A96-A0F9-1528E6130640}" destId="{A65368F2-4BFC-4B76-8E66-D1E2FB562FED}" srcOrd="1" destOrd="0" presId="urn:microsoft.com/office/officeart/2005/8/layout/orgChart1"/>
    <dgm:cxn modelId="{8197DE44-688E-4F49-829E-BC000185324E}" srcId="{1313EAE7-F208-4E4B-8C91-155F1C4E57D1}" destId="{ECFDE68F-C547-4D4B-897D-B7DA661C3392}" srcOrd="1" destOrd="0" parTransId="{32DDF06F-06E5-4B46-B8C9-693EE7B6F314}" sibTransId="{B5600A93-DEB0-4737-9913-4D74B82E3CBF}"/>
    <dgm:cxn modelId="{E886E146-B6D1-47B3-8614-F42A7846CA97}" srcId="{3933E4D2-B18C-4F38-8A46-D3A5C8CF959B}" destId="{C74E9043-FB65-4BD5-9ECF-1C801809F63F}" srcOrd="0" destOrd="0" parTransId="{005EFB07-1B23-473A-A886-08B42967AA47}" sibTransId="{C17F7577-FF00-4ADD-A4D2-D859AF9E6C70}"/>
    <dgm:cxn modelId="{352BAF69-0732-423D-824C-76BA7928B3D6}" type="presOf" srcId="{C74E9043-FB65-4BD5-9ECF-1C801809F63F}" destId="{CD9B51E6-7B64-4FD6-86F9-9FFEDED01E9C}" srcOrd="1" destOrd="0" presId="urn:microsoft.com/office/officeart/2005/8/layout/orgChart1"/>
    <dgm:cxn modelId="{63104D6B-D664-4E80-A9ED-5979FF147E80}" type="presOf" srcId="{645AD46F-4967-4D85-8E40-E40D8D5BCFED}" destId="{A3FE1F16-B634-49E4-8C32-ACDD2CA8897F}" srcOrd="0" destOrd="0" presId="urn:microsoft.com/office/officeart/2005/8/layout/orgChart1"/>
    <dgm:cxn modelId="{B460A14D-E6C9-4965-BD11-6C6C990E1C73}" type="presOf" srcId="{C74E9043-FB65-4BD5-9ECF-1C801809F63F}" destId="{53F4F461-0D2A-4536-B36C-388C78B61697}" srcOrd="0" destOrd="0" presId="urn:microsoft.com/office/officeart/2005/8/layout/orgChart1"/>
    <dgm:cxn modelId="{A724C872-5C01-4FDB-953F-2ABA3E5F7450}" type="presOf" srcId="{5E569E8E-6301-4845-8677-580D8510BFB6}" destId="{5EF95114-5E60-4A2A-9708-65BFB70C1117}" srcOrd="0" destOrd="0" presId="urn:microsoft.com/office/officeart/2005/8/layout/orgChart1"/>
    <dgm:cxn modelId="{B4142C73-F3BF-4A73-AB70-C993E2753DF5}" srcId="{5F89C7F5-1491-4BB8-A507-9A7651701E2D}" destId="{C3B70F19-6747-40B5-B061-82549D26B4C7}" srcOrd="2" destOrd="0" parTransId="{7EA372C2-6A8F-4DA1-8846-FD66F74489A3}" sibTransId="{F69BCF36-0F4B-475A-8EA0-69346731E0AF}"/>
    <dgm:cxn modelId="{5019FD56-2AFD-46CB-B9B2-1BB7C9666F50}" srcId="{1313EAE7-F208-4E4B-8C91-155F1C4E57D1}" destId="{2DF97092-88A8-4CA6-A31C-1596978A3068}" srcOrd="0" destOrd="0" parTransId="{616F2A13-1A48-4248-BF56-B6AD18B763B2}" sibTransId="{B8169854-E07F-4E79-AC0B-CD10921CA151}"/>
    <dgm:cxn modelId="{8E0AE058-40FC-4706-86C1-422FC858197E}" type="presOf" srcId="{244BA9A2-DC6A-4F48-833C-8D2B5D32F373}" destId="{0C7DB27B-0F39-44AD-A891-ED6485FE907E}" srcOrd="1" destOrd="0" presId="urn:microsoft.com/office/officeart/2005/8/layout/orgChart1"/>
    <dgm:cxn modelId="{868C905A-A583-4E11-A06D-3F3C386E6FD3}" type="presOf" srcId="{72A8C530-5280-464F-A5FC-FB21ACAA8E45}" destId="{0CA30EE7-FB30-46B1-A6F7-0A5784991FE8}" srcOrd="1" destOrd="0" presId="urn:microsoft.com/office/officeart/2005/8/layout/orgChart1"/>
    <dgm:cxn modelId="{821AF97A-9822-4E2B-91C5-BAAE35B33F2D}" srcId="{C74E9043-FB65-4BD5-9ECF-1C801809F63F}" destId="{1313EAE7-F208-4E4B-8C91-155F1C4E57D1}" srcOrd="4" destOrd="0" parTransId="{E55662AE-D910-465F-8BC0-19D273ED4412}" sibTransId="{438DBEC1-FE9E-4FB4-86F8-F05D6E104011}"/>
    <dgm:cxn modelId="{4F13637B-F067-40BB-9D20-C3896F166828}" type="presOf" srcId="{244BA9A2-DC6A-4F48-833C-8D2B5D32F373}" destId="{1A4A3497-73C3-4EB3-BABC-0BC30778B4E7}" srcOrd="0" destOrd="0" presId="urn:microsoft.com/office/officeart/2005/8/layout/orgChart1"/>
    <dgm:cxn modelId="{33B1AB82-0743-453A-A775-F0326FB420AC}" type="presOf" srcId="{F3F3B033-237B-4941-890B-01847BC2FFC8}" destId="{8B500D1B-F94A-4AA5-85E9-533B3151978B}" srcOrd="0" destOrd="0" presId="urn:microsoft.com/office/officeart/2005/8/layout/orgChart1"/>
    <dgm:cxn modelId="{74978884-86A1-4B62-8E07-6E0BC15B2F58}" type="presOf" srcId="{645AD46F-4967-4D85-8E40-E40D8D5BCFED}" destId="{A778A31F-CC10-4958-B227-60C0D6B45922}" srcOrd="1" destOrd="0" presId="urn:microsoft.com/office/officeart/2005/8/layout/orgChart1"/>
    <dgm:cxn modelId="{50EC4189-BD55-4C69-933A-2E9D8DA51898}" type="presOf" srcId="{9B609B4D-28BD-4A96-A0F9-1528E6130640}" destId="{3394BD4B-0F97-4EA7-8FB4-2CC607496C94}" srcOrd="0" destOrd="0" presId="urn:microsoft.com/office/officeart/2005/8/layout/orgChart1"/>
    <dgm:cxn modelId="{F3D64589-2A0B-424F-BD87-59EC1D6AACC9}" type="presOf" srcId="{B4A3EFF7-0B33-437A-A1CE-6AFF2B14BD4D}" destId="{0B5EBB7D-8A9A-452E-BAA4-B3089E3E183B}" srcOrd="0" destOrd="0" presId="urn:microsoft.com/office/officeart/2005/8/layout/orgChart1"/>
    <dgm:cxn modelId="{FDA8CE8B-F0B4-4F4F-9127-C385E0608704}" type="presOf" srcId="{2DF97092-88A8-4CA6-A31C-1596978A3068}" destId="{FB39269D-AA63-4421-BAAC-08F17D3B0B7E}" srcOrd="1" destOrd="0" presId="urn:microsoft.com/office/officeart/2005/8/layout/orgChart1"/>
    <dgm:cxn modelId="{C346B68E-E291-40EA-A8B4-BDD7512201AB}" type="presOf" srcId="{7EA372C2-6A8F-4DA1-8846-FD66F74489A3}" destId="{E6BD552D-1D6D-4D84-88EE-987D483F4CD6}" srcOrd="0" destOrd="0" presId="urn:microsoft.com/office/officeart/2005/8/layout/orgChart1"/>
    <dgm:cxn modelId="{D2854F99-08A8-4D60-A32D-5CC4BD9AAC20}" srcId="{C74E9043-FB65-4BD5-9ECF-1C801809F63F}" destId="{5E569E8E-6301-4845-8677-580D8510BFB6}" srcOrd="0" destOrd="0" parTransId="{5EBC5F29-ABA0-4633-B362-05934A2461D4}" sibTransId="{C02CD67A-CEFE-48CE-987E-08C11F5E0A60}"/>
    <dgm:cxn modelId="{8E8591A3-817D-48CB-9876-E2FA1C99EB4E}" srcId="{C74E9043-FB65-4BD5-9ECF-1C801809F63F}" destId="{F3F3B033-237B-4941-890B-01847BC2FFC8}" srcOrd="2" destOrd="0" parTransId="{86E917C7-E1EA-4892-8DA9-D9547DE0273A}" sibTransId="{416E457C-6CD2-4EFC-A277-9D8E872248A9}"/>
    <dgm:cxn modelId="{52E2A2A4-21F9-4E22-B131-397797B77DFB}" type="presOf" srcId="{5F89C7F5-1491-4BB8-A507-9A7651701E2D}" destId="{2838D454-9733-4182-840D-ADAAA93F1C50}" srcOrd="0" destOrd="0" presId="urn:microsoft.com/office/officeart/2005/8/layout/orgChart1"/>
    <dgm:cxn modelId="{6ECEB5AC-79DE-4DE6-876B-543E9DA43D2F}" type="presOf" srcId="{9B2EC256-87AC-4BA4-B645-B1921C99AD48}" destId="{1F87C1D7-1285-4F2B-B929-FF6BA59878AA}" srcOrd="0" destOrd="0" presId="urn:microsoft.com/office/officeart/2005/8/layout/orgChart1"/>
    <dgm:cxn modelId="{3F3D53AF-E0D3-44ED-81BE-6E8697ECBC5B}" type="presOf" srcId="{0075B9ED-874A-4D9A-A896-2C098F801CA4}" destId="{BAA462FF-DC96-4568-8A4B-748D8E6E962B}" srcOrd="0" destOrd="0" presId="urn:microsoft.com/office/officeart/2005/8/layout/orgChart1"/>
    <dgm:cxn modelId="{524CFDB6-AC08-44BD-A6EC-16066D9C213A}" srcId="{C74E9043-FB65-4BD5-9ECF-1C801809F63F}" destId="{5F89C7F5-1491-4BB8-A507-9A7651701E2D}" srcOrd="1" destOrd="0" parTransId="{4147FBCA-000A-4A58-A715-55C275D79533}" sibTransId="{D6B76D6F-6433-4728-8CBE-55249E2E62FE}"/>
    <dgm:cxn modelId="{809FF6BC-9E21-4494-B440-F11CDDEC99FF}" type="presOf" srcId="{ECFDE68F-C547-4D4B-897D-B7DA661C3392}" destId="{3E7D8450-845B-4CB0-8DDF-D4775EB018DD}" srcOrd="0" destOrd="0" presId="urn:microsoft.com/office/officeart/2005/8/layout/orgChart1"/>
    <dgm:cxn modelId="{93D4B4BE-EC15-4879-85A4-8CC8E7FBCADB}" type="presOf" srcId="{586F474D-3B48-4977-862C-7BBE33F04045}" destId="{46C23E21-A476-4BA0-8A8A-CAB5098914FB}" srcOrd="0" destOrd="0" presId="urn:microsoft.com/office/officeart/2005/8/layout/orgChart1"/>
    <dgm:cxn modelId="{44EDCDC0-AE55-4AB9-BF6E-F711E4FC07A6}" type="presOf" srcId="{A22DF929-915C-496F-B3B2-532DAF387FD0}" destId="{95C37BE0-9FA6-449C-9A17-C0B91F9AD941}" srcOrd="0" destOrd="0" presId="urn:microsoft.com/office/officeart/2005/8/layout/orgChart1"/>
    <dgm:cxn modelId="{72739EC2-979C-41BA-83D2-7DF978A862C3}" type="presOf" srcId="{5AF9E6CE-89D4-4C38-B4F9-16415164C3F3}" destId="{73A13F4C-7777-44D9-B2AD-895A5076EBDD}" srcOrd="0" destOrd="0" presId="urn:microsoft.com/office/officeart/2005/8/layout/orgChart1"/>
    <dgm:cxn modelId="{A6DA59C3-89BA-4020-A0C0-F08C20F30F84}" type="presOf" srcId="{296224D1-A71C-4A8A-908C-5410F877E379}" destId="{22119675-FDE9-4257-B8C4-6A3E0C5065D8}" srcOrd="0" destOrd="0" presId="urn:microsoft.com/office/officeart/2005/8/layout/orgChart1"/>
    <dgm:cxn modelId="{DA1886C8-B146-450B-AF9A-B262C2BF80B9}" type="presOf" srcId="{5E569E8E-6301-4845-8677-580D8510BFB6}" destId="{6E1F6FC1-03FC-4D56-8B9E-02924F0D3D02}" srcOrd="1" destOrd="0" presId="urn:microsoft.com/office/officeart/2005/8/layout/orgChart1"/>
    <dgm:cxn modelId="{76B1BFCD-4095-456A-BFE2-E3D8FC2149F2}" type="presOf" srcId="{E55662AE-D910-465F-8BC0-19D273ED4412}" destId="{D6ECB3E4-59E6-4EE6-8D06-32EE4400B20E}" srcOrd="0" destOrd="0" presId="urn:microsoft.com/office/officeart/2005/8/layout/orgChart1"/>
    <dgm:cxn modelId="{8D7E32D3-D30C-44CE-B8F5-359463C5F720}" type="presOf" srcId="{5EBC5F29-ABA0-4633-B362-05934A2461D4}" destId="{1EFC0351-EE90-45F8-912F-08E487D2901E}" srcOrd="0" destOrd="0" presId="urn:microsoft.com/office/officeart/2005/8/layout/orgChart1"/>
    <dgm:cxn modelId="{7B6950D3-AC34-4908-8E67-569F3CE8CB7F}" type="presOf" srcId="{C3B70F19-6747-40B5-B061-82549D26B4C7}" destId="{106CF2B9-2988-49B8-820B-419DD4BE36AB}" srcOrd="0" destOrd="0" presId="urn:microsoft.com/office/officeart/2005/8/layout/orgChart1"/>
    <dgm:cxn modelId="{77803FD5-9D13-4956-AEB2-31EF3B389F7A}" type="presOf" srcId="{1313EAE7-F208-4E4B-8C91-155F1C4E57D1}" destId="{F666514F-79EC-4AF2-99EF-C283B56AF2A4}" srcOrd="0" destOrd="0" presId="urn:microsoft.com/office/officeart/2005/8/layout/orgChart1"/>
    <dgm:cxn modelId="{5BE7FBD5-2BD7-4787-A01A-F319D8BA6531}" type="presOf" srcId="{2DF97092-88A8-4CA6-A31C-1596978A3068}" destId="{C11EFFEE-CE9B-46B7-B05E-BD7E62804AF3}" srcOrd="0" destOrd="0" presId="urn:microsoft.com/office/officeart/2005/8/layout/orgChart1"/>
    <dgm:cxn modelId="{610ECBE1-4BF2-437B-A7F0-CE3DF2097B75}" type="presOf" srcId="{F3F3B033-237B-4941-890B-01847BC2FFC8}" destId="{F690A3B6-1794-4C39-96F1-E0932AF7234E}" srcOrd="1" destOrd="0" presId="urn:microsoft.com/office/officeart/2005/8/layout/orgChart1"/>
    <dgm:cxn modelId="{FE7A6FE2-6EAF-416D-92FB-626D7D4E4844}" type="presOf" srcId="{F6870FE7-8C0C-4DD3-AB33-A343D92C4ADB}" destId="{FC5D089F-CA91-4C2E-8C26-CDCE5F4EE3FE}" srcOrd="0" destOrd="0" presId="urn:microsoft.com/office/officeart/2005/8/layout/orgChart1"/>
    <dgm:cxn modelId="{DA1499E4-B558-4EE8-BF41-168F2CD30F47}" srcId="{5F89C7F5-1491-4BB8-A507-9A7651701E2D}" destId="{F6870FE7-8C0C-4DD3-AB33-A343D92C4ADB}" srcOrd="1" destOrd="0" parTransId="{453759B1-4366-4452-ACF4-57BD64EB5D29}" sibTransId="{187F82B7-5E89-4732-A9B4-4332D9319AE3}"/>
    <dgm:cxn modelId="{4F1DF1F3-7161-444C-A349-2B49F3171758}" srcId="{9B609B4D-28BD-4A96-A0F9-1528E6130640}" destId="{899A74DE-72A8-4345-AB05-80D68D01C9C4}" srcOrd="0" destOrd="0" parTransId="{5AF9E6CE-89D4-4C38-B4F9-16415164C3F3}" sibTransId="{D78171FE-D138-411F-86D6-C5A521507510}"/>
    <dgm:cxn modelId="{1DCEE5FC-6AF9-4527-AC06-573B2A6086FA}" type="presOf" srcId="{453759B1-4366-4452-ACF4-57BD64EB5D29}" destId="{086717AA-5237-4E71-AA51-D182F7A767DA}" srcOrd="0" destOrd="0" presId="urn:microsoft.com/office/officeart/2005/8/layout/orgChart1"/>
    <dgm:cxn modelId="{C45E8753-7C3F-4A20-BA19-940531952A8E}" type="presParOf" srcId="{0DEF5457-AE6E-4452-9ABB-1F2565E9EBBB}" destId="{D6F07EFE-DBC2-494D-9918-123F24484A8A}" srcOrd="0" destOrd="0" presId="urn:microsoft.com/office/officeart/2005/8/layout/orgChart1"/>
    <dgm:cxn modelId="{DF66BA11-912C-4589-A65B-3A76B3F787C3}" type="presParOf" srcId="{D6F07EFE-DBC2-494D-9918-123F24484A8A}" destId="{579A79B6-267C-48D9-B955-7DE846AA4DA6}" srcOrd="0" destOrd="0" presId="urn:microsoft.com/office/officeart/2005/8/layout/orgChart1"/>
    <dgm:cxn modelId="{7D5EFB86-579F-4010-A538-B77854B68575}" type="presParOf" srcId="{579A79B6-267C-48D9-B955-7DE846AA4DA6}" destId="{53F4F461-0D2A-4536-B36C-388C78B61697}" srcOrd="0" destOrd="0" presId="urn:microsoft.com/office/officeart/2005/8/layout/orgChart1"/>
    <dgm:cxn modelId="{A406C3B4-DDA1-4DD8-B047-CB9424231FAD}" type="presParOf" srcId="{579A79B6-267C-48D9-B955-7DE846AA4DA6}" destId="{CD9B51E6-7B64-4FD6-86F9-9FFEDED01E9C}" srcOrd="1" destOrd="0" presId="urn:microsoft.com/office/officeart/2005/8/layout/orgChart1"/>
    <dgm:cxn modelId="{456C0BA1-613F-4592-9EB4-8E7D7E90F60D}" type="presParOf" srcId="{D6F07EFE-DBC2-494D-9918-123F24484A8A}" destId="{7EFB3AF7-DCD4-4967-81C0-377966A9B6D5}" srcOrd="1" destOrd="0" presId="urn:microsoft.com/office/officeart/2005/8/layout/orgChart1"/>
    <dgm:cxn modelId="{409CDB62-682C-4DFF-B87E-271F107DDF78}" type="presParOf" srcId="{7EFB3AF7-DCD4-4967-81C0-377966A9B6D5}" destId="{60E756C5-F8B8-4EE8-93F7-759B9714DA9B}" srcOrd="0" destOrd="0" presId="urn:microsoft.com/office/officeart/2005/8/layout/orgChart1"/>
    <dgm:cxn modelId="{AADF7EAC-C2A6-436A-BA62-5BDEC5FD7FDA}" type="presParOf" srcId="{7EFB3AF7-DCD4-4967-81C0-377966A9B6D5}" destId="{2857BF00-8326-4D0B-9BA1-FE319AE6713C}" srcOrd="1" destOrd="0" presId="urn:microsoft.com/office/officeart/2005/8/layout/orgChart1"/>
    <dgm:cxn modelId="{5540E3B5-6FEE-4B40-B6D2-C6FC3E3D208F}" type="presParOf" srcId="{2857BF00-8326-4D0B-9BA1-FE319AE6713C}" destId="{9D3B8446-D5AB-43C4-843A-192A0030B334}" srcOrd="0" destOrd="0" presId="urn:microsoft.com/office/officeart/2005/8/layout/orgChart1"/>
    <dgm:cxn modelId="{AF6840EF-068D-4637-9250-C118A906094C}" type="presParOf" srcId="{9D3B8446-D5AB-43C4-843A-192A0030B334}" destId="{2838D454-9733-4182-840D-ADAAA93F1C50}" srcOrd="0" destOrd="0" presId="urn:microsoft.com/office/officeart/2005/8/layout/orgChart1"/>
    <dgm:cxn modelId="{09A9C8B0-20D5-4720-9A10-D980E786BD2B}" type="presParOf" srcId="{9D3B8446-D5AB-43C4-843A-192A0030B334}" destId="{F7899151-16C1-4380-A6FF-AFA09BA37BF8}" srcOrd="1" destOrd="0" presId="urn:microsoft.com/office/officeart/2005/8/layout/orgChart1"/>
    <dgm:cxn modelId="{7BB9E826-861B-447C-B11F-50F8978E7769}" type="presParOf" srcId="{2857BF00-8326-4D0B-9BA1-FE319AE6713C}" destId="{AB4DFFCD-361A-4E30-BAF9-DF1B18ADBE3F}" srcOrd="1" destOrd="0" presId="urn:microsoft.com/office/officeart/2005/8/layout/orgChart1"/>
    <dgm:cxn modelId="{FC4873E8-F2A1-4E55-AE21-82A691B409D3}" type="presParOf" srcId="{AB4DFFCD-361A-4E30-BAF9-DF1B18ADBE3F}" destId="{46C23E21-A476-4BA0-8A8A-CAB5098914FB}" srcOrd="0" destOrd="0" presId="urn:microsoft.com/office/officeart/2005/8/layout/orgChart1"/>
    <dgm:cxn modelId="{0C65916B-8C57-4981-BB5A-41D36ACA4CD7}" type="presParOf" srcId="{AB4DFFCD-361A-4E30-BAF9-DF1B18ADBE3F}" destId="{15CF105B-76CB-4041-AEFE-EB32211877BB}" srcOrd="1" destOrd="0" presId="urn:microsoft.com/office/officeart/2005/8/layout/orgChart1"/>
    <dgm:cxn modelId="{1FB4B40B-425B-4439-9578-B124A55E9FC2}" type="presParOf" srcId="{15CF105B-76CB-4041-AEFE-EB32211877BB}" destId="{A22AD4BA-3045-44DC-AEFC-8031403E1012}" srcOrd="0" destOrd="0" presId="urn:microsoft.com/office/officeart/2005/8/layout/orgChart1"/>
    <dgm:cxn modelId="{101CED0A-5126-4EB8-980D-7AB535A06839}" type="presParOf" srcId="{A22AD4BA-3045-44DC-AEFC-8031403E1012}" destId="{56C188B6-37B8-41B6-ACBC-B6DCD5EADFA9}" srcOrd="0" destOrd="0" presId="urn:microsoft.com/office/officeart/2005/8/layout/orgChart1"/>
    <dgm:cxn modelId="{66A1C2E9-700F-4431-956F-7E47348B39E0}" type="presParOf" srcId="{A22AD4BA-3045-44DC-AEFC-8031403E1012}" destId="{7570B1F5-C53F-409A-BD59-1698F8A034A6}" srcOrd="1" destOrd="0" presId="urn:microsoft.com/office/officeart/2005/8/layout/orgChart1"/>
    <dgm:cxn modelId="{8EECC661-FAAB-465F-B373-42647E8A83A1}" type="presParOf" srcId="{15CF105B-76CB-4041-AEFE-EB32211877BB}" destId="{C89A6414-16FD-4126-BF4F-989BD56F5D14}" srcOrd="1" destOrd="0" presId="urn:microsoft.com/office/officeart/2005/8/layout/orgChart1"/>
    <dgm:cxn modelId="{86D1066B-7467-449B-95E4-A656AB0F15AB}" type="presParOf" srcId="{15CF105B-76CB-4041-AEFE-EB32211877BB}" destId="{4D230FE6-EB25-46AF-8B93-7878A23FF524}" srcOrd="2" destOrd="0" presId="urn:microsoft.com/office/officeart/2005/8/layout/orgChart1"/>
    <dgm:cxn modelId="{0BF5009A-F75C-4B3B-A935-1095EC9D9205}" type="presParOf" srcId="{AB4DFFCD-361A-4E30-BAF9-DF1B18ADBE3F}" destId="{086717AA-5237-4E71-AA51-D182F7A767DA}" srcOrd="2" destOrd="0" presId="urn:microsoft.com/office/officeart/2005/8/layout/orgChart1"/>
    <dgm:cxn modelId="{750AF32C-7B90-453A-854A-CE0BD8EFF58B}" type="presParOf" srcId="{AB4DFFCD-361A-4E30-BAF9-DF1B18ADBE3F}" destId="{D0CA56D4-D133-49E7-84EF-1208507980E0}" srcOrd="3" destOrd="0" presId="urn:microsoft.com/office/officeart/2005/8/layout/orgChart1"/>
    <dgm:cxn modelId="{4CAF386C-2196-4B67-828F-7F3C1C1D8A24}" type="presParOf" srcId="{D0CA56D4-D133-49E7-84EF-1208507980E0}" destId="{B2D6BEC8-6D62-4011-9B57-B25FD1EF10E4}" srcOrd="0" destOrd="0" presId="urn:microsoft.com/office/officeart/2005/8/layout/orgChart1"/>
    <dgm:cxn modelId="{B215552A-3696-472E-8377-98B5D6602BC7}" type="presParOf" srcId="{B2D6BEC8-6D62-4011-9B57-B25FD1EF10E4}" destId="{FC5D089F-CA91-4C2E-8C26-CDCE5F4EE3FE}" srcOrd="0" destOrd="0" presId="urn:microsoft.com/office/officeart/2005/8/layout/orgChart1"/>
    <dgm:cxn modelId="{D6B9EDE3-A0D1-4B6B-95AA-CE32B087963D}" type="presParOf" srcId="{B2D6BEC8-6D62-4011-9B57-B25FD1EF10E4}" destId="{13190367-C40D-4F98-8FD5-606664513F7C}" srcOrd="1" destOrd="0" presId="urn:microsoft.com/office/officeart/2005/8/layout/orgChart1"/>
    <dgm:cxn modelId="{52CC5377-FFE7-46E8-813B-68F1AC6DFF85}" type="presParOf" srcId="{D0CA56D4-D133-49E7-84EF-1208507980E0}" destId="{8C0097F3-FB6C-4590-8F8A-3A93685ABB1C}" srcOrd="1" destOrd="0" presId="urn:microsoft.com/office/officeart/2005/8/layout/orgChart1"/>
    <dgm:cxn modelId="{CFBD7D75-7EF7-45D1-B350-3E50B05C5F2D}" type="presParOf" srcId="{D0CA56D4-D133-49E7-84EF-1208507980E0}" destId="{693458BC-F8B1-4476-BD42-2D33BE48B19F}" srcOrd="2" destOrd="0" presId="urn:microsoft.com/office/officeart/2005/8/layout/orgChart1"/>
    <dgm:cxn modelId="{E7BA42B8-B7CD-4F9B-A14B-4D1F939DC5F4}" type="presParOf" srcId="{AB4DFFCD-361A-4E30-BAF9-DF1B18ADBE3F}" destId="{E6BD552D-1D6D-4D84-88EE-987D483F4CD6}" srcOrd="4" destOrd="0" presId="urn:microsoft.com/office/officeart/2005/8/layout/orgChart1"/>
    <dgm:cxn modelId="{E3240423-455E-49F0-9BE9-A699B7BCBB37}" type="presParOf" srcId="{AB4DFFCD-361A-4E30-BAF9-DF1B18ADBE3F}" destId="{37572815-7CA5-4A0D-87FE-A9506BACEFDD}" srcOrd="5" destOrd="0" presId="urn:microsoft.com/office/officeart/2005/8/layout/orgChart1"/>
    <dgm:cxn modelId="{4CF56FEB-9B7D-48BD-98CA-BC54133F66E8}" type="presParOf" srcId="{37572815-7CA5-4A0D-87FE-A9506BACEFDD}" destId="{293B775F-153B-46DE-9C41-A0E13DD736B0}" srcOrd="0" destOrd="0" presId="urn:microsoft.com/office/officeart/2005/8/layout/orgChart1"/>
    <dgm:cxn modelId="{C838CCBE-5D1D-4C7A-854D-0A9B78420DCD}" type="presParOf" srcId="{293B775F-153B-46DE-9C41-A0E13DD736B0}" destId="{106CF2B9-2988-49B8-820B-419DD4BE36AB}" srcOrd="0" destOrd="0" presId="urn:microsoft.com/office/officeart/2005/8/layout/orgChart1"/>
    <dgm:cxn modelId="{D2E22BCD-EA25-44C7-B65D-1B614D35A137}" type="presParOf" srcId="{293B775F-153B-46DE-9C41-A0E13DD736B0}" destId="{9696237D-39FD-4D64-9A72-F53BB28AA049}" srcOrd="1" destOrd="0" presId="urn:microsoft.com/office/officeart/2005/8/layout/orgChart1"/>
    <dgm:cxn modelId="{E86D078E-A039-44C5-92B1-10E1D45EFAFD}" type="presParOf" srcId="{37572815-7CA5-4A0D-87FE-A9506BACEFDD}" destId="{58544473-F110-41AD-B014-5EFA52D586A8}" srcOrd="1" destOrd="0" presId="urn:microsoft.com/office/officeart/2005/8/layout/orgChart1"/>
    <dgm:cxn modelId="{23CE3E1F-4453-413E-BD6C-60C56F1556D9}" type="presParOf" srcId="{37572815-7CA5-4A0D-87FE-A9506BACEFDD}" destId="{1B0F9759-2548-497D-8224-C9989719408B}" srcOrd="2" destOrd="0" presId="urn:microsoft.com/office/officeart/2005/8/layout/orgChart1"/>
    <dgm:cxn modelId="{ADD363D0-AA81-457B-96BF-0E9107A3B2E5}" type="presParOf" srcId="{2857BF00-8326-4D0B-9BA1-FE319AE6713C}" destId="{07922A5B-8F07-4450-9135-108A2729C316}" srcOrd="2" destOrd="0" presId="urn:microsoft.com/office/officeart/2005/8/layout/orgChart1"/>
    <dgm:cxn modelId="{CC60977D-1048-422E-A9CA-A405FA042407}" type="presParOf" srcId="{7EFB3AF7-DCD4-4967-81C0-377966A9B6D5}" destId="{8DA318E7-F771-4F93-AC88-C19ABF861213}" srcOrd="2" destOrd="0" presId="urn:microsoft.com/office/officeart/2005/8/layout/orgChart1"/>
    <dgm:cxn modelId="{60F9F95D-B961-4D29-8B6A-BA62F4401841}" type="presParOf" srcId="{7EFB3AF7-DCD4-4967-81C0-377966A9B6D5}" destId="{FD7B6AF0-C334-462A-8560-62D04753CED8}" srcOrd="3" destOrd="0" presId="urn:microsoft.com/office/officeart/2005/8/layout/orgChart1"/>
    <dgm:cxn modelId="{AFD12178-3DA7-43F0-A0CA-347709CD8CCE}" type="presParOf" srcId="{FD7B6AF0-C334-462A-8560-62D04753CED8}" destId="{81295FC8-ABAC-4FAF-8EF0-3202506481E7}" srcOrd="0" destOrd="0" presId="urn:microsoft.com/office/officeart/2005/8/layout/orgChart1"/>
    <dgm:cxn modelId="{32EAEC54-AEAD-405C-AA4A-BC6F81427657}" type="presParOf" srcId="{81295FC8-ABAC-4FAF-8EF0-3202506481E7}" destId="{8B500D1B-F94A-4AA5-85E9-533B3151978B}" srcOrd="0" destOrd="0" presId="urn:microsoft.com/office/officeart/2005/8/layout/orgChart1"/>
    <dgm:cxn modelId="{96138AB2-CE8B-45F6-810B-F40333FE1252}" type="presParOf" srcId="{81295FC8-ABAC-4FAF-8EF0-3202506481E7}" destId="{F690A3B6-1794-4C39-96F1-E0932AF7234E}" srcOrd="1" destOrd="0" presId="urn:microsoft.com/office/officeart/2005/8/layout/orgChart1"/>
    <dgm:cxn modelId="{5A531934-488F-4882-9678-9B23351CCCE5}" type="presParOf" srcId="{FD7B6AF0-C334-462A-8560-62D04753CED8}" destId="{78259BAF-6BE6-4981-B97A-565191FBF70E}" srcOrd="1" destOrd="0" presId="urn:microsoft.com/office/officeart/2005/8/layout/orgChart1"/>
    <dgm:cxn modelId="{ABED2DA6-0FEA-451A-BE37-5164A9D774BE}" type="presParOf" srcId="{78259BAF-6BE6-4981-B97A-565191FBF70E}" destId="{0B5EBB7D-8A9A-452E-BAA4-B3089E3E183B}" srcOrd="0" destOrd="0" presId="urn:microsoft.com/office/officeart/2005/8/layout/orgChart1"/>
    <dgm:cxn modelId="{CEBC35EE-125B-4938-95B7-6F9A7494F6B8}" type="presParOf" srcId="{78259BAF-6BE6-4981-B97A-565191FBF70E}" destId="{9FDB8BD2-D43F-4BDB-A53B-CD158FE37AC4}" srcOrd="1" destOrd="0" presId="urn:microsoft.com/office/officeart/2005/8/layout/orgChart1"/>
    <dgm:cxn modelId="{DC35A570-8970-41AE-9865-425DAD8307DB}" type="presParOf" srcId="{9FDB8BD2-D43F-4BDB-A53B-CD158FE37AC4}" destId="{BA439903-7FC6-43ED-854B-F01DE6C08832}" srcOrd="0" destOrd="0" presId="urn:microsoft.com/office/officeart/2005/8/layout/orgChart1"/>
    <dgm:cxn modelId="{2A28733B-C9B7-4D14-8D34-E16F7421E568}" type="presParOf" srcId="{BA439903-7FC6-43ED-854B-F01DE6C08832}" destId="{A3FE1F16-B634-49E4-8C32-ACDD2CA8897F}" srcOrd="0" destOrd="0" presId="urn:microsoft.com/office/officeart/2005/8/layout/orgChart1"/>
    <dgm:cxn modelId="{023DEF38-08B4-462A-B570-4E618A552040}" type="presParOf" srcId="{BA439903-7FC6-43ED-854B-F01DE6C08832}" destId="{A778A31F-CC10-4958-B227-60C0D6B45922}" srcOrd="1" destOrd="0" presId="urn:microsoft.com/office/officeart/2005/8/layout/orgChart1"/>
    <dgm:cxn modelId="{3514EBAE-D838-4333-A560-FB0C6BC45457}" type="presParOf" srcId="{9FDB8BD2-D43F-4BDB-A53B-CD158FE37AC4}" destId="{6F7DD2F8-5D96-4709-940A-041EE2F54044}" srcOrd="1" destOrd="0" presId="urn:microsoft.com/office/officeart/2005/8/layout/orgChart1"/>
    <dgm:cxn modelId="{D120C032-150D-4AFE-82CA-30B0C7057020}" type="presParOf" srcId="{9FDB8BD2-D43F-4BDB-A53B-CD158FE37AC4}" destId="{EE4C8FC5-8C6F-4998-9E99-892048C8B781}" srcOrd="2" destOrd="0" presId="urn:microsoft.com/office/officeart/2005/8/layout/orgChart1"/>
    <dgm:cxn modelId="{457099EC-1DF8-4F44-BD93-6A212D44578B}" type="presParOf" srcId="{78259BAF-6BE6-4981-B97A-565191FBF70E}" destId="{BAA462FF-DC96-4568-8A4B-748D8E6E962B}" srcOrd="2" destOrd="0" presId="urn:microsoft.com/office/officeart/2005/8/layout/orgChart1"/>
    <dgm:cxn modelId="{E34A32B7-AD6E-4995-BBF3-155809807C0B}" type="presParOf" srcId="{78259BAF-6BE6-4981-B97A-565191FBF70E}" destId="{A4BFF9FD-B095-474E-9E1F-0E9301B39271}" srcOrd="3" destOrd="0" presId="urn:microsoft.com/office/officeart/2005/8/layout/orgChart1"/>
    <dgm:cxn modelId="{7CB57D67-47EE-4399-92F3-DB1DAFA34814}" type="presParOf" srcId="{A4BFF9FD-B095-474E-9E1F-0E9301B39271}" destId="{46C89008-C2AC-4B38-8E3F-1A717C0CB6F7}" srcOrd="0" destOrd="0" presId="urn:microsoft.com/office/officeart/2005/8/layout/orgChart1"/>
    <dgm:cxn modelId="{C5517D86-410A-403D-B8C8-1293EB859846}" type="presParOf" srcId="{46C89008-C2AC-4B38-8E3F-1A717C0CB6F7}" destId="{F62BD71C-7C27-426D-9307-77DE55C26BBB}" srcOrd="0" destOrd="0" presId="urn:microsoft.com/office/officeart/2005/8/layout/orgChart1"/>
    <dgm:cxn modelId="{8E6A0691-5C1F-4C4B-BEB6-874DA477D8A9}" type="presParOf" srcId="{46C89008-C2AC-4B38-8E3F-1A717C0CB6F7}" destId="{6308C6DC-DEA2-4F1E-9378-5FFCDBDFEACC}" srcOrd="1" destOrd="0" presId="urn:microsoft.com/office/officeart/2005/8/layout/orgChart1"/>
    <dgm:cxn modelId="{A30FCBB5-5B37-4E34-B6EC-BC3F6300A523}" type="presParOf" srcId="{A4BFF9FD-B095-474E-9E1F-0E9301B39271}" destId="{87AFCCA6-9552-41A1-B9D7-F8A7741893D2}" srcOrd="1" destOrd="0" presId="urn:microsoft.com/office/officeart/2005/8/layout/orgChart1"/>
    <dgm:cxn modelId="{EC2AB84C-6997-4366-8A5A-3FCF09D73602}" type="presParOf" srcId="{A4BFF9FD-B095-474E-9E1F-0E9301B39271}" destId="{4524A40A-F90B-46BD-B880-01467CD27744}" srcOrd="2" destOrd="0" presId="urn:microsoft.com/office/officeart/2005/8/layout/orgChart1"/>
    <dgm:cxn modelId="{A9112D81-31EF-42CB-880D-162957CDF341}" type="presParOf" srcId="{FD7B6AF0-C334-462A-8560-62D04753CED8}" destId="{0033A016-6A0A-4C78-8AF1-D3ED98857442}" srcOrd="2" destOrd="0" presId="urn:microsoft.com/office/officeart/2005/8/layout/orgChart1"/>
    <dgm:cxn modelId="{E8E6BA85-74EE-491C-A158-45D770C8A4CB}" type="presParOf" srcId="{7EFB3AF7-DCD4-4967-81C0-377966A9B6D5}" destId="{95C37BE0-9FA6-449C-9A17-C0B91F9AD941}" srcOrd="4" destOrd="0" presId="urn:microsoft.com/office/officeart/2005/8/layout/orgChart1"/>
    <dgm:cxn modelId="{5DB9A379-7600-474F-B8AC-DC3BE02ADD5D}" type="presParOf" srcId="{7EFB3AF7-DCD4-4967-81C0-377966A9B6D5}" destId="{9780E863-E98D-4561-9D9E-1CC04D3E859E}" srcOrd="5" destOrd="0" presId="urn:microsoft.com/office/officeart/2005/8/layout/orgChart1"/>
    <dgm:cxn modelId="{AA1CE221-E5A9-43D9-B5BE-798CAA503EC1}" type="presParOf" srcId="{9780E863-E98D-4561-9D9E-1CC04D3E859E}" destId="{701C919B-7F86-4B8A-AABD-2E1062486872}" srcOrd="0" destOrd="0" presId="urn:microsoft.com/office/officeart/2005/8/layout/orgChart1"/>
    <dgm:cxn modelId="{A4F1BE8C-0CCC-43F5-8977-76FB4161CDE9}" type="presParOf" srcId="{701C919B-7F86-4B8A-AABD-2E1062486872}" destId="{29F99863-E8C8-48B5-9A2C-E685A14D3B91}" srcOrd="0" destOrd="0" presId="urn:microsoft.com/office/officeart/2005/8/layout/orgChart1"/>
    <dgm:cxn modelId="{AC92590F-1EF5-4501-B20D-D681AED8182B}" type="presParOf" srcId="{701C919B-7F86-4B8A-AABD-2E1062486872}" destId="{0CA30EE7-FB30-46B1-A6F7-0A5784991FE8}" srcOrd="1" destOrd="0" presId="urn:microsoft.com/office/officeart/2005/8/layout/orgChart1"/>
    <dgm:cxn modelId="{70F53DD5-247F-435C-A938-914170E5B1D4}" type="presParOf" srcId="{9780E863-E98D-4561-9D9E-1CC04D3E859E}" destId="{A21E5B6F-35CB-484A-B335-0A9E8965D1C2}" srcOrd="1" destOrd="0" presId="urn:microsoft.com/office/officeart/2005/8/layout/orgChart1"/>
    <dgm:cxn modelId="{94646915-4F8C-435B-A6B6-05D914C80BEC}" type="presParOf" srcId="{9780E863-E98D-4561-9D9E-1CC04D3E859E}" destId="{A03EBD75-49FE-4218-B5B6-B06E2F7314D7}" srcOrd="2" destOrd="0" presId="urn:microsoft.com/office/officeart/2005/8/layout/orgChart1"/>
    <dgm:cxn modelId="{227C9315-7296-4495-94F5-72F17663AD1E}" type="presParOf" srcId="{7EFB3AF7-DCD4-4967-81C0-377966A9B6D5}" destId="{D6ECB3E4-59E6-4EE6-8D06-32EE4400B20E}" srcOrd="6" destOrd="0" presId="urn:microsoft.com/office/officeart/2005/8/layout/orgChart1"/>
    <dgm:cxn modelId="{E69AC8CF-7DA2-4176-8F09-7B7C9CA47BDE}" type="presParOf" srcId="{7EFB3AF7-DCD4-4967-81C0-377966A9B6D5}" destId="{780B1D9B-BF4D-4C97-9FF4-0C13848516A1}" srcOrd="7" destOrd="0" presId="urn:microsoft.com/office/officeart/2005/8/layout/orgChart1"/>
    <dgm:cxn modelId="{30D9090F-4DDA-4A69-8804-F0D32FF6CAA2}" type="presParOf" srcId="{780B1D9B-BF4D-4C97-9FF4-0C13848516A1}" destId="{11D5A005-DC87-4188-BE8E-C73731E84D42}" srcOrd="0" destOrd="0" presId="urn:microsoft.com/office/officeart/2005/8/layout/orgChart1"/>
    <dgm:cxn modelId="{8924642D-0A5B-4829-AF8E-CE4850152329}" type="presParOf" srcId="{11D5A005-DC87-4188-BE8E-C73731E84D42}" destId="{F666514F-79EC-4AF2-99EF-C283B56AF2A4}" srcOrd="0" destOrd="0" presId="urn:microsoft.com/office/officeart/2005/8/layout/orgChart1"/>
    <dgm:cxn modelId="{09264E3D-30E3-406B-B6FF-14E1D8020A30}" type="presParOf" srcId="{11D5A005-DC87-4188-BE8E-C73731E84D42}" destId="{BFDFA65D-C390-491F-98BB-09BD16E0994E}" srcOrd="1" destOrd="0" presId="urn:microsoft.com/office/officeart/2005/8/layout/orgChart1"/>
    <dgm:cxn modelId="{40F62642-0F05-4E14-BD3F-D03806455975}" type="presParOf" srcId="{780B1D9B-BF4D-4C97-9FF4-0C13848516A1}" destId="{B9DE66EE-C877-49F2-A8B1-4528079D0021}" srcOrd="1" destOrd="0" presId="urn:microsoft.com/office/officeart/2005/8/layout/orgChart1"/>
    <dgm:cxn modelId="{E62CD5EF-CCFB-43FC-B4E9-633ADF52E998}" type="presParOf" srcId="{B9DE66EE-C877-49F2-A8B1-4528079D0021}" destId="{85C49520-1A6B-43FC-AA36-D74B52AA5BBD}" srcOrd="0" destOrd="0" presId="urn:microsoft.com/office/officeart/2005/8/layout/orgChart1"/>
    <dgm:cxn modelId="{D4EFE828-B693-42CE-B76B-23245F26E3AA}" type="presParOf" srcId="{B9DE66EE-C877-49F2-A8B1-4528079D0021}" destId="{DC2103A0-DAF6-4573-B3C3-742B91AAC097}" srcOrd="1" destOrd="0" presId="urn:microsoft.com/office/officeart/2005/8/layout/orgChart1"/>
    <dgm:cxn modelId="{2D5D49F5-663A-475F-B952-E8C12C294F06}" type="presParOf" srcId="{DC2103A0-DAF6-4573-B3C3-742B91AAC097}" destId="{F1C321AB-F267-4ECA-A77A-656C1991DB64}" srcOrd="0" destOrd="0" presId="urn:microsoft.com/office/officeart/2005/8/layout/orgChart1"/>
    <dgm:cxn modelId="{D5EAF40D-18D6-488A-B84E-5B23BDB085E2}" type="presParOf" srcId="{F1C321AB-F267-4ECA-A77A-656C1991DB64}" destId="{C11EFFEE-CE9B-46B7-B05E-BD7E62804AF3}" srcOrd="0" destOrd="0" presId="urn:microsoft.com/office/officeart/2005/8/layout/orgChart1"/>
    <dgm:cxn modelId="{4B05790E-A53D-4DD2-A1A4-7FDBC76F8F6E}" type="presParOf" srcId="{F1C321AB-F267-4ECA-A77A-656C1991DB64}" destId="{FB39269D-AA63-4421-BAAC-08F17D3B0B7E}" srcOrd="1" destOrd="0" presId="urn:microsoft.com/office/officeart/2005/8/layout/orgChart1"/>
    <dgm:cxn modelId="{68149E60-3F89-49A0-B2C3-B7819A96DAF1}" type="presParOf" srcId="{DC2103A0-DAF6-4573-B3C3-742B91AAC097}" destId="{20CA8380-A8D9-455D-8E37-AFB41D9CB0B6}" srcOrd="1" destOrd="0" presId="urn:microsoft.com/office/officeart/2005/8/layout/orgChart1"/>
    <dgm:cxn modelId="{A0336803-2A43-40E5-A54D-3F93626500EE}" type="presParOf" srcId="{DC2103A0-DAF6-4573-B3C3-742B91AAC097}" destId="{1E89C54D-485D-47A6-9086-2A6DF4CD10A5}" srcOrd="2" destOrd="0" presId="urn:microsoft.com/office/officeart/2005/8/layout/orgChart1"/>
    <dgm:cxn modelId="{D7AD704C-0B4B-4849-ABD6-0A921AE90CFC}" type="presParOf" srcId="{B9DE66EE-C877-49F2-A8B1-4528079D0021}" destId="{3894622C-FF37-422E-812C-530DD5B1572E}" srcOrd="2" destOrd="0" presId="urn:microsoft.com/office/officeart/2005/8/layout/orgChart1"/>
    <dgm:cxn modelId="{B16FE1D0-5075-433A-A4E0-5045A6A4A5F2}" type="presParOf" srcId="{B9DE66EE-C877-49F2-A8B1-4528079D0021}" destId="{731D81BA-C7EE-46BD-8CFD-230D2A72CC88}" srcOrd="3" destOrd="0" presId="urn:microsoft.com/office/officeart/2005/8/layout/orgChart1"/>
    <dgm:cxn modelId="{8D7F8B49-A00A-45FB-98C7-EBFEAC85955E}" type="presParOf" srcId="{731D81BA-C7EE-46BD-8CFD-230D2A72CC88}" destId="{1400EEB6-AA43-499C-A87C-D6EC4C746AD5}" srcOrd="0" destOrd="0" presId="urn:microsoft.com/office/officeart/2005/8/layout/orgChart1"/>
    <dgm:cxn modelId="{1FEC9B21-6B50-4520-88F2-6EAE3174E581}" type="presParOf" srcId="{1400EEB6-AA43-499C-A87C-D6EC4C746AD5}" destId="{3E7D8450-845B-4CB0-8DDF-D4775EB018DD}" srcOrd="0" destOrd="0" presId="urn:microsoft.com/office/officeart/2005/8/layout/orgChart1"/>
    <dgm:cxn modelId="{E18A1753-BD09-4743-8082-67C5B2CAA2D8}" type="presParOf" srcId="{1400EEB6-AA43-499C-A87C-D6EC4C746AD5}" destId="{EA4EB8C1-FB4D-4B9B-BB41-BFE8F287FD1B}" srcOrd="1" destOrd="0" presId="urn:microsoft.com/office/officeart/2005/8/layout/orgChart1"/>
    <dgm:cxn modelId="{6AA1F532-BC94-4210-BE70-D721A7D1A25A}" type="presParOf" srcId="{731D81BA-C7EE-46BD-8CFD-230D2A72CC88}" destId="{1B587EED-2F66-4C39-8030-8900B0EDF90A}" srcOrd="1" destOrd="0" presId="urn:microsoft.com/office/officeart/2005/8/layout/orgChart1"/>
    <dgm:cxn modelId="{22C13CD9-B9ED-4122-8921-EA1D837D5377}" type="presParOf" srcId="{731D81BA-C7EE-46BD-8CFD-230D2A72CC88}" destId="{50DB8E91-3C54-4648-97DD-B17CFB890BFA}" srcOrd="2" destOrd="0" presId="urn:microsoft.com/office/officeart/2005/8/layout/orgChart1"/>
    <dgm:cxn modelId="{798F9654-5D20-432E-9731-B9ADD915F0CA}" type="presParOf" srcId="{780B1D9B-BF4D-4C97-9FF4-0C13848516A1}" destId="{46C6E7CB-08A0-40F8-945B-E470A9DD951B}" srcOrd="2" destOrd="0" presId="urn:microsoft.com/office/officeart/2005/8/layout/orgChart1"/>
    <dgm:cxn modelId="{75BD84DB-5E4D-4285-B32B-6FC7FB0BC7DD}" type="presParOf" srcId="{7EFB3AF7-DCD4-4967-81C0-377966A9B6D5}" destId="{22119675-FDE9-4257-B8C4-6A3E0C5065D8}" srcOrd="8" destOrd="0" presId="urn:microsoft.com/office/officeart/2005/8/layout/orgChart1"/>
    <dgm:cxn modelId="{B8EB9DCB-5825-4F63-AACD-511899CE72E5}" type="presParOf" srcId="{7EFB3AF7-DCD4-4967-81C0-377966A9B6D5}" destId="{8365F214-9279-4B05-BEF6-FEB7ED87ACAE}" srcOrd="9" destOrd="0" presId="urn:microsoft.com/office/officeart/2005/8/layout/orgChart1"/>
    <dgm:cxn modelId="{EEDA81ED-8BAE-4391-82B0-82EEF16B6EAD}" type="presParOf" srcId="{8365F214-9279-4B05-BEF6-FEB7ED87ACAE}" destId="{0184E670-44C7-4F44-84AC-9D6C5B81F925}" srcOrd="0" destOrd="0" presId="urn:microsoft.com/office/officeart/2005/8/layout/orgChart1"/>
    <dgm:cxn modelId="{4457EA3E-9890-4849-8203-34A888140B05}" type="presParOf" srcId="{0184E670-44C7-4F44-84AC-9D6C5B81F925}" destId="{3394BD4B-0F97-4EA7-8FB4-2CC607496C94}" srcOrd="0" destOrd="0" presId="urn:microsoft.com/office/officeart/2005/8/layout/orgChart1"/>
    <dgm:cxn modelId="{6861E7CD-266A-4F45-8924-8EF16748A22E}" type="presParOf" srcId="{0184E670-44C7-4F44-84AC-9D6C5B81F925}" destId="{A65368F2-4BFC-4B76-8E66-D1E2FB562FED}" srcOrd="1" destOrd="0" presId="urn:microsoft.com/office/officeart/2005/8/layout/orgChart1"/>
    <dgm:cxn modelId="{6F8E5F75-E9A2-414A-BCA5-208238216E1C}" type="presParOf" srcId="{8365F214-9279-4B05-BEF6-FEB7ED87ACAE}" destId="{091FE506-FB54-4DC9-950E-4E5E19E965C2}" srcOrd="1" destOrd="0" presId="urn:microsoft.com/office/officeart/2005/8/layout/orgChart1"/>
    <dgm:cxn modelId="{48AC2743-6C0A-4C16-8A8F-5687FBC4B1FE}" type="presParOf" srcId="{091FE506-FB54-4DC9-950E-4E5E19E965C2}" destId="{73A13F4C-7777-44D9-B2AD-895A5076EBDD}" srcOrd="0" destOrd="0" presId="urn:microsoft.com/office/officeart/2005/8/layout/orgChart1"/>
    <dgm:cxn modelId="{8680C0DC-A81B-43AF-83BA-70C47C501A98}" type="presParOf" srcId="{091FE506-FB54-4DC9-950E-4E5E19E965C2}" destId="{2701C610-4A1B-40A1-95F7-346213185B06}" srcOrd="1" destOrd="0" presId="urn:microsoft.com/office/officeart/2005/8/layout/orgChart1"/>
    <dgm:cxn modelId="{F2E3A4EB-4EA4-46E3-89F2-1969F10DECDD}" type="presParOf" srcId="{2701C610-4A1B-40A1-95F7-346213185B06}" destId="{E1DB07DA-09F0-4202-BD70-4A53A065A305}" srcOrd="0" destOrd="0" presId="urn:microsoft.com/office/officeart/2005/8/layout/orgChart1"/>
    <dgm:cxn modelId="{3B28A8A6-D8F2-4194-BFB5-BA6BD6035CA6}" type="presParOf" srcId="{E1DB07DA-09F0-4202-BD70-4A53A065A305}" destId="{192DC1C3-5998-464C-95E9-BA963C3AB8EF}" srcOrd="0" destOrd="0" presId="urn:microsoft.com/office/officeart/2005/8/layout/orgChart1"/>
    <dgm:cxn modelId="{60CC736B-C8CD-45FE-8331-C3C3D97C6653}" type="presParOf" srcId="{E1DB07DA-09F0-4202-BD70-4A53A065A305}" destId="{3EFEB823-038B-4E14-9161-EEB433A7BA78}" srcOrd="1" destOrd="0" presId="urn:microsoft.com/office/officeart/2005/8/layout/orgChart1"/>
    <dgm:cxn modelId="{45A873AC-5240-4DA5-9D06-3FD65980B64C}" type="presParOf" srcId="{2701C610-4A1B-40A1-95F7-346213185B06}" destId="{2089D638-3C17-47BF-B0FC-9AB5BD7FAE7C}" srcOrd="1" destOrd="0" presId="urn:microsoft.com/office/officeart/2005/8/layout/orgChart1"/>
    <dgm:cxn modelId="{29C89EF2-6AA9-4F43-BEB7-6455CA7F131D}" type="presParOf" srcId="{2701C610-4A1B-40A1-95F7-346213185B06}" destId="{6C232D68-C837-4620-BCAC-BC08E39D54C7}" srcOrd="2" destOrd="0" presId="urn:microsoft.com/office/officeart/2005/8/layout/orgChart1"/>
    <dgm:cxn modelId="{97636F3F-B643-4647-9AF7-CB5A103F6874}" type="presParOf" srcId="{091FE506-FB54-4DC9-950E-4E5E19E965C2}" destId="{1F87C1D7-1285-4F2B-B929-FF6BA59878AA}" srcOrd="2" destOrd="0" presId="urn:microsoft.com/office/officeart/2005/8/layout/orgChart1"/>
    <dgm:cxn modelId="{82E9667B-F319-4235-A29A-139378657ACE}" type="presParOf" srcId="{091FE506-FB54-4DC9-950E-4E5E19E965C2}" destId="{CAD8110B-3055-42D6-9A5A-64FF26E0B5EE}" srcOrd="3" destOrd="0" presId="urn:microsoft.com/office/officeart/2005/8/layout/orgChart1"/>
    <dgm:cxn modelId="{3E7E5D2E-8367-4E1B-9635-699ACB0E5184}" type="presParOf" srcId="{CAD8110B-3055-42D6-9A5A-64FF26E0B5EE}" destId="{9488A7A1-D0CC-4CC8-B8F5-8620F4729B79}" srcOrd="0" destOrd="0" presId="urn:microsoft.com/office/officeart/2005/8/layout/orgChart1"/>
    <dgm:cxn modelId="{9ECC4B0F-2876-40B1-9BDC-6C1DA3C2BD49}" type="presParOf" srcId="{9488A7A1-D0CC-4CC8-B8F5-8620F4729B79}" destId="{1A4A3497-73C3-4EB3-BABC-0BC30778B4E7}" srcOrd="0" destOrd="0" presId="urn:microsoft.com/office/officeart/2005/8/layout/orgChart1"/>
    <dgm:cxn modelId="{2392EB7E-480B-464D-B875-79A360893718}" type="presParOf" srcId="{9488A7A1-D0CC-4CC8-B8F5-8620F4729B79}" destId="{0C7DB27B-0F39-44AD-A891-ED6485FE907E}" srcOrd="1" destOrd="0" presId="urn:microsoft.com/office/officeart/2005/8/layout/orgChart1"/>
    <dgm:cxn modelId="{092D72CE-9CAC-4007-99B6-20CF3BAC531B}" type="presParOf" srcId="{CAD8110B-3055-42D6-9A5A-64FF26E0B5EE}" destId="{E3E6CF5A-0794-4BD2-8F94-0245F9FE54D3}" srcOrd="1" destOrd="0" presId="urn:microsoft.com/office/officeart/2005/8/layout/orgChart1"/>
    <dgm:cxn modelId="{F0AE63C1-3777-4A68-832D-5AE080EAF4D2}" type="presParOf" srcId="{CAD8110B-3055-42D6-9A5A-64FF26E0B5EE}" destId="{B9D15027-BA0C-43B6-833A-7893CC666087}" srcOrd="2" destOrd="0" presId="urn:microsoft.com/office/officeart/2005/8/layout/orgChart1"/>
    <dgm:cxn modelId="{E209ADFA-C6E2-4F8D-BD76-7CD46F19E614}" type="presParOf" srcId="{8365F214-9279-4B05-BEF6-FEB7ED87ACAE}" destId="{BCC2B10B-6F52-4514-B481-187FEEEDFD9E}" srcOrd="2" destOrd="0" presId="urn:microsoft.com/office/officeart/2005/8/layout/orgChart1"/>
    <dgm:cxn modelId="{5915FF3E-9497-4824-A783-A4DEBA2731F1}" type="presParOf" srcId="{D6F07EFE-DBC2-494D-9918-123F24484A8A}" destId="{96845830-0078-4911-8BD7-F2AD49892593}" srcOrd="2" destOrd="0" presId="urn:microsoft.com/office/officeart/2005/8/layout/orgChart1"/>
    <dgm:cxn modelId="{15023108-D074-4596-85CF-11E3D9152842}" type="presParOf" srcId="{96845830-0078-4911-8BD7-F2AD49892593}" destId="{1EFC0351-EE90-45F8-912F-08E487D2901E}" srcOrd="0" destOrd="0" presId="urn:microsoft.com/office/officeart/2005/8/layout/orgChart1"/>
    <dgm:cxn modelId="{22183FD4-9133-4517-8EE3-B9FECD0A12A5}" type="presParOf" srcId="{96845830-0078-4911-8BD7-F2AD49892593}" destId="{C47D297C-2BC4-415E-937B-A0C08D36665C}" srcOrd="1" destOrd="0" presId="urn:microsoft.com/office/officeart/2005/8/layout/orgChart1"/>
    <dgm:cxn modelId="{6300A600-01DE-4CB9-886E-2E31AEB4955E}" type="presParOf" srcId="{C47D297C-2BC4-415E-937B-A0C08D36665C}" destId="{25C31B1F-4D86-47FC-A8C0-12F470D94FA4}" srcOrd="0" destOrd="0" presId="urn:microsoft.com/office/officeart/2005/8/layout/orgChart1"/>
    <dgm:cxn modelId="{8AA6C516-DDBC-4EC5-B248-6DA7BED12557}" type="presParOf" srcId="{25C31B1F-4D86-47FC-A8C0-12F470D94FA4}" destId="{5EF95114-5E60-4A2A-9708-65BFB70C1117}" srcOrd="0" destOrd="0" presId="urn:microsoft.com/office/officeart/2005/8/layout/orgChart1"/>
    <dgm:cxn modelId="{E12E2D40-D056-42A8-BC6C-D6E04907869A}" type="presParOf" srcId="{25C31B1F-4D86-47FC-A8C0-12F470D94FA4}" destId="{6E1F6FC1-03FC-4D56-8B9E-02924F0D3D02}" srcOrd="1" destOrd="0" presId="urn:microsoft.com/office/officeart/2005/8/layout/orgChart1"/>
    <dgm:cxn modelId="{CE5D5C56-A876-4FBC-B2A9-846AF9977BE6}" type="presParOf" srcId="{C47D297C-2BC4-415E-937B-A0C08D36665C}" destId="{0717581C-D1FA-4D69-BB76-7EA166358157}" srcOrd="1" destOrd="0" presId="urn:microsoft.com/office/officeart/2005/8/layout/orgChart1"/>
    <dgm:cxn modelId="{0FA1041F-D9C3-490A-A039-958D0C37B052}" type="presParOf" srcId="{C47D297C-2BC4-415E-937B-A0C08D36665C}" destId="{B1766BC6-A8EB-498B-A5FA-5D841DAAA6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FC0351-EE90-45F8-912F-08E487D2901E}">
      <dsp:nvSpPr>
        <dsp:cNvPr id="0" name=""/>
        <dsp:cNvSpPr/>
      </dsp:nvSpPr>
      <dsp:spPr>
        <a:xfrm>
          <a:off x="2464023" y="388303"/>
          <a:ext cx="91440" cy="355787"/>
        </a:xfrm>
        <a:custGeom>
          <a:avLst/>
          <a:gdLst/>
          <a:ahLst/>
          <a:cxnLst/>
          <a:rect l="0" t="0" r="0" b="0"/>
          <a:pathLst>
            <a:path>
              <a:moveTo>
                <a:pt x="126932" y="0"/>
              </a:moveTo>
              <a:lnTo>
                <a:pt x="126932" y="355787"/>
              </a:lnTo>
              <a:lnTo>
                <a:pt x="45720" y="3557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7C1D7-1285-4F2B-B929-FF6BA59878AA}">
      <dsp:nvSpPr>
        <dsp:cNvPr id="0" name=""/>
        <dsp:cNvSpPr/>
      </dsp:nvSpPr>
      <dsp:spPr>
        <a:xfrm>
          <a:off x="4153325" y="1486602"/>
          <a:ext cx="116017" cy="90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936"/>
              </a:lnTo>
              <a:lnTo>
                <a:pt x="116017" y="904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13F4C-7777-44D9-B2AD-895A5076EBDD}">
      <dsp:nvSpPr>
        <dsp:cNvPr id="0" name=""/>
        <dsp:cNvSpPr/>
      </dsp:nvSpPr>
      <dsp:spPr>
        <a:xfrm>
          <a:off x="4153325" y="1486602"/>
          <a:ext cx="116017" cy="355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787"/>
              </a:lnTo>
              <a:lnTo>
                <a:pt x="116017" y="355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19675-FDE9-4257-B8C4-6A3E0C5065D8}">
      <dsp:nvSpPr>
        <dsp:cNvPr id="0" name=""/>
        <dsp:cNvSpPr/>
      </dsp:nvSpPr>
      <dsp:spPr>
        <a:xfrm>
          <a:off x="2590956" y="388303"/>
          <a:ext cx="1871749" cy="711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0362"/>
              </a:lnTo>
              <a:lnTo>
                <a:pt x="1871749" y="630362"/>
              </a:lnTo>
              <a:lnTo>
                <a:pt x="1871749" y="7115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4622C-FF37-422E-812C-530DD5B1572E}">
      <dsp:nvSpPr>
        <dsp:cNvPr id="0" name=""/>
        <dsp:cNvSpPr/>
      </dsp:nvSpPr>
      <dsp:spPr>
        <a:xfrm>
          <a:off x="3217451" y="1486602"/>
          <a:ext cx="116017" cy="90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936"/>
              </a:lnTo>
              <a:lnTo>
                <a:pt x="116017" y="904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49520-1A6B-43FC-AA36-D74B52AA5BBD}">
      <dsp:nvSpPr>
        <dsp:cNvPr id="0" name=""/>
        <dsp:cNvSpPr/>
      </dsp:nvSpPr>
      <dsp:spPr>
        <a:xfrm>
          <a:off x="3217451" y="1486602"/>
          <a:ext cx="116017" cy="355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787"/>
              </a:lnTo>
              <a:lnTo>
                <a:pt x="116017" y="355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CB3E4-59E6-4EE6-8D06-32EE4400B20E}">
      <dsp:nvSpPr>
        <dsp:cNvPr id="0" name=""/>
        <dsp:cNvSpPr/>
      </dsp:nvSpPr>
      <dsp:spPr>
        <a:xfrm>
          <a:off x="2590956" y="388303"/>
          <a:ext cx="935874" cy="711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0362"/>
              </a:lnTo>
              <a:lnTo>
                <a:pt x="935874" y="630362"/>
              </a:lnTo>
              <a:lnTo>
                <a:pt x="935874" y="7115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37BE0-9FA6-449C-9A17-C0B91F9AD941}">
      <dsp:nvSpPr>
        <dsp:cNvPr id="0" name=""/>
        <dsp:cNvSpPr/>
      </dsp:nvSpPr>
      <dsp:spPr>
        <a:xfrm>
          <a:off x="2545236" y="388303"/>
          <a:ext cx="91440" cy="7115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15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462FF-DC96-4568-8A4B-748D8E6E962B}">
      <dsp:nvSpPr>
        <dsp:cNvPr id="0" name=""/>
        <dsp:cNvSpPr/>
      </dsp:nvSpPr>
      <dsp:spPr>
        <a:xfrm>
          <a:off x="1345701" y="1486602"/>
          <a:ext cx="116017" cy="90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936"/>
              </a:lnTo>
              <a:lnTo>
                <a:pt x="116017" y="904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EBB7D-8A9A-452E-BAA4-B3089E3E183B}">
      <dsp:nvSpPr>
        <dsp:cNvPr id="0" name=""/>
        <dsp:cNvSpPr/>
      </dsp:nvSpPr>
      <dsp:spPr>
        <a:xfrm>
          <a:off x="1345701" y="1486602"/>
          <a:ext cx="116017" cy="355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787"/>
              </a:lnTo>
              <a:lnTo>
                <a:pt x="116017" y="355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318E7-F771-4F93-AC88-C19ABF861213}">
      <dsp:nvSpPr>
        <dsp:cNvPr id="0" name=""/>
        <dsp:cNvSpPr/>
      </dsp:nvSpPr>
      <dsp:spPr>
        <a:xfrm>
          <a:off x="1655081" y="388303"/>
          <a:ext cx="935874" cy="711574"/>
        </a:xfrm>
        <a:custGeom>
          <a:avLst/>
          <a:gdLst/>
          <a:ahLst/>
          <a:cxnLst/>
          <a:rect l="0" t="0" r="0" b="0"/>
          <a:pathLst>
            <a:path>
              <a:moveTo>
                <a:pt x="935874" y="0"/>
              </a:moveTo>
              <a:lnTo>
                <a:pt x="935874" y="630362"/>
              </a:lnTo>
              <a:lnTo>
                <a:pt x="0" y="630362"/>
              </a:lnTo>
              <a:lnTo>
                <a:pt x="0" y="7115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D552D-1D6D-4D84-88EE-987D483F4CD6}">
      <dsp:nvSpPr>
        <dsp:cNvPr id="0" name=""/>
        <dsp:cNvSpPr/>
      </dsp:nvSpPr>
      <dsp:spPr>
        <a:xfrm>
          <a:off x="409826" y="1486602"/>
          <a:ext cx="116017" cy="1454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4086"/>
              </a:lnTo>
              <a:lnTo>
                <a:pt x="116017" y="1454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717AA-5237-4E71-AA51-D182F7A767DA}">
      <dsp:nvSpPr>
        <dsp:cNvPr id="0" name=""/>
        <dsp:cNvSpPr/>
      </dsp:nvSpPr>
      <dsp:spPr>
        <a:xfrm>
          <a:off x="409826" y="1486602"/>
          <a:ext cx="116017" cy="90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936"/>
              </a:lnTo>
              <a:lnTo>
                <a:pt x="116017" y="904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23E21-A476-4BA0-8A8A-CAB5098914FB}">
      <dsp:nvSpPr>
        <dsp:cNvPr id="0" name=""/>
        <dsp:cNvSpPr/>
      </dsp:nvSpPr>
      <dsp:spPr>
        <a:xfrm>
          <a:off x="409826" y="1486602"/>
          <a:ext cx="116017" cy="355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787"/>
              </a:lnTo>
              <a:lnTo>
                <a:pt x="116017" y="3557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756C5-F8B8-4EE8-93F7-759B9714DA9B}">
      <dsp:nvSpPr>
        <dsp:cNvPr id="0" name=""/>
        <dsp:cNvSpPr/>
      </dsp:nvSpPr>
      <dsp:spPr>
        <a:xfrm>
          <a:off x="719206" y="388303"/>
          <a:ext cx="1871749" cy="711574"/>
        </a:xfrm>
        <a:custGeom>
          <a:avLst/>
          <a:gdLst/>
          <a:ahLst/>
          <a:cxnLst/>
          <a:rect l="0" t="0" r="0" b="0"/>
          <a:pathLst>
            <a:path>
              <a:moveTo>
                <a:pt x="1871749" y="0"/>
              </a:moveTo>
              <a:lnTo>
                <a:pt x="1871749" y="630362"/>
              </a:lnTo>
              <a:lnTo>
                <a:pt x="0" y="630362"/>
              </a:lnTo>
              <a:lnTo>
                <a:pt x="0" y="7115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4F461-0D2A-4536-B36C-388C78B61697}">
      <dsp:nvSpPr>
        <dsp:cNvPr id="0" name=""/>
        <dsp:cNvSpPr/>
      </dsp:nvSpPr>
      <dsp:spPr>
        <a:xfrm>
          <a:off x="2204231" y="1578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AnimeDB</a:t>
          </a:r>
          <a:endParaRPr lang="zh-CN" altLang="en-US" sz="1100" kern="1200"/>
        </a:p>
      </dsp:txBody>
      <dsp:txXfrm>
        <a:off x="2204231" y="1578"/>
        <a:ext cx="773450" cy="386725"/>
      </dsp:txXfrm>
    </dsp:sp>
    <dsp:sp modelId="{2838D454-9733-4182-840D-ADAAA93F1C50}">
      <dsp:nvSpPr>
        <dsp:cNvPr id="0" name=""/>
        <dsp:cNvSpPr/>
      </dsp:nvSpPr>
      <dsp:spPr>
        <a:xfrm>
          <a:off x="332481" y="109987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个人收藏夹</a:t>
          </a:r>
        </a:p>
      </dsp:txBody>
      <dsp:txXfrm>
        <a:off x="332481" y="1099877"/>
        <a:ext cx="773450" cy="386725"/>
      </dsp:txXfrm>
    </dsp:sp>
    <dsp:sp modelId="{56C188B6-37B8-41B6-ACBC-B6DCD5EADFA9}">
      <dsp:nvSpPr>
        <dsp:cNvPr id="0" name=""/>
        <dsp:cNvSpPr/>
      </dsp:nvSpPr>
      <dsp:spPr>
        <a:xfrm>
          <a:off x="525843" y="164902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标记</a:t>
          </a:r>
        </a:p>
      </dsp:txBody>
      <dsp:txXfrm>
        <a:off x="525843" y="1649027"/>
        <a:ext cx="773450" cy="386725"/>
      </dsp:txXfrm>
    </dsp:sp>
    <dsp:sp modelId="{FC5D089F-CA91-4C2E-8C26-CDCE5F4EE3FE}">
      <dsp:nvSpPr>
        <dsp:cNvPr id="0" name=""/>
        <dsp:cNvSpPr/>
      </dsp:nvSpPr>
      <dsp:spPr>
        <a:xfrm>
          <a:off x="525843" y="219817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备注</a:t>
          </a:r>
        </a:p>
      </dsp:txBody>
      <dsp:txXfrm>
        <a:off x="525843" y="2198177"/>
        <a:ext cx="773450" cy="386725"/>
      </dsp:txXfrm>
    </dsp:sp>
    <dsp:sp modelId="{106CF2B9-2988-49B8-820B-419DD4BE36AB}">
      <dsp:nvSpPr>
        <dsp:cNvPr id="0" name=""/>
        <dsp:cNvSpPr/>
      </dsp:nvSpPr>
      <dsp:spPr>
        <a:xfrm>
          <a:off x="525843" y="2747326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删除</a:t>
          </a:r>
        </a:p>
      </dsp:txBody>
      <dsp:txXfrm>
        <a:off x="525843" y="2747326"/>
        <a:ext cx="773450" cy="386725"/>
      </dsp:txXfrm>
    </dsp:sp>
    <dsp:sp modelId="{8B500D1B-F94A-4AA5-85E9-533B3151978B}">
      <dsp:nvSpPr>
        <dsp:cNvPr id="0" name=""/>
        <dsp:cNvSpPr/>
      </dsp:nvSpPr>
      <dsp:spPr>
        <a:xfrm>
          <a:off x="1268356" y="109987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角色列表</a:t>
          </a:r>
        </a:p>
      </dsp:txBody>
      <dsp:txXfrm>
        <a:off x="1268356" y="1099877"/>
        <a:ext cx="773450" cy="386725"/>
      </dsp:txXfrm>
    </dsp:sp>
    <dsp:sp modelId="{A3FE1F16-B634-49E4-8C32-ACDD2CA8897F}">
      <dsp:nvSpPr>
        <dsp:cNvPr id="0" name=""/>
        <dsp:cNvSpPr/>
      </dsp:nvSpPr>
      <dsp:spPr>
        <a:xfrm>
          <a:off x="1461718" y="164902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详情</a:t>
          </a:r>
        </a:p>
      </dsp:txBody>
      <dsp:txXfrm>
        <a:off x="1461718" y="1649027"/>
        <a:ext cx="773450" cy="386725"/>
      </dsp:txXfrm>
    </dsp:sp>
    <dsp:sp modelId="{F62BD71C-7C27-426D-9307-77DE55C26BBB}">
      <dsp:nvSpPr>
        <dsp:cNvPr id="0" name=""/>
        <dsp:cNvSpPr/>
      </dsp:nvSpPr>
      <dsp:spPr>
        <a:xfrm>
          <a:off x="1461718" y="219817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筛选</a:t>
          </a:r>
        </a:p>
      </dsp:txBody>
      <dsp:txXfrm>
        <a:off x="1461718" y="2198177"/>
        <a:ext cx="773450" cy="386725"/>
      </dsp:txXfrm>
    </dsp:sp>
    <dsp:sp modelId="{29F99863-E8C8-48B5-9A2C-E685A14D3B91}">
      <dsp:nvSpPr>
        <dsp:cNvPr id="0" name=""/>
        <dsp:cNvSpPr/>
      </dsp:nvSpPr>
      <dsp:spPr>
        <a:xfrm>
          <a:off x="2204231" y="109987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搜索</a:t>
          </a:r>
        </a:p>
      </dsp:txBody>
      <dsp:txXfrm>
        <a:off x="2204231" y="1099877"/>
        <a:ext cx="773450" cy="386725"/>
      </dsp:txXfrm>
    </dsp:sp>
    <dsp:sp modelId="{F666514F-79EC-4AF2-99EF-C283B56AF2A4}">
      <dsp:nvSpPr>
        <dsp:cNvPr id="0" name=""/>
        <dsp:cNvSpPr/>
      </dsp:nvSpPr>
      <dsp:spPr>
        <a:xfrm>
          <a:off x="3140105" y="109987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作品列表</a:t>
          </a:r>
        </a:p>
      </dsp:txBody>
      <dsp:txXfrm>
        <a:off x="3140105" y="1099877"/>
        <a:ext cx="773450" cy="386725"/>
      </dsp:txXfrm>
    </dsp:sp>
    <dsp:sp modelId="{C11EFFEE-CE9B-46B7-B05E-BD7E62804AF3}">
      <dsp:nvSpPr>
        <dsp:cNvPr id="0" name=""/>
        <dsp:cNvSpPr/>
      </dsp:nvSpPr>
      <dsp:spPr>
        <a:xfrm>
          <a:off x="3333468" y="164902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详情</a:t>
          </a:r>
        </a:p>
      </dsp:txBody>
      <dsp:txXfrm>
        <a:off x="3333468" y="1649027"/>
        <a:ext cx="773450" cy="386725"/>
      </dsp:txXfrm>
    </dsp:sp>
    <dsp:sp modelId="{3E7D8450-845B-4CB0-8DDF-D4775EB018DD}">
      <dsp:nvSpPr>
        <dsp:cNvPr id="0" name=""/>
        <dsp:cNvSpPr/>
      </dsp:nvSpPr>
      <dsp:spPr>
        <a:xfrm>
          <a:off x="3333468" y="219817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筛选</a:t>
          </a:r>
        </a:p>
      </dsp:txBody>
      <dsp:txXfrm>
        <a:off x="3333468" y="2198177"/>
        <a:ext cx="773450" cy="386725"/>
      </dsp:txXfrm>
    </dsp:sp>
    <dsp:sp modelId="{3394BD4B-0F97-4EA7-8FB4-2CC607496C94}">
      <dsp:nvSpPr>
        <dsp:cNvPr id="0" name=""/>
        <dsp:cNvSpPr/>
      </dsp:nvSpPr>
      <dsp:spPr>
        <a:xfrm>
          <a:off x="4075980" y="109987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制作人员列表</a:t>
          </a:r>
        </a:p>
      </dsp:txBody>
      <dsp:txXfrm>
        <a:off x="4075980" y="1099877"/>
        <a:ext cx="773450" cy="386725"/>
      </dsp:txXfrm>
    </dsp:sp>
    <dsp:sp modelId="{192DC1C3-5998-464C-95E9-BA963C3AB8EF}">
      <dsp:nvSpPr>
        <dsp:cNvPr id="0" name=""/>
        <dsp:cNvSpPr/>
      </dsp:nvSpPr>
      <dsp:spPr>
        <a:xfrm>
          <a:off x="4269343" y="164902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详情</a:t>
          </a:r>
        </a:p>
      </dsp:txBody>
      <dsp:txXfrm>
        <a:off x="4269343" y="1649027"/>
        <a:ext cx="773450" cy="386725"/>
      </dsp:txXfrm>
    </dsp:sp>
    <dsp:sp modelId="{1A4A3497-73C3-4EB3-BABC-0BC30778B4E7}">
      <dsp:nvSpPr>
        <dsp:cNvPr id="0" name=""/>
        <dsp:cNvSpPr/>
      </dsp:nvSpPr>
      <dsp:spPr>
        <a:xfrm>
          <a:off x="4269343" y="219817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筛选</a:t>
          </a:r>
        </a:p>
      </dsp:txBody>
      <dsp:txXfrm>
        <a:off x="4269343" y="2198177"/>
        <a:ext cx="773450" cy="386725"/>
      </dsp:txXfrm>
    </dsp:sp>
    <dsp:sp modelId="{5EF95114-5E60-4A2A-9708-65BFB70C1117}">
      <dsp:nvSpPr>
        <dsp:cNvPr id="0" name=""/>
        <dsp:cNvSpPr/>
      </dsp:nvSpPr>
      <dsp:spPr>
        <a:xfrm>
          <a:off x="1736293" y="550727"/>
          <a:ext cx="773450" cy="386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菜单</a:t>
          </a:r>
        </a:p>
      </dsp:txBody>
      <dsp:txXfrm>
        <a:off x="1736293" y="550727"/>
        <a:ext cx="773450" cy="386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1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ylq</dc:creator>
  <cp:keywords/>
  <dc:description/>
  <cp:lastModifiedBy>Fang Yu</cp:lastModifiedBy>
  <cp:revision>37</cp:revision>
  <dcterms:created xsi:type="dcterms:W3CDTF">2017-04-30T12:37:00Z</dcterms:created>
  <dcterms:modified xsi:type="dcterms:W3CDTF">2017-07-01T23:41:00Z</dcterms:modified>
</cp:coreProperties>
</file>