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EF" w:rsidRDefault="00310AC7" w:rsidP="00310AC7">
      <w:pPr>
        <w:pStyle w:val="Title"/>
      </w:pPr>
      <w:r>
        <w:t>Programming Assets</w:t>
      </w:r>
    </w:p>
    <w:p w:rsidR="00EF0898" w:rsidRPr="00EF0898" w:rsidRDefault="00EF0898" w:rsidP="00EF0898">
      <w:pPr>
        <w:rPr>
          <w:sz w:val="2"/>
          <w:szCs w:val="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5953"/>
        <w:gridCol w:w="1985"/>
      </w:tblGrid>
      <w:tr w:rsidR="00310AC7" w:rsidRPr="00310AC7" w:rsidTr="00D2545C">
        <w:trPr>
          <w:trHeight w:val="477"/>
        </w:trPr>
        <w:tc>
          <w:tcPr>
            <w:tcW w:w="1555" w:type="dxa"/>
            <w:shd w:val="clear" w:color="auto" w:fill="002060"/>
            <w:vAlign w:val="center"/>
          </w:tcPr>
          <w:p w:rsidR="00310AC7" w:rsidRPr="008A2F93" w:rsidRDefault="00310AC7" w:rsidP="00310AC7">
            <w:pPr>
              <w:jc w:val="center"/>
              <w:rPr>
                <w:b/>
              </w:rPr>
            </w:pPr>
            <w:r w:rsidRPr="008A2F93">
              <w:rPr>
                <w:b/>
              </w:rPr>
              <w:t>Asset</w:t>
            </w:r>
          </w:p>
        </w:tc>
        <w:tc>
          <w:tcPr>
            <w:tcW w:w="5953" w:type="dxa"/>
            <w:shd w:val="clear" w:color="auto" w:fill="002060"/>
            <w:vAlign w:val="center"/>
          </w:tcPr>
          <w:p w:rsidR="00310AC7" w:rsidRPr="00310AC7" w:rsidRDefault="00310AC7" w:rsidP="00310AC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002060"/>
            <w:vAlign w:val="center"/>
          </w:tcPr>
          <w:p w:rsidR="00310AC7" w:rsidRPr="00310AC7" w:rsidRDefault="00310AC7" w:rsidP="00310AC7">
            <w:pPr>
              <w:jc w:val="center"/>
              <w:rPr>
                <w:b/>
              </w:rPr>
            </w:pPr>
            <w:r w:rsidRPr="00310AC7">
              <w:rPr>
                <w:b/>
              </w:rPr>
              <w:t>Estimated Time</w:t>
            </w:r>
          </w:p>
        </w:tc>
      </w:tr>
      <w:tr w:rsidR="00167A7B" w:rsidRPr="00310AC7" w:rsidTr="00EF0898">
        <w:trPr>
          <w:trHeight w:val="477"/>
        </w:trPr>
        <w:tc>
          <w:tcPr>
            <w:tcW w:w="1555" w:type="dxa"/>
            <w:shd w:val="clear" w:color="auto" w:fill="auto"/>
          </w:tcPr>
          <w:p w:rsidR="00167A7B" w:rsidRPr="008A2F93" w:rsidRDefault="00167A7B" w:rsidP="00167A7B">
            <w:pPr>
              <w:rPr>
                <w:b/>
              </w:rPr>
            </w:pPr>
            <w:r>
              <w:rPr>
                <w:b/>
              </w:rPr>
              <w:t>Preparation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167A7B" w:rsidRDefault="00167A7B" w:rsidP="00167A7B">
            <w:r>
              <w:t>Planning the layout and features to be programmed, as defined in this document</w:t>
            </w:r>
          </w:p>
          <w:p w:rsidR="00167A7B" w:rsidRPr="00167A7B" w:rsidRDefault="00167A7B" w:rsidP="00167A7B"/>
        </w:tc>
        <w:tc>
          <w:tcPr>
            <w:tcW w:w="1985" w:type="dxa"/>
            <w:shd w:val="clear" w:color="auto" w:fill="auto"/>
          </w:tcPr>
          <w:p w:rsidR="00167A7B" w:rsidRPr="00167A7B" w:rsidRDefault="007E2C9D" w:rsidP="00EF0898">
            <w:r>
              <w:t>90 mins</w:t>
            </w:r>
          </w:p>
        </w:tc>
      </w:tr>
      <w:tr w:rsidR="00310AC7" w:rsidTr="00D2545C">
        <w:tc>
          <w:tcPr>
            <w:tcW w:w="1555" w:type="dxa"/>
          </w:tcPr>
          <w:p w:rsidR="00310AC7" w:rsidRPr="008A2F93" w:rsidRDefault="00310AC7">
            <w:pPr>
              <w:rPr>
                <w:b/>
              </w:rPr>
            </w:pPr>
            <w:r w:rsidRPr="008A2F93">
              <w:rPr>
                <w:b/>
              </w:rPr>
              <w:t>Menu</w:t>
            </w:r>
          </w:p>
        </w:tc>
        <w:tc>
          <w:tcPr>
            <w:tcW w:w="5953" w:type="dxa"/>
          </w:tcPr>
          <w:p w:rsidR="008A2F93" w:rsidRDefault="00310AC7" w:rsidP="00CE7E9F">
            <w:r>
              <w:t>Provides access to all features of the app</w:t>
            </w:r>
            <w:r w:rsidR="008A2F93">
              <w:t>.</w:t>
            </w:r>
          </w:p>
          <w:p w:rsidR="008A2F93" w:rsidRDefault="008A2F93" w:rsidP="00CE7E9F">
            <w:r>
              <w:t>Will have two modes, which can be toggled with the Log In and Log Out buttons.</w:t>
            </w:r>
          </w:p>
          <w:p w:rsidR="008A2F93" w:rsidRDefault="008A2F93" w:rsidP="00CE7E9F"/>
          <w:p w:rsidR="008A2F93" w:rsidRDefault="008A2F93" w:rsidP="00CE7E9F">
            <w:r>
              <w:t>When logged in:</w:t>
            </w:r>
          </w:p>
          <w:p w:rsidR="00310AC7" w:rsidRDefault="00CE7E9F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 xml:space="preserve">Mingle! (Search </w:t>
            </w:r>
            <w:r w:rsidR="00D2545C">
              <w:t xml:space="preserve">potential </w:t>
            </w:r>
            <w:r>
              <w:t>matches)</w:t>
            </w:r>
          </w:p>
          <w:p w:rsidR="00CE7E9F" w:rsidRDefault="00CE7E9F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>Profile</w:t>
            </w:r>
            <w:r w:rsidR="008A2F93">
              <w:t xml:space="preserve"> (</w:t>
            </w:r>
            <w:r w:rsidR="00D2545C">
              <w:t>non-functional, for show only</w:t>
            </w:r>
            <w:r w:rsidR="008A2F93">
              <w:t>)</w:t>
            </w:r>
          </w:p>
          <w:p w:rsidR="00D2545C" w:rsidRDefault="00D2545C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>Matches (shows search/“user not found” page)</w:t>
            </w:r>
          </w:p>
          <w:p w:rsidR="008A2F93" w:rsidRDefault="008A2F93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>Settings</w:t>
            </w:r>
            <w:r w:rsidR="00D2545C">
              <w:t xml:space="preserve"> (defined below</w:t>
            </w:r>
            <w:r>
              <w:t xml:space="preserve">) </w:t>
            </w:r>
          </w:p>
          <w:p w:rsidR="008A2F93" w:rsidRDefault="008A2F93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>Log Out (</w:t>
            </w:r>
            <w:r w:rsidR="00167A7B">
              <w:t xml:space="preserve">sets menu to logged out </w:t>
            </w:r>
            <w:r>
              <w:t>mode</w:t>
            </w:r>
            <w:r w:rsidR="00167A7B">
              <w:t>, for when Lucy takes Trevor’s phone</w:t>
            </w:r>
            <w:r>
              <w:t>)</w:t>
            </w:r>
          </w:p>
          <w:p w:rsidR="008A2F93" w:rsidRDefault="008A2F93" w:rsidP="008A2F93"/>
          <w:p w:rsidR="008A2F93" w:rsidRDefault="008A2F93" w:rsidP="008A2F93">
            <w:r>
              <w:t>When logged out</w:t>
            </w:r>
            <w:r w:rsidR="00167A7B">
              <w:t xml:space="preserve"> (shows a new page with larger buttons)</w:t>
            </w:r>
            <w:r>
              <w:t>:</w:t>
            </w:r>
          </w:p>
          <w:p w:rsidR="008A2F93" w:rsidRDefault="008A2F93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 xml:space="preserve">Log In (sets menu </w:t>
            </w:r>
            <w:r w:rsidR="00167A7B">
              <w:t>back to</w:t>
            </w:r>
            <w:r>
              <w:t xml:space="preserve"> logged in mode)</w:t>
            </w:r>
          </w:p>
          <w:p w:rsidR="008A2F93" w:rsidRDefault="008A2F93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>Create New Profile</w:t>
            </w:r>
          </w:p>
          <w:p w:rsidR="00167A7B" w:rsidRDefault="00167A7B" w:rsidP="00167A7B">
            <w:pPr>
              <w:pStyle w:val="ListParagraph"/>
              <w:ind w:left="1080"/>
            </w:pPr>
          </w:p>
        </w:tc>
        <w:tc>
          <w:tcPr>
            <w:tcW w:w="1985" w:type="dxa"/>
          </w:tcPr>
          <w:p w:rsidR="00310AC7" w:rsidRDefault="00167A7B">
            <w:r>
              <w:t>2</w:t>
            </w:r>
            <w:r w:rsidR="00310AC7">
              <w:t xml:space="preserve"> hrs</w:t>
            </w:r>
          </w:p>
        </w:tc>
      </w:tr>
      <w:tr w:rsidR="00CE7E9F" w:rsidTr="00D2545C">
        <w:tc>
          <w:tcPr>
            <w:tcW w:w="1555" w:type="dxa"/>
          </w:tcPr>
          <w:p w:rsidR="00CE7E9F" w:rsidRPr="008A2F93" w:rsidRDefault="00CE7E9F">
            <w:pPr>
              <w:rPr>
                <w:b/>
              </w:rPr>
            </w:pPr>
            <w:r w:rsidRPr="008A2F93">
              <w:rPr>
                <w:b/>
              </w:rPr>
              <w:t>Settings page</w:t>
            </w:r>
          </w:p>
        </w:tc>
        <w:tc>
          <w:tcPr>
            <w:tcW w:w="5953" w:type="dxa"/>
          </w:tcPr>
          <w:p w:rsidR="00CE7E9F" w:rsidRDefault="00CE7E9F" w:rsidP="00310AC7">
            <w:r>
              <w:t>Used to set up the app for filming a specific scene. Options:</w:t>
            </w:r>
          </w:p>
          <w:p w:rsidR="00CE7E9F" w:rsidRDefault="00CE7E9F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>Select user (Lucy, Adam, Trevor</w:t>
            </w:r>
            <w:r w:rsidR="00167A7B">
              <w:t>)</w:t>
            </w:r>
          </w:p>
          <w:p w:rsidR="008A2F93" w:rsidRDefault="008A2F93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>Force a Mingler Match notification saying “You have a new match!” with the Mingler icon. Will have a customisable timer, between 0 and 999 seconds.</w:t>
            </w:r>
          </w:p>
          <w:p w:rsidR="00CE7E9F" w:rsidRDefault="00CE7E9F" w:rsidP="00310AC7"/>
        </w:tc>
        <w:tc>
          <w:tcPr>
            <w:tcW w:w="1985" w:type="dxa"/>
          </w:tcPr>
          <w:p w:rsidR="00CE7E9F" w:rsidRDefault="00167A7B">
            <w:r>
              <w:t>2 hrs</w:t>
            </w:r>
          </w:p>
        </w:tc>
      </w:tr>
      <w:tr w:rsidR="00310AC7" w:rsidTr="00D2545C">
        <w:tc>
          <w:tcPr>
            <w:tcW w:w="1555" w:type="dxa"/>
          </w:tcPr>
          <w:p w:rsidR="00310AC7" w:rsidRPr="008A2F93" w:rsidRDefault="00310AC7">
            <w:pPr>
              <w:rPr>
                <w:b/>
              </w:rPr>
            </w:pPr>
            <w:r w:rsidRPr="008A2F93">
              <w:rPr>
                <w:b/>
              </w:rPr>
              <w:t>Splash screen</w:t>
            </w:r>
          </w:p>
        </w:tc>
        <w:tc>
          <w:tcPr>
            <w:tcW w:w="5953" w:type="dxa"/>
          </w:tcPr>
          <w:p w:rsidR="00310AC7" w:rsidRDefault="00310AC7">
            <w:r>
              <w:t>Shows up on loading the app.</w:t>
            </w:r>
          </w:p>
          <w:p w:rsidR="00310AC7" w:rsidRDefault="00310AC7">
            <w:r>
              <w:t xml:space="preserve">Disappears </w:t>
            </w:r>
            <w:r w:rsidR="00D2545C">
              <w:t>when the user taps the screen or after 5 seconds.</w:t>
            </w:r>
          </w:p>
          <w:p w:rsidR="00310AC7" w:rsidRDefault="00310AC7"/>
        </w:tc>
        <w:tc>
          <w:tcPr>
            <w:tcW w:w="1985" w:type="dxa"/>
          </w:tcPr>
          <w:p w:rsidR="00310AC7" w:rsidRDefault="00D2545C">
            <w:r>
              <w:t>30 mins</w:t>
            </w:r>
          </w:p>
        </w:tc>
      </w:tr>
      <w:tr w:rsidR="00310AC7" w:rsidTr="00D2545C">
        <w:tc>
          <w:tcPr>
            <w:tcW w:w="1555" w:type="dxa"/>
          </w:tcPr>
          <w:p w:rsidR="00310AC7" w:rsidRPr="008A2F93" w:rsidRDefault="00310AC7">
            <w:pPr>
              <w:rPr>
                <w:b/>
              </w:rPr>
            </w:pPr>
            <w:r w:rsidRPr="008A2F93">
              <w:rPr>
                <w:b/>
              </w:rPr>
              <w:t>Match page</w:t>
            </w:r>
          </w:p>
        </w:tc>
        <w:tc>
          <w:tcPr>
            <w:tcW w:w="5953" w:type="dxa"/>
          </w:tcPr>
          <w:p w:rsidR="00167A7B" w:rsidRDefault="00310AC7" w:rsidP="00310AC7">
            <w:r>
              <w:t>Shows a pre-defined list of ‘</w:t>
            </w:r>
            <w:r w:rsidR="00167A7B">
              <w:t xml:space="preserve">potential </w:t>
            </w:r>
            <w:r>
              <w:t>matches’</w:t>
            </w:r>
            <w:r w:rsidR="00167A7B">
              <w:t xml:space="preserve"> depending on the user selected in the settings:</w:t>
            </w:r>
          </w:p>
          <w:p w:rsidR="00167A7B" w:rsidRDefault="00167A7B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>Adam: has at least 1 picture</w:t>
            </w:r>
          </w:p>
          <w:p w:rsidR="00167A7B" w:rsidRDefault="00167A7B" w:rsidP="00167A7B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>Lucy: has at least 5 pictures including Adam</w:t>
            </w:r>
          </w:p>
          <w:p w:rsidR="00310AC7" w:rsidRDefault="00167A7B" w:rsidP="00D2545C">
            <w:pPr>
              <w:pStyle w:val="ListParagraph"/>
              <w:numPr>
                <w:ilvl w:val="0"/>
                <w:numId w:val="2"/>
              </w:numPr>
              <w:ind w:left="743"/>
            </w:pPr>
            <w:r>
              <w:t xml:space="preserve">Trevor: has at least 1 picture (overlayed </w:t>
            </w:r>
            <w:r w:rsidR="00D2545C">
              <w:t>with the menu, when Lucy creates a new profile)</w:t>
            </w:r>
          </w:p>
          <w:p w:rsidR="00D2545C" w:rsidRDefault="00D2545C" w:rsidP="00D2545C">
            <w:pPr>
              <w:ind w:left="383"/>
            </w:pPr>
          </w:p>
          <w:p w:rsidR="00D2545C" w:rsidRDefault="00D2545C" w:rsidP="00D2545C">
            <w:r>
              <w:t>This page will reset whenever the user enters it from the Menu</w:t>
            </w:r>
          </w:p>
          <w:p w:rsidR="00D2545C" w:rsidRDefault="00D2545C" w:rsidP="00D2545C"/>
        </w:tc>
        <w:tc>
          <w:tcPr>
            <w:tcW w:w="1985" w:type="dxa"/>
          </w:tcPr>
          <w:p w:rsidR="00310AC7" w:rsidRDefault="00310AC7">
            <w:r>
              <w:t>5 hrs</w:t>
            </w:r>
          </w:p>
        </w:tc>
      </w:tr>
      <w:tr w:rsidR="00310AC7" w:rsidTr="00D2545C">
        <w:tc>
          <w:tcPr>
            <w:tcW w:w="1555" w:type="dxa"/>
          </w:tcPr>
          <w:p w:rsidR="00310AC7" w:rsidRPr="008A2F93" w:rsidRDefault="00310AC7">
            <w:pPr>
              <w:rPr>
                <w:b/>
              </w:rPr>
            </w:pPr>
            <w:r w:rsidRPr="008A2F93">
              <w:rPr>
                <w:b/>
              </w:rPr>
              <w:t>Create profile page</w:t>
            </w:r>
          </w:p>
        </w:tc>
        <w:tc>
          <w:tcPr>
            <w:tcW w:w="5953" w:type="dxa"/>
          </w:tcPr>
          <w:p w:rsidR="008A2F93" w:rsidRDefault="00310AC7">
            <w:r>
              <w:t>Init</w:t>
            </w:r>
            <w:r w:rsidR="008A2F93">
              <w:t>ially displays a blank profile.</w:t>
            </w:r>
          </w:p>
          <w:p w:rsidR="00310AC7" w:rsidRDefault="00310AC7">
            <w:r>
              <w:t>The user will</w:t>
            </w:r>
            <w:r w:rsidR="008A2F93">
              <w:t xml:space="preserve"> be able to</w:t>
            </w:r>
            <w:r>
              <w:t>:</w:t>
            </w:r>
          </w:p>
          <w:p w:rsidR="00310AC7" w:rsidRDefault="00310AC7" w:rsidP="00310AC7">
            <w:pPr>
              <w:pStyle w:val="ListParagraph"/>
              <w:numPr>
                <w:ilvl w:val="0"/>
                <w:numId w:val="1"/>
              </w:numPr>
            </w:pPr>
            <w:r>
              <w:t>Tap the blank photo to add a pre-defined photo</w:t>
            </w:r>
            <w:r w:rsidR="008A2F93">
              <w:t xml:space="preserve"> of Lucy</w:t>
            </w:r>
          </w:p>
          <w:p w:rsidR="00310AC7" w:rsidRDefault="008A2F93" w:rsidP="00310AC7">
            <w:pPr>
              <w:pStyle w:val="ListParagraph"/>
              <w:numPr>
                <w:ilvl w:val="0"/>
                <w:numId w:val="1"/>
              </w:numPr>
            </w:pPr>
            <w:r>
              <w:t>Enter their name</w:t>
            </w:r>
          </w:p>
          <w:p w:rsidR="008A2F93" w:rsidRDefault="008A2F93" w:rsidP="00310AC7">
            <w:pPr>
              <w:pStyle w:val="ListParagraph"/>
              <w:numPr>
                <w:ilvl w:val="0"/>
                <w:numId w:val="1"/>
              </w:numPr>
            </w:pPr>
            <w:r>
              <w:t>Enter their age</w:t>
            </w:r>
          </w:p>
          <w:p w:rsidR="008A2F93" w:rsidRDefault="008A2F93" w:rsidP="00310AC7">
            <w:pPr>
              <w:pStyle w:val="ListParagraph"/>
              <w:numPr>
                <w:ilvl w:val="0"/>
                <w:numId w:val="1"/>
              </w:numPr>
            </w:pPr>
            <w:r>
              <w:t>Select their Gender</w:t>
            </w:r>
          </w:p>
          <w:p w:rsidR="008A2F93" w:rsidRDefault="008A2F93" w:rsidP="00310AC7">
            <w:pPr>
              <w:pStyle w:val="ListParagraph"/>
              <w:numPr>
                <w:ilvl w:val="0"/>
                <w:numId w:val="1"/>
              </w:numPr>
            </w:pPr>
            <w:r>
              <w:t>Enter an “about me” tagline</w:t>
            </w:r>
          </w:p>
          <w:p w:rsidR="008A2F93" w:rsidRDefault="008A2F93" w:rsidP="00310AC7">
            <w:pPr>
              <w:pStyle w:val="ListParagraph"/>
              <w:numPr>
                <w:ilvl w:val="0"/>
                <w:numId w:val="1"/>
              </w:numPr>
            </w:pPr>
            <w:r>
              <w:t>Press “Create Profile”</w:t>
            </w:r>
          </w:p>
          <w:p w:rsidR="008A2F93" w:rsidRDefault="008A2F93" w:rsidP="008A2F93">
            <w:pPr>
              <w:pStyle w:val="ListParagraph"/>
            </w:pPr>
          </w:p>
        </w:tc>
        <w:tc>
          <w:tcPr>
            <w:tcW w:w="1985" w:type="dxa"/>
          </w:tcPr>
          <w:p w:rsidR="00310AC7" w:rsidRDefault="008A2F93">
            <w:r>
              <w:t>2 hrs</w:t>
            </w:r>
          </w:p>
        </w:tc>
      </w:tr>
      <w:tr w:rsidR="00D2545C" w:rsidTr="00D2545C">
        <w:tc>
          <w:tcPr>
            <w:tcW w:w="1555" w:type="dxa"/>
          </w:tcPr>
          <w:p w:rsidR="00D2545C" w:rsidRPr="008A2F93" w:rsidRDefault="00D2545C">
            <w:pPr>
              <w:rPr>
                <w:b/>
              </w:rPr>
            </w:pPr>
            <w:r>
              <w:rPr>
                <w:b/>
              </w:rPr>
              <w:t>Search page</w:t>
            </w:r>
          </w:p>
        </w:tc>
        <w:tc>
          <w:tcPr>
            <w:tcW w:w="5953" w:type="dxa"/>
          </w:tcPr>
          <w:p w:rsidR="00EF0898" w:rsidRDefault="00D2545C" w:rsidP="00EF0898">
            <w:r>
              <w:t>Has a text field and a search icon. Regardless of the text input, will always result in “</w:t>
            </w:r>
            <w:r w:rsidR="00EF0898">
              <w:t>We couldn’t find a user with that name</w:t>
            </w:r>
            <w:r>
              <w:t>”</w:t>
            </w:r>
          </w:p>
        </w:tc>
        <w:tc>
          <w:tcPr>
            <w:tcW w:w="1985" w:type="dxa"/>
          </w:tcPr>
          <w:p w:rsidR="00D2545C" w:rsidRDefault="00D2545C">
            <w:r>
              <w:t>1 hr</w:t>
            </w:r>
          </w:p>
        </w:tc>
      </w:tr>
      <w:tr w:rsidR="007E2C9D" w:rsidTr="00B40181">
        <w:tc>
          <w:tcPr>
            <w:tcW w:w="7508" w:type="dxa"/>
            <w:gridSpan w:val="2"/>
          </w:tcPr>
          <w:p w:rsidR="007E2C9D" w:rsidRDefault="007E2C9D" w:rsidP="00EF0898">
            <w:r>
              <w:rPr>
                <w:b/>
              </w:rPr>
              <w:t>Total</w:t>
            </w:r>
          </w:p>
        </w:tc>
        <w:tc>
          <w:tcPr>
            <w:tcW w:w="1985" w:type="dxa"/>
          </w:tcPr>
          <w:p w:rsidR="007E2C9D" w:rsidRDefault="007E2C9D">
            <w:r>
              <w:t>14</w:t>
            </w:r>
            <w:bookmarkStart w:id="0" w:name="_GoBack"/>
            <w:bookmarkEnd w:id="0"/>
            <w:r>
              <w:t xml:space="preserve"> hours</w:t>
            </w:r>
          </w:p>
        </w:tc>
      </w:tr>
    </w:tbl>
    <w:p w:rsidR="00310AC7" w:rsidRDefault="00310AC7" w:rsidP="00EF0898"/>
    <w:sectPr w:rsidR="00310AC7" w:rsidSect="00EF0898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65CEF"/>
    <w:multiLevelType w:val="hybridMultilevel"/>
    <w:tmpl w:val="0540BEC4"/>
    <w:lvl w:ilvl="0" w:tplc="4208AA7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A5024"/>
    <w:multiLevelType w:val="hybridMultilevel"/>
    <w:tmpl w:val="14F08182"/>
    <w:lvl w:ilvl="0" w:tplc="1B2CA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A6B3E"/>
    <w:multiLevelType w:val="hybridMultilevel"/>
    <w:tmpl w:val="0122EF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3462D"/>
    <w:multiLevelType w:val="hybridMultilevel"/>
    <w:tmpl w:val="837E00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C7"/>
    <w:rsid w:val="00167A7B"/>
    <w:rsid w:val="001E72EF"/>
    <w:rsid w:val="00310AC7"/>
    <w:rsid w:val="007E2C9D"/>
    <w:rsid w:val="008A2F93"/>
    <w:rsid w:val="00CE7E9F"/>
    <w:rsid w:val="00D2545C"/>
    <w:rsid w:val="00E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D0EB6-CCA3-4370-839D-2A47D9AB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1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Szabo</dc:creator>
  <cp:keywords/>
  <dc:description/>
  <cp:lastModifiedBy>Dan Szabo</cp:lastModifiedBy>
  <cp:revision>2</cp:revision>
  <cp:lastPrinted>2017-08-29T12:31:00Z</cp:lastPrinted>
  <dcterms:created xsi:type="dcterms:W3CDTF">2017-08-29T11:36:00Z</dcterms:created>
  <dcterms:modified xsi:type="dcterms:W3CDTF">2017-08-29T12:32:00Z</dcterms:modified>
</cp:coreProperties>
</file>