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74B5" w14:textId="77777777" w:rsidR="00593BF6" w:rsidRPr="00FE56BA" w:rsidRDefault="00F71BB7" w:rsidP="00FE56BA">
      <w:pPr>
        <w:pStyle w:val="Ttulo"/>
        <w:rPr>
          <w:lang w:val="en-US"/>
        </w:rPr>
      </w:pPr>
      <w:r w:rsidRPr="00FE56BA">
        <w:rPr>
          <w:lang w:val="en-US"/>
        </w:rPr>
        <w:t>Angels of the Flood Gods</w:t>
      </w:r>
    </w:p>
    <w:p w14:paraId="62F31832" w14:textId="77777777" w:rsidR="00FE56BA" w:rsidRPr="00FE56BA" w:rsidRDefault="00FE56BA">
      <w:pPr>
        <w:rPr>
          <w:lang w:val="en-US"/>
        </w:rPr>
      </w:pPr>
      <w:r w:rsidRPr="00FE56BA">
        <w:rPr>
          <w:lang w:val="en-US"/>
        </w:rPr>
        <w:t>Azion</w:t>
      </w:r>
    </w:p>
    <w:p w14:paraId="22F42B34" w14:textId="77777777" w:rsidR="00FE56BA" w:rsidRPr="00FE04B4" w:rsidRDefault="00FE56BA">
      <w:pPr>
        <w:rPr>
          <w:lang w:val="pt-BR"/>
        </w:rPr>
      </w:pPr>
      <w:r w:rsidRPr="00FE04B4">
        <w:rPr>
          <w:lang w:val="pt-BR"/>
        </w:rPr>
        <w:t>Celandine</w:t>
      </w:r>
    </w:p>
    <w:p w14:paraId="0C2A3918" w14:textId="77777777" w:rsidR="00FE56BA" w:rsidRPr="00FE04B4" w:rsidRDefault="00FE56BA">
      <w:pPr>
        <w:rPr>
          <w:lang w:val="pt-BR"/>
        </w:rPr>
      </w:pPr>
      <w:r w:rsidRPr="00FE04B4">
        <w:rPr>
          <w:lang w:val="pt-BR"/>
        </w:rPr>
        <w:t>Dedros</w:t>
      </w:r>
    </w:p>
    <w:p w14:paraId="4ADD00F8" w14:textId="77777777" w:rsidR="00FE56BA" w:rsidRPr="00FE04B4" w:rsidRDefault="00FE56BA">
      <w:pPr>
        <w:rPr>
          <w:lang w:val="pt-BR"/>
        </w:rPr>
      </w:pPr>
      <w:r w:rsidRPr="00FE04B4">
        <w:rPr>
          <w:lang w:val="pt-BR"/>
        </w:rPr>
        <w:t>Faelloc</w:t>
      </w:r>
    </w:p>
    <w:p w14:paraId="1B7B0D3A" w14:textId="77777777" w:rsidR="00FE56BA" w:rsidRPr="00FE04B4" w:rsidRDefault="00FE56BA">
      <w:pPr>
        <w:rPr>
          <w:lang w:val="pt-BR"/>
        </w:rPr>
      </w:pPr>
      <w:r w:rsidRPr="00FE04B4">
        <w:rPr>
          <w:lang w:val="pt-BR"/>
        </w:rPr>
        <w:t>Kyborh</w:t>
      </w:r>
    </w:p>
    <w:p w14:paraId="5AB72975" w14:textId="77777777" w:rsidR="00FE56BA" w:rsidRDefault="00FE56BA">
      <w:pPr>
        <w:rPr>
          <w:lang w:val="pt-BR"/>
        </w:rPr>
      </w:pPr>
      <w:r>
        <w:rPr>
          <w:lang w:val="pt-BR"/>
        </w:rPr>
        <w:t>L’zanes</w:t>
      </w:r>
    </w:p>
    <w:p w14:paraId="3FBE60F8" w14:textId="77777777" w:rsidR="00FE56BA" w:rsidRPr="00FE56BA" w:rsidRDefault="00FE56BA">
      <w:pPr>
        <w:rPr>
          <w:lang w:val="pt-BR"/>
        </w:rPr>
      </w:pPr>
      <w:r w:rsidRPr="00FE56BA">
        <w:rPr>
          <w:lang w:val="pt-BR"/>
        </w:rPr>
        <w:t>Ondir</w:t>
      </w:r>
    </w:p>
    <w:p w14:paraId="059AE06A" w14:textId="77777777" w:rsidR="00FE56BA" w:rsidRPr="00FE56BA" w:rsidRDefault="00FE56BA">
      <w:pPr>
        <w:rPr>
          <w:lang w:val="pt-BR"/>
        </w:rPr>
      </w:pPr>
      <w:r w:rsidRPr="00FE56BA">
        <w:rPr>
          <w:lang w:val="pt-BR"/>
        </w:rPr>
        <w:t>Resplandecencia</w:t>
      </w:r>
    </w:p>
    <w:p w14:paraId="219FFF94" w14:textId="77777777" w:rsidR="00FE56BA" w:rsidRPr="00FE04B4" w:rsidRDefault="00FE56BA">
      <w:pPr>
        <w:rPr>
          <w:lang w:val="en-US"/>
        </w:rPr>
      </w:pPr>
      <w:r w:rsidRPr="00FE04B4">
        <w:rPr>
          <w:lang w:val="en-US"/>
        </w:rPr>
        <w:t>Sin</w:t>
      </w:r>
    </w:p>
    <w:p w14:paraId="121C85AB" w14:textId="77777777" w:rsidR="00FE56BA" w:rsidRPr="00FE04B4" w:rsidRDefault="00FE56BA">
      <w:pPr>
        <w:rPr>
          <w:lang w:val="en-US"/>
        </w:rPr>
      </w:pPr>
      <w:r w:rsidRPr="00FE04B4">
        <w:rPr>
          <w:lang w:val="en-US"/>
        </w:rPr>
        <w:t>Taros</w:t>
      </w:r>
    </w:p>
    <w:p w14:paraId="6B40ADBC" w14:textId="77777777" w:rsidR="00FE56BA" w:rsidRPr="00FE04B4" w:rsidRDefault="00FE56BA">
      <w:pPr>
        <w:rPr>
          <w:lang w:val="en-US"/>
        </w:rPr>
      </w:pPr>
      <w:r w:rsidRPr="00FE04B4">
        <w:rPr>
          <w:lang w:val="en-US"/>
        </w:rPr>
        <w:t>Teancri</w:t>
      </w:r>
    </w:p>
    <w:p w14:paraId="2B56037A" w14:textId="77777777" w:rsidR="00FE56BA" w:rsidRPr="00FE56BA" w:rsidRDefault="00FE56BA">
      <w:pPr>
        <w:rPr>
          <w:lang w:val="en-US"/>
        </w:rPr>
      </w:pPr>
      <w:r w:rsidRPr="00FE56BA">
        <w:rPr>
          <w:lang w:val="en-US"/>
        </w:rPr>
        <w:t>Thanagolth</w:t>
      </w:r>
    </w:p>
    <w:p w14:paraId="1DD034AB" w14:textId="77777777" w:rsidR="00FE56BA" w:rsidRPr="00FE56BA" w:rsidRDefault="00FE56BA">
      <w:pPr>
        <w:rPr>
          <w:lang w:val="en-US"/>
        </w:rPr>
      </w:pPr>
      <w:r w:rsidRPr="00FE56BA">
        <w:rPr>
          <w:lang w:val="en-US"/>
        </w:rPr>
        <w:t>Vansol</w:t>
      </w:r>
    </w:p>
    <w:p w14:paraId="57813353" w14:textId="77777777" w:rsidR="00FE56BA" w:rsidRPr="00FE56BA" w:rsidRDefault="00FE56BA">
      <w:pPr>
        <w:rPr>
          <w:lang w:val="en-US"/>
        </w:rPr>
      </w:pPr>
      <w:r w:rsidRPr="00FE56BA">
        <w:rPr>
          <w:lang w:val="en-US"/>
        </w:rPr>
        <w:t>Xybus</w:t>
      </w:r>
    </w:p>
    <w:p w14:paraId="129AE1A1" w14:textId="77777777" w:rsidR="00FE56BA" w:rsidRDefault="00FE56BA">
      <w:pPr>
        <w:rPr>
          <w:lang w:val="en-US"/>
        </w:rPr>
      </w:pPr>
      <w:r>
        <w:rPr>
          <w:lang w:val="en-US"/>
        </w:rPr>
        <w:t>Zathor</w:t>
      </w:r>
    </w:p>
    <w:p w14:paraId="5ACE953C" w14:textId="77777777" w:rsidR="00FE56BA" w:rsidRPr="00D215CC" w:rsidRDefault="00FE56BA">
      <w:pPr>
        <w:rPr>
          <w:lang w:val="pt-BR"/>
        </w:rPr>
      </w:pPr>
    </w:p>
    <w:p w14:paraId="423FFE08" w14:textId="77777777" w:rsidR="00FE56BA" w:rsidRDefault="00FE56BA">
      <w:pPr>
        <w:rPr>
          <w:lang w:val="en-US"/>
        </w:rPr>
      </w:pPr>
    </w:p>
    <w:p w14:paraId="2C014D94" w14:textId="77777777" w:rsidR="00FE56BA" w:rsidRDefault="00FE56BA">
      <w:pPr>
        <w:rPr>
          <w:lang w:val="en-US"/>
        </w:rPr>
      </w:pPr>
    </w:p>
    <w:p w14:paraId="4909E3FB" w14:textId="77777777" w:rsidR="00FE56BA" w:rsidRDefault="00FE56BA">
      <w:pPr>
        <w:rPr>
          <w:lang w:val="en-US"/>
        </w:rPr>
      </w:pPr>
      <w:r>
        <w:rPr>
          <w:lang w:val="en-US"/>
        </w:rPr>
        <w:t>Basic angel statblock</w:t>
      </w:r>
    </w:p>
    <w:p w14:paraId="1B7BFD63" w14:textId="77777777" w:rsidR="00FE56BA" w:rsidRDefault="00FE56BA">
      <w:pPr>
        <w:rPr>
          <w:lang w:val="en-US"/>
        </w:rPr>
      </w:pPr>
    </w:p>
    <w:p w14:paraId="7EB47356" w14:textId="77777777" w:rsidR="00FE56BA" w:rsidRDefault="00FE56BA">
      <w:pPr>
        <w:rPr>
          <w:lang w:val="en-US"/>
        </w:rPr>
      </w:pPr>
      <w:r>
        <w:rPr>
          <w:lang w:val="en-US"/>
        </w:rPr>
        <w:t>HP (#d10+)</w:t>
      </w:r>
    </w:p>
    <w:p w14:paraId="6BB9A92B" w14:textId="77777777" w:rsidR="00FE56BA" w:rsidRDefault="00FE56BA">
      <w:pPr>
        <w:rPr>
          <w:lang w:val="en-US"/>
        </w:rPr>
      </w:pPr>
      <w:r>
        <w:rPr>
          <w:lang w:val="en-US"/>
        </w:rPr>
        <w:t>AC</w:t>
      </w:r>
    </w:p>
    <w:p w14:paraId="4C9BCB6F" w14:textId="77777777" w:rsidR="00FE56BA" w:rsidRDefault="00FE56BA">
      <w:pPr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  <w:t>DEX</w:t>
      </w:r>
      <w:r>
        <w:rPr>
          <w:lang w:val="en-US"/>
        </w:rPr>
        <w:tab/>
        <w:t>CON</w:t>
      </w:r>
    </w:p>
    <w:p w14:paraId="0FD8420F" w14:textId="77777777" w:rsidR="00FE56BA" w:rsidRDefault="00FE56BA">
      <w:pPr>
        <w:rPr>
          <w:lang w:val="en-US"/>
        </w:rPr>
      </w:pPr>
      <w:r>
        <w:rPr>
          <w:lang w:val="en-US"/>
        </w:rPr>
        <w:t>()</w:t>
      </w:r>
      <w:r>
        <w:rPr>
          <w:lang w:val="en-US"/>
        </w:rPr>
        <w:tab/>
        <w:t>()</w:t>
      </w:r>
      <w:r>
        <w:rPr>
          <w:lang w:val="en-US"/>
        </w:rPr>
        <w:tab/>
        <w:t>()</w:t>
      </w:r>
    </w:p>
    <w:p w14:paraId="766B0007" w14:textId="77777777" w:rsidR="00FE56BA" w:rsidRDefault="00FE56BA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  <w:t>WIS</w:t>
      </w:r>
      <w:r>
        <w:rPr>
          <w:lang w:val="en-US"/>
        </w:rPr>
        <w:tab/>
        <w:t>CHA</w:t>
      </w:r>
    </w:p>
    <w:p w14:paraId="01ED10CC" w14:textId="77777777" w:rsidR="00FE56BA" w:rsidRDefault="00FE56BA">
      <w:pPr>
        <w:rPr>
          <w:lang w:val="en-US"/>
        </w:rPr>
      </w:pPr>
      <w:r>
        <w:rPr>
          <w:lang w:val="en-US"/>
        </w:rPr>
        <w:t>()</w:t>
      </w:r>
      <w:r>
        <w:rPr>
          <w:lang w:val="en-US"/>
        </w:rPr>
        <w:tab/>
        <w:t>()</w:t>
      </w:r>
      <w:r>
        <w:rPr>
          <w:lang w:val="en-US"/>
        </w:rPr>
        <w:tab/>
        <w:t>()</w:t>
      </w:r>
    </w:p>
    <w:p w14:paraId="765E5CC5" w14:textId="2BE8782E" w:rsidR="00FE04B4" w:rsidRPr="00FE04B4" w:rsidRDefault="00FE04B4">
      <w:pPr>
        <w:rPr>
          <w:lang w:val="pt-BR"/>
        </w:rPr>
      </w:pPr>
      <w:r w:rsidRPr="00FE04B4">
        <w:rPr>
          <w:lang w:val="pt-BR"/>
        </w:rPr>
        <w:t>Senses: Da</w:t>
      </w:r>
      <w:r>
        <w:rPr>
          <w:lang w:val="pt-BR"/>
        </w:rPr>
        <w:t>rkvision 120 ft</w:t>
      </w:r>
    </w:p>
    <w:p w14:paraId="7EAA0625" w14:textId="75FFEE1A" w:rsidR="00FE56BA" w:rsidRPr="00FE04B4" w:rsidRDefault="00FE56BA">
      <w:pPr>
        <w:rPr>
          <w:lang w:val="pt-BR"/>
        </w:rPr>
      </w:pPr>
      <w:r w:rsidRPr="00FE04B4">
        <w:rPr>
          <w:lang w:val="pt-BR"/>
        </w:rPr>
        <w:t>Languages: Celestial, Primordial</w:t>
      </w:r>
    </w:p>
    <w:p w14:paraId="5BBAC7CE" w14:textId="77777777" w:rsidR="00FE56BA" w:rsidRDefault="00861706">
      <w:pPr>
        <w:rPr>
          <w:lang w:val="en-US"/>
        </w:rPr>
      </w:pPr>
      <w:r>
        <w:rPr>
          <w:lang w:val="en-US"/>
        </w:rPr>
        <w:t>Skills: Athlethics</w:t>
      </w:r>
    </w:p>
    <w:p w14:paraId="27901F40" w14:textId="77777777" w:rsidR="00FE56BA" w:rsidRDefault="00FE56BA">
      <w:pPr>
        <w:rPr>
          <w:lang w:val="en-US"/>
        </w:rPr>
      </w:pPr>
      <w:r>
        <w:rPr>
          <w:lang w:val="en-US"/>
        </w:rPr>
        <w:t>CR 4</w:t>
      </w:r>
    </w:p>
    <w:p w14:paraId="5F0BA5ED" w14:textId="77777777" w:rsidR="00FE56BA" w:rsidRDefault="00FE56BA">
      <w:pPr>
        <w:rPr>
          <w:lang w:val="en-US"/>
        </w:rPr>
      </w:pPr>
    </w:p>
    <w:p w14:paraId="5CE96078" w14:textId="77777777" w:rsidR="00FE56BA" w:rsidRDefault="00FE56BA">
      <w:pPr>
        <w:rPr>
          <w:lang w:val="en-US"/>
        </w:rPr>
      </w:pPr>
      <w:r>
        <w:rPr>
          <w:lang w:val="en-US"/>
        </w:rPr>
        <w:t>Actions</w:t>
      </w:r>
    </w:p>
    <w:p w14:paraId="0026C09A" w14:textId="77777777" w:rsidR="00FE56BA" w:rsidRDefault="00FE56BA">
      <w:pPr>
        <w:rPr>
          <w:lang w:val="en-US"/>
        </w:rPr>
      </w:pPr>
      <w:r>
        <w:rPr>
          <w:lang w:val="en-US"/>
        </w:rPr>
        <w:t>Bonus Actions</w:t>
      </w:r>
    </w:p>
    <w:p w14:paraId="69B781B9" w14:textId="77777777" w:rsidR="00FE56BA" w:rsidRPr="00FE56BA" w:rsidRDefault="00FE56BA">
      <w:pPr>
        <w:rPr>
          <w:lang w:val="en-US"/>
        </w:rPr>
      </w:pPr>
      <w:r>
        <w:rPr>
          <w:lang w:val="en-US"/>
        </w:rPr>
        <w:t>Reactions</w:t>
      </w:r>
    </w:p>
    <w:sectPr w:rsidR="00FE56BA" w:rsidRPr="00FE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BB7"/>
    <w:rsid w:val="00416BFF"/>
    <w:rsid w:val="00593BF6"/>
    <w:rsid w:val="00861706"/>
    <w:rsid w:val="00B531F4"/>
    <w:rsid w:val="00D215CC"/>
    <w:rsid w:val="00F71BB7"/>
    <w:rsid w:val="00FE04B4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3B5E"/>
  <w15:docId w15:val="{4E3C5345-36DB-47F7-A425-414155F6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56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E5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Jhonatan Samuel Gimenes do Carmo</cp:lastModifiedBy>
  <cp:revision>4</cp:revision>
  <dcterms:created xsi:type="dcterms:W3CDTF">2022-02-07T15:38:00Z</dcterms:created>
  <dcterms:modified xsi:type="dcterms:W3CDTF">2022-02-07T20:56:00Z</dcterms:modified>
</cp:coreProperties>
</file>