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9244" w14:textId="77777777" w:rsidR="00050C44" w:rsidRPr="00840073" w:rsidRDefault="00050C44" w:rsidP="00716907">
      <w:pPr>
        <w:pStyle w:val="Ttulo"/>
        <w:spacing w:after="0" w:line="360" w:lineRule="auto"/>
        <w:rPr>
          <w:rFonts w:ascii="Cambria" w:hAnsi="Cambria"/>
          <w:sz w:val="56"/>
          <w:lang w:val="pt-BR"/>
        </w:rPr>
      </w:pPr>
      <w:r w:rsidRPr="00840073">
        <w:rPr>
          <w:rFonts w:ascii="Cambria" w:hAnsi="Cambria"/>
          <w:sz w:val="56"/>
          <w:lang w:val="pt-BR"/>
        </w:rPr>
        <w:t>Heliope A Segunda Era</w:t>
      </w:r>
    </w:p>
    <w:p w14:paraId="4C6519DD" w14:textId="77777777" w:rsidR="00050C44" w:rsidRPr="00840073" w:rsidRDefault="00050C44" w:rsidP="00716907">
      <w:pPr>
        <w:pStyle w:val="Ttulo2"/>
        <w:spacing w:line="360" w:lineRule="auto"/>
        <w:rPr>
          <w:rFonts w:ascii="Cambria" w:hAnsi="Cambria"/>
          <w:sz w:val="28"/>
          <w:lang w:val="pt-BR"/>
        </w:rPr>
      </w:pPr>
      <w:r w:rsidRPr="00840073">
        <w:rPr>
          <w:rFonts w:ascii="Cambria" w:hAnsi="Cambria"/>
          <w:sz w:val="28"/>
          <w:lang w:val="pt-BR"/>
        </w:rPr>
        <w:t>O Apocalipse</w:t>
      </w:r>
    </w:p>
    <w:p w14:paraId="5D9E00FC" w14:textId="77777777" w:rsidR="00050C44" w:rsidRPr="00605219" w:rsidRDefault="00050C44" w:rsidP="00716907">
      <w:pPr>
        <w:spacing w:line="360" w:lineRule="auto"/>
        <w:rPr>
          <w:szCs w:val="24"/>
          <w:lang w:val="pt-BR"/>
        </w:rPr>
      </w:pPr>
    </w:p>
    <w:p w14:paraId="1198AB40" w14:textId="77777777" w:rsidR="00050C44" w:rsidRPr="00605219" w:rsidRDefault="00050C44" w:rsidP="00716907">
      <w:pPr>
        <w:spacing w:line="360" w:lineRule="auto"/>
        <w:rPr>
          <w:szCs w:val="24"/>
          <w:lang w:val="pt-BR"/>
        </w:rPr>
      </w:pPr>
      <w:r w:rsidRPr="00605219">
        <w:rPr>
          <w:szCs w:val="24"/>
          <w:lang w:val="pt-BR"/>
        </w:rPr>
        <w:t xml:space="preserve">Os hobgoblins escavando nos arredores de Nauepec encontraram um tunel que os levou até o coração do Tarrasque, de onde eles retiraram a espada que o mantinha petrificado. Libertando assim um monstro apocalíptico sobre o mundo. Ele reinou terror por mêses, destruindo a maior parte do continente de Astarte. Os elfos fugiram para Faéria ou o Subscuro para evitá-lo. Os anões trancaram-se em suas cidades subterrãneas. Os orcs de Zeelen após a rebelião de Thanagolth recobraram muito poder como recompensa por manterem-se leais durante o exílio do Deus, e conjuraram selos necromânticos em seu povo e em seus aliados. </w:t>
      </w:r>
    </w:p>
    <w:p w14:paraId="28EE78B7" w14:textId="77777777" w:rsidR="00050C44" w:rsidRPr="00605219" w:rsidRDefault="00050C44" w:rsidP="00716907">
      <w:pPr>
        <w:spacing w:line="360" w:lineRule="auto"/>
        <w:rPr>
          <w:szCs w:val="24"/>
          <w:lang w:val="pt-BR"/>
        </w:rPr>
      </w:pPr>
    </w:p>
    <w:p w14:paraId="5F99BC60" w14:textId="77777777" w:rsidR="00050C44" w:rsidRPr="00605219" w:rsidRDefault="00050C44" w:rsidP="00716907">
      <w:pPr>
        <w:spacing w:line="360" w:lineRule="auto"/>
        <w:rPr>
          <w:szCs w:val="24"/>
          <w:lang w:val="pt-BR"/>
        </w:rPr>
      </w:pPr>
      <w:r w:rsidRPr="00605219">
        <w:rPr>
          <w:szCs w:val="24"/>
          <w:lang w:val="pt-BR"/>
        </w:rPr>
        <w:t>Os humanos, gnomos e elfos do sol não tiveram tanta sorte, pois o tarrasque começou seu ataque em suas terras. Então sobreviveram apenas aqueles que estavam em outros países</w:t>
      </w:r>
      <w:r w:rsidR="006A0ED0" w:rsidRPr="00605219">
        <w:rPr>
          <w:szCs w:val="24"/>
          <w:lang w:val="pt-BR"/>
        </w:rPr>
        <w:t xml:space="preserve"> ou em nermathis</w:t>
      </w:r>
      <w:r w:rsidRPr="00605219">
        <w:rPr>
          <w:szCs w:val="24"/>
          <w:lang w:val="pt-BR"/>
        </w:rPr>
        <w:t>.</w:t>
      </w:r>
    </w:p>
    <w:p w14:paraId="2EDA9A4D" w14:textId="6B5D0EA8" w:rsidR="00050C44" w:rsidRPr="00840073" w:rsidRDefault="00F036FE" w:rsidP="00716907">
      <w:pPr>
        <w:pStyle w:val="Ttulo"/>
        <w:spacing w:after="0" w:line="360" w:lineRule="auto"/>
        <w:rPr>
          <w:rFonts w:ascii="Cambria" w:hAnsi="Cambria"/>
          <w:sz w:val="56"/>
          <w:lang w:val="pt-BR"/>
        </w:rPr>
      </w:pPr>
      <w:r>
        <w:rPr>
          <w:rFonts w:ascii="Cambria" w:hAnsi="Cambria"/>
          <w:sz w:val="56"/>
          <w:lang w:val="pt-BR"/>
        </w:rPr>
        <w:t xml:space="preserve">                                                                                                                                                                                          </w:t>
      </w:r>
    </w:p>
    <w:p w14:paraId="135E585D" w14:textId="77777777" w:rsidR="00050C44" w:rsidRPr="00840073" w:rsidRDefault="00050C44" w:rsidP="00716907">
      <w:pPr>
        <w:pStyle w:val="Ttulo2"/>
        <w:spacing w:line="360" w:lineRule="auto"/>
        <w:rPr>
          <w:rFonts w:ascii="Cambria" w:hAnsi="Cambria"/>
          <w:sz w:val="28"/>
          <w:lang w:val="en-US"/>
        </w:rPr>
      </w:pPr>
      <w:r w:rsidRPr="00840073">
        <w:rPr>
          <w:rFonts w:ascii="Cambria" w:hAnsi="Cambria"/>
          <w:sz w:val="28"/>
          <w:lang w:val="en-US"/>
        </w:rPr>
        <w:t xml:space="preserve">The People of </w:t>
      </w:r>
      <w:proofErr w:type="spellStart"/>
      <w:r w:rsidRPr="00840073">
        <w:rPr>
          <w:rFonts w:ascii="Cambria" w:hAnsi="Cambria"/>
          <w:sz w:val="28"/>
          <w:lang w:val="en-US"/>
        </w:rPr>
        <w:t>Heliope</w:t>
      </w:r>
      <w:proofErr w:type="spellEnd"/>
    </w:p>
    <w:p w14:paraId="257099D7" w14:textId="77777777" w:rsidR="00050C44" w:rsidRPr="00605219" w:rsidRDefault="00050C44" w:rsidP="00716907">
      <w:pPr>
        <w:spacing w:line="360" w:lineRule="auto"/>
        <w:rPr>
          <w:szCs w:val="24"/>
          <w:lang w:val="en-US"/>
        </w:rPr>
      </w:pPr>
    </w:p>
    <w:p w14:paraId="6BCA8D77" w14:textId="77777777" w:rsidR="00050C44" w:rsidRPr="00605219" w:rsidRDefault="00050C44" w:rsidP="00716907">
      <w:pPr>
        <w:spacing w:line="360" w:lineRule="auto"/>
        <w:rPr>
          <w:szCs w:val="24"/>
          <w:lang w:val="en-US"/>
        </w:rPr>
      </w:pPr>
      <w:r w:rsidRPr="00605219">
        <w:rPr>
          <w:szCs w:val="24"/>
          <w:lang w:val="en-US"/>
        </w:rPr>
        <w:t xml:space="preserve">There are many races living in </w:t>
      </w:r>
      <w:proofErr w:type="spellStart"/>
      <w:r w:rsidRPr="00605219">
        <w:rPr>
          <w:szCs w:val="24"/>
          <w:lang w:val="en-US"/>
        </w:rPr>
        <w:t>heliope</w:t>
      </w:r>
      <w:proofErr w:type="spellEnd"/>
      <w:r w:rsidRPr="00605219">
        <w:rPr>
          <w:szCs w:val="24"/>
          <w:lang w:val="en-US"/>
        </w:rPr>
        <w:t>, such as:</w:t>
      </w:r>
    </w:p>
    <w:p w14:paraId="54A20F8E" w14:textId="77777777" w:rsidR="00050C44" w:rsidRPr="00605219" w:rsidRDefault="00050C44" w:rsidP="00716907">
      <w:pPr>
        <w:spacing w:line="360" w:lineRule="auto"/>
        <w:rPr>
          <w:szCs w:val="24"/>
          <w:lang w:val="en-US"/>
        </w:rPr>
      </w:pPr>
    </w:p>
    <w:p w14:paraId="683BA834" w14:textId="77777777" w:rsidR="00050C44" w:rsidRPr="00605219" w:rsidRDefault="00050C44" w:rsidP="00716907">
      <w:pPr>
        <w:spacing w:line="360" w:lineRule="auto"/>
        <w:rPr>
          <w:szCs w:val="24"/>
          <w:lang w:val="en-US"/>
        </w:rPr>
      </w:pPr>
    </w:p>
    <w:p w14:paraId="53B0C920" w14:textId="77777777" w:rsidR="00050C44" w:rsidRPr="00605219" w:rsidRDefault="00050C44" w:rsidP="00716907">
      <w:pPr>
        <w:spacing w:line="360" w:lineRule="auto"/>
        <w:rPr>
          <w:szCs w:val="24"/>
          <w:lang w:val="en-US"/>
        </w:rPr>
      </w:pPr>
      <w:r w:rsidRPr="00605219">
        <w:rPr>
          <w:szCs w:val="24"/>
          <w:lang w:val="en-US"/>
        </w:rPr>
        <w:t>Dwarf</w:t>
      </w:r>
    </w:p>
    <w:p w14:paraId="4020C297" w14:textId="77777777" w:rsidR="00050C44" w:rsidRPr="00605219" w:rsidRDefault="00050C44" w:rsidP="00716907">
      <w:pPr>
        <w:spacing w:line="360" w:lineRule="auto"/>
        <w:rPr>
          <w:szCs w:val="24"/>
          <w:lang w:val="en-US"/>
        </w:rPr>
      </w:pPr>
    </w:p>
    <w:p w14:paraId="43D5FF42" w14:textId="16B69F12" w:rsidR="00050C44" w:rsidRPr="00605219" w:rsidRDefault="00050C44" w:rsidP="00716907">
      <w:pPr>
        <w:spacing w:line="360" w:lineRule="auto"/>
        <w:rPr>
          <w:szCs w:val="24"/>
          <w:lang w:val="en-US"/>
        </w:rPr>
      </w:pPr>
      <w:r w:rsidRPr="00605219">
        <w:rPr>
          <w:szCs w:val="24"/>
          <w:lang w:val="en-US"/>
        </w:rPr>
        <w:t>Dwarves, whose main differential from the other races is that they are not born but carved from stone with tools and techniques passed down generation after generation, and as such dwarv</w:t>
      </w:r>
      <w:r w:rsidR="00605219">
        <w:rPr>
          <w:szCs w:val="24"/>
          <w:lang w:val="en-US"/>
        </w:rPr>
        <w:t>en</w:t>
      </w:r>
      <w:r w:rsidRPr="00605219">
        <w:rPr>
          <w:szCs w:val="24"/>
          <w:lang w:val="en-US"/>
        </w:rPr>
        <w:t xml:space="preserve"> culture has accumulated an incredible knowledge of minerals and geology, as the potential sculptors seek out the best rock from which to carve a new dwarf. Some of them prefer to carve their offspring themselves others make it a communal activity of welcoming a new life into the family, and some who pursued other crafts beside stonework choose to </w:t>
      </w:r>
      <w:r w:rsidR="009238D9" w:rsidRPr="00605219">
        <w:rPr>
          <w:szCs w:val="24"/>
          <w:lang w:val="en-US"/>
        </w:rPr>
        <w:t>commission</w:t>
      </w:r>
      <w:r w:rsidRPr="00605219">
        <w:rPr>
          <w:szCs w:val="24"/>
          <w:lang w:val="en-US"/>
        </w:rPr>
        <w:t xml:space="preserve"> a sculptor whose </w:t>
      </w:r>
      <w:r w:rsidR="009238D9" w:rsidRPr="00605219">
        <w:rPr>
          <w:szCs w:val="24"/>
          <w:lang w:val="en-US"/>
        </w:rPr>
        <w:t>ability</w:t>
      </w:r>
      <w:r w:rsidRPr="00605219">
        <w:rPr>
          <w:szCs w:val="24"/>
          <w:lang w:val="en-US"/>
        </w:rPr>
        <w:t xml:space="preserve"> can better </w:t>
      </w:r>
      <w:r w:rsidR="009238D9" w:rsidRPr="00605219">
        <w:rPr>
          <w:szCs w:val="24"/>
          <w:lang w:val="en-US"/>
        </w:rPr>
        <w:t>conduct</w:t>
      </w:r>
      <w:r w:rsidRPr="00605219">
        <w:rPr>
          <w:szCs w:val="24"/>
          <w:lang w:val="en-US"/>
        </w:rPr>
        <w:t xml:space="preserve"> the task. The techniques, </w:t>
      </w:r>
      <w:r w:rsidRPr="00605219">
        <w:rPr>
          <w:szCs w:val="24"/>
          <w:lang w:val="en-US"/>
        </w:rPr>
        <w:lastRenderedPageBreak/>
        <w:t>enchantments and tools used in the process are the most sacred of dwarven secrets. And to keep them from those who would abuse them many dwarven cities migrated deeper and deeper underground to avoid peering eyes of the surface folk.</w:t>
      </w:r>
    </w:p>
    <w:p w14:paraId="03AE701B" w14:textId="77777777" w:rsidR="00050C44" w:rsidRPr="00605219" w:rsidRDefault="00050C44" w:rsidP="00716907">
      <w:pPr>
        <w:spacing w:line="360" w:lineRule="auto"/>
        <w:rPr>
          <w:szCs w:val="24"/>
          <w:lang w:val="en-US"/>
        </w:rPr>
      </w:pPr>
    </w:p>
    <w:p w14:paraId="560F6937" w14:textId="35176BFF" w:rsidR="00050C44" w:rsidRPr="00605219" w:rsidRDefault="00050C44" w:rsidP="00716907">
      <w:pPr>
        <w:spacing w:line="360" w:lineRule="auto"/>
        <w:rPr>
          <w:szCs w:val="24"/>
          <w:lang w:val="en-US"/>
        </w:rPr>
      </w:pPr>
      <w:r w:rsidRPr="00605219">
        <w:rPr>
          <w:szCs w:val="24"/>
          <w:lang w:val="en-US"/>
        </w:rPr>
        <w:t xml:space="preserve">It is rumored between dwarves that some smiths have achieved the feat of skill </w:t>
      </w:r>
      <w:r w:rsidR="009238D9" w:rsidRPr="00605219">
        <w:rPr>
          <w:szCs w:val="24"/>
          <w:lang w:val="en-US"/>
        </w:rPr>
        <w:t>needed</w:t>
      </w:r>
      <w:r w:rsidRPr="00605219">
        <w:rPr>
          <w:szCs w:val="24"/>
          <w:lang w:val="en-US"/>
        </w:rPr>
        <w:t xml:space="preserve"> to not </w:t>
      </w:r>
      <w:r w:rsidR="009238D9" w:rsidRPr="00605219">
        <w:rPr>
          <w:szCs w:val="24"/>
          <w:lang w:val="en-US"/>
        </w:rPr>
        <w:t>sculpt</w:t>
      </w:r>
      <w:r w:rsidRPr="00605219">
        <w:rPr>
          <w:szCs w:val="24"/>
          <w:lang w:val="en-US"/>
        </w:rPr>
        <w:t xml:space="preserve"> a dwarf out of the marble but to cast it from brass and metal. But these are of course </w:t>
      </w:r>
      <w:r w:rsidR="009238D9" w:rsidRPr="00605219">
        <w:rPr>
          <w:szCs w:val="24"/>
          <w:lang w:val="en-US"/>
        </w:rPr>
        <w:t>rumors</w:t>
      </w:r>
      <w:r w:rsidRPr="00605219">
        <w:rPr>
          <w:szCs w:val="24"/>
          <w:lang w:val="en-US"/>
        </w:rPr>
        <w:t xml:space="preserve"> as none such dwarves have ever been seen.</w:t>
      </w:r>
    </w:p>
    <w:p w14:paraId="28443FAB" w14:textId="77777777" w:rsidR="00050C44" w:rsidRPr="00605219" w:rsidRDefault="00050C44" w:rsidP="00716907">
      <w:pPr>
        <w:spacing w:line="360" w:lineRule="auto"/>
        <w:rPr>
          <w:szCs w:val="24"/>
          <w:lang w:val="en-US"/>
        </w:rPr>
      </w:pPr>
    </w:p>
    <w:p w14:paraId="5D4B510C" w14:textId="77777777" w:rsidR="00050C44" w:rsidRPr="00605219" w:rsidRDefault="00050C44" w:rsidP="00716907">
      <w:pPr>
        <w:spacing w:line="360" w:lineRule="auto"/>
        <w:rPr>
          <w:szCs w:val="24"/>
          <w:lang w:val="en-US"/>
        </w:rPr>
      </w:pPr>
      <w:r w:rsidRPr="00605219">
        <w:rPr>
          <w:szCs w:val="24"/>
          <w:lang w:val="en-US"/>
        </w:rPr>
        <w:t>Elf</w:t>
      </w:r>
    </w:p>
    <w:p w14:paraId="2D710F9A" w14:textId="77777777" w:rsidR="00050C44" w:rsidRPr="00605219" w:rsidRDefault="00050C44" w:rsidP="00716907">
      <w:pPr>
        <w:spacing w:line="360" w:lineRule="auto"/>
        <w:rPr>
          <w:szCs w:val="24"/>
          <w:lang w:val="en-US"/>
        </w:rPr>
      </w:pPr>
    </w:p>
    <w:p w14:paraId="65706368" w14:textId="610AFEAD" w:rsidR="00050C44" w:rsidRPr="00605219" w:rsidRDefault="00050C44" w:rsidP="00716907">
      <w:pPr>
        <w:spacing w:line="360" w:lineRule="auto"/>
        <w:rPr>
          <w:szCs w:val="24"/>
          <w:lang w:val="en-US"/>
        </w:rPr>
      </w:pPr>
      <w:r w:rsidRPr="00605219">
        <w:rPr>
          <w:szCs w:val="24"/>
          <w:lang w:val="en-US"/>
        </w:rPr>
        <w:t xml:space="preserve">There are many elves in </w:t>
      </w:r>
      <w:proofErr w:type="spellStart"/>
      <w:r w:rsidRPr="00605219">
        <w:rPr>
          <w:szCs w:val="24"/>
          <w:lang w:val="en-US"/>
        </w:rPr>
        <w:t>Heliope</w:t>
      </w:r>
      <w:proofErr w:type="spellEnd"/>
      <w:r w:rsidRPr="00605219">
        <w:rPr>
          <w:szCs w:val="24"/>
          <w:lang w:val="en-US"/>
        </w:rPr>
        <w:t xml:space="preserve">, all created by </w:t>
      </w:r>
      <w:proofErr w:type="spellStart"/>
      <w:r w:rsidRPr="00605219">
        <w:rPr>
          <w:szCs w:val="24"/>
          <w:lang w:val="en-US"/>
        </w:rPr>
        <w:t>Corellon</w:t>
      </w:r>
      <w:proofErr w:type="spellEnd"/>
      <w:r w:rsidRPr="00605219">
        <w:rPr>
          <w:szCs w:val="24"/>
          <w:lang w:val="en-US"/>
        </w:rPr>
        <w:t xml:space="preserve"> and from the only things in existence in the </w:t>
      </w:r>
      <w:r w:rsidR="009238D9" w:rsidRPr="00605219">
        <w:rPr>
          <w:szCs w:val="24"/>
          <w:lang w:val="en-US"/>
        </w:rPr>
        <w:t>beginning</w:t>
      </w:r>
      <w:r w:rsidRPr="00605219">
        <w:rPr>
          <w:szCs w:val="24"/>
          <w:lang w:val="en-US"/>
        </w:rPr>
        <w:t xml:space="preserve"> of the Universe.</w:t>
      </w:r>
    </w:p>
    <w:p w14:paraId="23A26C2B" w14:textId="77777777" w:rsidR="00050C44" w:rsidRPr="00605219" w:rsidRDefault="00050C44" w:rsidP="00716907">
      <w:pPr>
        <w:spacing w:line="360" w:lineRule="auto"/>
        <w:rPr>
          <w:szCs w:val="24"/>
          <w:lang w:val="en-US"/>
        </w:rPr>
      </w:pPr>
      <w:r w:rsidRPr="00605219">
        <w:rPr>
          <w:szCs w:val="24"/>
          <w:lang w:val="en-US"/>
        </w:rPr>
        <w:t>The Sun Elves</w:t>
      </w:r>
    </w:p>
    <w:p w14:paraId="291C69DD" w14:textId="77777777" w:rsidR="00EE323C" w:rsidRPr="00605219" w:rsidRDefault="00050C44" w:rsidP="00716907">
      <w:pPr>
        <w:spacing w:line="360" w:lineRule="auto"/>
        <w:rPr>
          <w:szCs w:val="24"/>
          <w:lang w:val="en-US"/>
        </w:rPr>
      </w:pPr>
      <w:r w:rsidRPr="00605219">
        <w:rPr>
          <w:szCs w:val="24"/>
          <w:lang w:val="en-US"/>
        </w:rPr>
        <w:t>The Moon Elves</w:t>
      </w:r>
    </w:p>
    <w:p w14:paraId="42161E9F" w14:textId="77777777" w:rsidR="00050C44" w:rsidRPr="00605219" w:rsidRDefault="00050C44" w:rsidP="00716907">
      <w:pPr>
        <w:spacing w:line="360" w:lineRule="auto"/>
        <w:rPr>
          <w:szCs w:val="24"/>
          <w:lang w:val="en-US"/>
        </w:rPr>
      </w:pPr>
      <w:r w:rsidRPr="00605219">
        <w:rPr>
          <w:szCs w:val="24"/>
          <w:lang w:val="en-US"/>
        </w:rPr>
        <w:t>The Star Elves</w:t>
      </w:r>
    </w:p>
    <w:p w14:paraId="65A1A3B5" w14:textId="77777777" w:rsidR="00050C44" w:rsidRPr="00605219" w:rsidRDefault="00050C44" w:rsidP="00716907">
      <w:pPr>
        <w:spacing w:line="360" w:lineRule="auto"/>
        <w:rPr>
          <w:szCs w:val="24"/>
          <w:lang w:val="en-US"/>
        </w:rPr>
      </w:pPr>
      <w:r w:rsidRPr="00605219">
        <w:rPr>
          <w:szCs w:val="24"/>
          <w:lang w:val="en-US"/>
        </w:rPr>
        <w:t>The Stone Elves</w:t>
      </w:r>
    </w:p>
    <w:p w14:paraId="5CF5A5C2" w14:textId="3F451826" w:rsidR="00050C44" w:rsidRPr="00605219" w:rsidRDefault="00050C44" w:rsidP="00716907">
      <w:pPr>
        <w:spacing w:line="360" w:lineRule="auto"/>
        <w:rPr>
          <w:szCs w:val="24"/>
          <w:lang w:val="pt-BR"/>
        </w:rPr>
      </w:pPr>
      <w:r w:rsidRPr="00605219">
        <w:rPr>
          <w:szCs w:val="24"/>
          <w:lang w:val="pt-BR"/>
        </w:rPr>
        <w:t>and the Sea elves</w:t>
      </w:r>
    </w:p>
    <w:p w14:paraId="56E4E375" w14:textId="77777777" w:rsidR="00050C44" w:rsidRPr="00605219" w:rsidRDefault="00050C44" w:rsidP="00716907">
      <w:pPr>
        <w:spacing w:line="360" w:lineRule="auto"/>
        <w:rPr>
          <w:szCs w:val="24"/>
          <w:lang w:val="pt-BR"/>
        </w:rPr>
      </w:pPr>
    </w:p>
    <w:p w14:paraId="0DE80982" w14:textId="77777777" w:rsidR="00050C44" w:rsidRPr="00605219" w:rsidRDefault="00050C44" w:rsidP="00716907">
      <w:pPr>
        <w:spacing w:line="360" w:lineRule="auto"/>
        <w:rPr>
          <w:szCs w:val="24"/>
          <w:lang w:val="pt-BR"/>
        </w:rPr>
      </w:pPr>
    </w:p>
    <w:p w14:paraId="19C186D0" w14:textId="77777777" w:rsidR="00050C44" w:rsidRPr="00605219" w:rsidRDefault="00050C44" w:rsidP="00716907">
      <w:pPr>
        <w:spacing w:line="360" w:lineRule="auto"/>
        <w:rPr>
          <w:szCs w:val="24"/>
          <w:lang w:val="pt-BR"/>
        </w:rPr>
      </w:pPr>
      <w:r w:rsidRPr="00605219">
        <w:rPr>
          <w:szCs w:val="24"/>
          <w:lang w:val="pt-BR"/>
        </w:rPr>
        <w:t>==== R A S C U N H O</w:t>
      </w:r>
    </w:p>
    <w:p w14:paraId="305D9116" w14:textId="77777777" w:rsidR="00050C44" w:rsidRPr="00605219" w:rsidRDefault="00050C44" w:rsidP="00716907">
      <w:pPr>
        <w:spacing w:line="360" w:lineRule="auto"/>
        <w:rPr>
          <w:szCs w:val="24"/>
          <w:lang w:val="pt-BR"/>
        </w:rPr>
      </w:pPr>
    </w:p>
    <w:p w14:paraId="1093C353" w14:textId="77777777" w:rsidR="00050C44" w:rsidRPr="00605219" w:rsidRDefault="00050C44" w:rsidP="00716907">
      <w:pPr>
        <w:spacing w:line="360" w:lineRule="auto"/>
        <w:rPr>
          <w:szCs w:val="24"/>
          <w:lang w:val="pt-BR"/>
        </w:rPr>
      </w:pPr>
      <w:r w:rsidRPr="00605219">
        <w:rPr>
          <w:szCs w:val="24"/>
          <w:lang w:val="pt-BR"/>
        </w:rPr>
        <w:t>Os povos de heliope são:</w:t>
      </w:r>
    </w:p>
    <w:p w14:paraId="0FB901D3" w14:textId="77777777" w:rsidR="00050C44" w:rsidRPr="00605219" w:rsidRDefault="00050C44" w:rsidP="00716907">
      <w:pPr>
        <w:spacing w:line="360" w:lineRule="auto"/>
        <w:rPr>
          <w:szCs w:val="24"/>
          <w:lang w:val="pt-BR"/>
        </w:rPr>
      </w:pPr>
      <w:r w:rsidRPr="00605219">
        <w:rPr>
          <w:szCs w:val="24"/>
          <w:lang w:val="pt-BR"/>
        </w:rPr>
        <w:t>Elfos @</w:t>
      </w:r>
    </w:p>
    <w:p w14:paraId="4787B7BF" w14:textId="77777777" w:rsidR="00050C44" w:rsidRPr="00605219" w:rsidRDefault="00050C44" w:rsidP="00716907">
      <w:pPr>
        <w:spacing w:line="360" w:lineRule="auto"/>
        <w:rPr>
          <w:szCs w:val="24"/>
          <w:lang w:val="pt-BR"/>
        </w:rPr>
      </w:pPr>
      <w:r w:rsidRPr="00605219">
        <w:rPr>
          <w:szCs w:val="24"/>
          <w:lang w:val="pt-BR"/>
        </w:rPr>
        <w:t>Orcs @</w:t>
      </w:r>
    </w:p>
    <w:p w14:paraId="3CA0E7CA" w14:textId="77777777" w:rsidR="00050C44" w:rsidRPr="00605219" w:rsidRDefault="00050C44" w:rsidP="00716907">
      <w:pPr>
        <w:spacing w:line="360" w:lineRule="auto"/>
        <w:rPr>
          <w:szCs w:val="24"/>
          <w:lang w:val="pt-BR"/>
        </w:rPr>
      </w:pPr>
      <w:r w:rsidRPr="00605219">
        <w:rPr>
          <w:szCs w:val="24"/>
          <w:lang w:val="pt-BR"/>
        </w:rPr>
        <w:t>Anões @</w:t>
      </w:r>
    </w:p>
    <w:p w14:paraId="03E8FC37" w14:textId="77777777" w:rsidR="00050C44" w:rsidRPr="00605219" w:rsidRDefault="00050C44" w:rsidP="00716907">
      <w:pPr>
        <w:spacing w:line="360" w:lineRule="auto"/>
        <w:rPr>
          <w:szCs w:val="24"/>
          <w:lang w:val="pt-BR"/>
        </w:rPr>
      </w:pPr>
      <w:r w:rsidRPr="00605219">
        <w:rPr>
          <w:szCs w:val="24"/>
          <w:lang w:val="pt-BR"/>
        </w:rPr>
        <w:t>Gnomos @</w:t>
      </w:r>
    </w:p>
    <w:p w14:paraId="1C207691" w14:textId="77777777" w:rsidR="00050C44" w:rsidRPr="00605219" w:rsidRDefault="00050C44" w:rsidP="00716907">
      <w:pPr>
        <w:spacing w:line="360" w:lineRule="auto"/>
        <w:rPr>
          <w:szCs w:val="24"/>
          <w:lang w:val="pt-BR"/>
        </w:rPr>
      </w:pPr>
      <w:r w:rsidRPr="00605219">
        <w:rPr>
          <w:szCs w:val="24"/>
          <w:lang w:val="pt-BR"/>
        </w:rPr>
        <w:t>Tieflings @</w:t>
      </w:r>
    </w:p>
    <w:p w14:paraId="24714F13" w14:textId="77777777" w:rsidR="00050C44" w:rsidRPr="00605219" w:rsidRDefault="00050C44" w:rsidP="00716907">
      <w:pPr>
        <w:spacing w:line="360" w:lineRule="auto"/>
        <w:rPr>
          <w:szCs w:val="24"/>
          <w:lang w:val="pt-BR"/>
        </w:rPr>
      </w:pPr>
      <w:r w:rsidRPr="00605219">
        <w:rPr>
          <w:szCs w:val="24"/>
          <w:lang w:val="pt-BR"/>
        </w:rPr>
        <w:t>Aasimares @</w:t>
      </w:r>
    </w:p>
    <w:p w14:paraId="29F360CC" w14:textId="77777777" w:rsidR="00050C44" w:rsidRPr="00605219" w:rsidRDefault="00050C44" w:rsidP="00716907">
      <w:pPr>
        <w:spacing w:line="360" w:lineRule="auto"/>
        <w:rPr>
          <w:szCs w:val="24"/>
          <w:lang w:val="pt-BR"/>
        </w:rPr>
      </w:pPr>
      <w:r w:rsidRPr="00605219">
        <w:rPr>
          <w:szCs w:val="24"/>
          <w:lang w:val="pt-BR"/>
        </w:rPr>
        <w:t>Genasi @</w:t>
      </w:r>
    </w:p>
    <w:p w14:paraId="78D5443A" w14:textId="77777777" w:rsidR="00050C44" w:rsidRPr="00605219" w:rsidRDefault="00050C44" w:rsidP="00716907">
      <w:pPr>
        <w:spacing w:line="360" w:lineRule="auto"/>
        <w:rPr>
          <w:szCs w:val="24"/>
          <w:lang w:val="pt-BR"/>
        </w:rPr>
      </w:pPr>
      <w:r w:rsidRPr="00605219">
        <w:rPr>
          <w:szCs w:val="24"/>
          <w:lang w:val="pt-BR"/>
        </w:rPr>
        <w:t>Yuan'ti @</w:t>
      </w:r>
    </w:p>
    <w:p w14:paraId="28A76846" w14:textId="77777777" w:rsidR="00050C44" w:rsidRPr="00605219" w:rsidRDefault="00050C44" w:rsidP="00716907">
      <w:pPr>
        <w:spacing w:line="360" w:lineRule="auto"/>
        <w:rPr>
          <w:szCs w:val="24"/>
          <w:lang w:val="pt-BR"/>
        </w:rPr>
      </w:pPr>
      <w:r w:rsidRPr="00605219">
        <w:rPr>
          <w:szCs w:val="24"/>
          <w:lang w:val="pt-BR"/>
        </w:rPr>
        <w:t>Tabaxi =</w:t>
      </w:r>
    </w:p>
    <w:p w14:paraId="3957FB01" w14:textId="77777777" w:rsidR="00050C44" w:rsidRPr="00605219" w:rsidRDefault="00050C44" w:rsidP="00716907">
      <w:pPr>
        <w:spacing w:line="360" w:lineRule="auto"/>
        <w:rPr>
          <w:szCs w:val="24"/>
          <w:lang w:val="pt-BR"/>
        </w:rPr>
      </w:pPr>
      <w:r w:rsidRPr="00605219">
        <w:rPr>
          <w:szCs w:val="24"/>
          <w:lang w:val="pt-BR"/>
        </w:rPr>
        <w:t>Aracnides @</w:t>
      </w:r>
    </w:p>
    <w:p w14:paraId="7F452A54" w14:textId="0852ADD5" w:rsidR="00050C44" w:rsidRPr="00605219" w:rsidRDefault="009238D9" w:rsidP="00716907">
      <w:pPr>
        <w:spacing w:line="360" w:lineRule="auto"/>
        <w:rPr>
          <w:szCs w:val="24"/>
          <w:lang w:val="en-US"/>
        </w:rPr>
      </w:pPr>
      <w:proofErr w:type="spellStart"/>
      <w:r w:rsidRPr="00605219">
        <w:rPr>
          <w:szCs w:val="24"/>
          <w:lang w:val="en-US"/>
        </w:rPr>
        <w:t>Nicter</w:t>
      </w:r>
      <w:proofErr w:type="spellEnd"/>
      <w:r w:rsidRPr="00605219">
        <w:rPr>
          <w:szCs w:val="24"/>
          <w:lang w:val="en-US"/>
        </w:rPr>
        <w:t xml:space="preserve"> @</w:t>
      </w:r>
    </w:p>
    <w:p w14:paraId="1B75D7F9" w14:textId="77777777" w:rsidR="00050C44" w:rsidRPr="00605219" w:rsidRDefault="00050C44" w:rsidP="00716907">
      <w:pPr>
        <w:spacing w:line="360" w:lineRule="auto"/>
        <w:rPr>
          <w:szCs w:val="24"/>
          <w:lang w:val="en-US"/>
        </w:rPr>
      </w:pPr>
      <w:proofErr w:type="spellStart"/>
      <w:r w:rsidRPr="00605219">
        <w:rPr>
          <w:szCs w:val="24"/>
          <w:lang w:val="en-US"/>
        </w:rPr>
        <w:t>Kenku</w:t>
      </w:r>
      <w:proofErr w:type="spellEnd"/>
    </w:p>
    <w:p w14:paraId="12EB1DE3" w14:textId="77777777" w:rsidR="00050C44" w:rsidRPr="00605219" w:rsidRDefault="00050C44" w:rsidP="00716907">
      <w:pPr>
        <w:spacing w:line="360" w:lineRule="auto"/>
        <w:rPr>
          <w:szCs w:val="24"/>
          <w:lang w:val="en-US"/>
        </w:rPr>
      </w:pPr>
      <w:r w:rsidRPr="00605219">
        <w:rPr>
          <w:szCs w:val="24"/>
          <w:lang w:val="en-US"/>
        </w:rPr>
        <w:lastRenderedPageBreak/>
        <w:t>Slimes @</w:t>
      </w:r>
    </w:p>
    <w:p w14:paraId="60E64A4E" w14:textId="77777777" w:rsidR="00050C44" w:rsidRPr="00605219" w:rsidRDefault="00050C44" w:rsidP="00716907">
      <w:pPr>
        <w:spacing w:line="360" w:lineRule="auto"/>
        <w:rPr>
          <w:szCs w:val="24"/>
          <w:lang w:val="en-US"/>
        </w:rPr>
      </w:pPr>
      <w:r w:rsidRPr="00605219">
        <w:rPr>
          <w:szCs w:val="24"/>
          <w:lang w:val="en-US"/>
        </w:rPr>
        <w:t>Halflings @</w:t>
      </w:r>
    </w:p>
    <w:p w14:paraId="7DBD7F0E" w14:textId="77777777" w:rsidR="00050C44" w:rsidRPr="00605219" w:rsidRDefault="00050C44" w:rsidP="00716907">
      <w:pPr>
        <w:spacing w:line="360" w:lineRule="auto"/>
        <w:rPr>
          <w:szCs w:val="24"/>
          <w:lang w:val="en-US"/>
        </w:rPr>
      </w:pPr>
      <w:r w:rsidRPr="00605219">
        <w:rPr>
          <w:szCs w:val="24"/>
          <w:lang w:val="en-US"/>
        </w:rPr>
        <w:t>Humanos @</w:t>
      </w:r>
    </w:p>
    <w:p w14:paraId="69C02B6D" w14:textId="77777777" w:rsidR="00050C44" w:rsidRPr="00605219" w:rsidRDefault="00050C44" w:rsidP="00716907">
      <w:pPr>
        <w:spacing w:line="360" w:lineRule="auto"/>
        <w:rPr>
          <w:szCs w:val="24"/>
          <w:lang w:val="pt-BR"/>
        </w:rPr>
      </w:pPr>
      <w:r w:rsidRPr="00605219">
        <w:rPr>
          <w:szCs w:val="24"/>
          <w:lang w:val="pt-BR"/>
        </w:rPr>
        <w:t>Gnomos @</w:t>
      </w:r>
    </w:p>
    <w:p w14:paraId="0C4EF1CE" w14:textId="77777777" w:rsidR="00050C44" w:rsidRPr="00605219" w:rsidRDefault="00050C44" w:rsidP="00716907">
      <w:pPr>
        <w:spacing w:line="360" w:lineRule="auto"/>
        <w:rPr>
          <w:szCs w:val="24"/>
          <w:lang w:val="pt-BR"/>
        </w:rPr>
      </w:pPr>
      <w:r w:rsidRPr="00605219">
        <w:rPr>
          <w:szCs w:val="24"/>
          <w:lang w:val="pt-BR"/>
        </w:rPr>
        <w:t>Chacais (Khenra) @</w:t>
      </w:r>
    </w:p>
    <w:p w14:paraId="4B9F3351" w14:textId="77777777" w:rsidR="00050C44" w:rsidRPr="00605219" w:rsidRDefault="00050C44" w:rsidP="00716907">
      <w:pPr>
        <w:spacing w:line="360" w:lineRule="auto"/>
        <w:rPr>
          <w:szCs w:val="24"/>
          <w:lang w:val="pt-BR"/>
        </w:rPr>
      </w:pPr>
      <w:r w:rsidRPr="00605219">
        <w:rPr>
          <w:szCs w:val="24"/>
          <w:lang w:val="pt-BR"/>
        </w:rPr>
        <w:t>Aarakocra</w:t>
      </w:r>
    </w:p>
    <w:p w14:paraId="35808F35" w14:textId="77777777" w:rsidR="00050C44" w:rsidRPr="00605219" w:rsidRDefault="00050C44" w:rsidP="00716907">
      <w:pPr>
        <w:spacing w:line="360" w:lineRule="auto"/>
        <w:rPr>
          <w:szCs w:val="24"/>
          <w:lang w:val="pt-BR"/>
        </w:rPr>
      </w:pPr>
      <w:r w:rsidRPr="00605219">
        <w:rPr>
          <w:szCs w:val="24"/>
          <w:lang w:val="pt-BR"/>
        </w:rPr>
        <w:t>Firbolg @</w:t>
      </w:r>
    </w:p>
    <w:p w14:paraId="2002A37F" w14:textId="77777777" w:rsidR="00050C44" w:rsidRPr="00605219" w:rsidRDefault="00050C44" w:rsidP="00716907">
      <w:pPr>
        <w:spacing w:line="360" w:lineRule="auto"/>
        <w:rPr>
          <w:szCs w:val="24"/>
          <w:lang w:val="pt-BR"/>
        </w:rPr>
      </w:pPr>
      <w:r w:rsidRPr="00605219">
        <w:rPr>
          <w:szCs w:val="24"/>
          <w:lang w:val="pt-BR"/>
        </w:rPr>
        <w:t>Goblins @</w:t>
      </w:r>
    </w:p>
    <w:p w14:paraId="2046FE4E" w14:textId="77777777" w:rsidR="00050C44" w:rsidRPr="00605219" w:rsidRDefault="00050C44" w:rsidP="00716907">
      <w:pPr>
        <w:spacing w:line="360" w:lineRule="auto"/>
        <w:rPr>
          <w:szCs w:val="24"/>
          <w:lang w:val="pt-BR"/>
        </w:rPr>
      </w:pPr>
      <w:r w:rsidRPr="00605219">
        <w:rPr>
          <w:szCs w:val="24"/>
          <w:lang w:val="pt-BR"/>
        </w:rPr>
        <w:t>Kobolds @</w:t>
      </w:r>
    </w:p>
    <w:p w14:paraId="5E96AE88" w14:textId="77777777" w:rsidR="00050C44" w:rsidRPr="00605219" w:rsidRDefault="00050C44" w:rsidP="00716907">
      <w:pPr>
        <w:spacing w:line="360" w:lineRule="auto"/>
        <w:rPr>
          <w:szCs w:val="24"/>
          <w:lang w:val="pt-BR"/>
        </w:rPr>
      </w:pPr>
      <w:r w:rsidRPr="00605219">
        <w:rPr>
          <w:szCs w:val="24"/>
          <w:lang w:val="pt-BR"/>
        </w:rPr>
        <w:t>Draconatos</w:t>
      </w:r>
    </w:p>
    <w:p w14:paraId="55B27A16" w14:textId="77777777" w:rsidR="00050C44" w:rsidRPr="00605219" w:rsidRDefault="00050C44" w:rsidP="00716907">
      <w:pPr>
        <w:spacing w:line="360" w:lineRule="auto"/>
        <w:rPr>
          <w:szCs w:val="24"/>
          <w:lang w:val="pt-BR"/>
        </w:rPr>
      </w:pPr>
      <w:r w:rsidRPr="00605219">
        <w:rPr>
          <w:szCs w:val="24"/>
          <w:lang w:val="pt-BR"/>
        </w:rPr>
        <w:t>Lagartos =</w:t>
      </w:r>
    </w:p>
    <w:p w14:paraId="3B02804C" w14:textId="77777777" w:rsidR="00050C44" w:rsidRPr="00605219" w:rsidRDefault="00050C44" w:rsidP="00716907">
      <w:pPr>
        <w:spacing w:line="360" w:lineRule="auto"/>
        <w:rPr>
          <w:szCs w:val="24"/>
          <w:lang w:val="pt-BR"/>
        </w:rPr>
      </w:pPr>
      <w:r w:rsidRPr="00605219">
        <w:rPr>
          <w:szCs w:val="24"/>
          <w:lang w:val="pt-BR"/>
        </w:rPr>
        <w:t>Plantas @</w:t>
      </w:r>
    </w:p>
    <w:p w14:paraId="6A00C96F" w14:textId="77777777" w:rsidR="00050C44" w:rsidRPr="00605219" w:rsidRDefault="00050C44" w:rsidP="00716907">
      <w:pPr>
        <w:spacing w:line="360" w:lineRule="auto"/>
        <w:rPr>
          <w:szCs w:val="24"/>
          <w:lang w:val="pt-BR"/>
        </w:rPr>
      </w:pPr>
      <w:r w:rsidRPr="00605219">
        <w:rPr>
          <w:szCs w:val="24"/>
          <w:lang w:val="pt-BR"/>
        </w:rPr>
        <w:t>Tortle @</w:t>
      </w:r>
    </w:p>
    <w:p w14:paraId="3B3CA1C2" w14:textId="77777777" w:rsidR="00050C44" w:rsidRPr="00605219" w:rsidRDefault="00050C44" w:rsidP="00716907">
      <w:pPr>
        <w:spacing w:line="360" w:lineRule="auto"/>
        <w:rPr>
          <w:szCs w:val="24"/>
          <w:lang w:val="pt-BR"/>
        </w:rPr>
      </w:pPr>
      <w:r w:rsidRPr="00605219">
        <w:rPr>
          <w:szCs w:val="24"/>
          <w:lang w:val="pt-BR"/>
        </w:rPr>
        <w:t>???</w:t>
      </w:r>
    </w:p>
    <w:p w14:paraId="201661AD" w14:textId="77777777" w:rsidR="00050C44" w:rsidRPr="00605219" w:rsidRDefault="00050C44" w:rsidP="00716907">
      <w:pPr>
        <w:spacing w:line="360" w:lineRule="auto"/>
        <w:rPr>
          <w:szCs w:val="24"/>
          <w:lang w:val="pt-BR"/>
        </w:rPr>
      </w:pPr>
    </w:p>
    <w:p w14:paraId="15ADE74B" w14:textId="77777777" w:rsidR="00050C44" w:rsidRPr="00605219" w:rsidRDefault="00050C44" w:rsidP="00716907">
      <w:pPr>
        <w:spacing w:line="360" w:lineRule="auto"/>
        <w:rPr>
          <w:szCs w:val="24"/>
          <w:lang w:val="pt-BR"/>
        </w:rPr>
      </w:pPr>
      <w:r w:rsidRPr="00605219">
        <w:rPr>
          <w:szCs w:val="24"/>
          <w:lang w:val="pt-BR"/>
        </w:rPr>
        <w:t>==</w:t>
      </w:r>
    </w:p>
    <w:p w14:paraId="4B8ED9A0" w14:textId="77777777" w:rsidR="00050C44" w:rsidRPr="00605219" w:rsidRDefault="00050C44" w:rsidP="00716907">
      <w:pPr>
        <w:spacing w:line="360" w:lineRule="auto"/>
        <w:rPr>
          <w:szCs w:val="24"/>
          <w:lang w:val="pt-BR"/>
        </w:rPr>
      </w:pPr>
      <w:r w:rsidRPr="00605219">
        <w:rPr>
          <w:szCs w:val="24"/>
          <w:lang w:val="pt-BR"/>
        </w:rPr>
        <w:t>Apocalipse:</w:t>
      </w:r>
    </w:p>
    <w:p w14:paraId="423F9D80" w14:textId="3E82A95A" w:rsidR="00050C44" w:rsidRPr="00605219" w:rsidRDefault="00050C44" w:rsidP="00716907">
      <w:pPr>
        <w:spacing w:line="360" w:lineRule="auto"/>
        <w:rPr>
          <w:szCs w:val="24"/>
          <w:lang w:val="pt-BR"/>
        </w:rPr>
      </w:pPr>
      <w:r w:rsidRPr="00605219">
        <w:rPr>
          <w:szCs w:val="24"/>
          <w:lang w:val="pt-BR"/>
        </w:rPr>
        <w:t xml:space="preserve">a) Os cavaleiros do reino abrem outro cristal da Rainha de Umbra, mas os vegepgmeus escapam e destroem faéria, forçando as fadas </w:t>
      </w:r>
      <w:r w:rsidR="009238D9" w:rsidRPr="00605219">
        <w:rPr>
          <w:szCs w:val="24"/>
          <w:lang w:val="pt-BR"/>
        </w:rPr>
        <w:t>a</w:t>
      </w:r>
      <w:r w:rsidRPr="00605219">
        <w:rPr>
          <w:szCs w:val="24"/>
          <w:lang w:val="pt-BR"/>
        </w:rPr>
        <w:t xml:space="preserve"> fugirem em massa para o material.</w:t>
      </w:r>
    </w:p>
    <w:p w14:paraId="1D8A1131" w14:textId="77777777" w:rsidR="00050C44" w:rsidRPr="00605219" w:rsidRDefault="00050C44" w:rsidP="00716907">
      <w:pPr>
        <w:spacing w:line="360" w:lineRule="auto"/>
        <w:rPr>
          <w:szCs w:val="24"/>
          <w:lang w:val="pt-BR"/>
        </w:rPr>
      </w:pPr>
      <w:r w:rsidRPr="00605219">
        <w:rPr>
          <w:szCs w:val="24"/>
          <w:lang w:val="pt-BR"/>
        </w:rPr>
        <w:t>As fadas se adaptam mal e passam a depender de energia extraplanar para viver.</w:t>
      </w:r>
    </w:p>
    <w:p w14:paraId="54C24889" w14:textId="77777777" w:rsidR="00050C44" w:rsidRPr="00605219" w:rsidRDefault="00050C44" w:rsidP="00716907">
      <w:pPr>
        <w:spacing w:line="360" w:lineRule="auto"/>
        <w:rPr>
          <w:szCs w:val="24"/>
          <w:lang w:val="pt-BR"/>
        </w:rPr>
      </w:pPr>
      <w:r w:rsidRPr="00605219">
        <w:rPr>
          <w:szCs w:val="24"/>
          <w:lang w:val="pt-BR"/>
        </w:rPr>
        <w:t>Elas se tornam os genasi e o povo planta</w:t>
      </w:r>
    </w:p>
    <w:p w14:paraId="3C659167" w14:textId="77777777" w:rsidR="00050C44" w:rsidRPr="00605219" w:rsidRDefault="00050C44" w:rsidP="00716907">
      <w:pPr>
        <w:spacing w:line="360" w:lineRule="auto"/>
        <w:rPr>
          <w:szCs w:val="24"/>
          <w:lang w:val="pt-BR"/>
        </w:rPr>
      </w:pPr>
    </w:p>
    <w:p w14:paraId="1F87E9E5" w14:textId="77777777" w:rsidR="00050C44" w:rsidRPr="00605219" w:rsidRDefault="00050C44" w:rsidP="00716907">
      <w:pPr>
        <w:spacing w:line="360" w:lineRule="auto"/>
        <w:rPr>
          <w:szCs w:val="24"/>
          <w:lang w:val="pt-BR"/>
        </w:rPr>
      </w:pPr>
      <w:r w:rsidRPr="00605219">
        <w:rPr>
          <w:szCs w:val="24"/>
          <w:lang w:val="pt-BR"/>
        </w:rPr>
        <w:t>b) Os cavaleiros do reino tiraram a espada do coração do tarrasque e ele acordou reinando destruição pelo mundo até ser derrotado novamente</w:t>
      </w:r>
    </w:p>
    <w:p w14:paraId="3C24C8FD" w14:textId="5C19EBC1" w:rsidR="00050C44" w:rsidRPr="00605219" w:rsidRDefault="00050C44" w:rsidP="00716907">
      <w:pPr>
        <w:spacing w:line="360" w:lineRule="auto"/>
        <w:rPr>
          <w:szCs w:val="24"/>
          <w:lang w:val="pt-BR"/>
        </w:rPr>
      </w:pPr>
      <w:r w:rsidRPr="00605219">
        <w:rPr>
          <w:szCs w:val="24"/>
          <w:lang w:val="pt-BR"/>
        </w:rPr>
        <w:t xml:space="preserve">o continente superior é destruído pelo tarrasque, que </w:t>
      </w:r>
      <w:r w:rsidR="009238D9" w:rsidRPr="00605219">
        <w:rPr>
          <w:szCs w:val="24"/>
          <w:lang w:val="pt-BR"/>
        </w:rPr>
        <w:t>se deita</w:t>
      </w:r>
      <w:r w:rsidRPr="00605219">
        <w:rPr>
          <w:szCs w:val="24"/>
          <w:lang w:val="pt-BR"/>
        </w:rPr>
        <w:t xml:space="preserve"> no fundo do mar para dormir criando as duas ilhas e alagando o continente de baixo</w:t>
      </w:r>
    </w:p>
    <w:p w14:paraId="6A3F60BC" w14:textId="77777777" w:rsidR="00050C44" w:rsidRPr="00605219" w:rsidRDefault="00050C44" w:rsidP="00716907">
      <w:pPr>
        <w:spacing w:line="360" w:lineRule="auto"/>
        <w:rPr>
          <w:szCs w:val="24"/>
          <w:lang w:val="pt-BR"/>
        </w:rPr>
      </w:pPr>
      <w:r w:rsidRPr="00605219">
        <w:rPr>
          <w:szCs w:val="24"/>
          <w:lang w:val="pt-BR"/>
        </w:rPr>
        <w:t>Sobrevivem ao tarrasque:</w:t>
      </w:r>
    </w:p>
    <w:p w14:paraId="1C6EE96F" w14:textId="77777777" w:rsidR="00050C44" w:rsidRPr="00605219" w:rsidRDefault="00050C44" w:rsidP="00716907">
      <w:pPr>
        <w:spacing w:line="360" w:lineRule="auto"/>
        <w:rPr>
          <w:szCs w:val="24"/>
          <w:lang w:val="pt-BR"/>
        </w:rPr>
      </w:pPr>
      <w:r w:rsidRPr="00605219">
        <w:rPr>
          <w:szCs w:val="24"/>
          <w:lang w:val="pt-BR"/>
        </w:rPr>
        <w:t>Sereias</w:t>
      </w:r>
    </w:p>
    <w:p w14:paraId="65FE18B2" w14:textId="77777777" w:rsidR="00050C44" w:rsidRPr="00605219" w:rsidRDefault="00050C44" w:rsidP="00716907">
      <w:pPr>
        <w:spacing w:line="360" w:lineRule="auto"/>
        <w:rPr>
          <w:szCs w:val="24"/>
          <w:lang w:val="pt-BR"/>
        </w:rPr>
      </w:pPr>
      <w:r w:rsidRPr="00605219">
        <w:rPr>
          <w:szCs w:val="24"/>
          <w:lang w:val="pt-BR"/>
        </w:rPr>
        <w:t>fey</w:t>
      </w:r>
    </w:p>
    <w:p w14:paraId="6006488B" w14:textId="77777777" w:rsidR="00050C44" w:rsidRPr="00605219" w:rsidRDefault="00050C44" w:rsidP="00716907">
      <w:pPr>
        <w:spacing w:line="360" w:lineRule="auto"/>
        <w:rPr>
          <w:szCs w:val="24"/>
          <w:lang w:val="pt-BR"/>
        </w:rPr>
      </w:pPr>
      <w:r w:rsidRPr="00605219">
        <w:rPr>
          <w:szCs w:val="24"/>
          <w:lang w:val="pt-BR"/>
        </w:rPr>
        <w:t>elementais</w:t>
      </w:r>
    </w:p>
    <w:p w14:paraId="6C19DB34" w14:textId="77777777" w:rsidR="00050C44" w:rsidRPr="00605219" w:rsidRDefault="00050C44" w:rsidP="00716907">
      <w:pPr>
        <w:spacing w:line="360" w:lineRule="auto"/>
        <w:rPr>
          <w:szCs w:val="24"/>
          <w:lang w:val="pt-BR"/>
        </w:rPr>
      </w:pPr>
      <w:r w:rsidRPr="00605219">
        <w:rPr>
          <w:szCs w:val="24"/>
          <w:lang w:val="pt-BR"/>
        </w:rPr>
        <w:t>drow -por extensão goblins e tieflings</w:t>
      </w:r>
    </w:p>
    <w:p w14:paraId="36FB4A82" w14:textId="77777777" w:rsidR="00050C44" w:rsidRPr="00605219" w:rsidRDefault="00050C44" w:rsidP="00716907">
      <w:pPr>
        <w:spacing w:line="360" w:lineRule="auto"/>
        <w:rPr>
          <w:szCs w:val="24"/>
          <w:lang w:val="pt-BR"/>
        </w:rPr>
      </w:pPr>
      <w:r w:rsidRPr="00605219">
        <w:rPr>
          <w:szCs w:val="24"/>
          <w:lang w:val="pt-BR"/>
        </w:rPr>
        <w:t>celestiais</w:t>
      </w:r>
    </w:p>
    <w:p w14:paraId="6985FDC8" w14:textId="72158967" w:rsidR="00050C44" w:rsidRPr="00605219" w:rsidRDefault="00050C44" w:rsidP="00716907">
      <w:pPr>
        <w:spacing w:line="360" w:lineRule="auto"/>
        <w:rPr>
          <w:szCs w:val="24"/>
          <w:lang w:val="pt-BR"/>
        </w:rPr>
      </w:pPr>
      <w:r w:rsidRPr="00605219">
        <w:rPr>
          <w:szCs w:val="24"/>
          <w:lang w:val="pt-BR"/>
        </w:rPr>
        <w:t>Dragões</w:t>
      </w:r>
    </w:p>
    <w:p w14:paraId="5465D7BE" w14:textId="77777777" w:rsidR="00050C44" w:rsidRPr="00605219" w:rsidRDefault="00050C44" w:rsidP="00716907">
      <w:pPr>
        <w:spacing w:line="360" w:lineRule="auto"/>
        <w:rPr>
          <w:szCs w:val="24"/>
          <w:lang w:val="pt-BR"/>
        </w:rPr>
      </w:pPr>
    </w:p>
    <w:p w14:paraId="6212780D" w14:textId="77777777" w:rsidR="00050C44" w:rsidRPr="00840073" w:rsidRDefault="00050C44" w:rsidP="00716907">
      <w:pPr>
        <w:pStyle w:val="Ttulo2"/>
        <w:spacing w:line="360" w:lineRule="auto"/>
        <w:rPr>
          <w:rFonts w:ascii="Cambria" w:hAnsi="Cambria"/>
          <w:sz w:val="28"/>
          <w:lang w:val="pt-BR"/>
        </w:rPr>
      </w:pPr>
      <w:r w:rsidRPr="00840073">
        <w:rPr>
          <w:rFonts w:ascii="Cambria" w:hAnsi="Cambria"/>
          <w:sz w:val="28"/>
          <w:lang w:val="pt-BR"/>
        </w:rPr>
        <w:lastRenderedPageBreak/>
        <w:t>Os Povos da Primeira Era</w:t>
      </w:r>
    </w:p>
    <w:p w14:paraId="7994775E" w14:textId="77777777" w:rsidR="00050C44" w:rsidRPr="00605219" w:rsidRDefault="00050C44" w:rsidP="00716907">
      <w:pPr>
        <w:spacing w:line="360" w:lineRule="auto"/>
        <w:rPr>
          <w:szCs w:val="24"/>
          <w:lang w:val="pt-BR"/>
        </w:rPr>
      </w:pPr>
      <w:r w:rsidRPr="00605219">
        <w:rPr>
          <w:szCs w:val="24"/>
          <w:lang w:val="pt-BR"/>
        </w:rPr>
        <w:t>Humanos</w:t>
      </w:r>
    </w:p>
    <w:p w14:paraId="4FB43986" w14:textId="77777777" w:rsidR="00050C44" w:rsidRPr="00605219" w:rsidRDefault="00050C44" w:rsidP="00716907">
      <w:pPr>
        <w:spacing w:line="360" w:lineRule="auto"/>
        <w:rPr>
          <w:szCs w:val="24"/>
          <w:lang w:val="pt-BR"/>
        </w:rPr>
      </w:pPr>
      <w:r w:rsidRPr="00605219">
        <w:rPr>
          <w:szCs w:val="24"/>
          <w:lang w:val="pt-BR"/>
        </w:rPr>
        <w:t>Tabaxi</w:t>
      </w:r>
    </w:p>
    <w:p w14:paraId="500FA491" w14:textId="77777777" w:rsidR="00050C44" w:rsidRPr="00605219" w:rsidRDefault="00050C44" w:rsidP="00716907">
      <w:pPr>
        <w:spacing w:line="360" w:lineRule="auto"/>
        <w:rPr>
          <w:szCs w:val="24"/>
          <w:lang w:val="pt-BR"/>
        </w:rPr>
      </w:pPr>
      <w:r w:rsidRPr="00605219">
        <w:rPr>
          <w:szCs w:val="24"/>
          <w:lang w:val="pt-BR"/>
        </w:rPr>
        <w:t>Aasimar</w:t>
      </w:r>
    </w:p>
    <w:p w14:paraId="0329352F" w14:textId="77777777" w:rsidR="00050C44" w:rsidRPr="00605219" w:rsidRDefault="00050C44" w:rsidP="00716907">
      <w:pPr>
        <w:spacing w:line="360" w:lineRule="auto"/>
        <w:rPr>
          <w:szCs w:val="24"/>
          <w:lang w:val="pt-BR"/>
        </w:rPr>
      </w:pPr>
      <w:r w:rsidRPr="00605219">
        <w:rPr>
          <w:szCs w:val="24"/>
          <w:lang w:val="pt-BR"/>
        </w:rPr>
        <w:t>Tieflings</w:t>
      </w:r>
    </w:p>
    <w:p w14:paraId="5EE9EBC4" w14:textId="77777777" w:rsidR="00050C44" w:rsidRPr="00605219" w:rsidRDefault="00050C44" w:rsidP="00716907">
      <w:pPr>
        <w:spacing w:line="360" w:lineRule="auto"/>
        <w:rPr>
          <w:szCs w:val="24"/>
          <w:lang w:val="pt-BR"/>
        </w:rPr>
      </w:pPr>
      <w:r w:rsidRPr="00605219">
        <w:rPr>
          <w:szCs w:val="24"/>
          <w:lang w:val="pt-BR"/>
        </w:rPr>
        <w:t>Changelings</w:t>
      </w:r>
    </w:p>
    <w:p w14:paraId="4F06B80A" w14:textId="77777777" w:rsidR="00050C44" w:rsidRPr="00605219" w:rsidRDefault="00050C44" w:rsidP="00716907">
      <w:pPr>
        <w:spacing w:line="360" w:lineRule="auto"/>
        <w:rPr>
          <w:szCs w:val="24"/>
          <w:lang w:val="pt-BR"/>
        </w:rPr>
      </w:pPr>
      <w:r w:rsidRPr="00605219">
        <w:rPr>
          <w:szCs w:val="24"/>
          <w:lang w:val="pt-BR"/>
        </w:rPr>
        <w:t>Anões</w:t>
      </w:r>
    </w:p>
    <w:p w14:paraId="4FCF2F73" w14:textId="77777777" w:rsidR="00050C44" w:rsidRPr="00605219" w:rsidRDefault="00050C44" w:rsidP="00716907">
      <w:pPr>
        <w:spacing w:line="360" w:lineRule="auto"/>
        <w:rPr>
          <w:szCs w:val="24"/>
          <w:lang w:val="pt-BR"/>
        </w:rPr>
      </w:pPr>
      <w:r w:rsidRPr="00605219">
        <w:rPr>
          <w:szCs w:val="24"/>
          <w:lang w:val="pt-BR"/>
        </w:rPr>
        <w:t>Orcs</w:t>
      </w:r>
    </w:p>
    <w:p w14:paraId="5A5C241F" w14:textId="77777777" w:rsidR="00050C44" w:rsidRPr="00605219" w:rsidRDefault="00050C44" w:rsidP="00716907">
      <w:pPr>
        <w:spacing w:line="360" w:lineRule="auto"/>
        <w:rPr>
          <w:szCs w:val="24"/>
          <w:lang w:val="pt-BR"/>
        </w:rPr>
      </w:pPr>
      <w:r w:rsidRPr="00605219">
        <w:rPr>
          <w:szCs w:val="24"/>
          <w:lang w:val="pt-BR"/>
        </w:rPr>
        <w:t>Elfos da Mata</w:t>
      </w:r>
    </w:p>
    <w:p w14:paraId="1BE28ED5" w14:textId="77777777" w:rsidR="00050C44" w:rsidRPr="00605219" w:rsidRDefault="00050C44" w:rsidP="00716907">
      <w:pPr>
        <w:spacing w:line="360" w:lineRule="auto"/>
        <w:rPr>
          <w:szCs w:val="24"/>
          <w:lang w:val="pt-BR"/>
        </w:rPr>
      </w:pPr>
      <w:r w:rsidRPr="00605219">
        <w:rPr>
          <w:szCs w:val="24"/>
          <w:lang w:val="pt-BR"/>
        </w:rPr>
        <w:t>Elfos de Rocha</w:t>
      </w:r>
    </w:p>
    <w:p w14:paraId="5D8E457D" w14:textId="77777777" w:rsidR="00050C44" w:rsidRPr="00605219" w:rsidRDefault="00050C44" w:rsidP="00716907">
      <w:pPr>
        <w:spacing w:line="360" w:lineRule="auto"/>
        <w:rPr>
          <w:szCs w:val="24"/>
          <w:lang w:val="pt-BR"/>
        </w:rPr>
      </w:pPr>
      <w:r w:rsidRPr="00605219">
        <w:rPr>
          <w:szCs w:val="24"/>
          <w:lang w:val="pt-BR"/>
        </w:rPr>
        <w:t>Elfos da Lua</w:t>
      </w:r>
    </w:p>
    <w:p w14:paraId="360CAA85" w14:textId="77777777" w:rsidR="00050C44" w:rsidRPr="00605219" w:rsidRDefault="00050C44" w:rsidP="00716907">
      <w:pPr>
        <w:spacing w:line="360" w:lineRule="auto"/>
        <w:rPr>
          <w:szCs w:val="24"/>
          <w:lang w:val="pt-BR"/>
        </w:rPr>
      </w:pPr>
      <w:r w:rsidRPr="00605219">
        <w:rPr>
          <w:szCs w:val="24"/>
          <w:lang w:val="pt-BR"/>
        </w:rPr>
        <w:t>Elfos do Sol</w:t>
      </w:r>
    </w:p>
    <w:p w14:paraId="1EF68F8D" w14:textId="77777777" w:rsidR="00050C44" w:rsidRPr="00605219" w:rsidRDefault="00050C44" w:rsidP="00716907">
      <w:pPr>
        <w:spacing w:line="360" w:lineRule="auto"/>
        <w:rPr>
          <w:szCs w:val="24"/>
          <w:lang w:val="pt-BR"/>
        </w:rPr>
      </w:pPr>
      <w:r w:rsidRPr="00605219">
        <w:rPr>
          <w:szCs w:val="24"/>
          <w:lang w:val="pt-BR"/>
        </w:rPr>
        <w:t>Gnomos</w:t>
      </w:r>
    </w:p>
    <w:p w14:paraId="73EDE8E4" w14:textId="77777777" w:rsidR="00050C44" w:rsidRPr="00605219" w:rsidRDefault="00050C44" w:rsidP="00716907">
      <w:pPr>
        <w:spacing w:line="360" w:lineRule="auto"/>
        <w:rPr>
          <w:szCs w:val="24"/>
          <w:lang w:val="pt-BR"/>
        </w:rPr>
      </w:pPr>
      <w:r w:rsidRPr="00605219">
        <w:rPr>
          <w:szCs w:val="24"/>
          <w:lang w:val="pt-BR"/>
        </w:rPr>
        <w:t>Halflings</w:t>
      </w:r>
    </w:p>
    <w:p w14:paraId="090C5669" w14:textId="77777777" w:rsidR="00050C44" w:rsidRPr="00605219" w:rsidRDefault="00050C44" w:rsidP="00716907">
      <w:pPr>
        <w:spacing w:line="360" w:lineRule="auto"/>
        <w:rPr>
          <w:szCs w:val="24"/>
          <w:lang w:val="pt-BR"/>
        </w:rPr>
      </w:pPr>
      <w:r w:rsidRPr="00605219">
        <w:rPr>
          <w:szCs w:val="24"/>
          <w:lang w:val="pt-BR"/>
        </w:rPr>
        <w:t>Aarakocra</w:t>
      </w:r>
    </w:p>
    <w:p w14:paraId="395BBD0E" w14:textId="77777777" w:rsidR="00050C44" w:rsidRPr="00605219" w:rsidRDefault="00050C44" w:rsidP="00716907">
      <w:pPr>
        <w:spacing w:line="360" w:lineRule="auto"/>
        <w:rPr>
          <w:szCs w:val="24"/>
          <w:lang w:val="en-US"/>
        </w:rPr>
      </w:pPr>
      <w:proofErr w:type="spellStart"/>
      <w:r w:rsidRPr="00605219">
        <w:rPr>
          <w:szCs w:val="24"/>
          <w:lang w:val="en-US"/>
        </w:rPr>
        <w:t>Kenku</w:t>
      </w:r>
      <w:proofErr w:type="spellEnd"/>
    </w:p>
    <w:p w14:paraId="0F70A3CC" w14:textId="77777777" w:rsidR="00050C44" w:rsidRPr="00605219" w:rsidRDefault="00050C44" w:rsidP="00716907">
      <w:pPr>
        <w:spacing w:line="360" w:lineRule="auto"/>
        <w:rPr>
          <w:szCs w:val="24"/>
          <w:lang w:val="en-US"/>
        </w:rPr>
      </w:pPr>
      <w:proofErr w:type="spellStart"/>
      <w:r w:rsidRPr="00605219">
        <w:rPr>
          <w:szCs w:val="24"/>
          <w:lang w:val="en-US"/>
        </w:rPr>
        <w:t>Thri-Kreen</w:t>
      </w:r>
      <w:proofErr w:type="spellEnd"/>
    </w:p>
    <w:p w14:paraId="6F487730" w14:textId="77777777" w:rsidR="00050C44" w:rsidRPr="00605219" w:rsidRDefault="00050C44" w:rsidP="00716907">
      <w:pPr>
        <w:spacing w:line="360" w:lineRule="auto"/>
        <w:rPr>
          <w:szCs w:val="24"/>
          <w:lang w:val="en-US"/>
        </w:rPr>
      </w:pPr>
      <w:proofErr w:type="spellStart"/>
      <w:r w:rsidRPr="00605219">
        <w:rPr>
          <w:szCs w:val="24"/>
          <w:lang w:val="en-US"/>
        </w:rPr>
        <w:t>Yuan'ti</w:t>
      </w:r>
      <w:proofErr w:type="spellEnd"/>
    </w:p>
    <w:p w14:paraId="4A11617A" w14:textId="77777777" w:rsidR="00050C44" w:rsidRPr="00605219" w:rsidRDefault="00050C44" w:rsidP="00716907">
      <w:pPr>
        <w:spacing w:line="360" w:lineRule="auto"/>
        <w:rPr>
          <w:szCs w:val="24"/>
          <w:lang w:val="en-US"/>
        </w:rPr>
      </w:pPr>
      <w:proofErr w:type="spellStart"/>
      <w:r w:rsidRPr="00605219">
        <w:rPr>
          <w:szCs w:val="24"/>
          <w:lang w:val="en-US"/>
        </w:rPr>
        <w:t>Firbolg</w:t>
      </w:r>
      <w:proofErr w:type="spellEnd"/>
    </w:p>
    <w:p w14:paraId="0CBF4318" w14:textId="62EB25C9" w:rsidR="00050C44" w:rsidRPr="00605219" w:rsidRDefault="00050C44" w:rsidP="00716907">
      <w:pPr>
        <w:spacing w:line="360" w:lineRule="auto"/>
        <w:rPr>
          <w:szCs w:val="24"/>
          <w:lang w:val="en-US"/>
        </w:rPr>
      </w:pPr>
      <w:proofErr w:type="spellStart"/>
      <w:r w:rsidRPr="00605219">
        <w:rPr>
          <w:szCs w:val="24"/>
          <w:lang w:val="en-US"/>
        </w:rPr>
        <w:t>Goblinóides</w:t>
      </w:r>
      <w:proofErr w:type="spellEnd"/>
    </w:p>
    <w:p w14:paraId="207D9662" w14:textId="77777777" w:rsidR="00050C44" w:rsidRPr="00605219" w:rsidRDefault="00050C44" w:rsidP="00716907">
      <w:pPr>
        <w:spacing w:line="360" w:lineRule="auto"/>
        <w:rPr>
          <w:szCs w:val="24"/>
          <w:lang w:val="en-US"/>
        </w:rPr>
      </w:pPr>
    </w:p>
    <w:p w14:paraId="0CFEFCF4" w14:textId="77777777" w:rsidR="00050C44" w:rsidRPr="00605219" w:rsidRDefault="00050C44" w:rsidP="00716907">
      <w:pPr>
        <w:spacing w:line="360" w:lineRule="auto"/>
        <w:rPr>
          <w:szCs w:val="24"/>
          <w:lang w:val="en-US"/>
        </w:rPr>
      </w:pPr>
    </w:p>
    <w:p w14:paraId="2D3ADDD4" w14:textId="77777777" w:rsidR="00050C44" w:rsidRPr="00605219" w:rsidRDefault="00050C44" w:rsidP="00716907">
      <w:pPr>
        <w:spacing w:line="360" w:lineRule="auto"/>
        <w:rPr>
          <w:szCs w:val="24"/>
          <w:lang w:val="en-US"/>
        </w:rPr>
      </w:pPr>
    </w:p>
    <w:p w14:paraId="465CE8E7" w14:textId="77777777" w:rsidR="00050C44" w:rsidRPr="00605219" w:rsidRDefault="00050C44" w:rsidP="00716907">
      <w:pPr>
        <w:spacing w:line="360" w:lineRule="auto"/>
        <w:rPr>
          <w:szCs w:val="24"/>
          <w:lang w:val="pt-BR"/>
        </w:rPr>
      </w:pPr>
      <w:r w:rsidRPr="00605219">
        <w:rPr>
          <w:szCs w:val="24"/>
          <w:lang w:val="en-US"/>
        </w:rPr>
        <w:tab/>
      </w:r>
      <w:r w:rsidRPr="00605219">
        <w:rPr>
          <w:szCs w:val="24"/>
          <w:lang w:val="pt-BR"/>
        </w:rPr>
        <w:t>Quem pode ter sobrevivido à devastação causada pelo tarrasque e subsequentemente à inundação após ele voltar ao mar?</w:t>
      </w:r>
    </w:p>
    <w:p w14:paraId="56CE3DCA" w14:textId="77777777" w:rsidR="00050C44" w:rsidRPr="00605219" w:rsidRDefault="00050C44" w:rsidP="00716907">
      <w:pPr>
        <w:spacing w:line="360" w:lineRule="auto"/>
        <w:rPr>
          <w:szCs w:val="24"/>
          <w:lang w:val="pt-BR"/>
        </w:rPr>
      </w:pPr>
    </w:p>
    <w:p w14:paraId="41255C9A" w14:textId="77777777" w:rsidR="00050C44" w:rsidRPr="00605219" w:rsidRDefault="00050C44" w:rsidP="00716907">
      <w:pPr>
        <w:spacing w:line="360" w:lineRule="auto"/>
        <w:rPr>
          <w:szCs w:val="24"/>
          <w:lang w:val="pt-BR"/>
        </w:rPr>
      </w:pPr>
    </w:p>
    <w:p w14:paraId="515E6134" w14:textId="77777777" w:rsidR="00050C44" w:rsidRPr="00605219" w:rsidRDefault="00050C44" w:rsidP="00716907">
      <w:pPr>
        <w:spacing w:line="360" w:lineRule="auto"/>
        <w:rPr>
          <w:szCs w:val="24"/>
          <w:lang w:val="pt-BR"/>
        </w:rPr>
      </w:pPr>
    </w:p>
    <w:p w14:paraId="2CC3D8E4" w14:textId="77777777" w:rsidR="00050C44" w:rsidRPr="00605219" w:rsidRDefault="00050C44" w:rsidP="00716907">
      <w:pPr>
        <w:spacing w:line="360" w:lineRule="auto"/>
        <w:rPr>
          <w:szCs w:val="24"/>
          <w:lang w:val="pt-BR"/>
        </w:rPr>
      </w:pPr>
      <w:r w:rsidRPr="00605219">
        <w:rPr>
          <w:szCs w:val="24"/>
          <w:lang w:val="pt-BR"/>
        </w:rPr>
        <w:t>Não   Humanos= certexza q não, mas talvez evoluiram dnv slá</w:t>
      </w:r>
    </w:p>
    <w:p w14:paraId="706463DD" w14:textId="77777777" w:rsidR="00050C44" w:rsidRPr="00605219" w:rsidRDefault="00050C44" w:rsidP="00716907">
      <w:pPr>
        <w:spacing w:line="360" w:lineRule="auto"/>
        <w:rPr>
          <w:szCs w:val="24"/>
          <w:lang w:val="pt-BR"/>
        </w:rPr>
      </w:pPr>
      <w:r w:rsidRPr="00605219">
        <w:rPr>
          <w:szCs w:val="24"/>
          <w:lang w:val="pt-BR"/>
        </w:rPr>
        <w:t>Não   Tabaxi = Definitivamente não, eles moram no deserto.</w:t>
      </w:r>
    </w:p>
    <w:p w14:paraId="56580899" w14:textId="47F96727" w:rsidR="00050C44" w:rsidRPr="00605219" w:rsidRDefault="00050C44" w:rsidP="00716907">
      <w:pPr>
        <w:spacing w:line="360" w:lineRule="auto"/>
        <w:rPr>
          <w:szCs w:val="24"/>
          <w:lang w:val="pt-BR"/>
        </w:rPr>
      </w:pPr>
      <w:r w:rsidRPr="00605219">
        <w:rPr>
          <w:szCs w:val="24"/>
          <w:lang w:val="pt-BR"/>
        </w:rPr>
        <w:t xml:space="preserve">???   Aasimar Também moram no deserto. N tenho ctz se </w:t>
      </w:r>
      <w:r w:rsidR="009238D9" w:rsidRPr="00605219">
        <w:rPr>
          <w:szCs w:val="24"/>
          <w:lang w:val="pt-BR"/>
        </w:rPr>
        <w:t>respiram,</w:t>
      </w:r>
      <w:r w:rsidRPr="00605219">
        <w:rPr>
          <w:szCs w:val="24"/>
          <w:lang w:val="pt-BR"/>
        </w:rPr>
        <w:t xml:space="preserve"> porém.</w:t>
      </w:r>
    </w:p>
    <w:p w14:paraId="0A4EC468" w14:textId="77777777" w:rsidR="00050C44" w:rsidRPr="00605219" w:rsidRDefault="00050C44" w:rsidP="00716907">
      <w:pPr>
        <w:spacing w:line="360" w:lineRule="auto"/>
        <w:rPr>
          <w:szCs w:val="24"/>
          <w:lang w:val="pt-BR"/>
        </w:rPr>
      </w:pPr>
      <w:r w:rsidRPr="00605219">
        <w:rPr>
          <w:szCs w:val="24"/>
          <w:lang w:val="pt-BR"/>
        </w:rPr>
        <w:t>ok   Changelings = As montanhas provavelmente n alagaram totalmente</w:t>
      </w:r>
    </w:p>
    <w:p w14:paraId="0AD16FB3" w14:textId="356E1866" w:rsidR="00050C44" w:rsidRPr="00605219" w:rsidRDefault="00050C44" w:rsidP="00716907">
      <w:pPr>
        <w:spacing w:line="360" w:lineRule="auto"/>
        <w:rPr>
          <w:szCs w:val="24"/>
          <w:lang w:val="pt-BR"/>
        </w:rPr>
      </w:pPr>
      <w:r w:rsidRPr="00605219">
        <w:rPr>
          <w:szCs w:val="24"/>
          <w:lang w:val="pt-BR"/>
        </w:rPr>
        <w:t xml:space="preserve">???   Anões = Depende se </w:t>
      </w:r>
      <w:r w:rsidR="009238D9" w:rsidRPr="00605219">
        <w:rPr>
          <w:szCs w:val="24"/>
          <w:lang w:val="pt-BR"/>
        </w:rPr>
        <w:t>eles têm</w:t>
      </w:r>
      <w:r w:rsidRPr="00605219">
        <w:rPr>
          <w:szCs w:val="24"/>
          <w:lang w:val="pt-BR"/>
        </w:rPr>
        <w:t xml:space="preserve"> comida nas montanhas ou importam.</w:t>
      </w:r>
    </w:p>
    <w:p w14:paraId="1FB6D60F" w14:textId="77777777" w:rsidR="00050C44" w:rsidRPr="00605219" w:rsidRDefault="00050C44" w:rsidP="00716907">
      <w:pPr>
        <w:spacing w:line="360" w:lineRule="auto"/>
        <w:rPr>
          <w:szCs w:val="24"/>
          <w:lang w:val="pt-BR"/>
        </w:rPr>
      </w:pPr>
      <w:r w:rsidRPr="00605219">
        <w:rPr>
          <w:szCs w:val="24"/>
          <w:lang w:val="pt-BR"/>
        </w:rPr>
        <w:t>Ok   Orcs = Só os mortos vivos pra ser honesto</w:t>
      </w:r>
    </w:p>
    <w:p w14:paraId="443EC17C" w14:textId="77777777" w:rsidR="00050C44" w:rsidRPr="00605219" w:rsidRDefault="00050C44" w:rsidP="00716907">
      <w:pPr>
        <w:spacing w:line="360" w:lineRule="auto"/>
        <w:rPr>
          <w:szCs w:val="24"/>
          <w:lang w:val="pt-BR"/>
        </w:rPr>
      </w:pPr>
      <w:r w:rsidRPr="00605219">
        <w:rPr>
          <w:szCs w:val="24"/>
          <w:lang w:val="pt-BR"/>
        </w:rPr>
        <w:lastRenderedPageBreak/>
        <w:t>Não   Elfos da Mata = esquece q a floresta alagou</w:t>
      </w:r>
    </w:p>
    <w:p w14:paraId="36918930" w14:textId="77777777" w:rsidR="00050C44" w:rsidRPr="00605219" w:rsidRDefault="00050C44" w:rsidP="00716907">
      <w:pPr>
        <w:spacing w:line="360" w:lineRule="auto"/>
        <w:rPr>
          <w:szCs w:val="24"/>
          <w:lang w:val="pt-BR"/>
        </w:rPr>
      </w:pPr>
      <w:r w:rsidRPr="00605219">
        <w:rPr>
          <w:szCs w:val="24"/>
          <w:lang w:val="pt-BR"/>
        </w:rPr>
        <w:t>Sim   Elfos de Rocha = O subscuro provavelmente n alagou</w:t>
      </w:r>
    </w:p>
    <w:p w14:paraId="0848D9CC" w14:textId="77777777" w:rsidR="00050C44" w:rsidRPr="00605219" w:rsidRDefault="00050C44" w:rsidP="00716907">
      <w:pPr>
        <w:spacing w:line="360" w:lineRule="auto"/>
        <w:rPr>
          <w:szCs w:val="24"/>
          <w:lang w:val="pt-BR"/>
        </w:rPr>
      </w:pPr>
      <w:r w:rsidRPr="00605219">
        <w:rPr>
          <w:szCs w:val="24"/>
          <w:lang w:val="pt-BR"/>
        </w:rPr>
        <w:t>???   Elfos da Lua = As montanhas provavelmente n alagaram totalmente</w:t>
      </w:r>
    </w:p>
    <w:p w14:paraId="6DD8150A" w14:textId="77777777" w:rsidR="00050C44" w:rsidRPr="00605219" w:rsidRDefault="00050C44" w:rsidP="00716907">
      <w:pPr>
        <w:spacing w:line="360" w:lineRule="auto"/>
        <w:rPr>
          <w:szCs w:val="24"/>
          <w:lang w:val="pt-BR"/>
        </w:rPr>
      </w:pPr>
      <w:r w:rsidRPr="00605219">
        <w:rPr>
          <w:szCs w:val="24"/>
          <w:lang w:val="pt-BR"/>
        </w:rPr>
        <w:t>Não   Elfos do Sol = A floresta alagou geral e o tarrasque provavelmente começõu por ela</w:t>
      </w:r>
    </w:p>
    <w:p w14:paraId="15AC07BD" w14:textId="77777777" w:rsidR="00050C44" w:rsidRPr="00605219" w:rsidRDefault="00050C44" w:rsidP="00716907">
      <w:pPr>
        <w:spacing w:line="360" w:lineRule="auto"/>
        <w:rPr>
          <w:szCs w:val="24"/>
          <w:lang w:val="pt-BR"/>
        </w:rPr>
      </w:pPr>
      <w:r w:rsidRPr="00605219">
        <w:rPr>
          <w:szCs w:val="24"/>
          <w:lang w:val="pt-BR"/>
        </w:rPr>
        <w:t>Não   Gnomos = vide elfos</w:t>
      </w:r>
    </w:p>
    <w:p w14:paraId="03B18EBE" w14:textId="77777777" w:rsidR="00050C44" w:rsidRPr="00605219" w:rsidRDefault="00050C44" w:rsidP="00716907">
      <w:pPr>
        <w:spacing w:line="360" w:lineRule="auto"/>
        <w:rPr>
          <w:szCs w:val="24"/>
          <w:lang w:val="pt-BR"/>
        </w:rPr>
      </w:pPr>
      <w:r w:rsidRPr="00605219">
        <w:rPr>
          <w:szCs w:val="24"/>
          <w:lang w:val="pt-BR"/>
        </w:rPr>
        <w:t>Não   Halflings = vide gnomos</w:t>
      </w:r>
    </w:p>
    <w:p w14:paraId="4DBDC186" w14:textId="77777777" w:rsidR="00050C44" w:rsidRPr="00605219" w:rsidRDefault="00050C44" w:rsidP="00716907">
      <w:pPr>
        <w:spacing w:line="360" w:lineRule="auto"/>
        <w:rPr>
          <w:szCs w:val="24"/>
          <w:lang w:val="pt-BR"/>
        </w:rPr>
      </w:pPr>
      <w:r w:rsidRPr="00605219">
        <w:rPr>
          <w:szCs w:val="24"/>
          <w:lang w:val="pt-BR"/>
        </w:rPr>
        <w:t>???   Aarakocra = Depende de quanto tempo durou a enchente</w:t>
      </w:r>
    </w:p>
    <w:p w14:paraId="03B61BDB" w14:textId="77777777" w:rsidR="00050C44" w:rsidRPr="00605219" w:rsidRDefault="00050C44" w:rsidP="00716907">
      <w:pPr>
        <w:spacing w:line="360" w:lineRule="auto"/>
        <w:rPr>
          <w:szCs w:val="24"/>
          <w:lang w:val="pt-BR"/>
        </w:rPr>
      </w:pPr>
      <w:r w:rsidRPr="00605219">
        <w:rPr>
          <w:szCs w:val="24"/>
          <w:lang w:val="pt-BR"/>
        </w:rPr>
        <w:t>Não   Kenku = já era parça</w:t>
      </w:r>
    </w:p>
    <w:p w14:paraId="7C5762CB" w14:textId="41E4B429" w:rsidR="00050C44" w:rsidRPr="00605219" w:rsidRDefault="00050C44" w:rsidP="00716907">
      <w:pPr>
        <w:spacing w:line="360" w:lineRule="auto"/>
        <w:rPr>
          <w:szCs w:val="24"/>
          <w:lang w:val="pt-BR"/>
        </w:rPr>
      </w:pPr>
      <w:r w:rsidRPr="00605219">
        <w:rPr>
          <w:szCs w:val="24"/>
          <w:lang w:val="pt-BR"/>
        </w:rPr>
        <w:t xml:space="preserve">Não   Thri-Kreen = Acho q morreram, formiga n se dá com </w:t>
      </w:r>
      <w:r w:rsidR="009238D9" w:rsidRPr="00605219">
        <w:rPr>
          <w:szCs w:val="24"/>
          <w:lang w:val="pt-BR"/>
        </w:rPr>
        <w:t>água</w:t>
      </w:r>
    </w:p>
    <w:p w14:paraId="3F75F577" w14:textId="37F78F82" w:rsidR="00050C44" w:rsidRPr="00605219" w:rsidRDefault="00050C44" w:rsidP="00716907">
      <w:pPr>
        <w:spacing w:line="360" w:lineRule="auto"/>
        <w:rPr>
          <w:szCs w:val="24"/>
          <w:lang w:val="pt-BR"/>
        </w:rPr>
      </w:pPr>
      <w:r w:rsidRPr="00605219">
        <w:rPr>
          <w:szCs w:val="24"/>
          <w:lang w:val="pt-BR"/>
        </w:rPr>
        <w:t xml:space="preserve">Dnv   Yuan'ti= </w:t>
      </w:r>
      <w:r w:rsidR="009238D9" w:rsidRPr="00605219">
        <w:rPr>
          <w:szCs w:val="24"/>
          <w:lang w:val="pt-BR"/>
        </w:rPr>
        <w:t>Morreram,</w:t>
      </w:r>
      <w:r w:rsidRPr="00605219">
        <w:rPr>
          <w:szCs w:val="24"/>
          <w:lang w:val="pt-BR"/>
        </w:rPr>
        <w:t xml:space="preserve"> mas cobras sempre tem</w:t>
      </w:r>
    </w:p>
    <w:p w14:paraId="2B56A97A" w14:textId="77777777" w:rsidR="00050C44" w:rsidRPr="00605219" w:rsidRDefault="00050C44" w:rsidP="00716907">
      <w:pPr>
        <w:spacing w:line="360" w:lineRule="auto"/>
        <w:rPr>
          <w:szCs w:val="24"/>
          <w:lang w:val="pt-BR"/>
        </w:rPr>
      </w:pPr>
      <w:r w:rsidRPr="00605219">
        <w:rPr>
          <w:szCs w:val="24"/>
          <w:lang w:val="pt-BR"/>
        </w:rPr>
        <w:t>Dnv   Lagartos = Amfíbios baybey!!!</w:t>
      </w:r>
    </w:p>
    <w:p w14:paraId="36B07F98" w14:textId="0BACA688" w:rsidR="00050C44" w:rsidRPr="00605219" w:rsidRDefault="00050C44" w:rsidP="00716907">
      <w:pPr>
        <w:spacing w:line="360" w:lineRule="auto"/>
        <w:rPr>
          <w:szCs w:val="24"/>
          <w:lang w:val="pt-BR"/>
        </w:rPr>
      </w:pPr>
      <w:r w:rsidRPr="00605219">
        <w:rPr>
          <w:szCs w:val="24"/>
          <w:lang w:val="pt-BR"/>
        </w:rPr>
        <w:t xml:space="preserve">???   Firbolg = Talvez </w:t>
      </w:r>
      <w:r w:rsidR="009238D9" w:rsidRPr="00605219">
        <w:rPr>
          <w:szCs w:val="24"/>
          <w:lang w:val="pt-BR"/>
        </w:rPr>
        <w:t>tenham sido</w:t>
      </w:r>
      <w:r w:rsidRPr="00605219">
        <w:rPr>
          <w:szCs w:val="24"/>
          <w:lang w:val="pt-BR"/>
        </w:rPr>
        <w:t xml:space="preserve"> pra </w:t>
      </w:r>
      <w:r w:rsidR="009238D9" w:rsidRPr="00605219">
        <w:rPr>
          <w:szCs w:val="24"/>
          <w:lang w:val="pt-BR"/>
        </w:rPr>
        <w:t>faéria,</w:t>
      </w:r>
      <w:r w:rsidRPr="00605219">
        <w:rPr>
          <w:szCs w:val="24"/>
          <w:lang w:val="pt-BR"/>
        </w:rPr>
        <w:t xml:space="preserve"> mas n tenho ctz</w:t>
      </w:r>
    </w:p>
    <w:p w14:paraId="2C1BAEA1" w14:textId="77777777" w:rsidR="00050C44" w:rsidRPr="00605219" w:rsidRDefault="00050C44" w:rsidP="00716907">
      <w:pPr>
        <w:spacing w:line="360" w:lineRule="auto"/>
        <w:rPr>
          <w:szCs w:val="24"/>
          <w:lang w:val="pt-BR"/>
        </w:rPr>
      </w:pPr>
      <w:r w:rsidRPr="00605219">
        <w:rPr>
          <w:szCs w:val="24"/>
          <w:lang w:val="pt-BR"/>
        </w:rPr>
        <w:t>Sim   Sereias = sao peixes</w:t>
      </w:r>
    </w:p>
    <w:p w14:paraId="3D072A1C" w14:textId="77777777" w:rsidR="00050C44" w:rsidRPr="00605219" w:rsidRDefault="00050C44" w:rsidP="00716907">
      <w:pPr>
        <w:spacing w:line="360" w:lineRule="auto"/>
        <w:rPr>
          <w:szCs w:val="24"/>
          <w:lang w:val="pt-BR"/>
        </w:rPr>
      </w:pPr>
      <w:r w:rsidRPr="00605219">
        <w:rPr>
          <w:szCs w:val="24"/>
          <w:lang w:val="pt-BR"/>
        </w:rPr>
        <w:t>Sim   Goblinóides = fugiram pro subscuro com os elfos de rocha</w:t>
      </w:r>
    </w:p>
    <w:p w14:paraId="56E742EC" w14:textId="77777777" w:rsidR="00050C44" w:rsidRPr="00605219" w:rsidRDefault="00050C44" w:rsidP="00716907">
      <w:pPr>
        <w:spacing w:line="360" w:lineRule="auto"/>
        <w:rPr>
          <w:szCs w:val="24"/>
          <w:lang w:val="pt-BR"/>
        </w:rPr>
      </w:pPr>
      <w:r w:rsidRPr="00605219">
        <w:rPr>
          <w:szCs w:val="24"/>
          <w:lang w:val="pt-BR"/>
        </w:rPr>
        <w:t>Sim   Tieflings = fugiram pro subscuro tbm</w:t>
      </w:r>
    </w:p>
    <w:p w14:paraId="00FF2DE8" w14:textId="77777777" w:rsidR="00050C44" w:rsidRPr="00605219" w:rsidRDefault="00050C44" w:rsidP="00716907">
      <w:pPr>
        <w:spacing w:line="360" w:lineRule="auto"/>
        <w:rPr>
          <w:szCs w:val="24"/>
          <w:lang w:val="pt-BR"/>
        </w:rPr>
      </w:pPr>
      <w:r w:rsidRPr="00605219">
        <w:rPr>
          <w:szCs w:val="24"/>
          <w:lang w:val="pt-BR"/>
        </w:rPr>
        <w:t>Sim   Dragões = super de boas</w:t>
      </w:r>
    </w:p>
    <w:p w14:paraId="5890CC69" w14:textId="77777777" w:rsidR="00050C44" w:rsidRPr="00605219" w:rsidRDefault="00050C44" w:rsidP="00716907">
      <w:pPr>
        <w:spacing w:line="360" w:lineRule="auto"/>
        <w:rPr>
          <w:szCs w:val="24"/>
          <w:lang w:val="pt-BR"/>
        </w:rPr>
      </w:pPr>
      <w:r w:rsidRPr="00605219">
        <w:rPr>
          <w:szCs w:val="24"/>
          <w:lang w:val="pt-BR"/>
        </w:rPr>
        <w:t>Sim   Peixes = tbm sao peixes</w:t>
      </w:r>
    </w:p>
    <w:p w14:paraId="45FEBBA7" w14:textId="77777777" w:rsidR="00050C44" w:rsidRPr="00605219" w:rsidRDefault="00050C44" w:rsidP="00716907">
      <w:pPr>
        <w:spacing w:line="360" w:lineRule="auto"/>
        <w:rPr>
          <w:szCs w:val="24"/>
          <w:lang w:val="pt-BR"/>
        </w:rPr>
      </w:pPr>
      <w:r w:rsidRPr="00605219">
        <w:rPr>
          <w:szCs w:val="24"/>
          <w:lang w:val="pt-BR"/>
        </w:rPr>
        <w:t>Sim   Limos = basicamente nem tavam vivos</w:t>
      </w:r>
    </w:p>
    <w:p w14:paraId="5871BD00" w14:textId="77777777" w:rsidR="00050C44" w:rsidRPr="00605219" w:rsidRDefault="00050C44" w:rsidP="00716907">
      <w:pPr>
        <w:spacing w:line="360" w:lineRule="auto"/>
        <w:rPr>
          <w:szCs w:val="24"/>
          <w:lang w:val="pt-BR"/>
        </w:rPr>
      </w:pPr>
      <w:r w:rsidRPr="00605219">
        <w:rPr>
          <w:szCs w:val="24"/>
          <w:lang w:val="pt-BR"/>
        </w:rPr>
        <w:t>Sim   Mortos vivos = bem suave</w:t>
      </w:r>
    </w:p>
    <w:p w14:paraId="1E6C7FD8" w14:textId="77777777" w:rsidR="00050C44" w:rsidRPr="00605219" w:rsidRDefault="00050C44" w:rsidP="00716907">
      <w:pPr>
        <w:spacing w:line="360" w:lineRule="auto"/>
        <w:rPr>
          <w:szCs w:val="24"/>
          <w:lang w:val="pt-BR"/>
        </w:rPr>
      </w:pPr>
      <w:r w:rsidRPr="00605219">
        <w:rPr>
          <w:szCs w:val="24"/>
          <w:lang w:val="pt-BR"/>
        </w:rPr>
        <w:t>Sim   Construtos= A maioria dos contrutos provavelmente é a prova d'agua.</w:t>
      </w:r>
    </w:p>
    <w:p w14:paraId="437148F3" w14:textId="77777777" w:rsidR="00050C44" w:rsidRPr="00605219" w:rsidRDefault="00050C44" w:rsidP="00716907">
      <w:pPr>
        <w:spacing w:line="360" w:lineRule="auto"/>
        <w:rPr>
          <w:szCs w:val="24"/>
          <w:lang w:val="pt-BR"/>
        </w:rPr>
      </w:pPr>
      <w:r w:rsidRPr="00605219">
        <w:rPr>
          <w:szCs w:val="24"/>
          <w:lang w:val="pt-BR"/>
        </w:rPr>
        <w:t>Sim   Plantas = Com ctz</w:t>
      </w:r>
    </w:p>
    <w:p w14:paraId="6C08770E" w14:textId="1D6D1B25" w:rsidR="00050C44" w:rsidRPr="00605219" w:rsidRDefault="00050C44" w:rsidP="00716907">
      <w:pPr>
        <w:spacing w:line="360" w:lineRule="auto"/>
        <w:rPr>
          <w:szCs w:val="24"/>
          <w:lang w:val="pt-BR"/>
        </w:rPr>
      </w:pPr>
      <w:r w:rsidRPr="00605219">
        <w:rPr>
          <w:szCs w:val="24"/>
          <w:lang w:val="pt-BR"/>
        </w:rPr>
        <w:t xml:space="preserve">Sim   Mimicos = mfers são </w:t>
      </w:r>
      <w:r w:rsidR="009238D9" w:rsidRPr="00605219">
        <w:rPr>
          <w:szCs w:val="24"/>
          <w:lang w:val="pt-BR"/>
        </w:rPr>
        <w:t>ameba</w:t>
      </w:r>
      <w:r w:rsidRPr="00605219">
        <w:rPr>
          <w:szCs w:val="24"/>
          <w:lang w:val="pt-BR"/>
        </w:rPr>
        <w:t xml:space="preserve"> mutante eles </w:t>
      </w:r>
      <w:r w:rsidR="009238D9" w:rsidRPr="00605219">
        <w:rPr>
          <w:szCs w:val="24"/>
          <w:lang w:val="pt-BR"/>
        </w:rPr>
        <w:t>aguentam</w:t>
      </w:r>
      <w:r w:rsidRPr="00605219">
        <w:rPr>
          <w:szCs w:val="24"/>
          <w:lang w:val="pt-BR"/>
        </w:rPr>
        <w:t xml:space="preserve"> uma </w:t>
      </w:r>
      <w:r w:rsidR="009238D9" w:rsidRPr="00605219">
        <w:rPr>
          <w:szCs w:val="24"/>
          <w:lang w:val="pt-BR"/>
        </w:rPr>
        <w:t>água</w:t>
      </w:r>
    </w:p>
    <w:p w14:paraId="1BCC39B1" w14:textId="77777777" w:rsidR="00050C44" w:rsidRPr="00605219" w:rsidRDefault="00050C44" w:rsidP="00716907">
      <w:pPr>
        <w:spacing w:line="360" w:lineRule="auto"/>
        <w:rPr>
          <w:szCs w:val="24"/>
          <w:lang w:val="pt-BR"/>
        </w:rPr>
      </w:pPr>
    </w:p>
    <w:p w14:paraId="04CDFA78" w14:textId="77777777" w:rsidR="00050C44" w:rsidRPr="00605219" w:rsidRDefault="00050C44" w:rsidP="00716907">
      <w:pPr>
        <w:spacing w:line="360" w:lineRule="auto"/>
        <w:rPr>
          <w:szCs w:val="24"/>
          <w:lang w:val="pt-BR"/>
        </w:rPr>
      </w:pPr>
    </w:p>
    <w:p w14:paraId="6D0E85CA" w14:textId="77777777" w:rsidR="00050C44" w:rsidRPr="00605219" w:rsidRDefault="00050C44" w:rsidP="00716907">
      <w:pPr>
        <w:spacing w:line="360" w:lineRule="auto"/>
        <w:rPr>
          <w:szCs w:val="24"/>
          <w:lang w:val="pt-BR"/>
        </w:rPr>
      </w:pPr>
    </w:p>
    <w:p w14:paraId="612F7910" w14:textId="77777777" w:rsidR="00050C44" w:rsidRPr="00605219" w:rsidRDefault="00050C44" w:rsidP="00716907">
      <w:pPr>
        <w:spacing w:line="360" w:lineRule="auto"/>
        <w:rPr>
          <w:szCs w:val="24"/>
          <w:lang w:val="pt-BR"/>
        </w:rPr>
      </w:pPr>
      <w:r w:rsidRPr="00605219">
        <w:rPr>
          <w:szCs w:val="24"/>
          <w:lang w:val="pt-BR"/>
        </w:rPr>
        <w:tab/>
      </w:r>
      <w:r w:rsidRPr="00605219">
        <w:rPr>
          <w:szCs w:val="24"/>
          <w:lang w:val="pt-BR"/>
        </w:rPr>
        <w:tab/>
        <w:t>Criaturas duvidosas e pq voltam ou nn</w:t>
      </w:r>
    </w:p>
    <w:p w14:paraId="75443D31" w14:textId="77777777" w:rsidR="00050C44" w:rsidRPr="00605219" w:rsidRDefault="00050C44" w:rsidP="00716907">
      <w:pPr>
        <w:spacing w:line="360" w:lineRule="auto"/>
        <w:rPr>
          <w:b/>
          <w:szCs w:val="24"/>
          <w:lang w:val="pt-BR"/>
        </w:rPr>
      </w:pPr>
      <w:r w:rsidRPr="00605219">
        <w:rPr>
          <w:szCs w:val="24"/>
          <w:lang w:val="pt-BR"/>
        </w:rPr>
        <w:tab/>
      </w:r>
      <w:r w:rsidRPr="00605219">
        <w:rPr>
          <w:b/>
          <w:szCs w:val="24"/>
          <w:lang w:val="pt-BR"/>
        </w:rPr>
        <w:t>Aarakocra</w:t>
      </w:r>
    </w:p>
    <w:p w14:paraId="55EC6D98" w14:textId="77777777" w:rsidR="00050C44" w:rsidRPr="00605219" w:rsidRDefault="00050C44" w:rsidP="00716907">
      <w:pPr>
        <w:spacing w:line="360" w:lineRule="auto"/>
        <w:rPr>
          <w:szCs w:val="24"/>
          <w:lang w:val="pt-BR"/>
        </w:rPr>
      </w:pPr>
      <w:r w:rsidRPr="00605219">
        <w:rPr>
          <w:szCs w:val="24"/>
          <w:lang w:val="pt-BR"/>
        </w:rPr>
        <w:t>Outros pássaros evoluem em seres sentientes, menos calopsita mais urubu</w:t>
      </w:r>
    </w:p>
    <w:p w14:paraId="6A355687" w14:textId="77777777" w:rsidR="00050C44" w:rsidRPr="00605219" w:rsidRDefault="00050C44" w:rsidP="00716907">
      <w:pPr>
        <w:spacing w:line="360" w:lineRule="auto"/>
        <w:rPr>
          <w:b/>
          <w:szCs w:val="24"/>
          <w:lang w:val="pt-BR"/>
        </w:rPr>
      </w:pPr>
      <w:r w:rsidRPr="00605219">
        <w:rPr>
          <w:szCs w:val="24"/>
          <w:lang w:val="pt-BR"/>
        </w:rPr>
        <w:tab/>
      </w:r>
      <w:r w:rsidRPr="00605219">
        <w:rPr>
          <w:b/>
          <w:szCs w:val="24"/>
          <w:lang w:val="pt-BR"/>
        </w:rPr>
        <w:t>Anões</w:t>
      </w:r>
    </w:p>
    <w:p w14:paraId="1B4571FB" w14:textId="7DA32083" w:rsidR="00050C44" w:rsidRPr="00605219" w:rsidRDefault="00050C44" w:rsidP="00716907">
      <w:pPr>
        <w:spacing w:line="360" w:lineRule="auto"/>
        <w:rPr>
          <w:szCs w:val="24"/>
          <w:lang w:val="pt-BR"/>
        </w:rPr>
      </w:pPr>
      <w:r w:rsidRPr="00605219">
        <w:rPr>
          <w:szCs w:val="24"/>
          <w:lang w:val="pt-BR"/>
        </w:rPr>
        <w:t xml:space="preserve">Os warforged que eles criaram aprendem </w:t>
      </w:r>
      <w:r w:rsidR="009238D9" w:rsidRPr="00605219">
        <w:rPr>
          <w:szCs w:val="24"/>
          <w:lang w:val="pt-BR"/>
        </w:rPr>
        <w:t>a</w:t>
      </w:r>
      <w:r w:rsidRPr="00605219">
        <w:rPr>
          <w:szCs w:val="24"/>
          <w:lang w:val="pt-BR"/>
        </w:rPr>
        <w:t xml:space="preserve"> esculpir a rocha e moldá-la em anões. Como resultado warforged são laúdados como heróis e os inventores deles endeusados por salvar a raça toda.</w:t>
      </w:r>
    </w:p>
    <w:p w14:paraId="5232641A" w14:textId="77777777" w:rsidR="00050C44" w:rsidRPr="00605219" w:rsidRDefault="00050C44" w:rsidP="00716907">
      <w:pPr>
        <w:spacing w:line="360" w:lineRule="auto"/>
        <w:rPr>
          <w:b/>
          <w:szCs w:val="24"/>
          <w:lang w:val="pt-BR"/>
        </w:rPr>
      </w:pPr>
      <w:r w:rsidRPr="00605219">
        <w:rPr>
          <w:szCs w:val="24"/>
          <w:lang w:val="pt-BR"/>
        </w:rPr>
        <w:tab/>
      </w:r>
      <w:r w:rsidRPr="00605219">
        <w:rPr>
          <w:b/>
          <w:szCs w:val="24"/>
          <w:lang w:val="pt-BR"/>
        </w:rPr>
        <w:t>Firbolg</w:t>
      </w:r>
    </w:p>
    <w:p w14:paraId="723722F1" w14:textId="77777777" w:rsidR="00050C44" w:rsidRPr="00605219" w:rsidRDefault="00050C44" w:rsidP="00716907">
      <w:pPr>
        <w:spacing w:line="360" w:lineRule="auto"/>
        <w:rPr>
          <w:szCs w:val="24"/>
          <w:lang w:val="pt-BR"/>
        </w:rPr>
      </w:pPr>
      <w:r w:rsidRPr="00605219">
        <w:rPr>
          <w:szCs w:val="24"/>
          <w:lang w:val="pt-BR"/>
        </w:rPr>
        <w:t>Sei lá man, acho q não</w:t>
      </w:r>
    </w:p>
    <w:p w14:paraId="48446E29" w14:textId="77777777" w:rsidR="00050C44" w:rsidRPr="00605219" w:rsidRDefault="00050C44" w:rsidP="00716907">
      <w:pPr>
        <w:spacing w:line="360" w:lineRule="auto"/>
        <w:rPr>
          <w:szCs w:val="24"/>
          <w:lang w:val="pt-BR"/>
        </w:rPr>
      </w:pPr>
    </w:p>
    <w:p w14:paraId="0443096B" w14:textId="77777777" w:rsidR="00050C44" w:rsidRPr="00605219" w:rsidRDefault="00050C44" w:rsidP="00716907">
      <w:pPr>
        <w:spacing w:line="360" w:lineRule="auto"/>
        <w:rPr>
          <w:szCs w:val="24"/>
          <w:lang w:val="pt-BR"/>
        </w:rPr>
      </w:pPr>
    </w:p>
    <w:p w14:paraId="1ACCFE47" w14:textId="77777777" w:rsidR="00050C44" w:rsidRPr="00605219" w:rsidRDefault="00050C44" w:rsidP="00716907">
      <w:pPr>
        <w:spacing w:line="360" w:lineRule="auto"/>
        <w:rPr>
          <w:szCs w:val="24"/>
          <w:lang w:val="pt-BR"/>
        </w:rPr>
      </w:pPr>
      <w:r w:rsidRPr="00605219">
        <w:rPr>
          <w:szCs w:val="24"/>
          <w:lang w:val="pt-BR"/>
        </w:rPr>
        <w:t>Oh yea</w:t>
      </w:r>
      <w:r w:rsidRPr="00605219">
        <w:rPr>
          <w:szCs w:val="24"/>
          <w:lang w:val="pt-BR"/>
        </w:rPr>
        <w:tab/>
      </w:r>
      <w:r w:rsidRPr="00605219">
        <w:rPr>
          <w:szCs w:val="24"/>
          <w:lang w:val="pt-BR"/>
        </w:rPr>
        <w:tab/>
        <w:t>Criaturas extraplanares</w:t>
      </w:r>
    </w:p>
    <w:p w14:paraId="4543AA4E" w14:textId="77777777" w:rsidR="00050C44" w:rsidRPr="00605219" w:rsidRDefault="00050C44" w:rsidP="00716907">
      <w:pPr>
        <w:spacing w:line="360" w:lineRule="auto"/>
        <w:rPr>
          <w:szCs w:val="24"/>
          <w:lang w:val="pt-BR"/>
        </w:rPr>
      </w:pPr>
      <w:r w:rsidRPr="00605219">
        <w:rPr>
          <w:szCs w:val="24"/>
          <w:lang w:val="pt-BR"/>
        </w:rPr>
        <w:t>O Povo de Nermathis?</w:t>
      </w:r>
    </w:p>
    <w:p w14:paraId="4FE95B3C" w14:textId="77777777" w:rsidR="00050C44" w:rsidRPr="00605219" w:rsidRDefault="00050C44" w:rsidP="00716907">
      <w:pPr>
        <w:spacing w:line="360" w:lineRule="auto"/>
        <w:rPr>
          <w:szCs w:val="24"/>
          <w:lang w:val="pt-BR"/>
        </w:rPr>
      </w:pPr>
      <w:r w:rsidRPr="00605219">
        <w:rPr>
          <w:szCs w:val="24"/>
          <w:lang w:val="pt-BR"/>
        </w:rPr>
        <w:t>Drows que fugiram pro subscuro</w:t>
      </w:r>
    </w:p>
    <w:p w14:paraId="465DF206" w14:textId="77777777" w:rsidR="00050C44" w:rsidRPr="00605219" w:rsidRDefault="00050C44" w:rsidP="00716907">
      <w:pPr>
        <w:spacing w:line="360" w:lineRule="auto"/>
        <w:rPr>
          <w:szCs w:val="24"/>
          <w:lang w:val="pt-BR"/>
        </w:rPr>
      </w:pPr>
      <w:r w:rsidRPr="00605219">
        <w:rPr>
          <w:szCs w:val="24"/>
          <w:lang w:val="pt-BR"/>
        </w:rPr>
        <w:t>fey</w:t>
      </w:r>
    </w:p>
    <w:p w14:paraId="1D1AB93B" w14:textId="77777777" w:rsidR="00050C44" w:rsidRPr="00605219" w:rsidRDefault="00050C44" w:rsidP="00716907">
      <w:pPr>
        <w:spacing w:line="360" w:lineRule="auto"/>
        <w:rPr>
          <w:szCs w:val="24"/>
          <w:lang w:val="pt-BR"/>
        </w:rPr>
      </w:pPr>
      <w:r w:rsidRPr="00605219">
        <w:rPr>
          <w:szCs w:val="24"/>
          <w:lang w:val="pt-BR"/>
        </w:rPr>
        <w:t>elementais</w:t>
      </w:r>
    </w:p>
    <w:p w14:paraId="2540D93D" w14:textId="77777777" w:rsidR="00050C44" w:rsidRPr="00605219" w:rsidRDefault="00050C44" w:rsidP="00716907">
      <w:pPr>
        <w:spacing w:line="360" w:lineRule="auto"/>
        <w:rPr>
          <w:szCs w:val="24"/>
          <w:lang w:val="pt-BR"/>
        </w:rPr>
      </w:pPr>
      <w:r w:rsidRPr="00605219">
        <w:rPr>
          <w:szCs w:val="24"/>
          <w:lang w:val="pt-BR"/>
        </w:rPr>
        <w:t>celestiais</w:t>
      </w:r>
    </w:p>
    <w:p w14:paraId="43DAB39B" w14:textId="77777777" w:rsidR="00050C44" w:rsidRPr="00605219" w:rsidRDefault="00050C44" w:rsidP="00716907">
      <w:pPr>
        <w:spacing w:line="360" w:lineRule="auto"/>
        <w:rPr>
          <w:szCs w:val="24"/>
          <w:lang w:val="pt-BR"/>
        </w:rPr>
      </w:pPr>
      <w:r w:rsidRPr="00605219">
        <w:rPr>
          <w:szCs w:val="24"/>
          <w:lang w:val="pt-BR"/>
        </w:rPr>
        <w:t>Gith?</w:t>
      </w:r>
    </w:p>
    <w:p w14:paraId="38290EDC" w14:textId="226FB828" w:rsidR="00050C44" w:rsidRPr="00605219" w:rsidRDefault="00EE72E3" w:rsidP="00716907">
      <w:pPr>
        <w:spacing w:line="360" w:lineRule="auto"/>
        <w:rPr>
          <w:szCs w:val="24"/>
          <w:lang w:val="pt-BR"/>
        </w:rPr>
      </w:pPr>
      <w:r w:rsidRPr="00605219">
        <w:rPr>
          <w:szCs w:val="24"/>
          <w:lang w:val="pt-BR"/>
        </w:rPr>
        <w:t>Demônios</w:t>
      </w:r>
    </w:p>
    <w:p w14:paraId="1A2BE7B0" w14:textId="77777777" w:rsidR="00050C44" w:rsidRPr="00605219" w:rsidRDefault="00050C44" w:rsidP="00716907">
      <w:pPr>
        <w:spacing w:line="360" w:lineRule="auto"/>
        <w:rPr>
          <w:szCs w:val="24"/>
          <w:lang w:val="pt-BR"/>
        </w:rPr>
      </w:pPr>
      <w:r w:rsidRPr="00605219">
        <w:rPr>
          <w:szCs w:val="24"/>
          <w:lang w:val="pt-BR"/>
        </w:rPr>
        <w:t>A galera de Umbra</w:t>
      </w:r>
    </w:p>
    <w:p w14:paraId="216415A5" w14:textId="77777777" w:rsidR="00050C44" w:rsidRPr="00605219" w:rsidRDefault="00050C44" w:rsidP="00716907">
      <w:pPr>
        <w:pBdr>
          <w:bottom w:val="double" w:sz="6" w:space="1" w:color="auto"/>
        </w:pBdr>
        <w:spacing w:line="360" w:lineRule="auto"/>
        <w:rPr>
          <w:szCs w:val="24"/>
          <w:lang w:val="pt-BR"/>
        </w:rPr>
      </w:pPr>
    </w:p>
    <w:p w14:paraId="179F1217" w14:textId="77777777" w:rsidR="006A0ED0" w:rsidRPr="00605219" w:rsidRDefault="006A0ED0" w:rsidP="00716907">
      <w:pPr>
        <w:spacing w:line="360" w:lineRule="auto"/>
        <w:rPr>
          <w:szCs w:val="24"/>
          <w:lang w:val="pt-BR"/>
        </w:rPr>
      </w:pPr>
    </w:p>
    <w:p w14:paraId="4C85CA35" w14:textId="77777777" w:rsidR="006A0ED0" w:rsidRPr="00605219" w:rsidRDefault="006A0ED0" w:rsidP="00716907">
      <w:pPr>
        <w:spacing w:line="360" w:lineRule="auto"/>
        <w:rPr>
          <w:szCs w:val="24"/>
          <w:lang w:val="pt-BR"/>
        </w:rPr>
      </w:pPr>
    </w:p>
    <w:p w14:paraId="43AB2287" w14:textId="77777777" w:rsidR="006A0ED0" w:rsidRPr="00840073" w:rsidRDefault="006D4255" w:rsidP="00716907">
      <w:pPr>
        <w:pStyle w:val="Ttulo2"/>
        <w:spacing w:line="360" w:lineRule="auto"/>
        <w:rPr>
          <w:rFonts w:ascii="Cambria" w:hAnsi="Cambria"/>
          <w:sz w:val="28"/>
          <w:lang w:val="pt-BR"/>
        </w:rPr>
      </w:pPr>
      <w:r w:rsidRPr="00840073">
        <w:rPr>
          <w:rFonts w:ascii="Cambria" w:hAnsi="Cambria"/>
          <w:sz w:val="28"/>
          <w:lang w:val="pt-BR"/>
        </w:rPr>
        <w:t>O Pós Apocalipse</w:t>
      </w:r>
    </w:p>
    <w:p w14:paraId="175875A1" w14:textId="77777777" w:rsidR="006D4255" w:rsidRPr="00605219" w:rsidRDefault="006D4255" w:rsidP="00716907">
      <w:pPr>
        <w:spacing w:line="360" w:lineRule="auto"/>
        <w:rPr>
          <w:szCs w:val="24"/>
          <w:lang w:val="pt-BR"/>
        </w:rPr>
      </w:pPr>
    </w:p>
    <w:p w14:paraId="37A55A23" w14:textId="19A48A59" w:rsidR="006D4255" w:rsidRPr="00605219" w:rsidRDefault="006D4255" w:rsidP="00716907">
      <w:pPr>
        <w:spacing w:line="360" w:lineRule="auto"/>
        <w:rPr>
          <w:szCs w:val="24"/>
          <w:lang w:val="pt-BR"/>
        </w:rPr>
      </w:pPr>
      <w:r w:rsidRPr="00605219">
        <w:rPr>
          <w:szCs w:val="24"/>
          <w:lang w:val="pt-BR"/>
        </w:rPr>
        <w:t xml:space="preserve">Os aasimares que acreditavam ser os únicos </w:t>
      </w:r>
      <w:r w:rsidR="00EE72E3" w:rsidRPr="00605219">
        <w:rPr>
          <w:szCs w:val="24"/>
          <w:lang w:val="pt-BR"/>
        </w:rPr>
        <w:t>humanoides</w:t>
      </w:r>
      <w:r w:rsidRPr="00605219">
        <w:rPr>
          <w:szCs w:val="24"/>
          <w:lang w:val="pt-BR"/>
        </w:rPr>
        <w:t xml:space="preserve"> restantes no mundo passaram muito tempo vagando pelo fundo do oceano, onde encontraram o Povo do Mar e os Orcs mortos-vivos, </w:t>
      </w:r>
      <w:r w:rsidR="009238D9" w:rsidRPr="00605219">
        <w:rPr>
          <w:szCs w:val="24"/>
          <w:lang w:val="pt-BR"/>
        </w:rPr>
        <w:t>que lhes mostraram</w:t>
      </w:r>
      <w:r w:rsidRPr="00605219">
        <w:rPr>
          <w:szCs w:val="24"/>
          <w:lang w:val="pt-BR"/>
        </w:rPr>
        <w:t xml:space="preserve"> as ruínas das civilizações destruídas pelo tarrasque. Os aasimares passaram muitos anos em contemplação, tentando decifrar qual o propósito divino que lhes teria permitido sobreviver enquanto todos os outros povos na superfície morreram. </w:t>
      </w:r>
    </w:p>
    <w:p w14:paraId="5D7FB07A" w14:textId="77777777" w:rsidR="006D4255" w:rsidRPr="00605219" w:rsidRDefault="006D4255" w:rsidP="00716907">
      <w:pPr>
        <w:spacing w:line="360" w:lineRule="auto"/>
        <w:rPr>
          <w:szCs w:val="24"/>
          <w:lang w:val="pt-BR"/>
        </w:rPr>
      </w:pPr>
    </w:p>
    <w:p w14:paraId="06A22844" w14:textId="2CA84543" w:rsidR="006D4255" w:rsidRPr="00605219" w:rsidRDefault="006D4255" w:rsidP="00716907">
      <w:pPr>
        <w:spacing w:line="360" w:lineRule="auto"/>
        <w:rPr>
          <w:szCs w:val="24"/>
          <w:lang w:val="pt-BR"/>
        </w:rPr>
      </w:pPr>
      <w:r w:rsidRPr="00605219">
        <w:rPr>
          <w:szCs w:val="24"/>
          <w:lang w:val="pt-BR"/>
        </w:rPr>
        <w:t xml:space="preserve">A sociedade aasimar ficou dividida entre as filosofias dos Orcs e do Povo do mar, onde os últimos acreditavam isso ter sido uma punição divina e uma chance para aqueles que não precisam de ar florescer sem a interferência da superfície e sua indústria. Enquanto os primeiros acreditavam que isso era um teste a ser superado, que assim como os incêndios na época da seca </w:t>
      </w:r>
      <w:r w:rsidR="00CC1936" w:rsidRPr="00605219">
        <w:rPr>
          <w:szCs w:val="24"/>
          <w:lang w:val="pt-BR"/>
        </w:rPr>
        <w:t xml:space="preserve">essa calamidade pode ser revertida em pastos verdes com os </w:t>
      </w:r>
      <w:r w:rsidR="00EE72E3" w:rsidRPr="00605219">
        <w:rPr>
          <w:szCs w:val="24"/>
          <w:lang w:val="pt-BR"/>
        </w:rPr>
        <w:t>sacrifícios</w:t>
      </w:r>
      <w:r w:rsidR="00CC1936" w:rsidRPr="00605219">
        <w:rPr>
          <w:szCs w:val="24"/>
          <w:lang w:val="pt-BR"/>
        </w:rPr>
        <w:t xml:space="preserve"> e magia certos.</w:t>
      </w:r>
    </w:p>
    <w:p w14:paraId="15EF7A6B" w14:textId="77777777" w:rsidR="00CC1936" w:rsidRPr="00605219" w:rsidRDefault="00CC1936" w:rsidP="00716907">
      <w:pPr>
        <w:spacing w:line="360" w:lineRule="auto"/>
        <w:rPr>
          <w:szCs w:val="24"/>
          <w:lang w:val="pt-BR"/>
        </w:rPr>
      </w:pPr>
    </w:p>
    <w:p w14:paraId="1F3819D0" w14:textId="4FAD2584" w:rsidR="00CC1936" w:rsidRPr="00605219" w:rsidRDefault="00CC1936" w:rsidP="00716907">
      <w:pPr>
        <w:spacing w:line="360" w:lineRule="auto"/>
        <w:rPr>
          <w:szCs w:val="24"/>
          <w:lang w:val="pt-BR"/>
        </w:rPr>
      </w:pPr>
      <w:r w:rsidRPr="00605219">
        <w:rPr>
          <w:szCs w:val="24"/>
          <w:lang w:val="pt-BR"/>
        </w:rPr>
        <w:t xml:space="preserve">Eventualmente os aliados dos orcs descobriram a existência ainda de alguns dragões remanescentes e buscaram seu </w:t>
      </w:r>
      <w:r w:rsidR="009238D9" w:rsidRPr="00605219">
        <w:rPr>
          <w:szCs w:val="24"/>
          <w:lang w:val="pt-BR"/>
        </w:rPr>
        <w:t>auxílio</w:t>
      </w:r>
      <w:r w:rsidRPr="00605219">
        <w:rPr>
          <w:szCs w:val="24"/>
          <w:lang w:val="pt-BR"/>
        </w:rPr>
        <w:t xml:space="preserve">, os dragões pediram um preço alto, que apenas os aasimares puderam pagar, </w:t>
      </w:r>
      <w:r w:rsidR="00EE72E3" w:rsidRPr="00605219">
        <w:rPr>
          <w:szCs w:val="24"/>
          <w:lang w:val="pt-BR"/>
        </w:rPr>
        <w:t>continuar</w:t>
      </w:r>
      <w:r w:rsidRPr="00605219">
        <w:rPr>
          <w:szCs w:val="24"/>
          <w:lang w:val="pt-BR"/>
        </w:rPr>
        <w:t xml:space="preserve"> a linhagem draconica.</w:t>
      </w:r>
    </w:p>
    <w:p w14:paraId="46430A38" w14:textId="77777777" w:rsidR="006A0ED0" w:rsidRPr="00840073" w:rsidRDefault="006A0ED0" w:rsidP="00716907">
      <w:pPr>
        <w:pStyle w:val="Ttulo2"/>
        <w:spacing w:line="360" w:lineRule="auto"/>
        <w:rPr>
          <w:rFonts w:ascii="Cambria" w:hAnsi="Cambria"/>
          <w:sz w:val="28"/>
          <w:lang w:val="pt-BR"/>
        </w:rPr>
      </w:pPr>
      <w:r w:rsidRPr="00840073">
        <w:rPr>
          <w:rFonts w:ascii="Cambria" w:hAnsi="Cambria"/>
          <w:sz w:val="28"/>
          <w:lang w:val="pt-BR"/>
        </w:rPr>
        <w:lastRenderedPageBreak/>
        <w:t>Como o mundo voltou ao normal</w:t>
      </w:r>
    </w:p>
    <w:p w14:paraId="14EBCF07" w14:textId="77777777" w:rsidR="006A0ED0" w:rsidRPr="00605219" w:rsidRDefault="006A0ED0" w:rsidP="00716907">
      <w:pPr>
        <w:spacing w:line="360" w:lineRule="auto"/>
        <w:rPr>
          <w:szCs w:val="24"/>
          <w:lang w:val="pt-BR"/>
        </w:rPr>
      </w:pPr>
    </w:p>
    <w:p w14:paraId="3571FA5D" w14:textId="77777777" w:rsidR="006A0ED0" w:rsidRPr="00840073" w:rsidRDefault="006A0ED0" w:rsidP="00716907">
      <w:pPr>
        <w:pStyle w:val="PargrafodaLista"/>
        <w:numPr>
          <w:ilvl w:val="0"/>
          <w:numId w:val="1"/>
        </w:numPr>
        <w:spacing w:line="360" w:lineRule="auto"/>
        <w:ind w:left="0"/>
        <w:rPr>
          <w:sz w:val="22"/>
          <w:lang w:val="pt-BR"/>
        </w:rPr>
      </w:pPr>
      <w:r w:rsidRPr="00840073">
        <w:rPr>
          <w:sz w:val="22"/>
          <w:lang w:val="pt-BR"/>
        </w:rPr>
        <w:t>Ele não voltou, os aasimares desejaram que o mundo fosse refeito.</w:t>
      </w:r>
    </w:p>
    <w:p w14:paraId="709E8BD0" w14:textId="77777777" w:rsidR="006A0ED0" w:rsidRPr="00840073" w:rsidRDefault="006A0ED0" w:rsidP="00716907">
      <w:pPr>
        <w:pStyle w:val="PargrafodaLista"/>
        <w:numPr>
          <w:ilvl w:val="1"/>
          <w:numId w:val="1"/>
        </w:numPr>
        <w:spacing w:line="360" w:lineRule="auto"/>
        <w:ind w:left="0"/>
        <w:rPr>
          <w:sz w:val="22"/>
          <w:lang w:val="pt-BR"/>
        </w:rPr>
      </w:pPr>
      <w:r w:rsidRPr="00840073">
        <w:rPr>
          <w:sz w:val="22"/>
          <w:lang w:val="pt-BR"/>
        </w:rPr>
        <w:t>Os específicos do desejo:</w:t>
      </w:r>
    </w:p>
    <w:p w14:paraId="0D669617" w14:textId="77777777" w:rsidR="006A0ED0" w:rsidRPr="00840073" w:rsidRDefault="006A0ED0" w:rsidP="00716907">
      <w:pPr>
        <w:pStyle w:val="PargrafodaLista"/>
        <w:numPr>
          <w:ilvl w:val="2"/>
          <w:numId w:val="1"/>
        </w:numPr>
        <w:spacing w:line="360" w:lineRule="auto"/>
        <w:ind w:left="0"/>
        <w:rPr>
          <w:sz w:val="22"/>
          <w:lang w:val="pt-BR"/>
        </w:rPr>
      </w:pPr>
      <w:r w:rsidRPr="00840073">
        <w:rPr>
          <w:sz w:val="22"/>
          <w:lang w:val="pt-BR"/>
        </w:rPr>
        <w:t>“Desejo que o mundo seja refeito”</w:t>
      </w:r>
    </w:p>
    <w:p w14:paraId="339896A5" w14:textId="6A1B6AC9" w:rsidR="006A0ED0" w:rsidRPr="00840073" w:rsidRDefault="006A0ED0" w:rsidP="00716907">
      <w:pPr>
        <w:pStyle w:val="PargrafodaLista"/>
        <w:numPr>
          <w:ilvl w:val="2"/>
          <w:numId w:val="1"/>
        </w:numPr>
        <w:spacing w:line="360" w:lineRule="auto"/>
        <w:ind w:left="0"/>
        <w:rPr>
          <w:sz w:val="22"/>
          <w:lang w:val="pt-BR"/>
        </w:rPr>
      </w:pPr>
      <w:r w:rsidRPr="00840073">
        <w:rPr>
          <w:sz w:val="22"/>
          <w:lang w:val="pt-BR"/>
        </w:rPr>
        <w:t xml:space="preserve">“Desejo que a </w:t>
      </w:r>
      <w:r w:rsidR="00EE72E3" w:rsidRPr="00840073">
        <w:rPr>
          <w:sz w:val="22"/>
          <w:lang w:val="pt-BR"/>
        </w:rPr>
        <w:t>superfície</w:t>
      </w:r>
      <w:r w:rsidRPr="00840073">
        <w:rPr>
          <w:sz w:val="22"/>
          <w:lang w:val="pt-BR"/>
        </w:rPr>
        <w:t xml:space="preserve"> se reerga e nela haja vida”</w:t>
      </w:r>
    </w:p>
    <w:p w14:paraId="7FD80ACF" w14:textId="77777777" w:rsidR="006A0ED0" w:rsidRPr="00840073" w:rsidRDefault="006A0ED0" w:rsidP="00716907">
      <w:pPr>
        <w:pStyle w:val="PargrafodaLista"/>
        <w:numPr>
          <w:ilvl w:val="2"/>
          <w:numId w:val="1"/>
        </w:numPr>
        <w:spacing w:line="360" w:lineRule="auto"/>
        <w:ind w:left="0"/>
        <w:rPr>
          <w:sz w:val="22"/>
          <w:lang w:val="pt-BR"/>
        </w:rPr>
      </w:pPr>
      <w:r w:rsidRPr="00840073">
        <w:rPr>
          <w:sz w:val="22"/>
          <w:lang w:val="pt-BR"/>
        </w:rPr>
        <w:t>“Desejo um novo lar para nosso povo”</w:t>
      </w:r>
    </w:p>
    <w:p w14:paraId="1E23A35C" w14:textId="77777777" w:rsidR="006A0ED0" w:rsidRPr="00840073" w:rsidRDefault="006A0ED0" w:rsidP="00716907">
      <w:pPr>
        <w:pStyle w:val="PargrafodaLista"/>
        <w:numPr>
          <w:ilvl w:val="2"/>
          <w:numId w:val="1"/>
        </w:numPr>
        <w:spacing w:line="360" w:lineRule="auto"/>
        <w:ind w:left="0"/>
        <w:rPr>
          <w:sz w:val="22"/>
          <w:lang w:val="pt-BR"/>
        </w:rPr>
      </w:pPr>
      <w:r w:rsidRPr="00840073">
        <w:rPr>
          <w:sz w:val="22"/>
          <w:lang w:val="pt-BR"/>
        </w:rPr>
        <w:t xml:space="preserve">“Desejo que </w:t>
      </w:r>
      <w:r w:rsidR="00203E81" w:rsidRPr="00840073">
        <w:rPr>
          <w:sz w:val="22"/>
          <w:lang w:val="pt-BR"/>
        </w:rPr>
        <w:t>haja terra e vida novamente”</w:t>
      </w:r>
    </w:p>
    <w:p w14:paraId="583EB326" w14:textId="77777777" w:rsidR="00203E81" w:rsidRPr="00840073" w:rsidRDefault="00203E81" w:rsidP="00716907">
      <w:pPr>
        <w:pStyle w:val="PargrafodaLista"/>
        <w:numPr>
          <w:ilvl w:val="2"/>
          <w:numId w:val="1"/>
        </w:numPr>
        <w:spacing w:line="360" w:lineRule="auto"/>
        <w:ind w:left="0"/>
        <w:rPr>
          <w:sz w:val="22"/>
          <w:lang w:val="pt-BR"/>
        </w:rPr>
      </w:pPr>
      <w:r w:rsidRPr="00840073">
        <w:rPr>
          <w:sz w:val="22"/>
          <w:lang w:val="pt-BR"/>
        </w:rPr>
        <w:t>“Desejo uma terra fértil para que retornem os povos da superfície”</w:t>
      </w:r>
    </w:p>
    <w:p w14:paraId="786B9184" w14:textId="77777777" w:rsidR="00203E81" w:rsidRPr="00605219" w:rsidRDefault="00203E81" w:rsidP="00716907">
      <w:pPr>
        <w:spacing w:line="360" w:lineRule="auto"/>
        <w:rPr>
          <w:szCs w:val="24"/>
          <w:lang w:val="pt-BR"/>
        </w:rPr>
      </w:pPr>
      <w:r w:rsidRPr="00605219">
        <w:rPr>
          <w:szCs w:val="24"/>
          <w:lang w:val="pt-BR"/>
        </w:rPr>
        <w:t>Consequências do desejo:</w:t>
      </w:r>
    </w:p>
    <w:p w14:paraId="51BA778D" w14:textId="77777777" w:rsidR="00203E81" w:rsidRPr="00605219" w:rsidRDefault="00203E81" w:rsidP="00716907">
      <w:pPr>
        <w:spacing w:line="360" w:lineRule="auto"/>
        <w:rPr>
          <w:szCs w:val="24"/>
          <w:lang w:val="pt-BR"/>
        </w:rPr>
      </w:pPr>
    </w:p>
    <w:p w14:paraId="79894D23" w14:textId="66B9B885" w:rsidR="00203E81" w:rsidRPr="00605219" w:rsidRDefault="009238D9" w:rsidP="00716907">
      <w:pPr>
        <w:spacing w:line="360" w:lineRule="auto"/>
        <w:rPr>
          <w:szCs w:val="24"/>
          <w:lang w:val="pt-BR"/>
        </w:rPr>
      </w:pPr>
      <w:r w:rsidRPr="00605219">
        <w:rPr>
          <w:szCs w:val="24"/>
          <w:lang w:val="pt-BR"/>
        </w:rPr>
        <w:t>Um arquipélago</w:t>
      </w:r>
      <w:r w:rsidR="00203E81" w:rsidRPr="00605219">
        <w:rPr>
          <w:szCs w:val="24"/>
          <w:lang w:val="pt-BR"/>
        </w:rPr>
        <w:t xml:space="preserve"> foi formado com </w:t>
      </w:r>
      <w:r w:rsidRPr="00605219">
        <w:rPr>
          <w:szCs w:val="24"/>
          <w:lang w:val="pt-BR"/>
        </w:rPr>
        <w:t>relevo,</w:t>
      </w:r>
      <w:r w:rsidR="00203E81" w:rsidRPr="00605219">
        <w:rPr>
          <w:szCs w:val="24"/>
          <w:lang w:val="pt-BR"/>
        </w:rPr>
        <w:t xml:space="preserve"> mas sem vida</w:t>
      </w:r>
    </w:p>
    <w:p w14:paraId="23612DA7" w14:textId="77777777" w:rsidR="00203E81" w:rsidRPr="00605219" w:rsidRDefault="00203E81" w:rsidP="00716907">
      <w:pPr>
        <w:spacing w:line="360" w:lineRule="auto"/>
        <w:rPr>
          <w:szCs w:val="24"/>
          <w:lang w:val="pt-BR"/>
        </w:rPr>
      </w:pPr>
      <w:r w:rsidRPr="00605219">
        <w:rPr>
          <w:szCs w:val="24"/>
          <w:lang w:val="pt-BR"/>
        </w:rPr>
        <w:t>Um pulso de energia positiva varreu a terra acelerando o crescimento de vida de forma absurda</w:t>
      </w:r>
    </w:p>
    <w:p w14:paraId="622135E9" w14:textId="7E78EF0C" w:rsidR="00203E81" w:rsidRPr="00605219" w:rsidRDefault="00203E81" w:rsidP="00716907">
      <w:pPr>
        <w:spacing w:line="360" w:lineRule="auto"/>
        <w:rPr>
          <w:szCs w:val="24"/>
          <w:lang w:val="pt-BR"/>
        </w:rPr>
      </w:pPr>
      <w:r w:rsidRPr="00605219">
        <w:rPr>
          <w:szCs w:val="24"/>
          <w:lang w:val="pt-BR"/>
        </w:rPr>
        <w:t xml:space="preserve">Novas criaturas </w:t>
      </w:r>
      <w:r w:rsidR="00EE72E3" w:rsidRPr="00605219">
        <w:rPr>
          <w:szCs w:val="24"/>
          <w:lang w:val="pt-BR"/>
        </w:rPr>
        <w:t>evoluíram</w:t>
      </w:r>
      <w:r w:rsidRPr="00605219">
        <w:rPr>
          <w:szCs w:val="24"/>
          <w:lang w:val="pt-BR"/>
        </w:rPr>
        <w:t xml:space="preserve"> devido à imensa quantidade de energia positiva que se espalhou pelo mundo.</w:t>
      </w:r>
    </w:p>
    <w:p w14:paraId="2F1E081B" w14:textId="77777777" w:rsidR="00203E81" w:rsidRPr="00605219" w:rsidRDefault="00EE323C" w:rsidP="00716907">
      <w:pPr>
        <w:spacing w:line="360" w:lineRule="auto"/>
        <w:rPr>
          <w:szCs w:val="24"/>
          <w:lang w:val="pt-BR"/>
        </w:rPr>
      </w:pPr>
      <w:r w:rsidRPr="00605219">
        <w:rPr>
          <w:szCs w:val="24"/>
          <w:lang w:val="pt-BR"/>
        </w:rPr>
        <w:t xml:space="preserve">Uma vez que o a terra se estabeleceu como propícia à vida – </w:t>
      </w:r>
      <w:r w:rsidR="006D4255" w:rsidRPr="00605219">
        <w:rPr>
          <w:szCs w:val="24"/>
          <w:lang w:val="pt-BR"/>
        </w:rPr>
        <w:t>ao menos 100 anos</w:t>
      </w:r>
      <w:r w:rsidRPr="00605219">
        <w:rPr>
          <w:szCs w:val="24"/>
          <w:lang w:val="pt-BR"/>
        </w:rPr>
        <w:t xml:space="preserve"> – portais se abriram para que as pessoas retornassem</w:t>
      </w:r>
    </w:p>
    <w:p w14:paraId="2E29D332" w14:textId="77777777" w:rsidR="00203E81" w:rsidRPr="00605219" w:rsidRDefault="00203E81" w:rsidP="00716907">
      <w:pPr>
        <w:pBdr>
          <w:bottom w:val="double" w:sz="6" w:space="1" w:color="auto"/>
        </w:pBdr>
        <w:spacing w:line="360" w:lineRule="auto"/>
        <w:rPr>
          <w:szCs w:val="24"/>
          <w:lang w:val="pt-BR"/>
        </w:rPr>
      </w:pPr>
    </w:p>
    <w:p w14:paraId="1597E169" w14:textId="77777777" w:rsidR="00203E81" w:rsidRPr="00605219" w:rsidRDefault="00203E81" w:rsidP="00716907">
      <w:pPr>
        <w:spacing w:line="360" w:lineRule="auto"/>
        <w:rPr>
          <w:szCs w:val="24"/>
          <w:lang w:val="pt-BR"/>
        </w:rPr>
      </w:pPr>
    </w:p>
    <w:p w14:paraId="7EAF2E1E" w14:textId="77777777" w:rsidR="00203E81" w:rsidRPr="00840073" w:rsidRDefault="00EE323C" w:rsidP="00716907">
      <w:pPr>
        <w:pStyle w:val="Ttulo2"/>
        <w:spacing w:line="360" w:lineRule="auto"/>
        <w:rPr>
          <w:rFonts w:ascii="Cambria" w:hAnsi="Cambria"/>
          <w:sz w:val="28"/>
          <w:lang w:val="pt-BR"/>
        </w:rPr>
      </w:pPr>
      <w:r w:rsidRPr="00840073">
        <w:rPr>
          <w:rFonts w:ascii="Cambria" w:hAnsi="Cambria"/>
          <w:sz w:val="28"/>
          <w:lang w:val="pt-BR"/>
        </w:rPr>
        <w:t xml:space="preserve">Os </w:t>
      </w:r>
      <w:r w:rsidR="006D4255" w:rsidRPr="00840073">
        <w:rPr>
          <w:rFonts w:ascii="Cambria" w:hAnsi="Cambria"/>
          <w:sz w:val="28"/>
          <w:lang w:val="pt-BR"/>
        </w:rPr>
        <w:t xml:space="preserve">Novos </w:t>
      </w:r>
      <w:r w:rsidRPr="00840073">
        <w:rPr>
          <w:rFonts w:ascii="Cambria" w:hAnsi="Cambria"/>
          <w:sz w:val="28"/>
          <w:lang w:val="pt-BR"/>
        </w:rPr>
        <w:t>Povos da Segunda Era</w:t>
      </w:r>
    </w:p>
    <w:p w14:paraId="21891ED9" w14:textId="77777777" w:rsidR="00EE323C" w:rsidRPr="00605219" w:rsidRDefault="00EE323C" w:rsidP="00716907">
      <w:pPr>
        <w:spacing w:line="360" w:lineRule="auto"/>
        <w:rPr>
          <w:szCs w:val="24"/>
          <w:lang w:val="pt-BR"/>
        </w:rPr>
      </w:pPr>
    </w:p>
    <w:p w14:paraId="24713EAE" w14:textId="3AC129E9" w:rsidR="00EE323C" w:rsidRPr="00605219" w:rsidRDefault="006D4255" w:rsidP="00716907">
      <w:pPr>
        <w:spacing w:line="360" w:lineRule="auto"/>
        <w:rPr>
          <w:b/>
          <w:szCs w:val="24"/>
          <w:lang w:val="en-US"/>
        </w:rPr>
      </w:pPr>
      <w:proofErr w:type="spellStart"/>
      <w:r w:rsidRPr="00605219">
        <w:rPr>
          <w:b/>
          <w:szCs w:val="24"/>
          <w:lang w:val="en-US"/>
        </w:rPr>
        <w:t>Mothfolk</w:t>
      </w:r>
      <w:proofErr w:type="spellEnd"/>
    </w:p>
    <w:p w14:paraId="1F71A54A" w14:textId="2C884084" w:rsidR="00037E30" w:rsidRPr="00605219" w:rsidRDefault="00634733" w:rsidP="00716907">
      <w:pPr>
        <w:spacing w:line="360" w:lineRule="auto"/>
        <w:rPr>
          <w:szCs w:val="24"/>
          <w:lang w:val="en-US"/>
        </w:rPr>
      </w:pPr>
      <w:r w:rsidRPr="00605219">
        <w:rPr>
          <w:szCs w:val="24"/>
          <w:lang w:val="en-US"/>
        </w:rPr>
        <w:t xml:space="preserve">The </w:t>
      </w:r>
      <w:proofErr w:type="spellStart"/>
      <w:r w:rsidRPr="00605219">
        <w:rPr>
          <w:szCs w:val="24"/>
          <w:lang w:val="en-US"/>
        </w:rPr>
        <w:t>mothfolk</w:t>
      </w:r>
      <w:proofErr w:type="spellEnd"/>
      <w:r w:rsidRPr="00605219">
        <w:rPr>
          <w:szCs w:val="24"/>
          <w:lang w:val="en-US"/>
        </w:rPr>
        <w:t xml:space="preserve"> are a rare species, often thought of as legends among the desert folk, as they tend to have nocturnal life-style</w:t>
      </w:r>
      <w:r w:rsidR="00AA3F8F" w:rsidRPr="00605219">
        <w:rPr>
          <w:szCs w:val="24"/>
          <w:lang w:val="en-US"/>
        </w:rPr>
        <w:t>s and live in well hidden nests taking care of their pupae.</w:t>
      </w:r>
    </w:p>
    <w:p w14:paraId="32427055" w14:textId="77777777" w:rsidR="00A22C11" w:rsidRPr="00605219" w:rsidRDefault="00A22C11" w:rsidP="00716907">
      <w:pPr>
        <w:spacing w:line="360" w:lineRule="auto"/>
        <w:rPr>
          <w:szCs w:val="24"/>
          <w:lang w:val="en-US"/>
        </w:rPr>
      </w:pPr>
    </w:p>
    <w:p w14:paraId="021FDD13" w14:textId="1B70E291" w:rsidR="00AA3F8F" w:rsidRPr="00605219" w:rsidRDefault="00AA3F8F" w:rsidP="00716907">
      <w:pPr>
        <w:spacing w:line="360" w:lineRule="auto"/>
        <w:rPr>
          <w:szCs w:val="24"/>
          <w:lang w:val="en-US"/>
        </w:rPr>
      </w:pPr>
    </w:p>
    <w:p w14:paraId="54B0A526" w14:textId="77777777" w:rsidR="00AA3F8F" w:rsidRPr="00605219" w:rsidRDefault="00AA3F8F" w:rsidP="00716907">
      <w:pPr>
        <w:spacing w:line="360" w:lineRule="auto"/>
        <w:rPr>
          <w:szCs w:val="24"/>
          <w:lang w:val="en-US"/>
        </w:rPr>
      </w:pPr>
    </w:p>
    <w:p w14:paraId="277E5681" w14:textId="77777777" w:rsidR="006D4255" w:rsidRPr="00605219" w:rsidRDefault="006D4255" w:rsidP="00716907">
      <w:pPr>
        <w:spacing w:line="360" w:lineRule="auto"/>
        <w:rPr>
          <w:b/>
          <w:szCs w:val="24"/>
          <w:lang w:val="en-US"/>
        </w:rPr>
      </w:pPr>
      <w:proofErr w:type="spellStart"/>
      <w:r w:rsidRPr="00605219">
        <w:rPr>
          <w:b/>
          <w:szCs w:val="24"/>
          <w:lang w:val="en-US"/>
        </w:rPr>
        <w:t>Nicter</w:t>
      </w:r>
      <w:proofErr w:type="spellEnd"/>
    </w:p>
    <w:p w14:paraId="3050015B" w14:textId="3793999E" w:rsidR="00037E30" w:rsidRPr="00605219" w:rsidRDefault="00AA3F8F" w:rsidP="00716907">
      <w:pPr>
        <w:spacing w:line="360" w:lineRule="auto"/>
        <w:rPr>
          <w:szCs w:val="24"/>
          <w:lang w:val="en-US"/>
        </w:rPr>
      </w:pPr>
      <w:r w:rsidRPr="00605219">
        <w:rPr>
          <w:szCs w:val="24"/>
          <w:lang w:val="en-US"/>
        </w:rPr>
        <w:t xml:space="preserve">The </w:t>
      </w:r>
      <w:proofErr w:type="spellStart"/>
      <w:r w:rsidRPr="00605219">
        <w:rPr>
          <w:szCs w:val="24"/>
          <w:lang w:val="en-US"/>
        </w:rPr>
        <w:t>nicter</w:t>
      </w:r>
      <w:proofErr w:type="spellEnd"/>
      <w:r w:rsidRPr="00605219">
        <w:rPr>
          <w:szCs w:val="24"/>
          <w:lang w:val="en-US"/>
        </w:rPr>
        <w:t xml:space="preserve"> are bat-like people living in the rural mountainside</w:t>
      </w:r>
      <w:r w:rsidR="0023119E" w:rsidRPr="00605219">
        <w:rPr>
          <w:szCs w:val="24"/>
          <w:lang w:val="en-US"/>
        </w:rPr>
        <w:t xml:space="preserve">. They have large ears, short fur covering most of their bodies, and wings with clawed fingers on their tips. </w:t>
      </w:r>
    </w:p>
    <w:p w14:paraId="17BC96CC" w14:textId="77777777" w:rsidR="00AA3F8F" w:rsidRPr="00605219" w:rsidRDefault="00AA3F8F" w:rsidP="00716907">
      <w:pPr>
        <w:spacing w:line="360" w:lineRule="auto"/>
        <w:rPr>
          <w:szCs w:val="24"/>
          <w:lang w:val="en-US"/>
        </w:rPr>
      </w:pPr>
    </w:p>
    <w:p w14:paraId="34C95CAB" w14:textId="65DED2F5" w:rsidR="006D4255" w:rsidRPr="00605219" w:rsidRDefault="006D4255" w:rsidP="00716907">
      <w:pPr>
        <w:spacing w:line="360" w:lineRule="auto"/>
        <w:rPr>
          <w:b/>
          <w:szCs w:val="24"/>
          <w:lang w:val="en-US"/>
        </w:rPr>
      </w:pPr>
      <w:proofErr w:type="spellStart"/>
      <w:r w:rsidRPr="00605219">
        <w:rPr>
          <w:b/>
          <w:szCs w:val="24"/>
          <w:lang w:val="en-US"/>
        </w:rPr>
        <w:t>Aracnídeos</w:t>
      </w:r>
      <w:proofErr w:type="spellEnd"/>
    </w:p>
    <w:p w14:paraId="1A2EAC7E" w14:textId="67EA8017" w:rsidR="00AA3F8F" w:rsidRPr="00605219" w:rsidRDefault="00AA3F8F" w:rsidP="00716907">
      <w:pPr>
        <w:spacing w:line="360" w:lineRule="auto"/>
        <w:rPr>
          <w:sz w:val="22"/>
          <w:szCs w:val="24"/>
          <w:lang w:val="en-US"/>
        </w:rPr>
      </w:pPr>
      <w:r w:rsidRPr="00605219">
        <w:rPr>
          <w:szCs w:val="24"/>
          <w:lang w:val="en-US"/>
        </w:rPr>
        <w:lastRenderedPageBreak/>
        <w:t xml:space="preserve">The </w:t>
      </w:r>
      <w:proofErr w:type="spellStart"/>
      <w:r w:rsidRPr="00605219">
        <w:rPr>
          <w:szCs w:val="24"/>
          <w:lang w:val="en-US"/>
        </w:rPr>
        <w:t>arachinids</w:t>
      </w:r>
      <w:proofErr w:type="spellEnd"/>
      <w:r w:rsidRPr="00605219">
        <w:rPr>
          <w:szCs w:val="24"/>
          <w:lang w:val="en-US"/>
        </w:rPr>
        <w:t xml:space="preserve"> are an eclectic </w:t>
      </w:r>
      <w:r w:rsidR="002457C9" w:rsidRPr="00605219">
        <w:rPr>
          <w:szCs w:val="24"/>
          <w:lang w:val="en-US"/>
        </w:rPr>
        <w:t>folk</w:t>
      </w:r>
      <w:r w:rsidRPr="00605219">
        <w:rPr>
          <w:szCs w:val="24"/>
          <w:lang w:val="en-US"/>
        </w:rPr>
        <w:t xml:space="preserve"> and very sociable.</w:t>
      </w:r>
      <w:r w:rsidR="002457C9" w:rsidRPr="00605219">
        <w:rPr>
          <w:szCs w:val="24"/>
          <w:lang w:val="en-US"/>
        </w:rPr>
        <w:t xml:space="preserve"> They live in the crags of </w:t>
      </w:r>
      <w:proofErr w:type="spellStart"/>
      <w:r w:rsidR="002457C9" w:rsidRPr="00605219">
        <w:rPr>
          <w:szCs w:val="24"/>
          <w:lang w:val="en-US"/>
        </w:rPr>
        <w:t>Erdamurya</w:t>
      </w:r>
      <w:proofErr w:type="spellEnd"/>
      <w:r w:rsidR="002457C9" w:rsidRPr="00605219">
        <w:rPr>
          <w:szCs w:val="24"/>
          <w:lang w:val="en-US"/>
        </w:rPr>
        <w:t xml:space="preserve"> mostly in rural communities. Physically, they range from 4 to 7 ft. tall depending on the region they’re from. They have two pairs of segmented eyes, short rough fuzz over their whole bodies, eight limbs which can be used as either arms or legs depending on what they’re doing.</w:t>
      </w:r>
    </w:p>
    <w:p w14:paraId="0B9C3033" w14:textId="519A65A3" w:rsidR="00AA3F8F" w:rsidRPr="00605219" w:rsidRDefault="000B7952" w:rsidP="00716907">
      <w:pPr>
        <w:spacing w:line="360" w:lineRule="auto"/>
        <w:rPr>
          <w:szCs w:val="24"/>
          <w:lang w:val="en-US"/>
        </w:rPr>
      </w:pPr>
      <w:r w:rsidRPr="00605219">
        <w:rPr>
          <w:szCs w:val="24"/>
          <w:lang w:val="en-US"/>
        </w:rPr>
        <w:t>They share their land with other giant arthropods, like giant crabs.</w:t>
      </w:r>
    </w:p>
    <w:p w14:paraId="19874669" w14:textId="77777777" w:rsidR="000B7952" w:rsidRPr="00605219" w:rsidRDefault="000B7952" w:rsidP="00716907">
      <w:pPr>
        <w:spacing w:line="360" w:lineRule="auto"/>
        <w:rPr>
          <w:szCs w:val="24"/>
          <w:lang w:val="en-US"/>
        </w:rPr>
      </w:pPr>
    </w:p>
    <w:p w14:paraId="75A4E2B6" w14:textId="77777777" w:rsidR="000B7952" w:rsidRPr="00605219" w:rsidRDefault="000B7952" w:rsidP="00716907">
      <w:pPr>
        <w:spacing w:line="360" w:lineRule="auto"/>
        <w:rPr>
          <w:szCs w:val="24"/>
          <w:lang w:val="en-US"/>
        </w:rPr>
      </w:pPr>
    </w:p>
    <w:p w14:paraId="2BF4E2BD" w14:textId="0850DFAC" w:rsidR="006D4255" w:rsidRPr="00605219" w:rsidRDefault="006D4255" w:rsidP="00716907">
      <w:pPr>
        <w:spacing w:line="360" w:lineRule="auto"/>
        <w:rPr>
          <w:b/>
          <w:szCs w:val="24"/>
          <w:lang w:val="en-US"/>
        </w:rPr>
      </w:pPr>
      <w:r w:rsidRPr="00605219">
        <w:rPr>
          <w:b/>
          <w:szCs w:val="24"/>
          <w:lang w:val="en-US"/>
        </w:rPr>
        <w:t>Slimes</w:t>
      </w:r>
    </w:p>
    <w:p w14:paraId="613FB3B8" w14:textId="045BD612" w:rsidR="00AA3F8F" w:rsidRPr="00605219" w:rsidRDefault="00AA3F8F" w:rsidP="00716907">
      <w:pPr>
        <w:spacing w:line="360" w:lineRule="auto"/>
        <w:rPr>
          <w:szCs w:val="24"/>
          <w:lang w:val="en-US"/>
        </w:rPr>
      </w:pPr>
      <w:r w:rsidRPr="00605219">
        <w:rPr>
          <w:szCs w:val="24"/>
          <w:lang w:val="en-US"/>
        </w:rPr>
        <w:t xml:space="preserve">The </w:t>
      </w:r>
      <w:proofErr w:type="spellStart"/>
      <w:r w:rsidRPr="00605219">
        <w:rPr>
          <w:szCs w:val="24"/>
          <w:lang w:val="en-US"/>
        </w:rPr>
        <w:t>slimefolk</w:t>
      </w:r>
      <w:proofErr w:type="spellEnd"/>
      <w:r w:rsidRPr="00605219">
        <w:rPr>
          <w:szCs w:val="24"/>
          <w:lang w:val="en-US"/>
        </w:rPr>
        <w:t xml:space="preserve"> are a race created through alchemy by the people of the wastes of the west. They serve as the frontline of </w:t>
      </w:r>
      <w:r w:rsidR="00781A49" w:rsidRPr="00605219">
        <w:rPr>
          <w:szCs w:val="24"/>
          <w:lang w:val="en-US"/>
        </w:rPr>
        <w:t>the conflict between the gnomes and the arachnids.</w:t>
      </w:r>
    </w:p>
    <w:p w14:paraId="5230146E" w14:textId="4B86D78A" w:rsidR="00781A49" w:rsidRPr="00605219" w:rsidRDefault="00781A49" w:rsidP="00716907">
      <w:pPr>
        <w:spacing w:line="360" w:lineRule="auto"/>
        <w:rPr>
          <w:szCs w:val="24"/>
          <w:lang w:val="en-US"/>
        </w:rPr>
      </w:pPr>
      <w:r w:rsidRPr="00605219">
        <w:rPr>
          <w:szCs w:val="24"/>
          <w:lang w:val="en-US"/>
        </w:rPr>
        <w:t>They consist of an outer layer of slime</w:t>
      </w:r>
      <w:r w:rsidR="005A019F" w:rsidRPr="00605219">
        <w:rPr>
          <w:szCs w:val="24"/>
          <w:lang w:val="en-US"/>
        </w:rPr>
        <w:t xml:space="preserve"> (which can be a variety of colors and shades) usually in a humanoid shape, surrounding a central core, typically a crystalline skeleton. </w:t>
      </w:r>
    </w:p>
    <w:p w14:paraId="1D8BDD8D" w14:textId="77777777" w:rsidR="00AA3F8F" w:rsidRPr="00605219" w:rsidRDefault="00AA3F8F" w:rsidP="00716907">
      <w:pPr>
        <w:spacing w:line="360" w:lineRule="auto"/>
        <w:rPr>
          <w:szCs w:val="24"/>
          <w:lang w:val="en-US"/>
        </w:rPr>
      </w:pPr>
    </w:p>
    <w:p w14:paraId="6CAB4599" w14:textId="49F64A0A" w:rsidR="006D4255" w:rsidRPr="00605219" w:rsidRDefault="009E0835" w:rsidP="00716907">
      <w:pPr>
        <w:spacing w:line="360" w:lineRule="auto"/>
        <w:rPr>
          <w:b/>
          <w:szCs w:val="24"/>
          <w:lang w:val="en-US"/>
        </w:rPr>
      </w:pPr>
      <w:proofErr w:type="spellStart"/>
      <w:r w:rsidRPr="00605219">
        <w:rPr>
          <w:b/>
          <w:szCs w:val="24"/>
          <w:lang w:val="en-US"/>
        </w:rPr>
        <w:t>Myconid</w:t>
      </w:r>
      <w:proofErr w:type="spellEnd"/>
    </w:p>
    <w:p w14:paraId="3750B6BB" w14:textId="78199DA6" w:rsidR="00037E30" w:rsidRPr="00605219" w:rsidRDefault="00FE34AA" w:rsidP="00716907">
      <w:pPr>
        <w:spacing w:line="360" w:lineRule="auto"/>
        <w:rPr>
          <w:szCs w:val="24"/>
          <w:lang w:val="en-US"/>
        </w:rPr>
      </w:pPr>
      <w:r w:rsidRPr="00605219">
        <w:rPr>
          <w:szCs w:val="24"/>
          <w:lang w:val="en-US"/>
        </w:rPr>
        <w:t xml:space="preserve">The </w:t>
      </w:r>
      <w:proofErr w:type="spellStart"/>
      <w:r w:rsidRPr="00605219">
        <w:rPr>
          <w:szCs w:val="24"/>
          <w:lang w:val="en-US"/>
        </w:rPr>
        <w:t>myconids</w:t>
      </w:r>
      <w:proofErr w:type="spellEnd"/>
      <w:r w:rsidRPr="00605219">
        <w:rPr>
          <w:szCs w:val="24"/>
          <w:lang w:val="en-US"/>
        </w:rPr>
        <w:t xml:space="preserve"> came from the </w:t>
      </w:r>
      <w:proofErr w:type="spellStart"/>
      <w:r w:rsidRPr="00605219">
        <w:rPr>
          <w:szCs w:val="24"/>
          <w:lang w:val="en-US"/>
        </w:rPr>
        <w:t>underdark</w:t>
      </w:r>
      <w:proofErr w:type="spellEnd"/>
      <w:r w:rsidRPr="00605219">
        <w:rPr>
          <w:szCs w:val="24"/>
          <w:lang w:val="en-US"/>
        </w:rPr>
        <w:t xml:space="preserve"> along with the </w:t>
      </w:r>
      <w:proofErr w:type="spellStart"/>
      <w:r w:rsidRPr="00605219">
        <w:rPr>
          <w:szCs w:val="24"/>
          <w:lang w:val="en-US"/>
        </w:rPr>
        <w:t>drow</w:t>
      </w:r>
      <w:proofErr w:type="spellEnd"/>
      <w:r w:rsidRPr="00605219">
        <w:rPr>
          <w:szCs w:val="24"/>
          <w:lang w:val="en-US"/>
        </w:rPr>
        <w:t xml:space="preserve"> once the portals to the material opened back up. </w:t>
      </w:r>
      <w:proofErr w:type="spellStart"/>
      <w:r w:rsidRPr="00605219">
        <w:rPr>
          <w:szCs w:val="24"/>
          <w:lang w:val="en-US"/>
        </w:rPr>
        <w:t>Myconids</w:t>
      </w:r>
      <w:proofErr w:type="spellEnd"/>
      <w:r w:rsidRPr="00605219">
        <w:rPr>
          <w:szCs w:val="24"/>
          <w:lang w:val="en-US"/>
        </w:rPr>
        <w:t xml:space="preserve"> can range from 4 to 7 ft tall, depending on their cluster’s fungal type. They generally have a thick outer skin or sometimes even a chitinous exoskeleton. Even individuals within a cluster can vary wildly in body type whilst keeping their main </w:t>
      </w:r>
      <w:r w:rsidR="00840073" w:rsidRPr="00605219">
        <w:rPr>
          <w:szCs w:val="24"/>
          <w:lang w:val="en-US"/>
        </w:rPr>
        <w:t>characteristics;</w:t>
      </w:r>
      <w:r w:rsidRPr="00605219">
        <w:rPr>
          <w:szCs w:val="24"/>
          <w:lang w:val="en-US"/>
        </w:rPr>
        <w:t xml:space="preserve"> a fly amanita cluster may have a tall and lanky </w:t>
      </w:r>
      <w:proofErr w:type="spellStart"/>
      <w:r w:rsidRPr="00605219">
        <w:rPr>
          <w:szCs w:val="24"/>
          <w:lang w:val="en-US"/>
        </w:rPr>
        <w:t>myconid</w:t>
      </w:r>
      <w:proofErr w:type="spellEnd"/>
      <w:r w:rsidRPr="00605219">
        <w:rPr>
          <w:szCs w:val="24"/>
          <w:lang w:val="en-US"/>
        </w:rPr>
        <w:t xml:space="preserve"> and many short and stout ones, all with the customary red and white cap.</w:t>
      </w:r>
      <w:r w:rsidR="00280699" w:rsidRPr="00605219">
        <w:rPr>
          <w:szCs w:val="24"/>
          <w:lang w:val="en-US"/>
        </w:rPr>
        <w:t xml:space="preserve"> </w:t>
      </w:r>
    </w:p>
    <w:p w14:paraId="56E131CC" w14:textId="1840325C" w:rsidR="00FE34AA" w:rsidRPr="00605219" w:rsidRDefault="00FE34AA" w:rsidP="00716907">
      <w:pPr>
        <w:spacing w:line="360" w:lineRule="auto"/>
        <w:rPr>
          <w:szCs w:val="24"/>
          <w:lang w:val="en-US"/>
        </w:rPr>
      </w:pPr>
    </w:p>
    <w:p w14:paraId="71D89F54" w14:textId="5C174917" w:rsidR="00FE34AA" w:rsidRPr="00605219" w:rsidRDefault="00FE34AA" w:rsidP="00716907">
      <w:pPr>
        <w:spacing w:line="360" w:lineRule="auto"/>
        <w:rPr>
          <w:szCs w:val="24"/>
          <w:lang w:val="en-US"/>
        </w:rPr>
      </w:pPr>
      <w:proofErr w:type="spellStart"/>
      <w:r w:rsidRPr="00605219">
        <w:rPr>
          <w:szCs w:val="24"/>
          <w:lang w:val="en-US"/>
        </w:rPr>
        <w:t>Myconids</w:t>
      </w:r>
      <w:proofErr w:type="spellEnd"/>
      <w:r w:rsidRPr="00605219">
        <w:rPr>
          <w:szCs w:val="24"/>
          <w:lang w:val="en-US"/>
        </w:rPr>
        <w:t xml:space="preserve"> are generally a peaceful group, </w:t>
      </w:r>
      <w:r w:rsidR="00840073" w:rsidRPr="00605219">
        <w:rPr>
          <w:szCs w:val="24"/>
          <w:lang w:val="en-US"/>
        </w:rPr>
        <w:t>given their</w:t>
      </w:r>
      <w:r w:rsidRPr="00605219">
        <w:rPr>
          <w:szCs w:val="24"/>
          <w:lang w:val="en-US"/>
        </w:rPr>
        <w:t xml:space="preserve"> ability to </w:t>
      </w:r>
      <w:r w:rsidR="00840073" w:rsidRPr="00605219">
        <w:rPr>
          <w:szCs w:val="24"/>
          <w:lang w:val="en-US"/>
        </w:rPr>
        <w:t>expel</w:t>
      </w:r>
      <w:r w:rsidRPr="00605219">
        <w:rPr>
          <w:szCs w:val="24"/>
          <w:lang w:val="en-US"/>
        </w:rPr>
        <w:t xml:space="preserve"> clouds of spores to daze or stun their op</w:t>
      </w:r>
      <w:r w:rsidR="00781A49" w:rsidRPr="00605219">
        <w:rPr>
          <w:szCs w:val="24"/>
          <w:lang w:val="en-US"/>
        </w:rPr>
        <w:t>p</w:t>
      </w:r>
      <w:r w:rsidRPr="00605219">
        <w:rPr>
          <w:szCs w:val="24"/>
          <w:lang w:val="en-US"/>
        </w:rPr>
        <w:t xml:space="preserve">onents, as well as ones who induce telepathic communication. </w:t>
      </w:r>
      <w:r w:rsidR="00840073" w:rsidRPr="00605219">
        <w:rPr>
          <w:szCs w:val="24"/>
          <w:lang w:val="en-US"/>
        </w:rPr>
        <w:t>Many are unable to verbally communicate in other languages and as such learn sign language to communicate when telepathic spores would be seen as uncouth.</w:t>
      </w:r>
    </w:p>
    <w:p w14:paraId="380C47E9" w14:textId="77777777" w:rsidR="00840073" w:rsidRPr="00605219" w:rsidRDefault="00840073" w:rsidP="00716907">
      <w:pPr>
        <w:spacing w:line="360" w:lineRule="auto"/>
        <w:rPr>
          <w:szCs w:val="24"/>
          <w:lang w:val="en-US"/>
        </w:rPr>
      </w:pPr>
    </w:p>
    <w:p w14:paraId="166FA577" w14:textId="3CFA8394" w:rsidR="00AF5AEC" w:rsidRPr="00605219" w:rsidRDefault="00AF5AEC" w:rsidP="00716907">
      <w:pPr>
        <w:spacing w:line="360" w:lineRule="auto"/>
        <w:rPr>
          <w:szCs w:val="24"/>
          <w:lang w:val="en-US"/>
        </w:rPr>
      </w:pPr>
      <w:proofErr w:type="spellStart"/>
      <w:r w:rsidRPr="00605219">
        <w:rPr>
          <w:szCs w:val="24"/>
          <w:lang w:val="en-US"/>
        </w:rPr>
        <w:t>Myconids</w:t>
      </w:r>
      <w:proofErr w:type="spellEnd"/>
      <w:r w:rsidRPr="00605219">
        <w:rPr>
          <w:szCs w:val="24"/>
          <w:lang w:val="en-US"/>
        </w:rPr>
        <w:t xml:space="preserve"> reproduce asexually; when a parent dies their corpse sprouts clones of themselves which partially retain the forebearer’s memories. As such </w:t>
      </w:r>
      <w:proofErr w:type="spellStart"/>
      <w:r w:rsidRPr="00605219">
        <w:rPr>
          <w:szCs w:val="24"/>
          <w:lang w:val="en-US"/>
        </w:rPr>
        <w:t>myconids</w:t>
      </w:r>
      <w:proofErr w:type="spellEnd"/>
      <w:r w:rsidRPr="00605219">
        <w:rPr>
          <w:szCs w:val="24"/>
          <w:lang w:val="en-US"/>
        </w:rPr>
        <w:t xml:space="preserve"> are raised by their community more so than an individual parent.</w:t>
      </w:r>
      <w:r w:rsidR="00255374" w:rsidRPr="00605219">
        <w:rPr>
          <w:szCs w:val="24"/>
          <w:lang w:val="en-US"/>
        </w:rPr>
        <w:t xml:space="preserve"> The clones reach maturity within a year and may live several centuries.</w:t>
      </w:r>
      <w:r w:rsidRPr="00605219">
        <w:rPr>
          <w:szCs w:val="24"/>
          <w:lang w:val="en-US"/>
        </w:rPr>
        <w:t xml:space="preserve"> They often engage in romantic or sexual relationships be it with </w:t>
      </w:r>
      <w:proofErr w:type="spellStart"/>
      <w:r w:rsidRPr="00605219">
        <w:rPr>
          <w:szCs w:val="24"/>
          <w:lang w:val="en-US"/>
        </w:rPr>
        <w:t>myconids</w:t>
      </w:r>
      <w:proofErr w:type="spellEnd"/>
      <w:r w:rsidRPr="00605219">
        <w:rPr>
          <w:szCs w:val="24"/>
          <w:lang w:val="en-US"/>
        </w:rPr>
        <w:t xml:space="preserve"> or other races, and those who choose to lead a familial life often choose to adopt children to raise as their own.</w:t>
      </w:r>
    </w:p>
    <w:p w14:paraId="542B755C" w14:textId="77777777" w:rsidR="00AF5AEC" w:rsidRPr="00605219" w:rsidRDefault="00AF5AEC" w:rsidP="00716907">
      <w:pPr>
        <w:spacing w:line="360" w:lineRule="auto"/>
        <w:rPr>
          <w:szCs w:val="24"/>
          <w:lang w:val="en-US"/>
        </w:rPr>
      </w:pPr>
    </w:p>
    <w:p w14:paraId="1BDAD0F4" w14:textId="265E7585" w:rsidR="00840073" w:rsidRPr="00605219" w:rsidRDefault="00AF5AEC" w:rsidP="00716907">
      <w:pPr>
        <w:spacing w:line="360" w:lineRule="auto"/>
        <w:rPr>
          <w:szCs w:val="24"/>
          <w:lang w:val="en-US"/>
        </w:rPr>
      </w:pPr>
      <w:r w:rsidRPr="00605219">
        <w:rPr>
          <w:szCs w:val="24"/>
          <w:lang w:val="en-US"/>
        </w:rPr>
        <w:lastRenderedPageBreak/>
        <w:t>Their professions are usually on either very deadly or incredibly mundane, as some wish to bear children by finding a glorious death on the battlefield while others wo</w:t>
      </w:r>
      <w:r w:rsidR="005A019F" w:rsidRPr="00605219">
        <w:rPr>
          <w:szCs w:val="24"/>
          <w:lang w:val="en-US"/>
        </w:rPr>
        <w:t>uld rather devote their long liv</w:t>
      </w:r>
      <w:r w:rsidRPr="00605219">
        <w:rPr>
          <w:szCs w:val="24"/>
          <w:lang w:val="en-US"/>
        </w:rPr>
        <w:t xml:space="preserve">es to the pursuit of a craft or a family. </w:t>
      </w:r>
    </w:p>
    <w:p w14:paraId="348EE26E" w14:textId="77777777" w:rsidR="00840073" w:rsidRPr="00605219" w:rsidRDefault="00840073" w:rsidP="00716907">
      <w:pPr>
        <w:spacing w:line="360" w:lineRule="auto"/>
        <w:rPr>
          <w:szCs w:val="24"/>
          <w:lang w:val="en-US"/>
        </w:rPr>
      </w:pPr>
    </w:p>
    <w:p w14:paraId="298E8052" w14:textId="77777777" w:rsidR="00840073" w:rsidRPr="00605219" w:rsidRDefault="00840073" w:rsidP="00716907">
      <w:pPr>
        <w:spacing w:line="360" w:lineRule="auto"/>
        <w:rPr>
          <w:szCs w:val="24"/>
          <w:lang w:val="en-US"/>
        </w:rPr>
      </w:pPr>
    </w:p>
    <w:p w14:paraId="1E65444A" w14:textId="77777777" w:rsidR="00FE34AA" w:rsidRPr="00605219" w:rsidRDefault="00FE34AA" w:rsidP="00716907">
      <w:pPr>
        <w:spacing w:line="360" w:lineRule="auto"/>
        <w:rPr>
          <w:szCs w:val="24"/>
          <w:lang w:val="en-US"/>
        </w:rPr>
      </w:pPr>
    </w:p>
    <w:p w14:paraId="2DF99E94" w14:textId="77777777" w:rsidR="00FE34AA" w:rsidRPr="00605219" w:rsidRDefault="00FE34AA" w:rsidP="00716907">
      <w:pPr>
        <w:spacing w:line="360" w:lineRule="auto"/>
        <w:rPr>
          <w:szCs w:val="24"/>
          <w:lang w:val="en-US"/>
        </w:rPr>
      </w:pPr>
    </w:p>
    <w:p w14:paraId="2BA8883D" w14:textId="745E1B6B" w:rsidR="009E0835" w:rsidRPr="00605219" w:rsidRDefault="009E0835" w:rsidP="00716907">
      <w:pPr>
        <w:spacing w:line="360" w:lineRule="auto"/>
        <w:rPr>
          <w:b/>
          <w:szCs w:val="24"/>
          <w:lang w:val="en-US"/>
        </w:rPr>
      </w:pPr>
      <w:r w:rsidRPr="00605219">
        <w:rPr>
          <w:b/>
          <w:szCs w:val="24"/>
          <w:lang w:val="en-US"/>
        </w:rPr>
        <w:t>In</w:t>
      </w:r>
      <w:r w:rsidR="0039566F" w:rsidRPr="00605219">
        <w:rPr>
          <w:b/>
          <w:szCs w:val="24"/>
          <w:lang w:val="en-US"/>
        </w:rPr>
        <w:t>kling</w:t>
      </w:r>
    </w:p>
    <w:p w14:paraId="6B7D3DB2" w14:textId="77777777" w:rsidR="00DC0326" w:rsidRPr="00605219" w:rsidRDefault="00DC0326" w:rsidP="00716907">
      <w:pPr>
        <w:spacing w:line="360" w:lineRule="auto"/>
        <w:rPr>
          <w:szCs w:val="24"/>
          <w:lang w:val="en-US"/>
        </w:rPr>
      </w:pPr>
    </w:p>
    <w:p w14:paraId="3EB4BC9E" w14:textId="19F40FCC" w:rsidR="00DC0326" w:rsidRPr="00605219" w:rsidRDefault="00DC0326" w:rsidP="00716907">
      <w:pPr>
        <w:spacing w:line="360" w:lineRule="auto"/>
        <w:rPr>
          <w:szCs w:val="24"/>
          <w:lang w:val="en-US"/>
        </w:rPr>
      </w:pPr>
      <w:r w:rsidRPr="00605219">
        <w:rPr>
          <w:szCs w:val="24"/>
          <w:lang w:val="en-US"/>
        </w:rPr>
        <w:t xml:space="preserve">Inklings are an amphibious squid-like people who </w:t>
      </w:r>
      <w:r w:rsidR="00781A49" w:rsidRPr="00605219">
        <w:rPr>
          <w:szCs w:val="24"/>
          <w:lang w:val="en-US"/>
        </w:rPr>
        <w:t>first came</w:t>
      </w:r>
      <w:r w:rsidRPr="00605219">
        <w:rPr>
          <w:szCs w:val="24"/>
          <w:lang w:val="en-US"/>
        </w:rPr>
        <w:t xml:space="preserve"> to the surface during a tsunami on the northern coast of Nau. They are </w:t>
      </w:r>
      <w:r w:rsidR="00781A49" w:rsidRPr="00605219">
        <w:rPr>
          <w:szCs w:val="24"/>
          <w:lang w:val="en-US"/>
        </w:rPr>
        <w:t>shape shifters</w:t>
      </w:r>
      <w:r w:rsidRPr="00605219">
        <w:rPr>
          <w:szCs w:val="24"/>
          <w:lang w:val="en-US"/>
        </w:rPr>
        <w:t xml:space="preserve"> who can take the form of a squid or a humanoid </w:t>
      </w:r>
      <w:r w:rsidR="005A019F" w:rsidRPr="00605219">
        <w:rPr>
          <w:szCs w:val="24"/>
          <w:lang w:val="en-US"/>
        </w:rPr>
        <w:t>form;</w:t>
      </w:r>
      <w:r w:rsidRPr="00605219">
        <w:rPr>
          <w:szCs w:val="24"/>
          <w:lang w:val="en-US"/>
        </w:rPr>
        <w:t xml:space="preserve"> usually they stand between 3 and 4 ft tall. Their humanoid form is often </w:t>
      </w:r>
      <w:r w:rsidR="00781A49" w:rsidRPr="00605219">
        <w:rPr>
          <w:szCs w:val="24"/>
          <w:lang w:val="en-US"/>
        </w:rPr>
        <w:t xml:space="preserve">rounded and </w:t>
      </w:r>
      <w:r w:rsidRPr="00605219">
        <w:rPr>
          <w:szCs w:val="24"/>
          <w:lang w:val="en-US"/>
        </w:rPr>
        <w:t xml:space="preserve">childlike in </w:t>
      </w:r>
      <w:r w:rsidR="009238D9" w:rsidRPr="00605219">
        <w:rPr>
          <w:szCs w:val="24"/>
          <w:lang w:val="en-US"/>
        </w:rPr>
        <w:t>appearance but</w:t>
      </w:r>
      <w:r w:rsidR="00781A49" w:rsidRPr="00605219">
        <w:rPr>
          <w:szCs w:val="24"/>
          <w:lang w:val="en-US"/>
        </w:rPr>
        <w:t xml:space="preserve"> can easily be distinguished from other small humanoids by their aquatic features such as big eyes with square irises and the</w:t>
      </w:r>
      <w:r w:rsidRPr="00605219">
        <w:rPr>
          <w:szCs w:val="24"/>
          <w:lang w:val="en-US"/>
        </w:rPr>
        <w:t xml:space="preserve"> tentacles atop their heads which they fashion into varying hairstyles. </w:t>
      </w:r>
    </w:p>
    <w:p w14:paraId="09D4DBC9" w14:textId="77777777" w:rsidR="006E54F4" w:rsidRPr="00605219" w:rsidRDefault="006E54F4" w:rsidP="00716907">
      <w:pPr>
        <w:spacing w:line="360" w:lineRule="auto"/>
        <w:rPr>
          <w:szCs w:val="24"/>
          <w:lang w:val="en-US"/>
        </w:rPr>
      </w:pPr>
    </w:p>
    <w:p w14:paraId="4600629F" w14:textId="16E4F179" w:rsidR="006E54F4" w:rsidRPr="00605219" w:rsidRDefault="006E54F4" w:rsidP="00716907">
      <w:pPr>
        <w:spacing w:line="360" w:lineRule="auto"/>
        <w:rPr>
          <w:szCs w:val="24"/>
          <w:lang w:val="en-US"/>
        </w:rPr>
      </w:pPr>
      <w:r w:rsidRPr="00605219">
        <w:rPr>
          <w:szCs w:val="24"/>
          <w:lang w:val="en-US"/>
        </w:rPr>
        <w:t xml:space="preserve">Inkling culture is heavily geared towards personal fulfillment and enjoying the most out of life, they believe life is too short to live it according to </w:t>
      </w:r>
      <w:r w:rsidR="00DB79DD" w:rsidRPr="00605219">
        <w:rPr>
          <w:szCs w:val="24"/>
          <w:lang w:val="en-US"/>
        </w:rPr>
        <w:t>others’</w:t>
      </w:r>
      <w:r w:rsidRPr="00605219">
        <w:rPr>
          <w:szCs w:val="24"/>
          <w:lang w:val="en-US"/>
        </w:rPr>
        <w:t xml:space="preserve"> expectations. Art, music and performance are greatly appreciated among them, seen as an individual pouring their soul out and burning brightly, illuminating </w:t>
      </w:r>
      <w:r w:rsidR="00DA1B4F" w:rsidRPr="00605219">
        <w:rPr>
          <w:szCs w:val="24"/>
          <w:lang w:val="en-US"/>
        </w:rPr>
        <w:t>others’</w:t>
      </w:r>
      <w:r w:rsidRPr="00605219">
        <w:rPr>
          <w:szCs w:val="24"/>
          <w:lang w:val="en-US"/>
        </w:rPr>
        <w:t xml:space="preserve"> lives.</w:t>
      </w:r>
    </w:p>
    <w:p w14:paraId="010AD9E2" w14:textId="1855641B" w:rsidR="006E54F4" w:rsidRPr="00605219" w:rsidRDefault="006E54F4" w:rsidP="00716907">
      <w:pPr>
        <w:spacing w:line="360" w:lineRule="auto"/>
        <w:rPr>
          <w:szCs w:val="24"/>
          <w:lang w:val="en-US"/>
        </w:rPr>
      </w:pPr>
    </w:p>
    <w:p w14:paraId="075CC77E" w14:textId="77777777" w:rsidR="005770A9" w:rsidRPr="00605219" w:rsidRDefault="005770A9" w:rsidP="00716907">
      <w:pPr>
        <w:pBdr>
          <w:bottom w:val="single" w:sz="6" w:space="1" w:color="auto"/>
        </w:pBdr>
        <w:spacing w:line="360" w:lineRule="auto"/>
        <w:rPr>
          <w:szCs w:val="24"/>
          <w:lang w:val="en-US"/>
        </w:rPr>
      </w:pPr>
    </w:p>
    <w:p w14:paraId="6473D44D" w14:textId="4AA478BF" w:rsidR="005770A9" w:rsidRPr="00605219" w:rsidRDefault="005770A9" w:rsidP="00716907">
      <w:pPr>
        <w:spacing w:line="360" w:lineRule="auto"/>
        <w:rPr>
          <w:szCs w:val="24"/>
          <w:lang w:val="en-US"/>
        </w:rPr>
      </w:pPr>
    </w:p>
    <w:p w14:paraId="22B90B02" w14:textId="1F402856" w:rsidR="005770A9" w:rsidRPr="00261612" w:rsidRDefault="005770A9" w:rsidP="00716907">
      <w:pPr>
        <w:pStyle w:val="Ttulo1"/>
        <w:spacing w:line="360" w:lineRule="auto"/>
        <w:rPr>
          <w:lang w:val="pt-BR"/>
        </w:rPr>
      </w:pPr>
      <w:r w:rsidRPr="00261612">
        <w:rPr>
          <w:lang w:val="pt-BR"/>
        </w:rPr>
        <w:t>Os Deuses Novos</w:t>
      </w:r>
    </w:p>
    <w:p w14:paraId="51F00682" w14:textId="00369A26" w:rsidR="005770A9" w:rsidRPr="00605219" w:rsidRDefault="005770A9" w:rsidP="00716907">
      <w:pPr>
        <w:spacing w:line="360" w:lineRule="auto"/>
        <w:rPr>
          <w:szCs w:val="24"/>
          <w:lang w:val="pt-BR"/>
        </w:rPr>
      </w:pPr>
    </w:p>
    <w:p w14:paraId="1234A2B9" w14:textId="77777777" w:rsidR="00145D66" w:rsidRPr="00756904" w:rsidRDefault="00145D66" w:rsidP="00716907">
      <w:pPr>
        <w:pStyle w:val="Ttulo2"/>
        <w:spacing w:line="360" w:lineRule="auto"/>
        <w:rPr>
          <w:lang w:val="pt-BR"/>
        </w:rPr>
      </w:pPr>
      <w:r>
        <w:rPr>
          <w:lang w:val="pt-BR"/>
        </w:rPr>
        <w:t>Azion (ele)</w:t>
      </w:r>
    </w:p>
    <w:p w14:paraId="085350CD" w14:textId="77777777" w:rsidR="00145D66" w:rsidRDefault="00145D66" w:rsidP="00716907">
      <w:pPr>
        <w:spacing w:line="360" w:lineRule="auto"/>
        <w:rPr>
          <w:szCs w:val="24"/>
          <w:lang w:val="pt-BR"/>
        </w:rPr>
      </w:pPr>
    </w:p>
    <w:p w14:paraId="7F4F87C9" w14:textId="60590D8F" w:rsidR="00145D66" w:rsidRPr="00605219" w:rsidRDefault="00145D66" w:rsidP="00716907">
      <w:pPr>
        <w:spacing w:line="360" w:lineRule="auto"/>
        <w:rPr>
          <w:szCs w:val="24"/>
          <w:lang w:val="pt-BR"/>
        </w:rPr>
      </w:pPr>
      <w:r>
        <w:rPr>
          <w:szCs w:val="24"/>
          <w:lang w:val="pt-BR"/>
        </w:rPr>
        <w:t>Azion</w:t>
      </w:r>
      <w:r w:rsidRPr="00605219">
        <w:rPr>
          <w:szCs w:val="24"/>
          <w:lang w:val="pt-BR"/>
        </w:rPr>
        <w:t xml:space="preserve"> o Deus do Trovão</w:t>
      </w:r>
      <w:r w:rsidR="00DD0463">
        <w:rPr>
          <w:szCs w:val="24"/>
          <w:lang w:val="pt-BR"/>
        </w:rPr>
        <w:t>, é uma divindade profundamente adorada</w:t>
      </w:r>
      <w:r w:rsidR="00A00639">
        <w:rPr>
          <w:szCs w:val="24"/>
          <w:lang w:val="pt-BR"/>
        </w:rPr>
        <w:t>. Com seu corpo torneado,</w:t>
      </w:r>
      <w:r w:rsidRPr="00605219">
        <w:rPr>
          <w:szCs w:val="24"/>
          <w:lang w:val="pt-BR"/>
        </w:rPr>
        <w:t xml:space="preserve"> cabelo </w:t>
      </w:r>
      <w:r w:rsidR="00DB79DD" w:rsidRPr="00605219">
        <w:rPr>
          <w:szCs w:val="24"/>
          <w:lang w:val="pt-BR"/>
        </w:rPr>
        <w:t>ondulante</w:t>
      </w:r>
      <w:r w:rsidRPr="00605219">
        <w:rPr>
          <w:szCs w:val="24"/>
          <w:lang w:val="pt-BR"/>
        </w:rPr>
        <w:t xml:space="preserve"> vermelho-pálido até a cintura e olhos da cor de chamas roxas. Ele é baixo e muito musculoso, e tende à uma feição </w:t>
      </w:r>
      <w:r w:rsidR="00A00639">
        <w:rPr>
          <w:szCs w:val="24"/>
          <w:lang w:val="pt-BR"/>
        </w:rPr>
        <w:t>cansada</w:t>
      </w:r>
      <w:r w:rsidRPr="00605219">
        <w:rPr>
          <w:szCs w:val="24"/>
          <w:lang w:val="pt-BR"/>
        </w:rPr>
        <w:t xml:space="preserve">. Ele geralmente usa roupas de camponês </w:t>
      </w:r>
      <w:r w:rsidR="00DB79DD" w:rsidRPr="00605219">
        <w:rPr>
          <w:szCs w:val="24"/>
          <w:lang w:val="pt-BR"/>
        </w:rPr>
        <w:t>tingidas</w:t>
      </w:r>
      <w:r w:rsidRPr="00605219">
        <w:rPr>
          <w:szCs w:val="24"/>
          <w:lang w:val="pt-BR"/>
        </w:rPr>
        <w:t xml:space="preserve"> em um azul escuro ou laranja queimado.</w:t>
      </w:r>
    </w:p>
    <w:p w14:paraId="29191684" w14:textId="77777777" w:rsidR="00145D66" w:rsidRPr="00605219" w:rsidRDefault="00145D66" w:rsidP="00716907">
      <w:pPr>
        <w:spacing w:line="360" w:lineRule="auto"/>
        <w:rPr>
          <w:szCs w:val="24"/>
          <w:lang w:val="pt-BR"/>
        </w:rPr>
      </w:pPr>
    </w:p>
    <w:p w14:paraId="4281A064" w14:textId="6FB169D4" w:rsidR="00145D66" w:rsidRPr="00605219" w:rsidRDefault="00145D66" w:rsidP="00716907">
      <w:pPr>
        <w:spacing w:line="360" w:lineRule="auto"/>
        <w:rPr>
          <w:szCs w:val="24"/>
          <w:lang w:val="pt-BR"/>
        </w:rPr>
      </w:pPr>
      <w:r w:rsidRPr="00605219">
        <w:rPr>
          <w:szCs w:val="24"/>
          <w:lang w:val="pt-BR"/>
        </w:rPr>
        <w:lastRenderedPageBreak/>
        <w:t xml:space="preserve">Ele é associado com medo, meia-noite e intoxicantes. Ele é frequentemente adorado pelos </w:t>
      </w:r>
      <w:r w:rsidR="00DB79DD" w:rsidRPr="00605219">
        <w:rPr>
          <w:szCs w:val="24"/>
          <w:lang w:val="pt-BR"/>
        </w:rPr>
        <w:t>camponeses</w:t>
      </w:r>
      <w:r w:rsidRPr="00605219">
        <w:rPr>
          <w:szCs w:val="24"/>
          <w:lang w:val="pt-BR"/>
        </w:rPr>
        <w:t xml:space="preserve">. Seus seguidores numerosos são distinguíveis por suas </w:t>
      </w:r>
      <w:r w:rsidR="00DB79DD" w:rsidRPr="00605219">
        <w:rPr>
          <w:szCs w:val="24"/>
          <w:lang w:val="pt-BR"/>
        </w:rPr>
        <w:t>joias</w:t>
      </w:r>
      <w:r w:rsidRPr="00605219">
        <w:rPr>
          <w:szCs w:val="24"/>
          <w:lang w:val="pt-BR"/>
        </w:rPr>
        <w:t xml:space="preserve"> de contas azuis e laranja. Há um grande número de </w:t>
      </w:r>
      <w:r w:rsidR="00DB79DD" w:rsidRPr="00605219">
        <w:rPr>
          <w:szCs w:val="24"/>
          <w:lang w:val="pt-BR"/>
        </w:rPr>
        <w:t>oferendas</w:t>
      </w:r>
      <w:r w:rsidRPr="00605219">
        <w:rPr>
          <w:szCs w:val="24"/>
          <w:lang w:val="pt-BR"/>
        </w:rPr>
        <w:t xml:space="preserve"> á ele em pequenos vilarejos. </w:t>
      </w:r>
    </w:p>
    <w:p w14:paraId="01F2FF63" w14:textId="77777777" w:rsidR="00145D66" w:rsidRPr="00605219" w:rsidRDefault="00145D66" w:rsidP="00716907">
      <w:pPr>
        <w:spacing w:line="360" w:lineRule="auto"/>
        <w:rPr>
          <w:szCs w:val="24"/>
          <w:lang w:val="pt-BR"/>
        </w:rPr>
      </w:pPr>
    </w:p>
    <w:p w14:paraId="623C3162" w14:textId="3FAEBEE6" w:rsidR="00145D66" w:rsidRPr="00605219" w:rsidRDefault="00145D66" w:rsidP="00716907">
      <w:pPr>
        <w:spacing w:line="360" w:lineRule="auto"/>
        <w:rPr>
          <w:szCs w:val="24"/>
          <w:lang w:val="pt-BR"/>
        </w:rPr>
      </w:pPr>
      <w:r w:rsidRPr="00605219">
        <w:rPr>
          <w:szCs w:val="24"/>
          <w:lang w:val="pt-BR"/>
        </w:rPr>
        <w:t xml:space="preserve">Há muitos mitos a respeito de sua relação luxuriosa com </w:t>
      </w:r>
      <w:r w:rsidR="00BF3C6B">
        <w:rPr>
          <w:szCs w:val="24"/>
          <w:lang w:val="pt-BR"/>
        </w:rPr>
        <w:t>Naros</w:t>
      </w:r>
      <w:r w:rsidRPr="00605219">
        <w:rPr>
          <w:szCs w:val="24"/>
          <w:lang w:val="pt-BR"/>
        </w:rPr>
        <w:t>. Ele é o irmão de Sin</w:t>
      </w:r>
      <w:r w:rsidR="00BF3C6B">
        <w:rPr>
          <w:szCs w:val="24"/>
          <w:lang w:val="pt-BR"/>
        </w:rPr>
        <w:t xml:space="preserve"> e filho de L’zanes</w:t>
      </w:r>
      <w:r w:rsidRPr="00605219">
        <w:rPr>
          <w:szCs w:val="24"/>
          <w:lang w:val="pt-BR"/>
        </w:rPr>
        <w:t xml:space="preserve">. Ele é conhecido por ajudar mortais </w:t>
      </w:r>
      <w:r w:rsidR="00DB79DD" w:rsidRPr="00605219">
        <w:rPr>
          <w:szCs w:val="24"/>
          <w:lang w:val="pt-BR"/>
        </w:rPr>
        <w:t>aleatoriamente</w:t>
      </w:r>
      <w:r w:rsidRPr="00605219">
        <w:rPr>
          <w:szCs w:val="24"/>
          <w:lang w:val="pt-BR"/>
        </w:rPr>
        <w:t>.</w:t>
      </w:r>
    </w:p>
    <w:p w14:paraId="6F585DA1" w14:textId="77777777" w:rsidR="005D51ED" w:rsidRPr="005D51ED" w:rsidRDefault="005D51ED" w:rsidP="00716907">
      <w:pPr>
        <w:spacing w:line="360" w:lineRule="auto"/>
        <w:rPr>
          <w:szCs w:val="24"/>
          <w:lang w:val="pt-BR"/>
        </w:rPr>
      </w:pPr>
    </w:p>
    <w:p w14:paraId="3A3F7431" w14:textId="059DB42A" w:rsidR="00145D66" w:rsidRPr="00605219" w:rsidRDefault="009E7C12" w:rsidP="00716907">
      <w:pPr>
        <w:spacing w:line="360" w:lineRule="auto"/>
        <w:rPr>
          <w:szCs w:val="24"/>
          <w:lang w:val="pt-BR"/>
        </w:rPr>
      </w:pPr>
      <w:r>
        <w:rPr>
          <w:szCs w:val="24"/>
          <w:lang w:val="pt-BR"/>
        </w:rPr>
        <w:t>Sua</w:t>
      </w:r>
      <w:r w:rsidR="00CB6376">
        <w:rPr>
          <w:szCs w:val="24"/>
          <w:lang w:val="pt-BR"/>
        </w:rPr>
        <w:t xml:space="preserve"> </w:t>
      </w:r>
      <w:r>
        <w:rPr>
          <w:szCs w:val="24"/>
          <w:lang w:val="pt-BR"/>
        </w:rPr>
        <w:t>arma</w:t>
      </w:r>
      <w:r w:rsidR="005D553D">
        <w:rPr>
          <w:szCs w:val="24"/>
          <w:lang w:val="pt-BR"/>
        </w:rPr>
        <w:t xml:space="preserve"> sagrada é </w:t>
      </w:r>
      <w:r>
        <w:rPr>
          <w:szCs w:val="24"/>
          <w:lang w:val="pt-BR"/>
        </w:rPr>
        <w:t>o chicote</w:t>
      </w:r>
    </w:p>
    <w:p w14:paraId="26017C30" w14:textId="6DE80202" w:rsidR="002B6C8F" w:rsidRDefault="00AB3BC3" w:rsidP="00716907">
      <w:pPr>
        <w:pStyle w:val="Ttulo2"/>
        <w:spacing w:line="360" w:lineRule="auto"/>
        <w:rPr>
          <w:lang w:val="pt-BR"/>
        </w:rPr>
      </w:pPr>
      <w:r>
        <w:rPr>
          <w:lang w:val="pt-BR"/>
        </w:rPr>
        <w:t>Celandine</w:t>
      </w:r>
      <w:r w:rsidR="002B6C8F">
        <w:rPr>
          <w:lang w:val="pt-BR"/>
        </w:rPr>
        <w:t xml:space="preserve"> (ela)</w:t>
      </w:r>
    </w:p>
    <w:p w14:paraId="22061628" w14:textId="77777777" w:rsidR="002B6C8F" w:rsidRDefault="002B6C8F" w:rsidP="00716907">
      <w:pPr>
        <w:spacing w:line="360" w:lineRule="auto"/>
        <w:rPr>
          <w:szCs w:val="24"/>
          <w:lang w:val="pt-BR"/>
        </w:rPr>
      </w:pPr>
    </w:p>
    <w:p w14:paraId="5E8CB267" w14:textId="664E4E66" w:rsidR="002B6C8F" w:rsidRDefault="00AB3BC3" w:rsidP="00716907">
      <w:pPr>
        <w:spacing w:line="360" w:lineRule="auto"/>
        <w:rPr>
          <w:szCs w:val="24"/>
          <w:lang w:val="pt-BR"/>
        </w:rPr>
      </w:pPr>
      <w:r>
        <w:rPr>
          <w:szCs w:val="24"/>
          <w:lang w:val="pt-BR"/>
        </w:rPr>
        <w:t>Celandine</w:t>
      </w:r>
      <w:r w:rsidR="002B6C8F" w:rsidRPr="006543B9">
        <w:rPr>
          <w:szCs w:val="24"/>
          <w:lang w:val="pt-BR"/>
        </w:rPr>
        <w:t xml:space="preserve"> é uma deusa profundamente adorada e </w:t>
      </w:r>
      <w:r w:rsidR="002B6C8F">
        <w:rPr>
          <w:szCs w:val="24"/>
          <w:lang w:val="pt-BR"/>
        </w:rPr>
        <w:t>temida. Dor, hon</w:t>
      </w:r>
      <w:r w:rsidR="00CB6376">
        <w:rPr>
          <w:szCs w:val="24"/>
          <w:lang w:val="pt-BR"/>
        </w:rPr>
        <w:t>r</w:t>
      </w:r>
      <w:r w:rsidR="002B6C8F">
        <w:rPr>
          <w:szCs w:val="24"/>
          <w:lang w:val="pt-BR"/>
        </w:rPr>
        <w:t>a e lutas são importantes aspectos associados com esta divindade. O povo tende a vê-la como apaixonada e ordeira.</w:t>
      </w:r>
    </w:p>
    <w:p w14:paraId="56A50A42" w14:textId="77777777" w:rsidR="002B6C8F" w:rsidRDefault="002B6C8F" w:rsidP="00716907">
      <w:pPr>
        <w:spacing w:line="360" w:lineRule="auto"/>
        <w:rPr>
          <w:szCs w:val="24"/>
          <w:lang w:val="pt-BR"/>
        </w:rPr>
      </w:pPr>
    </w:p>
    <w:p w14:paraId="148774F3" w14:textId="40DAEF1D" w:rsidR="002B6C8F" w:rsidRDefault="002B6C8F" w:rsidP="00716907">
      <w:pPr>
        <w:spacing w:line="360" w:lineRule="auto"/>
        <w:rPr>
          <w:szCs w:val="24"/>
          <w:lang w:val="pt-BR"/>
        </w:rPr>
      </w:pPr>
      <w:r>
        <w:rPr>
          <w:szCs w:val="24"/>
          <w:lang w:val="pt-BR"/>
        </w:rPr>
        <w:t xml:space="preserve">Frequentemente retratada como uma pantera </w:t>
      </w:r>
      <w:r w:rsidR="00DB79DD">
        <w:rPr>
          <w:szCs w:val="24"/>
          <w:lang w:val="pt-BR"/>
        </w:rPr>
        <w:t>humanoide</w:t>
      </w:r>
      <w:r>
        <w:rPr>
          <w:szCs w:val="24"/>
          <w:lang w:val="pt-BR"/>
        </w:rPr>
        <w:t xml:space="preserve">, </w:t>
      </w:r>
      <w:r w:rsidR="00AB3BC3">
        <w:rPr>
          <w:szCs w:val="24"/>
          <w:lang w:val="pt-BR"/>
        </w:rPr>
        <w:t>Celandine</w:t>
      </w:r>
      <w:r>
        <w:rPr>
          <w:szCs w:val="24"/>
          <w:lang w:val="pt-BR"/>
        </w:rPr>
        <w:t xml:space="preserve"> é geralmente adorada através de cânticos e expiação.</w:t>
      </w:r>
    </w:p>
    <w:p w14:paraId="2B9E4221" w14:textId="77777777" w:rsidR="002B6C8F" w:rsidRDefault="002B6C8F" w:rsidP="00716907">
      <w:pPr>
        <w:spacing w:line="360" w:lineRule="auto"/>
        <w:rPr>
          <w:szCs w:val="24"/>
          <w:lang w:val="pt-BR"/>
        </w:rPr>
      </w:pPr>
    </w:p>
    <w:p w14:paraId="715BBA23" w14:textId="78A1F40B" w:rsidR="002B6C8F" w:rsidRDefault="002B6C8F" w:rsidP="00716907">
      <w:pPr>
        <w:spacing w:line="360" w:lineRule="auto"/>
        <w:rPr>
          <w:szCs w:val="24"/>
          <w:lang w:val="pt-BR"/>
        </w:rPr>
      </w:pPr>
      <w:r>
        <w:rPr>
          <w:szCs w:val="24"/>
          <w:lang w:val="pt-BR"/>
        </w:rPr>
        <w:t xml:space="preserve">Há muitos lugares para aqueles que requerem a sabedoria de </w:t>
      </w:r>
      <w:r w:rsidR="00AB3BC3">
        <w:rPr>
          <w:szCs w:val="24"/>
          <w:lang w:val="pt-BR"/>
        </w:rPr>
        <w:t>Celandine</w:t>
      </w:r>
      <w:r>
        <w:rPr>
          <w:szCs w:val="24"/>
          <w:lang w:val="pt-BR"/>
        </w:rPr>
        <w:t>, mas santuários naturais e altares pequenos são bons locais para encontrar outros seguidores</w:t>
      </w:r>
      <w:r w:rsidR="00AB3BC3">
        <w:rPr>
          <w:szCs w:val="24"/>
          <w:lang w:val="pt-BR"/>
        </w:rPr>
        <w:t>, assim como campos de Celandine Vermelha, a flor que leva seu nome e diz-se crescer em campos de batalha banhados de sangue</w:t>
      </w:r>
      <w:r>
        <w:rPr>
          <w:szCs w:val="24"/>
          <w:lang w:val="pt-BR"/>
        </w:rPr>
        <w:t>.</w:t>
      </w:r>
    </w:p>
    <w:p w14:paraId="6700BBDC" w14:textId="77777777" w:rsidR="002B6C8F" w:rsidRDefault="002B6C8F" w:rsidP="00716907">
      <w:pPr>
        <w:spacing w:line="360" w:lineRule="auto"/>
        <w:rPr>
          <w:szCs w:val="24"/>
          <w:lang w:val="pt-BR"/>
        </w:rPr>
      </w:pPr>
    </w:p>
    <w:p w14:paraId="2233DD89" w14:textId="76BE3846" w:rsidR="002B6C8F" w:rsidRPr="006A5035" w:rsidRDefault="002B6C8F" w:rsidP="00716907">
      <w:pPr>
        <w:spacing w:line="360" w:lineRule="auto"/>
        <w:rPr>
          <w:szCs w:val="24"/>
          <w:lang w:val="pt-BR"/>
        </w:rPr>
      </w:pPr>
      <w:r>
        <w:rPr>
          <w:szCs w:val="24"/>
          <w:lang w:val="pt-BR"/>
        </w:rPr>
        <w:t>Devotos dela são minoria e tendem a ser adultos camponeses</w:t>
      </w:r>
      <w:r w:rsidR="00E90C01">
        <w:rPr>
          <w:szCs w:val="24"/>
          <w:lang w:val="pt-BR"/>
        </w:rPr>
        <w:t xml:space="preserve"> ou soldados</w:t>
      </w:r>
      <w:r>
        <w:rPr>
          <w:szCs w:val="24"/>
          <w:lang w:val="pt-BR"/>
        </w:rPr>
        <w:t>, mas todos são bem</w:t>
      </w:r>
      <w:r w:rsidR="00CB6376">
        <w:rPr>
          <w:szCs w:val="24"/>
          <w:lang w:val="pt-BR"/>
        </w:rPr>
        <w:t>-</w:t>
      </w:r>
      <w:r>
        <w:rPr>
          <w:szCs w:val="24"/>
          <w:lang w:val="pt-BR"/>
        </w:rPr>
        <w:t xml:space="preserve">vindos à buscar a ajuda dela. As vezes sendo abençoados mesmo sem cumprir as expiações e </w:t>
      </w:r>
      <w:r w:rsidR="00DB79DD">
        <w:rPr>
          <w:szCs w:val="24"/>
          <w:lang w:val="pt-BR"/>
        </w:rPr>
        <w:t>cânticos</w:t>
      </w:r>
      <w:r>
        <w:rPr>
          <w:szCs w:val="24"/>
          <w:lang w:val="pt-BR"/>
        </w:rPr>
        <w:t xml:space="preserve"> corretos.</w:t>
      </w:r>
    </w:p>
    <w:p w14:paraId="3AC698DA" w14:textId="77777777" w:rsidR="002B6C8F" w:rsidRPr="006A5035" w:rsidRDefault="002B6C8F" w:rsidP="00716907">
      <w:pPr>
        <w:spacing w:line="360" w:lineRule="auto"/>
        <w:rPr>
          <w:szCs w:val="24"/>
          <w:lang w:val="pt-BR"/>
        </w:rPr>
      </w:pPr>
    </w:p>
    <w:p w14:paraId="6FE2B2FE" w14:textId="2E0407BE" w:rsidR="002B6C8F" w:rsidRDefault="00AB3BC3" w:rsidP="00716907">
      <w:pPr>
        <w:spacing w:line="360" w:lineRule="auto"/>
        <w:rPr>
          <w:szCs w:val="24"/>
          <w:lang w:val="pt-BR"/>
        </w:rPr>
      </w:pPr>
      <w:r>
        <w:rPr>
          <w:szCs w:val="24"/>
          <w:lang w:val="pt-BR"/>
        </w:rPr>
        <w:t>Celandine</w:t>
      </w:r>
      <w:r w:rsidR="002B6C8F" w:rsidRPr="006543B9">
        <w:rPr>
          <w:szCs w:val="24"/>
          <w:lang w:val="pt-BR"/>
        </w:rPr>
        <w:t xml:space="preserve"> não tem amantes. Claro que isso n</w:t>
      </w:r>
      <w:r w:rsidR="002B6C8F">
        <w:rPr>
          <w:szCs w:val="24"/>
          <w:lang w:val="pt-BR"/>
        </w:rPr>
        <w:t>ão muda nada quanto ao auxílio que ela pode prover, mas sem aliados para apoiá-los até deuses podem tropeçar.</w:t>
      </w:r>
    </w:p>
    <w:p w14:paraId="3CA4706A" w14:textId="77777777" w:rsidR="005D51ED" w:rsidRPr="005D51ED" w:rsidRDefault="005D51ED" w:rsidP="00716907">
      <w:pPr>
        <w:spacing w:line="360" w:lineRule="auto"/>
        <w:rPr>
          <w:szCs w:val="24"/>
          <w:lang w:val="pt-BR"/>
        </w:rPr>
      </w:pPr>
    </w:p>
    <w:p w14:paraId="66F9A545" w14:textId="23C78776" w:rsidR="002B6C8F"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lança</w:t>
      </w:r>
    </w:p>
    <w:p w14:paraId="3FDEBA3E" w14:textId="77777777" w:rsidR="005B050D" w:rsidRPr="00815A47" w:rsidRDefault="005B050D" w:rsidP="00716907">
      <w:pPr>
        <w:pStyle w:val="Ttulo2"/>
        <w:spacing w:line="360" w:lineRule="auto"/>
        <w:rPr>
          <w:lang w:val="pt-BR"/>
        </w:rPr>
      </w:pPr>
      <w:r w:rsidRPr="00815A47">
        <w:rPr>
          <w:lang w:val="pt-BR"/>
        </w:rPr>
        <w:t>Dedros</w:t>
      </w:r>
      <w:r>
        <w:rPr>
          <w:lang w:val="pt-BR"/>
        </w:rPr>
        <w:t xml:space="preserve"> (elu)</w:t>
      </w:r>
    </w:p>
    <w:p w14:paraId="05794254" w14:textId="77777777" w:rsidR="00605219" w:rsidRDefault="00605219" w:rsidP="00716907">
      <w:pPr>
        <w:spacing w:line="360" w:lineRule="auto"/>
        <w:rPr>
          <w:szCs w:val="24"/>
          <w:lang w:val="pt-BR"/>
        </w:rPr>
      </w:pPr>
    </w:p>
    <w:p w14:paraId="5E9BBDEE" w14:textId="01AA3B82" w:rsidR="005B050D" w:rsidRDefault="005B050D" w:rsidP="00716907">
      <w:pPr>
        <w:spacing w:line="360" w:lineRule="auto"/>
        <w:rPr>
          <w:szCs w:val="24"/>
          <w:lang w:val="pt-BR"/>
        </w:rPr>
      </w:pPr>
      <w:r w:rsidRPr="00605219">
        <w:rPr>
          <w:szCs w:val="24"/>
          <w:lang w:val="pt-BR"/>
        </w:rPr>
        <w:lastRenderedPageBreak/>
        <w:t>Dedros</w:t>
      </w:r>
      <w:r w:rsidR="00346C3C">
        <w:rPr>
          <w:szCs w:val="24"/>
          <w:lang w:val="pt-BR"/>
        </w:rPr>
        <w:t xml:space="preserve"> é uma d</w:t>
      </w:r>
      <w:r w:rsidRPr="00605219">
        <w:rPr>
          <w:szCs w:val="24"/>
          <w:lang w:val="pt-BR"/>
        </w:rPr>
        <w:t xml:space="preserve">ivindade altamente respeitade entre os anões. </w:t>
      </w:r>
      <w:r w:rsidR="00346C3C">
        <w:rPr>
          <w:szCs w:val="24"/>
          <w:lang w:val="pt-BR"/>
        </w:rPr>
        <w:t>Tradição, arte, arquitetura e montanhas são elementos associados com elu, sua personalidade é descrita como calma e conciliadora.</w:t>
      </w:r>
    </w:p>
    <w:p w14:paraId="7AB98C51" w14:textId="1B3DA8BB" w:rsidR="00346C3C" w:rsidRDefault="009A5F91" w:rsidP="00716907">
      <w:pPr>
        <w:spacing w:line="360" w:lineRule="auto"/>
        <w:rPr>
          <w:szCs w:val="24"/>
          <w:lang w:val="pt-BR"/>
        </w:rPr>
      </w:pPr>
      <w:r>
        <w:rPr>
          <w:szCs w:val="24"/>
          <w:lang w:val="pt-BR"/>
        </w:rPr>
        <w:t>Comu</w:t>
      </w:r>
      <w:r w:rsidR="00346C3C">
        <w:rPr>
          <w:szCs w:val="24"/>
          <w:lang w:val="pt-BR"/>
        </w:rPr>
        <w:t xml:space="preserve">mente retratade como uma figura </w:t>
      </w:r>
      <w:r w:rsidR="00DB79DD">
        <w:rPr>
          <w:szCs w:val="24"/>
          <w:lang w:val="pt-BR"/>
        </w:rPr>
        <w:t>humanoide</w:t>
      </w:r>
      <w:r w:rsidR="00346C3C">
        <w:rPr>
          <w:szCs w:val="24"/>
          <w:lang w:val="pt-BR"/>
        </w:rPr>
        <w:t xml:space="preserve"> metálica com cabelos de pedras preciosas, elu é frequentemente adorade através de concursos de artesanato e testes de habilidade manual.</w:t>
      </w:r>
    </w:p>
    <w:p w14:paraId="11D72E84" w14:textId="07204404" w:rsidR="00346C3C" w:rsidRDefault="00346C3C" w:rsidP="00716907">
      <w:pPr>
        <w:spacing w:line="360" w:lineRule="auto"/>
        <w:rPr>
          <w:szCs w:val="24"/>
          <w:lang w:val="pt-BR"/>
        </w:rPr>
      </w:pPr>
    </w:p>
    <w:p w14:paraId="7BDDFA8E" w14:textId="1BD0D7FC" w:rsidR="00346C3C" w:rsidRDefault="00346C3C" w:rsidP="00716907">
      <w:pPr>
        <w:spacing w:line="360" w:lineRule="auto"/>
        <w:rPr>
          <w:szCs w:val="24"/>
          <w:lang w:val="pt-BR"/>
        </w:rPr>
      </w:pPr>
      <w:r>
        <w:rPr>
          <w:szCs w:val="24"/>
          <w:lang w:val="pt-BR"/>
        </w:rPr>
        <w:t xml:space="preserve">Há templos construidos para elu no topo da maioria das montanhas, sejam eles opulentos ou simples altares. Adoradores são numerosos entre os artesãos e construtores, mas todos são bem-vindos à participar da adoração </w:t>
      </w:r>
      <w:r w:rsidR="00CB6376">
        <w:rPr>
          <w:szCs w:val="24"/>
          <w:lang w:val="pt-BR"/>
        </w:rPr>
        <w:t>independentemente</w:t>
      </w:r>
      <w:r>
        <w:rPr>
          <w:szCs w:val="24"/>
          <w:lang w:val="pt-BR"/>
        </w:rPr>
        <w:t xml:space="preserve"> do nível de habilidade.</w:t>
      </w:r>
    </w:p>
    <w:p w14:paraId="0E3E3A35" w14:textId="77777777" w:rsidR="00346C3C" w:rsidRDefault="00346C3C" w:rsidP="00716907">
      <w:pPr>
        <w:spacing w:line="360" w:lineRule="auto"/>
        <w:rPr>
          <w:szCs w:val="24"/>
          <w:lang w:val="pt-BR"/>
        </w:rPr>
      </w:pPr>
    </w:p>
    <w:p w14:paraId="4E789F3A" w14:textId="5B53F0C9" w:rsidR="00346C3C" w:rsidRDefault="00346C3C" w:rsidP="009D7F6B">
      <w:pPr>
        <w:rPr>
          <w:szCs w:val="24"/>
          <w:lang w:val="pt-BR"/>
        </w:rPr>
      </w:pPr>
      <w:r>
        <w:rPr>
          <w:szCs w:val="24"/>
          <w:lang w:val="pt-BR"/>
        </w:rPr>
        <w:t xml:space="preserve">Dedros tem uma relação aberta com </w:t>
      </w:r>
      <w:r w:rsidR="00145D66">
        <w:rPr>
          <w:szCs w:val="24"/>
          <w:lang w:val="pt-BR"/>
        </w:rPr>
        <w:t>Kyborh</w:t>
      </w:r>
      <w:r>
        <w:rPr>
          <w:szCs w:val="24"/>
          <w:lang w:val="pt-BR"/>
        </w:rPr>
        <w:t xml:space="preserve">. Elu não costuma buscar amantes mortais, mas há relatos de alguns no passado, </w:t>
      </w:r>
      <w:r w:rsidR="00DB79DD">
        <w:rPr>
          <w:szCs w:val="24"/>
          <w:lang w:val="pt-BR"/>
        </w:rPr>
        <w:t>principalmente entre</w:t>
      </w:r>
      <w:r>
        <w:rPr>
          <w:szCs w:val="24"/>
          <w:lang w:val="pt-BR"/>
        </w:rPr>
        <w:t xml:space="preserve"> os anões e os genasi.</w:t>
      </w:r>
      <w:r w:rsidR="006A5035">
        <w:rPr>
          <w:szCs w:val="24"/>
          <w:lang w:val="pt-BR"/>
        </w:rPr>
        <w:t xml:space="preserve"> Elu é conhecide por abençoar artesões desafortunados.</w:t>
      </w:r>
    </w:p>
    <w:p w14:paraId="5C43C782" w14:textId="77777777" w:rsidR="005D51ED" w:rsidRPr="005D51ED" w:rsidRDefault="005D51ED" w:rsidP="00716907">
      <w:pPr>
        <w:spacing w:line="360" w:lineRule="auto"/>
        <w:rPr>
          <w:szCs w:val="24"/>
          <w:lang w:val="pt-BR"/>
        </w:rPr>
      </w:pPr>
    </w:p>
    <w:p w14:paraId="53BECF8E" w14:textId="38A47AE8" w:rsidR="005D51ED" w:rsidRPr="0060521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o Martelo de Guerra</w:t>
      </w:r>
    </w:p>
    <w:p w14:paraId="2884F6B2" w14:textId="77777777" w:rsidR="006B51A4" w:rsidRPr="005D0EDF" w:rsidRDefault="006B51A4" w:rsidP="00716907">
      <w:pPr>
        <w:pStyle w:val="Ttulo2"/>
        <w:spacing w:line="360" w:lineRule="auto"/>
        <w:rPr>
          <w:lang w:val="pt-BR"/>
        </w:rPr>
      </w:pPr>
      <w:r>
        <w:rPr>
          <w:lang w:val="pt-BR"/>
        </w:rPr>
        <w:t>Faelloc (ela)</w:t>
      </w:r>
    </w:p>
    <w:p w14:paraId="0FF8DCB7" w14:textId="77777777" w:rsidR="006B51A4" w:rsidRPr="00605219" w:rsidRDefault="006B51A4" w:rsidP="00716907">
      <w:pPr>
        <w:spacing w:line="360" w:lineRule="auto"/>
        <w:rPr>
          <w:szCs w:val="24"/>
          <w:lang w:val="pt-BR"/>
        </w:rPr>
      </w:pPr>
      <w:r>
        <w:rPr>
          <w:szCs w:val="24"/>
          <w:lang w:val="pt-BR"/>
        </w:rPr>
        <w:t>Faelloc</w:t>
      </w:r>
      <w:r w:rsidRPr="00605219">
        <w:rPr>
          <w:szCs w:val="24"/>
          <w:lang w:val="pt-BR"/>
        </w:rPr>
        <w:t xml:space="preserve">, a Deusa do Tempo e Inverno, de aparência normal, com pele clara, cabelos ruivos até a cintura e olhos cinzas. Ela é baixa e rechonchuda, e aparenta uma certa insanidade. Ela costuma usar armadura vermelha ou verde-marrom. </w:t>
      </w:r>
    </w:p>
    <w:p w14:paraId="593807FC" w14:textId="77777777" w:rsidR="006B51A4" w:rsidRPr="00605219" w:rsidRDefault="006B51A4" w:rsidP="00716907">
      <w:pPr>
        <w:spacing w:line="360" w:lineRule="auto"/>
        <w:rPr>
          <w:szCs w:val="24"/>
          <w:lang w:val="pt-BR"/>
        </w:rPr>
      </w:pPr>
    </w:p>
    <w:p w14:paraId="55972E87" w14:textId="714CDF6D" w:rsidR="006B51A4" w:rsidRPr="00605219" w:rsidRDefault="006B51A4" w:rsidP="00716907">
      <w:pPr>
        <w:spacing w:line="360" w:lineRule="auto"/>
        <w:rPr>
          <w:szCs w:val="24"/>
          <w:lang w:val="pt-BR"/>
        </w:rPr>
      </w:pPr>
      <w:r w:rsidRPr="00605219">
        <w:rPr>
          <w:szCs w:val="24"/>
          <w:lang w:val="pt-BR"/>
        </w:rPr>
        <w:t xml:space="preserve">Ela é associada com túmulos. Ela é frequentemente adorada por idosos. Seus poucos, mas dedicados adoradores podem ser </w:t>
      </w:r>
      <w:r w:rsidR="00DB79DD" w:rsidRPr="00605219">
        <w:rPr>
          <w:szCs w:val="24"/>
          <w:lang w:val="pt-BR"/>
        </w:rPr>
        <w:t>distinguidos</w:t>
      </w:r>
      <w:r w:rsidRPr="00605219">
        <w:rPr>
          <w:szCs w:val="24"/>
          <w:lang w:val="pt-BR"/>
        </w:rPr>
        <w:t xml:space="preserve"> por suas tatuagens. A maioria de seus altares são erguidos em pontes, simbolizando a travessia do tempo e da vida para a morte. </w:t>
      </w:r>
    </w:p>
    <w:p w14:paraId="23E0E509" w14:textId="77777777" w:rsidR="006B51A4" w:rsidRPr="00605219" w:rsidRDefault="006B51A4" w:rsidP="00716907">
      <w:pPr>
        <w:spacing w:line="360" w:lineRule="auto"/>
        <w:rPr>
          <w:szCs w:val="24"/>
          <w:lang w:val="pt-BR"/>
        </w:rPr>
      </w:pPr>
    </w:p>
    <w:p w14:paraId="05BF44A4" w14:textId="77777777" w:rsidR="006B51A4" w:rsidRDefault="006B51A4" w:rsidP="00716907">
      <w:pPr>
        <w:spacing w:line="360" w:lineRule="auto"/>
        <w:rPr>
          <w:szCs w:val="24"/>
          <w:lang w:val="pt-BR"/>
        </w:rPr>
      </w:pPr>
      <w:r w:rsidRPr="00605219">
        <w:rPr>
          <w:szCs w:val="24"/>
          <w:lang w:val="pt-BR"/>
        </w:rPr>
        <w:t>Há muitos mitos sobre sua amizade com certos mortais. Ela é prima de Teancri</w:t>
      </w:r>
      <w:r>
        <w:rPr>
          <w:szCs w:val="24"/>
          <w:lang w:val="pt-BR"/>
        </w:rPr>
        <w:t xml:space="preserve"> e Vansol</w:t>
      </w:r>
      <w:r w:rsidRPr="00605219">
        <w:rPr>
          <w:szCs w:val="24"/>
          <w:lang w:val="pt-BR"/>
        </w:rPr>
        <w:t xml:space="preserve">. Ela é ocasionalmente conhecida por enganar grandes guerreiros mortais. </w:t>
      </w:r>
    </w:p>
    <w:p w14:paraId="4ACE61FB" w14:textId="77777777" w:rsidR="005D51ED" w:rsidRPr="005D51ED" w:rsidRDefault="005D51ED" w:rsidP="00716907">
      <w:pPr>
        <w:spacing w:line="360" w:lineRule="auto"/>
        <w:rPr>
          <w:szCs w:val="24"/>
          <w:lang w:val="pt-BR"/>
        </w:rPr>
      </w:pPr>
    </w:p>
    <w:p w14:paraId="700C7B31" w14:textId="190BE33C" w:rsidR="005D51ED" w:rsidRPr="0060521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foice</w:t>
      </w:r>
    </w:p>
    <w:p w14:paraId="15B90E2A" w14:textId="77777777" w:rsidR="006B51A4" w:rsidRPr="00605219" w:rsidRDefault="006B51A4" w:rsidP="00716907">
      <w:pPr>
        <w:spacing w:line="360" w:lineRule="auto"/>
        <w:rPr>
          <w:szCs w:val="24"/>
          <w:lang w:val="pt-BR"/>
        </w:rPr>
      </w:pPr>
    </w:p>
    <w:p w14:paraId="4DFCC0E5" w14:textId="77777777" w:rsidR="00145D66" w:rsidRDefault="00145D66" w:rsidP="00716907">
      <w:pPr>
        <w:pStyle w:val="Ttulo2"/>
        <w:spacing w:line="360" w:lineRule="auto"/>
        <w:rPr>
          <w:lang w:val="pt-BR"/>
        </w:rPr>
      </w:pPr>
      <w:r>
        <w:rPr>
          <w:lang w:val="pt-BR"/>
        </w:rPr>
        <w:t>Kyborh (elu)</w:t>
      </w:r>
    </w:p>
    <w:p w14:paraId="7480F837" w14:textId="77777777" w:rsidR="00145D66" w:rsidRDefault="00145D66" w:rsidP="00716907">
      <w:pPr>
        <w:spacing w:line="360" w:lineRule="auto"/>
        <w:rPr>
          <w:szCs w:val="24"/>
          <w:lang w:val="pt-BR"/>
        </w:rPr>
      </w:pPr>
    </w:p>
    <w:p w14:paraId="12BF4CD2" w14:textId="321EF469" w:rsidR="00145D66" w:rsidRPr="00605219" w:rsidRDefault="00145D66" w:rsidP="00716907">
      <w:pPr>
        <w:spacing w:line="360" w:lineRule="auto"/>
        <w:rPr>
          <w:szCs w:val="24"/>
          <w:lang w:val="pt-BR"/>
        </w:rPr>
      </w:pPr>
      <w:r>
        <w:rPr>
          <w:szCs w:val="24"/>
          <w:lang w:val="pt-BR"/>
        </w:rPr>
        <w:lastRenderedPageBreak/>
        <w:t>Kyborh</w:t>
      </w:r>
      <w:r w:rsidRPr="00605219">
        <w:rPr>
          <w:szCs w:val="24"/>
          <w:lang w:val="pt-BR"/>
        </w:rPr>
        <w:t xml:space="preserve"> é uma divindade va</w:t>
      </w:r>
      <w:r w:rsidR="00E05940">
        <w:rPr>
          <w:szCs w:val="24"/>
          <w:lang w:val="pt-BR"/>
        </w:rPr>
        <w:t xml:space="preserve">stamente confiada e grandemente </w:t>
      </w:r>
      <w:r w:rsidRPr="00605219">
        <w:rPr>
          <w:szCs w:val="24"/>
          <w:lang w:val="pt-BR"/>
        </w:rPr>
        <w:t>honrada. Charadas, existência</w:t>
      </w:r>
      <w:r>
        <w:rPr>
          <w:szCs w:val="24"/>
          <w:lang w:val="pt-BR"/>
        </w:rPr>
        <w:t>, instrumentos musicais</w:t>
      </w:r>
      <w:r w:rsidRPr="00605219">
        <w:rPr>
          <w:szCs w:val="24"/>
          <w:lang w:val="pt-BR"/>
        </w:rPr>
        <w:t xml:space="preserve"> e ar são os três principais elementos com os quais lida, o povo tende a ver-lhe como contemplativo e </w:t>
      </w:r>
      <w:r w:rsidR="00DB79DD" w:rsidRPr="00605219">
        <w:rPr>
          <w:szCs w:val="24"/>
          <w:lang w:val="pt-BR"/>
        </w:rPr>
        <w:t>invejoso</w:t>
      </w:r>
      <w:r w:rsidRPr="00605219">
        <w:rPr>
          <w:szCs w:val="24"/>
          <w:lang w:val="pt-BR"/>
        </w:rPr>
        <w:t>.</w:t>
      </w:r>
    </w:p>
    <w:p w14:paraId="4FF2CB10" w14:textId="77777777" w:rsidR="00145D66" w:rsidRDefault="00145D66" w:rsidP="00716907">
      <w:pPr>
        <w:spacing w:line="360" w:lineRule="auto"/>
        <w:rPr>
          <w:szCs w:val="24"/>
          <w:lang w:val="pt-BR"/>
        </w:rPr>
      </w:pPr>
      <w:r w:rsidRPr="00605219">
        <w:rPr>
          <w:szCs w:val="24"/>
          <w:lang w:val="pt-BR"/>
        </w:rPr>
        <w:t xml:space="preserve">Frequentemente retratado como uma grande aranha.  </w:t>
      </w:r>
      <w:r>
        <w:rPr>
          <w:szCs w:val="24"/>
          <w:lang w:val="pt-BR"/>
        </w:rPr>
        <w:t>Kyborh</w:t>
      </w:r>
      <w:r w:rsidRPr="00605219">
        <w:rPr>
          <w:szCs w:val="24"/>
          <w:lang w:val="pt-BR"/>
        </w:rPr>
        <w:t xml:space="preserve"> é adorado através de sacrifícios e cânticos.</w:t>
      </w:r>
    </w:p>
    <w:p w14:paraId="4FC04153" w14:textId="77777777" w:rsidR="000C73DA" w:rsidRPr="00605219" w:rsidRDefault="000C73DA" w:rsidP="00716907">
      <w:pPr>
        <w:spacing w:line="360" w:lineRule="auto"/>
        <w:rPr>
          <w:szCs w:val="24"/>
          <w:lang w:val="pt-BR"/>
        </w:rPr>
      </w:pPr>
    </w:p>
    <w:p w14:paraId="3064F630" w14:textId="77777777" w:rsidR="00145D66" w:rsidRPr="00605219" w:rsidRDefault="00145D66" w:rsidP="00716907">
      <w:pPr>
        <w:spacing w:line="360" w:lineRule="auto"/>
        <w:rPr>
          <w:szCs w:val="24"/>
          <w:lang w:val="pt-BR"/>
        </w:rPr>
      </w:pPr>
      <w:r w:rsidRPr="00605219">
        <w:rPr>
          <w:szCs w:val="24"/>
          <w:lang w:val="pt-BR"/>
        </w:rPr>
        <w:t xml:space="preserve">Alguns poucos lugares existem para quem busca as bênçãos de </w:t>
      </w:r>
      <w:r>
        <w:rPr>
          <w:szCs w:val="24"/>
          <w:lang w:val="pt-BR"/>
        </w:rPr>
        <w:t>Kyborh</w:t>
      </w:r>
      <w:r w:rsidRPr="00605219">
        <w:rPr>
          <w:szCs w:val="24"/>
          <w:lang w:val="pt-BR"/>
        </w:rPr>
        <w:t>, mas pode-se achar outros adoradores nos grandes salões de oração ou em pequenos templos.</w:t>
      </w:r>
    </w:p>
    <w:p w14:paraId="2C454CF5" w14:textId="77777777" w:rsidR="00145D66" w:rsidRPr="00605219" w:rsidRDefault="00145D66" w:rsidP="00716907">
      <w:pPr>
        <w:spacing w:line="360" w:lineRule="auto"/>
        <w:rPr>
          <w:szCs w:val="24"/>
          <w:lang w:val="pt-BR"/>
        </w:rPr>
      </w:pPr>
    </w:p>
    <w:p w14:paraId="79A60B59" w14:textId="5E074298" w:rsidR="00145D66" w:rsidRPr="00605219" w:rsidRDefault="00145D66" w:rsidP="00716907">
      <w:pPr>
        <w:spacing w:line="360" w:lineRule="auto"/>
        <w:rPr>
          <w:szCs w:val="24"/>
          <w:lang w:val="pt-BR"/>
        </w:rPr>
      </w:pPr>
      <w:r w:rsidRPr="00605219">
        <w:rPr>
          <w:szCs w:val="24"/>
          <w:lang w:val="pt-BR"/>
        </w:rPr>
        <w:t>Adorado</w:t>
      </w:r>
      <w:r w:rsidR="00DB79DD">
        <w:rPr>
          <w:szCs w:val="24"/>
          <w:lang w:val="pt-BR"/>
        </w:rPr>
        <w:t>r</w:t>
      </w:r>
      <w:r w:rsidRPr="00605219">
        <w:rPr>
          <w:szCs w:val="24"/>
          <w:lang w:val="pt-BR"/>
        </w:rPr>
        <w:t>e</w:t>
      </w:r>
      <w:r w:rsidR="00DB79DD">
        <w:rPr>
          <w:szCs w:val="24"/>
          <w:lang w:val="pt-BR"/>
        </w:rPr>
        <w:t>s</w:t>
      </w:r>
      <w:r w:rsidRPr="00605219">
        <w:rPr>
          <w:szCs w:val="24"/>
          <w:lang w:val="pt-BR"/>
        </w:rPr>
        <w:t xml:space="preserve"> são numerosos e costumam ser peregrinos e servos, mas a ninguém é negada a glória desta divindade. Mas certifique-se de que os sacrifícios e cânticos certos sejam seguidos.</w:t>
      </w:r>
    </w:p>
    <w:p w14:paraId="720E45F2" w14:textId="77777777" w:rsidR="00145D66" w:rsidRPr="00605219" w:rsidRDefault="00145D66" w:rsidP="00716907">
      <w:pPr>
        <w:spacing w:line="360" w:lineRule="auto"/>
        <w:rPr>
          <w:szCs w:val="24"/>
          <w:lang w:val="pt-BR"/>
        </w:rPr>
      </w:pPr>
    </w:p>
    <w:p w14:paraId="289E556B" w14:textId="04B7A295" w:rsidR="00145D66" w:rsidRDefault="00145D66" w:rsidP="00716907">
      <w:pPr>
        <w:spacing w:line="360" w:lineRule="auto"/>
        <w:rPr>
          <w:szCs w:val="24"/>
          <w:lang w:val="pt-BR"/>
        </w:rPr>
      </w:pPr>
      <w:r>
        <w:rPr>
          <w:szCs w:val="24"/>
          <w:lang w:val="pt-BR"/>
        </w:rPr>
        <w:t>Kyborh</w:t>
      </w:r>
      <w:r w:rsidRPr="00605219">
        <w:rPr>
          <w:szCs w:val="24"/>
          <w:lang w:val="pt-BR"/>
        </w:rPr>
        <w:t xml:space="preserve"> teve inúmeros amantes, mas o </w:t>
      </w:r>
      <w:r w:rsidR="00DB79DD" w:rsidRPr="00605219">
        <w:rPr>
          <w:szCs w:val="24"/>
          <w:lang w:val="pt-BR"/>
        </w:rPr>
        <w:t>principal</w:t>
      </w:r>
      <w:r w:rsidRPr="00605219">
        <w:rPr>
          <w:szCs w:val="24"/>
          <w:lang w:val="pt-BR"/>
        </w:rPr>
        <w:t xml:space="preserve"> é Dedros. Isto só amplia o auxílio que </w:t>
      </w:r>
      <w:r>
        <w:rPr>
          <w:szCs w:val="24"/>
          <w:lang w:val="pt-BR"/>
        </w:rPr>
        <w:t>Kyborh</w:t>
      </w:r>
      <w:r w:rsidRPr="00605219">
        <w:rPr>
          <w:szCs w:val="24"/>
          <w:lang w:val="pt-BR"/>
        </w:rPr>
        <w:t xml:space="preserve"> pode prover, mas seus amantes também podem tornar-se rivais.</w:t>
      </w:r>
    </w:p>
    <w:p w14:paraId="1F502A7D" w14:textId="77777777" w:rsidR="005D51ED" w:rsidRPr="005D51ED" w:rsidRDefault="005D51ED" w:rsidP="00716907">
      <w:pPr>
        <w:spacing w:line="360" w:lineRule="auto"/>
        <w:rPr>
          <w:szCs w:val="24"/>
          <w:lang w:val="pt-BR"/>
        </w:rPr>
      </w:pPr>
    </w:p>
    <w:p w14:paraId="4A045ED0" w14:textId="7B4CD304" w:rsidR="005D51ED" w:rsidRPr="0060521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rede</w:t>
      </w:r>
    </w:p>
    <w:p w14:paraId="5D3FB120" w14:textId="77777777" w:rsidR="00145D66" w:rsidRDefault="00145D66" w:rsidP="00716907">
      <w:pPr>
        <w:spacing w:line="360" w:lineRule="auto"/>
        <w:rPr>
          <w:szCs w:val="24"/>
          <w:lang w:val="pt-BR"/>
        </w:rPr>
      </w:pPr>
    </w:p>
    <w:p w14:paraId="12951347" w14:textId="77777777" w:rsidR="005B050D" w:rsidRPr="00D76C15" w:rsidRDefault="005B050D" w:rsidP="00716907">
      <w:pPr>
        <w:pStyle w:val="Ttulo2"/>
        <w:spacing w:line="360" w:lineRule="auto"/>
        <w:rPr>
          <w:lang w:val="pt-BR"/>
        </w:rPr>
      </w:pPr>
      <w:r w:rsidRPr="00D76C15">
        <w:rPr>
          <w:lang w:val="pt-BR"/>
        </w:rPr>
        <w:t>L’zanes (ela)</w:t>
      </w:r>
    </w:p>
    <w:p w14:paraId="7C114276" w14:textId="77777777" w:rsidR="005B050D" w:rsidRPr="00605219" w:rsidRDefault="005B050D" w:rsidP="00716907">
      <w:pPr>
        <w:spacing w:line="360" w:lineRule="auto"/>
        <w:rPr>
          <w:szCs w:val="24"/>
          <w:lang w:val="pt-BR"/>
        </w:rPr>
      </w:pPr>
    </w:p>
    <w:p w14:paraId="3D2FA77F" w14:textId="77777777" w:rsidR="005B050D" w:rsidRPr="00605219" w:rsidRDefault="005B050D" w:rsidP="00716907">
      <w:pPr>
        <w:spacing w:line="360" w:lineRule="auto"/>
        <w:rPr>
          <w:szCs w:val="24"/>
          <w:lang w:val="pt-BR"/>
        </w:rPr>
      </w:pPr>
      <w:r w:rsidRPr="00605219">
        <w:rPr>
          <w:szCs w:val="24"/>
          <w:lang w:val="pt-BR"/>
        </w:rPr>
        <w:t xml:space="preserve">L’zanes é uma deusa altamente adorada e confiada. Pensamentos, chuva e animais são elementos cruciais associados com ela, e sua personalidade é frequentemente descrevida como abrasiva e dominadora; </w:t>
      </w:r>
    </w:p>
    <w:p w14:paraId="68398C13" w14:textId="0FF28CA1" w:rsidR="005B050D" w:rsidRPr="00605219" w:rsidRDefault="009A5F91" w:rsidP="00716907">
      <w:pPr>
        <w:spacing w:line="360" w:lineRule="auto"/>
        <w:rPr>
          <w:szCs w:val="24"/>
          <w:lang w:val="pt-BR"/>
        </w:rPr>
      </w:pPr>
      <w:r>
        <w:rPr>
          <w:szCs w:val="24"/>
          <w:lang w:val="pt-BR"/>
        </w:rPr>
        <w:t>Comumente</w:t>
      </w:r>
      <w:r w:rsidR="005B050D" w:rsidRPr="00605219">
        <w:rPr>
          <w:szCs w:val="24"/>
          <w:lang w:val="pt-BR"/>
        </w:rPr>
        <w:t xml:space="preserve"> retratada como uma esfinge</w:t>
      </w:r>
      <w:r w:rsidR="00714066">
        <w:rPr>
          <w:szCs w:val="24"/>
          <w:lang w:val="pt-BR"/>
        </w:rPr>
        <w:t xml:space="preserve"> branca com asas roxas</w:t>
      </w:r>
      <w:r w:rsidR="005B050D" w:rsidRPr="00605219">
        <w:rPr>
          <w:szCs w:val="24"/>
          <w:lang w:val="pt-BR"/>
        </w:rPr>
        <w:t>, L’zanes é geralmente adorada através de esmolas e sacrifícios.</w:t>
      </w:r>
    </w:p>
    <w:p w14:paraId="02BFA60C" w14:textId="77777777" w:rsidR="005B050D" w:rsidRPr="00605219" w:rsidRDefault="005B050D" w:rsidP="00716907">
      <w:pPr>
        <w:spacing w:line="360" w:lineRule="auto"/>
        <w:rPr>
          <w:szCs w:val="24"/>
          <w:lang w:val="pt-BR"/>
        </w:rPr>
      </w:pPr>
    </w:p>
    <w:p w14:paraId="0D51D87A" w14:textId="77C9CE57" w:rsidR="005B050D" w:rsidRPr="00605219" w:rsidRDefault="005B050D" w:rsidP="00716907">
      <w:pPr>
        <w:spacing w:line="360" w:lineRule="auto"/>
        <w:rPr>
          <w:szCs w:val="24"/>
          <w:lang w:val="pt-BR"/>
        </w:rPr>
      </w:pPr>
      <w:r w:rsidRPr="00605219">
        <w:rPr>
          <w:szCs w:val="24"/>
          <w:lang w:val="pt-BR"/>
        </w:rPr>
        <w:t>H</w:t>
      </w:r>
      <w:r w:rsidR="00605219">
        <w:rPr>
          <w:szCs w:val="24"/>
          <w:lang w:val="pt-BR"/>
        </w:rPr>
        <w:t>á</w:t>
      </w:r>
      <w:r w:rsidRPr="00605219">
        <w:rPr>
          <w:szCs w:val="24"/>
          <w:lang w:val="pt-BR"/>
        </w:rPr>
        <w:t xml:space="preserve"> diversos locais para aqueles desejosos do poder de L’zanes, mas </w:t>
      </w:r>
      <w:r w:rsidR="00DB79DD" w:rsidRPr="00605219">
        <w:rPr>
          <w:szCs w:val="24"/>
          <w:lang w:val="pt-BR"/>
        </w:rPr>
        <w:t>pagodes</w:t>
      </w:r>
      <w:r w:rsidRPr="00605219">
        <w:rPr>
          <w:szCs w:val="24"/>
          <w:lang w:val="pt-BR"/>
        </w:rPr>
        <w:t xml:space="preserve"> e altares são uma boa forma de mostrar devoção. Adoradores são numerosos e tendem a ser apenas lutadores e professores, outros não sendo bem-vindos à fé da deusa, mesmo se as esmolas e sacrifícios forem seguidos.</w:t>
      </w:r>
    </w:p>
    <w:p w14:paraId="17EA8A0E" w14:textId="77777777" w:rsidR="005B050D" w:rsidRPr="00605219" w:rsidRDefault="005B050D" w:rsidP="00716907">
      <w:pPr>
        <w:spacing w:line="360" w:lineRule="auto"/>
        <w:rPr>
          <w:szCs w:val="24"/>
          <w:lang w:val="pt-BR"/>
        </w:rPr>
      </w:pPr>
    </w:p>
    <w:p w14:paraId="1BBEFB5E" w14:textId="77777777" w:rsidR="005B050D" w:rsidRDefault="005B050D" w:rsidP="00716907">
      <w:pPr>
        <w:spacing w:line="360" w:lineRule="auto"/>
        <w:rPr>
          <w:szCs w:val="24"/>
          <w:lang w:val="pt-BR"/>
        </w:rPr>
      </w:pPr>
      <w:r w:rsidRPr="00605219">
        <w:rPr>
          <w:szCs w:val="24"/>
          <w:lang w:val="pt-BR"/>
        </w:rPr>
        <w:t>L’zanes toma muitos amantes, mas a principal é Teancri, com a qual teve Sin. Ela é conhecida por pregar peças em mortais arrogantes.</w:t>
      </w:r>
    </w:p>
    <w:p w14:paraId="516F0AF4" w14:textId="77777777" w:rsidR="005D51ED" w:rsidRPr="005D51ED" w:rsidRDefault="005D51ED" w:rsidP="00716907">
      <w:pPr>
        <w:spacing w:line="360" w:lineRule="auto"/>
        <w:rPr>
          <w:szCs w:val="24"/>
          <w:lang w:val="pt-BR"/>
        </w:rPr>
      </w:pPr>
    </w:p>
    <w:p w14:paraId="3BA3E392" w14:textId="4D484167" w:rsidR="005D51ED" w:rsidRPr="00605219" w:rsidRDefault="005D51ED" w:rsidP="00716907">
      <w:pPr>
        <w:spacing w:line="360" w:lineRule="auto"/>
        <w:rPr>
          <w:szCs w:val="24"/>
          <w:lang w:val="pt-BR"/>
        </w:rPr>
      </w:pPr>
      <w:r w:rsidRPr="005D51ED">
        <w:rPr>
          <w:szCs w:val="24"/>
          <w:lang w:val="pt-BR"/>
        </w:rPr>
        <w:lastRenderedPageBreak/>
        <w:t>Sua arma sagrada é</w:t>
      </w:r>
      <w:r w:rsidR="00AA7AAC">
        <w:rPr>
          <w:szCs w:val="24"/>
          <w:lang w:val="pt-BR"/>
        </w:rPr>
        <w:t xml:space="preserve"> a adaga</w:t>
      </w:r>
    </w:p>
    <w:p w14:paraId="79BE3178" w14:textId="77777777" w:rsidR="002B6C8F" w:rsidRDefault="002B6C8F" w:rsidP="00716907">
      <w:pPr>
        <w:pStyle w:val="Ttulo2"/>
        <w:spacing w:line="360" w:lineRule="auto"/>
        <w:rPr>
          <w:lang w:val="pt-BR"/>
        </w:rPr>
      </w:pPr>
      <w:r>
        <w:rPr>
          <w:lang w:val="pt-BR"/>
        </w:rPr>
        <w:t>Naros (ele/ela)</w:t>
      </w:r>
    </w:p>
    <w:p w14:paraId="107CCF51" w14:textId="77777777" w:rsidR="002B6C8F" w:rsidRDefault="002B6C8F" w:rsidP="00716907">
      <w:pPr>
        <w:spacing w:line="360" w:lineRule="auto"/>
        <w:rPr>
          <w:szCs w:val="24"/>
          <w:lang w:val="pt-BR"/>
        </w:rPr>
      </w:pPr>
    </w:p>
    <w:p w14:paraId="1F2A20AF" w14:textId="77777777" w:rsidR="002B6C8F" w:rsidRDefault="002B6C8F" w:rsidP="00716907">
      <w:pPr>
        <w:spacing w:line="360" w:lineRule="auto"/>
        <w:rPr>
          <w:szCs w:val="24"/>
          <w:lang w:val="pt-BR"/>
        </w:rPr>
      </w:pPr>
      <w:r w:rsidRPr="0029560C">
        <w:rPr>
          <w:szCs w:val="24"/>
          <w:lang w:val="pt-BR"/>
        </w:rPr>
        <w:t xml:space="preserve">Naros é um deus muito adorado e glorificado. </w:t>
      </w:r>
      <w:r>
        <w:rPr>
          <w:szCs w:val="24"/>
          <w:lang w:val="pt-BR"/>
        </w:rPr>
        <w:t>Linguagem, viagem e cultura são elementos vitais associados com essa divindade. O povo tende a vê-lo como objetivo e irritável.</w:t>
      </w:r>
    </w:p>
    <w:p w14:paraId="2E348D47" w14:textId="19CAB671" w:rsidR="002B6C8F" w:rsidRPr="0029560C" w:rsidRDefault="002B6C8F" w:rsidP="00716907">
      <w:pPr>
        <w:spacing w:line="360" w:lineRule="auto"/>
        <w:rPr>
          <w:szCs w:val="24"/>
          <w:lang w:val="pt-BR"/>
        </w:rPr>
      </w:pPr>
      <w:r>
        <w:rPr>
          <w:szCs w:val="24"/>
          <w:lang w:val="pt-BR"/>
        </w:rPr>
        <w:t xml:space="preserve">Frequentemente retratado como um touro ou vaca </w:t>
      </w:r>
      <w:r w:rsidR="00DB79DD">
        <w:rPr>
          <w:szCs w:val="24"/>
          <w:lang w:val="pt-BR"/>
        </w:rPr>
        <w:t>humanoide</w:t>
      </w:r>
      <w:r>
        <w:rPr>
          <w:szCs w:val="24"/>
          <w:lang w:val="pt-BR"/>
        </w:rPr>
        <w:t xml:space="preserve"> de grande porte</w:t>
      </w:r>
      <w:r w:rsidR="00245913">
        <w:rPr>
          <w:szCs w:val="24"/>
          <w:lang w:val="pt-BR"/>
        </w:rPr>
        <w:t xml:space="preserve"> com olhos verdes</w:t>
      </w:r>
      <w:r>
        <w:rPr>
          <w:szCs w:val="24"/>
          <w:lang w:val="pt-BR"/>
        </w:rPr>
        <w:t xml:space="preserve"> Naros é adorado através de compromissos e expiações.</w:t>
      </w:r>
    </w:p>
    <w:p w14:paraId="311C9D02" w14:textId="77777777" w:rsidR="002B6C8F" w:rsidRDefault="002B6C8F" w:rsidP="00716907">
      <w:pPr>
        <w:spacing w:line="360" w:lineRule="auto"/>
        <w:rPr>
          <w:szCs w:val="24"/>
          <w:lang w:val="pt-BR"/>
        </w:rPr>
      </w:pPr>
    </w:p>
    <w:p w14:paraId="31C022C1" w14:textId="77777777" w:rsidR="002B6C8F" w:rsidRPr="0029560C" w:rsidRDefault="002B6C8F" w:rsidP="00716907">
      <w:pPr>
        <w:spacing w:line="360" w:lineRule="auto"/>
        <w:rPr>
          <w:szCs w:val="24"/>
          <w:lang w:val="pt-BR"/>
        </w:rPr>
      </w:pPr>
      <w:r>
        <w:rPr>
          <w:szCs w:val="24"/>
          <w:lang w:val="pt-BR"/>
        </w:rPr>
        <w:t>Não há um lugar preferido para aqueles buscando a ajuda de Naros, mas símbolos e altares à ela são parte do dia-a-dia agora.</w:t>
      </w:r>
    </w:p>
    <w:p w14:paraId="33021577" w14:textId="77777777" w:rsidR="002B6C8F" w:rsidRPr="0029560C" w:rsidRDefault="002B6C8F" w:rsidP="00716907">
      <w:pPr>
        <w:spacing w:line="360" w:lineRule="auto"/>
        <w:rPr>
          <w:szCs w:val="24"/>
          <w:lang w:val="pt-BR"/>
        </w:rPr>
      </w:pPr>
    </w:p>
    <w:p w14:paraId="71FE376A" w14:textId="77777777" w:rsidR="002B6C8F" w:rsidRPr="0029560C" w:rsidRDefault="002B6C8F" w:rsidP="00716907">
      <w:pPr>
        <w:spacing w:line="360" w:lineRule="auto"/>
        <w:rPr>
          <w:szCs w:val="24"/>
          <w:lang w:val="pt-BR"/>
        </w:rPr>
      </w:pPr>
      <w:r w:rsidRPr="0029560C">
        <w:rPr>
          <w:szCs w:val="24"/>
          <w:lang w:val="pt-BR"/>
        </w:rPr>
        <w:t xml:space="preserve">Adoradores são muitos e tendem a vir na forma de </w:t>
      </w:r>
      <w:r>
        <w:rPr>
          <w:szCs w:val="24"/>
          <w:lang w:val="pt-BR"/>
        </w:rPr>
        <w:t>viajantes e poetas</w:t>
      </w:r>
      <w:r w:rsidRPr="0029560C">
        <w:rPr>
          <w:szCs w:val="24"/>
          <w:lang w:val="pt-BR"/>
        </w:rPr>
        <w:t xml:space="preserve"> e estes parecem ser os únicos ajudados por </w:t>
      </w:r>
      <w:r>
        <w:rPr>
          <w:szCs w:val="24"/>
          <w:lang w:val="pt-BR"/>
        </w:rPr>
        <w:t xml:space="preserve">esta divindade. </w:t>
      </w:r>
      <w:r w:rsidRPr="0029560C">
        <w:rPr>
          <w:szCs w:val="24"/>
          <w:lang w:val="pt-BR"/>
        </w:rPr>
        <w:t>Mas certifique-se de que os compromissos sejam seguidos para evitar m</w:t>
      </w:r>
      <w:r>
        <w:rPr>
          <w:szCs w:val="24"/>
          <w:lang w:val="pt-BR"/>
        </w:rPr>
        <w:t>á sorte.</w:t>
      </w:r>
    </w:p>
    <w:p w14:paraId="40A0DEC2" w14:textId="77777777" w:rsidR="002B6C8F" w:rsidRPr="0029560C" w:rsidRDefault="002B6C8F" w:rsidP="00716907">
      <w:pPr>
        <w:spacing w:line="360" w:lineRule="auto"/>
        <w:rPr>
          <w:szCs w:val="24"/>
          <w:lang w:val="pt-BR"/>
        </w:rPr>
      </w:pPr>
    </w:p>
    <w:p w14:paraId="768E9F0D" w14:textId="5EF38761" w:rsidR="002B6C8F" w:rsidRDefault="002B6C8F" w:rsidP="00716907">
      <w:pPr>
        <w:spacing w:line="360" w:lineRule="auto"/>
        <w:rPr>
          <w:szCs w:val="24"/>
          <w:lang w:val="pt-BR"/>
        </w:rPr>
      </w:pPr>
      <w:r>
        <w:rPr>
          <w:szCs w:val="24"/>
          <w:lang w:val="pt-BR"/>
        </w:rPr>
        <w:t xml:space="preserve">Naros </w:t>
      </w:r>
      <w:r w:rsidR="00E87980">
        <w:rPr>
          <w:szCs w:val="24"/>
          <w:lang w:val="pt-BR"/>
        </w:rPr>
        <w:t>tem uma relação complicada com Azion</w:t>
      </w:r>
      <w:r>
        <w:rPr>
          <w:szCs w:val="24"/>
          <w:lang w:val="pt-BR"/>
        </w:rPr>
        <w:t xml:space="preserve">. Isto não impede em nada as bençãos que </w:t>
      </w:r>
      <w:r w:rsidR="00C9268B">
        <w:rPr>
          <w:szCs w:val="24"/>
          <w:lang w:val="pt-BR"/>
        </w:rPr>
        <w:t xml:space="preserve">ela </w:t>
      </w:r>
      <w:r>
        <w:rPr>
          <w:szCs w:val="24"/>
          <w:lang w:val="pt-BR"/>
        </w:rPr>
        <w:t xml:space="preserve">concede, nem a torna vulnerável </w:t>
      </w:r>
      <w:r w:rsidR="00DB79DD">
        <w:rPr>
          <w:szCs w:val="24"/>
          <w:lang w:val="pt-BR"/>
        </w:rPr>
        <w:t>a</w:t>
      </w:r>
      <w:r>
        <w:rPr>
          <w:szCs w:val="24"/>
          <w:lang w:val="pt-BR"/>
        </w:rPr>
        <w:t xml:space="preserve"> outros deuses uma vez que nunca fica muito tempo em um só local.</w:t>
      </w:r>
    </w:p>
    <w:p w14:paraId="2C91B93C" w14:textId="77777777" w:rsidR="005D51ED" w:rsidRPr="005D51ED" w:rsidRDefault="005D51ED" w:rsidP="00716907">
      <w:pPr>
        <w:spacing w:line="360" w:lineRule="auto"/>
        <w:rPr>
          <w:szCs w:val="24"/>
          <w:lang w:val="pt-BR"/>
        </w:rPr>
      </w:pPr>
    </w:p>
    <w:p w14:paraId="25B6CA25" w14:textId="2F665B8F" w:rsidR="005D51ED" w:rsidRPr="002A09C4" w:rsidRDefault="005D51ED" w:rsidP="00716907">
      <w:pPr>
        <w:spacing w:line="360" w:lineRule="auto"/>
        <w:rPr>
          <w:szCs w:val="24"/>
          <w:lang w:val="pt-BR"/>
        </w:rPr>
      </w:pPr>
      <w:r w:rsidRPr="005D51ED">
        <w:rPr>
          <w:szCs w:val="24"/>
          <w:lang w:val="pt-BR"/>
        </w:rPr>
        <w:t>Sua arma sagrada é</w:t>
      </w:r>
      <w:r w:rsidR="00AA7AAC">
        <w:rPr>
          <w:szCs w:val="24"/>
          <w:lang w:val="pt-BR"/>
        </w:rPr>
        <w:t xml:space="preserve"> o machado</w:t>
      </w:r>
    </w:p>
    <w:p w14:paraId="6612C9C2" w14:textId="38E969BF" w:rsidR="005B050D" w:rsidRDefault="005B050D" w:rsidP="00716907">
      <w:pPr>
        <w:pStyle w:val="Ttulo2"/>
        <w:spacing w:line="360" w:lineRule="auto"/>
        <w:rPr>
          <w:lang w:val="pt-BR"/>
        </w:rPr>
      </w:pPr>
      <w:r>
        <w:rPr>
          <w:lang w:val="pt-BR"/>
        </w:rPr>
        <w:t>Ondir (ele)</w:t>
      </w:r>
    </w:p>
    <w:p w14:paraId="12CE6037" w14:textId="3A738CB6" w:rsidR="005B050D" w:rsidRPr="00605219" w:rsidRDefault="005B050D" w:rsidP="00716907">
      <w:pPr>
        <w:spacing w:line="360" w:lineRule="auto"/>
        <w:rPr>
          <w:sz w:val="22"/>
          <w:szCs w:val="24"/>
          <w:lang w:val="pt-BR"/>
        </w:rPr>
      </w:pPr>
    </w:p>
    <w:p w14:paraId="0187DDD3" w14:textId="54558BD8" w:rsidR="00E91440" w:rsidRDefault="005B050D" w:rsidP="00716907">
      <w:pPr>
        <w:spacing w:line="360" w:lineRule="auto"/>
        <w:rPr>
          <w:szCs w:val="24"/>
          <w:lang w:val="pt-BR"/>
        </w:rPr>
      </w:pPr>
      <w:r w:rsidRPr="00605219">
        <w:rPr>
          <w:sz w:val="22"/>
          <w:szCs w:val="24"/>
          <w:lang w:val="pt-BR"/>
        </w:rPr>
        <w:t xml:space="preserve">Ondir, </w:t>
      </w:r>
      <w:r w:rsidR="00605219" w:rsidRPr="00605219">
        <w:rPr>
          <w:sz w:val="22"/>
          <w:szCs w:val="24"/>
          <w:lang w:val="pt-BR"/>
        </w:rPr>
        <w:t>é u</w:t>
      </w:r>
      <w:r w:rsidR="00605219" w:rsidRPr="00605219">
        <w:rPr>
          <w:szCs w:val="24"/>
          <w:lang w:val="pt-BR"/>
        </w:rPr>
        <w:t xml:space="preserve">m deus temido e respeitado. Elementos associados </w:t>
      </w:r>
      <w:r w:rsidR="00605219">
        <w:rPr>
          <w:szCs w:val="24"/>
          <w:lang w:val="pt-BR"/>
        </w:rPr>
        <w:t>a</w:t>
      </w:r>
      <w:r w:rsidR="00605219" w:rsidRPr="00605219">
        <w:rPr>
          <w:szCs w:val="24"/>
          <w:lang w:val="pt-BR"/>
        </w:rPr>
        <w:t xml:space="preserve"> ele são </w:t>
      </w:r>
      <w:r w:rsidRPr="00605219">
        <w:rPr>
          <w:sz w:val="22"/>
          <w:szCs w:val="24"/>
          <w:lang w:val="pt-BR"/>
        </w:rPr>
        <w:t>o mar</w:t>
      </w:r>
      <w:r w:rsidR="00605219" w:rsidRPr="00605219">
        <w:rPr>
          <w:szCs w:val="24"/>
          <w:lang w:val="pt-BR"/>
        </w:rPr>
        <w:t xml:space="preserve">, viagens e fúria. </w:t>
      </w:r>
      <w:r w:rsidR="00E91440">
        <w:rPr>
          <w:szCs w:val="24"/>
          <w:lang w:val="pt-BR"/>
        </w:rPr>
        <w:t xml:space="preserve">Ele é um tritão de pele azul e barbatanas douradas longas e cabelos brancos como espuma. Sua personalidade é agitada e intensa. </w:t>
      </w:r>
    </w:p>
    <w:p w14:paraId="38C5B545" w14:textId="77777777" w:rsidR="00E91440" w:rsidRDefault="00E91440" w:rsidP="00716907">
      <w:pPr>
        <w:spacing w:line="360" w:lineRule="auto"/>
        <w:rPr>
          <w:szCs w:val="24"/>
          <w:lang w:val="pt-BR"/>
        </w:rPr>
      </w:pPr>
      <w:r>
        <w:rPr>
          <w:szCs w:val="24"/>
          <w:lang w:val="pt-BR"/>
        </w:rPr>
        <w:t>Ele é geralmente adorado com sacrifícios e banquetes.</w:t>
      </w:r>
    </w:p>
    <w:p w14:paraId="77A98DAF" w14:textId="77777777" w:rsidR="00E91440" w:rsidRDefault="00E91440" w:rsidP="00716907">
      <w:pPr>
        <w:spacing w:line="360" w:lineRule="auto"/>
        <w:rPr>
          <w:szCs w:val="24"/>
          <w:lang w:val="pt-BR"/>
        </w:rPr>
      </w:pPr>
    </w:p>
    <w:p w14:paraId="1E7E47CB" w14:textId="719E40D2" w:rsidR="00E91440" w:rsidRDefault="00E91440" w:rsidP="00716907">
      <w:pPr>
        <w:spacing w:line="360" w:lineRule="auto"/>
        <w:rPr>
          <w:szCs w:val="24"/>
          <w:lang w:val="pt-BR"/>
        </w:rPr>
      </w:pPr>
      <w:r>
        <w:rPr>
          <w:szCs w:val="24"/>
          <w:lang w:val="pt-BR"/>
        </w:rPr>
        <w:t xml:space="preserve">Há templos em sua honra em todos os portos, nas áreas de mar mais revolto ainda podem existir </w:t>
      </w:r>
      <w:r w:rsidR="00DB79DD">
        <w:rPr>
          <w:szCs w:val="24"/>
          <w:lang w:val="pt-BR"/>
        </w:rPr>
        <w:t>múltiplos</w:t>
      </w:r>
      <w:r>
        <w:rPr>
          <w:szCs w:val="24"/>
          <w:lang w:val="pt-BR"/>
        </w:rPr>
        <w:t xml:space="preserve"> templos. Adoradores são numerosos entra os marinheiros e pescadores, mas todos que fazem viagens marítimas prestam antes seus respeitos. </w:t>
      </w:r>
    </w:p>
    <w:p w14:paraId="06DBA802" w14:textId="77777777" w:rsidR="00E91440" w:rsidRDefault="00E91440" w:rsidP="00716907">
      <w:pPr>
        <w:spacing w:line="360" w:lineRule="auto"/>
        <w:rPr>
          <w:szCs w:val="24"/>
          <w:lang w:val="pt-BR"/>
        </w:rPr>
      </w:pPr>
    </w:p>
    <w:p w14:paraId="4E832603" w14:textId="396B0736" w:rsidR="005B050D" w:rsidRDefault="00E91440" w:rsidP="00716907">
      <w:pPr>
        <w:spacing w:line="360" w:lineRule="auto"/>
        <w:rPr>
          <w:szCs w:val="24"/>
          <w:lang w:val="pt-BR"/>
        </w:rPr>
      </w:pPr>
      <w:r>
        <w:rPr>
          <w:szCs w:val="24"/>
          <w:lang w:val="pt-BR"/>
        </w:rPr>
        <w:lastRenderedPageBreak/>
        <w:t xml:space="preserve">Ondir tem numerosos amantes, diz-se que quando um navio afunda misteriosamente a causa é algum mortal que chamou a atenção do deus sendo </w:t>
      </w:r>
      <w:r w:rsidR="00901B9D">
        <w:rPr>
          <w:szCs w:val="24"/>
          <w:lang w:val="pt-BR"/>
        </w:rPr>
        <w:t>convidado para um banquete com ele.</w:t>
      </w:r>
    </w:p>
    <w:p w14:paraId="67049F66" w14:textId="77777777" w:rsidR="005D51ED" w:rsidRPr="005D51ED" w:rsidRDefault="005D51ED" w:rsidP="00716907">
      <w:pPr>
        <w:spacing w:line="360" w:lineRule="auto"/>
        <w:rPr>
          <w:szCs w:val="24"/>
          <w:lang w:val="pt-BR"/>
        </w:rPr>
      </w:pPr>
    </w:p>
    <w:p w14:paraId="443B580A" w14:textId="6D8AA4F8" w:rsidR="0060521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o tridente</w:t>
      </w:r>
    </w:p>
    <w:p w14:paraId="1C7730FC" w14:textId="4FD1263E" w:rsidR="00605219" w:rsidRDefault="00605219" w:rsidP="00716907">
      <w:pPr>
        <w:pStyle w:val="Ttulo2"/>
        <w:spacing w:line="360" w:lineRule="auto"/>
        <w:rPr>
          <w:lang w:val="pt-BR"/>
        </w:rPr>
      </w:pPr>
      <w:r>
        <w:rPr>
          <w:lang w:val="pt-BR"/>
        </w:rPr>
        <w:t>Resplandecência (ela)</w:t>
      </w:r>
    </w:p>
    <w:p w14:paraId="25B4F42A" w14:textId="2A07A85B" w:rsidR="00605219" w:rsidRDefault="00605219" w:rsidP="00716907">
      <w:pPr>
        <w:spacing w:line="360" w:lineRule="auto"/>
        <w:rPr>
          <w:szCs w:val="24"/>
          <w:lang w:val="pt-BR"/>
        </w:rPr>
      </w:pPr>
    </w:p>
    <w:p w14:paraId="3C3DF98C" w14:textId="179DEFF4" w:rsidR="00605219" w:rsidRDefault="00605219" w:rsidP="00716907">
      <w:pPr>
        <w:spacing w:line="360" w:lineRule="auto"/>
        <w:rPr>
          <w:szCs w:val="24"/>
          <w:lang w:val="pt-BR"/>
        </w:rPr>
      </w:pPr>
      <w:r>
        <w:rPr>
          <w:szCs w:val="24"/>
          <w:lang w:val="pt-BR"/>
        </w:rPr>
        <w:t xml:space="preserve">Resplandecência, é uma divindade misteriosa e esotérica. Elementos associados </w:t>
      </w:r>
      <w:r w:rsidR="009238D9">
        <w:rPr>
          <w:szCs w:val="24"/>
          <w:lang w:val="pt-BR"/>
        </w:rPr>
        <w:t>a</w:t>
      </w:r>
      <w:r>
        <w:rPr>
          <w:szCs w:val="24"/>
          <w:lang w:val="pt-BR"/>
        </w:rPr>
        <w:t xml:space="preserve"> ela são pedras preciosas, luz, movimento e consequências. Sua forma física é a de uma joia com infinitas facetas repetindo-se em fractais, mas ela é comummente retratada como um icosaedro luminoso.</w:t>
      </w:r>
      <w:r w:rsidR="00190AF5" w:rsidRPr="00190AF5">
        <w:rPr>
          <w:szCs w:val="24"/>
          <w:lang w:val="pt-BR"/>
        </w:rPr>
        <w:t xml:space="preserve"> </w:t>
      </w:r>
      <w:r w:rsidR="00190AF5">
        <w:rPr>
          <w:szCs w:val="24"/>
          <w:lang w:val="pt-BR"/>
        </w:rPr>
        <w:t>Sua personalidade é distante e serena.</w:t>
      </w:r>
    </w:p>
    <w:p w14:paraId="41AD016B" w14:textId="251C4628" w:rsidR="00605219" w:rsidRDefault="00605219" w:rsidP="00716907">
      <w:pPr>
        <w:spacing w:line="360" w:lineRule="auto"/>
        <w:rPr>
          <w:szCs w:val="24"/>
          <w:lang w:val="pt-BR"/>
        </w:rPr>
      </w:pPr>
    </w:p>
    <w:p w14:paraId="210B195E" w14:textId="38BFC4D2" w:rsidR="00190AF5" w:rsidRDefault="00190AF5" w:rsidP="00716907">
      <w:pPr>
        <w:spacing w:line="360" w:lineRule="auto"/>
        <w:rPr>
          <w:szCs w:val="24"/>
          <w:lang w:val="pt-BR"/>
        </w:rPr>
      </w:pPr>
      <w:r>
        <w:rPr>
          <w:szCs w:val="24"/>
          <w:lang w:val="pt-BR"/>
        </w:rPr>
        <w:t>Ela é adorada principalmente pelos povos que retornaram do subscuro.</w:t>
      </w:r>
      <w:r w:rsidR="004B6480">
        <w:rPr>
          <w:szCs w:val="24"/>
          <w:lang w:val="pt-BR"/>
        </w:rPr>
        <w:t xml:space="preserve"> Templos em sua honra são muito intrincados e grandiosos com suas paredes de vidro, mas medalhões também são distribuídos para louvor individual. Ela é adorada através de meditação e dança.</w:t>
      </w:r>
    </w:p>
    <w:p w14:paraId="1BE3173D" w14:textId="77777777" w:rsidR="005D51ED" w:rsidRPr="005D51ED" w:rsidRDefault="005D51ED" w:rsidP="00716907">
      <w:pPr>
        <w:spacing w:line="360" w:lineRule="auto"/>
        <w:rPr>
          <w:szCs w:val="24"/>
          <w:lang w:val="pt-BR"/>
        </w:rPr>
      </w:pPr>
    </w:p>
    <w:p w14:paraId="2FEE88D4" w14:textId="7AE79D19" w:rsidR="004B6480"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rapieira</w:t>
      </w:r>
    </w:p>
    <w:p w14:paraId="4AA81DD9" w14:textId="77777777" w:rsidR="004B6480" w:rsidRDefault="004B6480" w:rsidP="00716907">
      <w:pPr>
        <w:spacing w:line="360" w:lineRule="auto"/>
        <w:rPr>
          <w:szCs w:val="24"/>
          <w:lang w:val="pt-BR"/>
        </w:rPr>
      </w:pPr>
    </w:p>
    <w:p w14:paraId="48BC2FAB" w14:textId="77777777" w:rsidR="00605219" w:rsidRPr="00605219" w:rsidRDefault="00605219" w:rsidP="00716907">
      <w:pPr>
        <w:spacing w:line="360" w:lineRule="auto"/>
        <w:rPr>
          <w:szCs w:val="24"/>
          <w:lang w:val="pt-BR"/>
        </w:rPr>
      </w:pPr>
    </w:p>
    <w:p w14:paraId="73FF4CD1" w14:textId="77777777" w:rsidR="009238D9" w:rsidRPr="00FD6DDB" w:rsidRDefault="009238D9" w:rsidP="00716907">
      <w:pPr>
        <w:pStyle w:val="Ttulo2"/>
        <w:spacing w:line="360" w:lineRule="auto"/>
        <w:rPr>
          <w:lang w:val="pt-BR"/>
        </w:rPr>
      </w:pPr>
      <w:r w:rsidRPr="00FD6DDB">
        <w:rPr>
          <w:lang w:val="pt-BR"/>
        </w:rPr>
        <w:t>Sin</w:t>
      </w:r>
      <w:r>
        <w:rPr>
          <w:lang w:val="pt-BR"/>
        </w:rPr>
        <w:t xml:space="preserve"> (ela)</w:t>
      </w:r>
    </w:p>
    <w:p w14:paraId="2432D537" w14:textId="77777777" w:rsidR="009238D9" w:rsidRPr="00605219" w:rsidRDefault="009238D9" w:rsidP="00716907">
      <w:pPr>
        <w:spacing w:line="360" w:lineRule="auto"/>
        <w:rPr>
          <w:szCs w:val="24"/>
          <w:lang w:val="pt-BR"/>
        </w:rPr>
      </w:pPr>
    </w:p>
    <w:p w14:paraId="4D2A74C6" w14:textId="10A0673A" w:rsidR="009238D9" w:rsidRPr="00605219" w:rsidRDefault="009238D9" w:rsidP="00716907">
      <w:pPr>
        <w:spacing w:line="360" w:lineRule="auto"/>
        <w:rPr>
          <w:szCs w:val="24"/>
          <w:lang w:val="pt-BR"/>
        </w:rPr>
      </w:pPr>
      <w:r w:rsidRPr="00605219">
        <w:rPr>
          <w:szCs w:val="24"/>
          <w:lang w:val="pt-BR"/>
        </w:rPr>
        <w:t xml:space="preserve">Sin, a Deusa do Vento e Trevas, é incrivelmente bela, com pele bronzeada, cabelo curto flamejante e olhos de jade. De corpo farto e estatura mediana, com uma expressão distante. Ela geralmente usa roupas de camponês </w:t>
      </w:r>
      <w:r w:rsidR="00DB79DD" w:rsidRPr="00605219">
        <w:rPr>
          <w:szCs w:val="24"/>
          <w:lang w:val="pt-BR"/>
        </w:rPr>
        <w:t>tingidas</w:t>
      </w:r>
      <w:r w:rsidRPr="00605219">
        <w:rPr>
          <w:szCs w:val="24"/>
          <w:lang w:val="pt-BR"/>
        </w:rPr>
        <w:t xml:space="preserve"> de verde escuro ou azul-negro.</w:t>
      </w:r>
    </w:p>
    <w:p w14:paraId="70CEA8F1" w14:textId="77777777" w:rsidR="009238D9" w:rsidRPr="00605219" w:rsidRDefault="009238D9" w:rsidP="00716907">
      <w:pPr>
        <w:spacing w:line="360" w:lineRule="auto"/>
        <w:rPr>
          <w:szCs w:val="24"/>
          <w:lang w:val="pt-BR"/>
        </w:rPr>
      </w:pPr>
    </w:p>
    <w:p w14:paraId="43341DA9" w14:textId="64116009" w:rsidR="009238D9" w:rsidRPr="00605219" w:rsidRDefault="009238D9" w:rsidP="00716907">
      <w:pPr>
        <w:spacing w:line="360" w:lineRule="auto"/>
        <w:rPr>
          <w:szCs w:val="24"/>
          <w:lang w:val="pt-BR"/>
        </w:rPr>
      </w:pPr>
      <w:r w:rsidRPr="00605219">
        <w:rPr>
          <w:szCs w:val="24"/>
          <w:lang w:val="pt-BR"/>
        </w:rPr>
        <w:t xml:space="preserve">Ela é associada com profecia. Ela é adorada por </w:t>
      </w:r>
      <w:r w:rsidR="00DB79DD" w:rsidRPr="00605219">
        <w:rPr>
          <w:szCs w:val="24"/>
          <w:lang w:val="pt-BR"/>
        </w:rPr>
        <w:t>camponeses</w:t>
      </w:r>
      <w:r w:rsidRPr="00605219">
        <w:rPr>
          <w:szCs w:val="24"/>
          <w:lang w:val="pt-BR"/>
        </w:rPr>
        <w:t xml:space="preserve">. Seus numerosos seguidores são distinguíveis pelos amuletos que carregam consigo. Há estátuas dela em encruzilhadas. </w:t>
      </w:r>
    </w:p>
    <w:p w14:paraId="4162BCD4" w14:textId="77777777" w:rsidR="009238D9" w:rsidRPr="00605219" w:rsidRDefault="009238D9" w:rsidP="00716907">
      <w:pPr>
        <w:spacing w:line="360" w:lineRule="auto"/>
        <w:rPr>
          <w:szCs w:val="24"/>
          <w:lang w:val="pt-BR"/>
        </w:rPr>
      </w:pPr>
    </w:p>
    <w:p w14:paraId="03F2E218" w14:textId="77777777" w:rsidR="009238D9" w:rsidRDefault="009238D9" w:rsidP="00716907">
      <w:pPr>
        <w:spacing w:line="360" w:lineRule="auto"/>
        <w:rPr>
          <w:szCs w:val="24"/>
          <w:lang w:val="pt-BR"/>
        </w:rPr>
      </w:pPr>
      <w:r w:rsidRPr="00605219">
        <w:rPr>
          <w:szCs w:val="24"/>
          <w:lang w:val="pt-BR"/>
        </w:rPr>
        <w:t xml:space="preserve">Muitos mitos envolvem suas aventuras com Vanasol. Ela é a filha de L’zanes e Teancri. Ela é conhecida por aparecer para mortais buscando vingança. </w:t>
      </w:r>
    </w:p>
    <w:p w14:paraId="39457D69" w14:textId="77777777" w:rsidR="005D51ED" w:rsidRPr="005D51ED" w:rsidRDefault="005D51ED" w:rsidP="00716907">
      <w:pPr>
        <w:spacing w:line="360" w:lineRule="auto"/>
        <w:rPr>
          <w:szCs w:val="24"/>
          <w:lang w:val="pt-BR"/>
        </w:rPr>
      </w:pPr>
    </w:p>
    <w:p w14:paraId="3EC18D51" w14:textId="7CF76920" w:rsidR="005D51ED" w:rsidRPr="0060521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zarabatana</w:t>
      </w:r>
    </w:p>
    <w:p w14:paraId="52287AF1" w14:textId="77777777" w:rsidR="009238D9" w:rsidRPr="00FD6DDB" w:rsidRDefault="009238D9" w:rsidP="00716907">
      <w:pPr>
        <w:pStyle w:val="Ttulo2"/>
        <w:spacing w:line="360" w:lineRule="auto"/>
        <w:rPr>
          <w:lang w:val="pt-BR"/>
        </w:rPr>
      </w:pPr>
      <w:r w:rsidRPr="00FD6DDB">
        <w:rPr>
          <w:lang w:val="pt-BR"/>
        </w:rPr>
        <w:lastRenderedPageBreak/>
        <w:t>Teancri</w:t>
      </w:r>
      <w:r>
        <w:rPr>
          <w:lang w:val="pt-BR"/>
        </w:rPr>
        <w:t xml:space="preserve"> (ela)</w:t>
      </w:r>
    </w:p>
    <w:p w14:paraId="76014A83" w14:textId="77777777" w:rsidR="009238D9" w:rsidRDefault="009238D9" w:rsidP="00716907">
      <w:pPr>
        <w:spacing w:line="360" w:lineRule="auto"/>
        <w:rPr>
          <w:szCs w:val="24"/>
          <w:lang w:val="pt-BR"/>
        </w:rPr>
      </w:pPr>
    </w:p>
    <w:p w14:paraId="2A947110" w14:textId="77777777" w:rsidR="009238D9" w:rsidRPr="00605219" w:rsidRDefault="009238D9" w:rsidP="00716907">
      <w:pPr>
        <w:spacing w:line="360" w:lineRule="auto"/>
        <w:rPr>
          <w:szCs w:val="24"/>
          <w:lang w:val="pt-BR"/>
        </w:rPr>
      </w:pPr>
      <w:r w:rsidRPr="00605219">
        <w:rPr>
          <w:szCs w:val="24"/>
          <w:lang w:val="pt-BR"/>
        </w:rPr>
        <w:t>Teancri, a Deusa do Sono e Névoa, é avassaladoramente linda, de pele clara, cabelo curto flamejante e olhos azul-mar. Ela é alta e musculosa, e geralmente tem uma expressão cautelosa. Ela costuma usar roupas leves tingidas de vermelho-violeta.</w:t>
      </w:r>
    </w:p>
    <w:p w14:paraId="1BC234D4" w14:textId="77777777" w:rsidR="009238D9" w:rsidRPr="00605219" w:rsidRDefault="009238D9" w:rsidP="00716907">
      <w:pPr>
        <w:spacing w:line="360" w:lineRule="auto"/>
        <w:rPr>
          <w:szCs w:val="24"/>
          <w:lang w:val="pt-BR"/>
        </w:rPr>
      </w:pPr>
    </w:p>
    <w:p w14:paraId="04715D78" w14:textId="38B3DFF9" w:rsidR="009238D9" w:rsidRPr="00605219" w:rsidRDefault="009238D9" w:rsidP="00716907">
      <w:pPr>
        <w:spacing w:line="360" w:lineRule="auto"/>
        <w:rPr>
          <w:szCs w:val="24"/>
          <w:lang w:val="pt-BR"/>
        </w:rPr>
      </w:pPr>
      <w:r w:rsidRPr="00605219">
        <w:rPr>
          <w:szCs w:val="24"/>
          <w:lang w:val="pt-BR"/>
        </w:rPr>
        <w:t xml:space="preserve">Ela é associada com dinheiro. Ela é frequentemente adorada pelos </w:t>
      </w:r>
      <w:r w:rsidR="0029560C">
        <w:rPr>
          <w:szCs w:val="24"/>
          <w:lang w:val="pt-BR"/>
        </w:rPr>
        <w:t xml:space="preserve">mercadores e </w:t>
      </w:r>
      <w:r w:rsidRPr="00605219">
        <w:rPr>
          <w:szCs w:val="24"/>
          <w:lang w:val="pt-BR"/>
        </w:rPr>
        <w:t xml:space="preserve">ricos. Seus seguidores fanáticos podem ser distinguidos pelas suas jóias. Há muitos retratos dela perto de rios. </w:t>
      </w:r>
    </w:p>
    <w:p w14:paraId="0C1B7DC4" w14:textId="77777777" w:rsidR="009238D9" w:rsidRPr="00605219" w:rsidRDefault="009238D9" w:rsidP="00716907">
      <w:pPr>
        <w:spacing w:line="360" w:lineRule="auto"/>
        <w:rPr>
          <w:szCs w:val="24"/>
          <w:lang w:val="pt-BR"/>
        </w:rPr>
      </w:pPr>
    </w:p>
    <w:p w14:paraId="5D837406" w14:textId="5CF69EF9" w:rsidR="005D51ED" w:rsidRDefault="009238D9" w:rsidP="00716907">
      <w:pPr>
        <w:spacing w:line="360" w:lineRule="auto"/>
        <w:rPr>
          <w:szCs w:val="24"/>
          <w:lang w:val="pt-BR"/>
        </w:rPr>
      </w:pPr>
      <w:r w:rsidRPr="00605219">
        <w:rPr>
          <w:szCs w:val="24"/>
          <w:lang w:val="pt-BR"/>
        </w:rPr>
        <w:t xml:space="preserve">Diversos mitos </w:t>
      </w:r>
      <w:r w:rsidR="00DB79DD" w:rsidRPr="00605219">
        <w:rPr>
          <w:szCs w:val="24"/>
          <w:lang w:val="pt-BR"/>
        </w:rPr>
        <w:t>envolvem</w:t>
      </w:r>
      <w:r w:rsidRPr="00605219">
        <w:rPr>
          <w:szCs w:val="24"/>
          <w:lang w:val="pt-BR"/>
        </w:rPr>
        <w:t xml:space="preserve"> sua relação feliz com L’zanes. Ela é a mãe de Sin</w:t>
      </w:r>
      <w:r w:rsidR="00F94725">
        <w:rPr>
          <w:szCs w:val="24"/>
          <w:lang w:val="pt-BR"/>
        </w:rPr>
        <w:t xml:space="preserve">, prima de </w:t>
      </w:r>
      <w:r w:rsidR="006B51A4">
        <w:rPr>
          <w:szCs w:val="24"/>
          <w:lang w:val="pt-BR"/>
        </w:rPr>
        <w:t>Faelloc</w:t>
      </w:r>
      <w:r w:rsidR="00F94725">
        <w:rPr>
          <w:szCs w:val="24"/>
          <w:lang w:val="pt-BR"/>
        </w:rPr>
        <w:t xml:space="preserve"> e Vansol</w:t>
      </w:r>
      <w:r w:rsidRPr="00605219">
        <w:rPr>
          <w:szCs w:val="24"/>
          <w:lang w:val="pt-BR"/>
        </w:rPr>
        <w:t xml:space="preserve">. Ela é conhecida por atrapalhar guerreiros mortais. </w:t>
      </w:r>
    </w:p>
    <w:p w14:paraId="64EEF889" w14:textId="77777777" w:rsidR="005D51ED" w:rsidRPr="005D51ED" w:rsidRDefault="005D51ED" w:rsidP="00716907">
      <w:pPr>
        <w:spacing w:line="360" w:lineRule="auto"/>
        <w:rPr>
          <w:szCs w:val="24"/>
          <w:lang w:val="pt-BR"/>
        </w:rPr>
      </w:pPr>
    </w:p>
    <w:p w14:paraId="15B49263" w14:textId="3A88F82C" w:rsidR="009238D9" w:rsidRDefault="005D51ED" w:rsidP="00716907">
      <w:pPr>
        <w:spacing w:line="360" w:lineRule="auto"/>
        <w:rPr>
          <w:szCs w:val="24"/>
          <w:lang w:val="pt-BR"/>
        </w:rPr>
      </w:pPr>
      <w:r w:rsidRPr="005D51ED">
        <w:rPr>
          <w:szCs w:val="24"/>
          <w:lang w:val="pt-BR"/>
        </w:rPr>
        <w:t>Sua arma sagrada é</w:t>
      </w:r>
      <w:r w:rsidR="00AA7AAC">
        <w:rPr>
          <w:szCs w:val="24"/>
          <w:lang w:val="pt-BR"/>
        </w:rPr>
        <w:t xml:space="preserve"> a alabarda</w:t>
      </w:r>
    </w:p>
    <w:p w14:paraId="532692F0" w14:textId="77777777" w:rsidR="00F94725" w:rsidRDefault="00F94725" w:rsidP="00716907">
      <w:pPr>
        <w:spacing w:line="360" w:lineRule="auto"/>
        <w:rPr>
          <w:szCs w:val="24"/>
          <w:lang w:val="pt-BR"/>
        </w:rPr>
      </w:pPr>
    </w:p>
    <w:p w14:paraId="09DFD795" w14:textId="13C1F6BE" w:rsidR="00F94725" w:rsidRDefault="00F94725" w:rsidP="00716907">
      <w:pPr>
        <w:pStyle w:val="Ttulo2"/>
        <w:spacing w:line="360" w:lineRule="auto"/>
        <w:rPr>
          <w:lang w:val="pt-BR"/>
        </w:rPr>
      </w:pPr>
      <w:r>
        <w:rPr>
          <w:lang w:val="pt-BR"/>
        </w:rPr>
        <w:t>Thanagolth (ele)</w:t>
      </w:r>
    </w:p>
    <w:p w14:paraId="6B5E3329" w14:textId="17DDA967" w:rsidR="00F94725" w:rsidRDefault="00F94725" w:rsidP="00716907">
      <w:pPr>
        <w:spacing w:line="360" w:lineRule="auto"/>
        <w:rPr>
          <w:szCs w:val="24"/>
          <w:lang w:val="pt-BR"/>
        </w:rPr>
      </w:pPr>
    </w:p>
    <w:p w14:paraId="2DB8917C" w14:textId="48F5AB85" w:rsidR="00F94725" w:rsidRDefault="00F94725" w:rsidP="00716907">
      <w:pPr>
        <w:spacing w:line="360" w:lineRule="auto"/>
        <w:rPr>
          <w:szCs w:val="24"/>
          <w:lang w:val="pt-BR"/>
        </w:rPr>
      </w:pPr>
      <w:r>
        <w:rPr>
          <w:szCs w:val="24"/>
          <w:lang w:val="pt-BR"/>
        </w:rPr>
        <w:t>Thanagolth, o Deus da Magia, Sangue e Mortos Vivos, é incrivelmente velho, restando apenas seu esqueleto decorado com safiras e rubis e seu longo cabelo grisalho. Ele é grande e tem uma personalidade forte. Ele costuma usar robes azul-violeta e uma coroa de prata.</w:t>
      </w:r>
    </w:p>
    <w:p w14:paraId="1323A04E" w14:textId="77777777" w:rsidR="00F94725" w:rsidRDefault="00F94725" w:rsidP="00716907">
      <w:pPr>
        <w:spacing w:line="360" w:lineRule="auto"/>
        <w:rPr>
          <w:szCs w:val="24"/>
          <w:lang w:val="pt-BR"/>
        </w:rPr>
      </w:pPr>
    </w:p>
    <w:p w14:paraId="58C99C89" w14:textId="10D24A80" w:rsidR="00F94725" w:rsidRDefault="00F94725" w:rsidP="00716907">
      <w:pPr>
        <w:spacing w:line="360" w:lineRule="auto"/>
        <w:rPr>
          <w:szCs w:val="24"/>
          <w:lang w:val="pt-BR"/>
        </w:rPr>
      </w:pPr>
      <w:r>
        <w:rPr>
          <w:szCs w:val="24"/>
          <w:lang w:val="pt-BR"/>
        </w:rPr>
        <w:t>Ele é associado com n</w:t>
      </w:r>
      <w:r w:rsidR="0059370D">
        <w:rPr>
          <w:szCs w:val="24"/>
          <w:lang w:val="pt-BR"/>
        </w:rPr>
        <w:t xml:space="preserve">ecromantes, estrelas cadentes e magos. Ele é frequentemente adorado por Orcs e Gigantes. Seus seguidores podem ser </w:t>
      </w:r>
      <w:r w:rsidR="00DB79DD">
        <w:rPr>
          <w:szCs w:val="24"/>
          <w:lang w:val="pt-BR"/>
        </w:rPr>
        <w:t>distinguidos</w:t>
      </w:r>
      <w:r w:rsidR="0059370D">
        <w:rPr>
          <w:szCs w:val="24"/>
          <w:lang w:val="pt-BR"/>
        </w:rPr>
        <w:t xml:space="preserve"> pelas suas </w:t>
      </w:r>
      <w:r w:rsidR="00DB79DD">
        <w:rPr>
          <w:szCs w:val="24"/>
          <w:lang w:val="pt-BR"/>
        </w:rPr>
        <w:t>joias</w:t>
      </w:r>
      <w:r w:rsidR="0059370D">
        <w:rPr>
          <w:szCs w:val="24"/>
          <w:lang w:val="pt-BR"/>
        </w:rPr>
        <w:t xml:space="preserve"> de prata no formato de estrelas. Há retratos dele em academias de magia e cemitérios.</w:t>
      </w:r>
    </w:p>
    <w:p w14:paraId="5024F66B" w14:textId="350E44C2" w:rsidR="0059370D" w:rsidRDefault="0059370D" w:rsidP="00716907">
      <w:pPr>
        <w:spacing w:line="360" w:lineRule="auto"/>
        <w:rPr>
          <w:szCs w:val="24"/>
          <w:lang w:val="pt-BR"/>
        </w:rPr>
      </w:pPr>
    </w:p>
    <w:p w14:paraId="7F7090CD" w14:textId="0DA955EC" w:rsidR="0059370D" w:rsidRDefault="0059370D" w:rsidP="00716907">
      <w:pPr>
        <w:spacing w:line="360" w:lineRule="auto"/>
        <w:rPr>
          <w:szCs w:val="24"/>
          <w:lang w:val="pt-BR"/>
        </w:rPr>
      </w:pPr>
      <w:r>
        <w:rPr>
          <w:szCs w:val="24"/>
          <w:lang w:val="pt-BR"/>
        </w:rPr>
        <w:t xml:space="preserve">Diversos mitos involvem sua rivalidade com </w:t>
      </w:r>
      <w:r w:rsidR="006B51A4">
        <w:rPr>
          <w:szCs w:val="24"/>
          <w:lang w:val="pt-BR"/>
        </w:rPr>
        <w:t>Faelloc</w:t>
      </w:r>
      <w:r>
        <w:rPr>
          <w:szCs w:val="24"/>
          <w:lang w:val="pt-BR"/>
        </w:rPr>
        <w:t xml:space="preserve"> e sua relação escandalosa com Vansol.  Ele é conhecido por ajudar mortais miseráveis em busca de poder.</w:t>
      </w:r>
    </w:p>
    <w:p w14:paraId="76126C14" w14:textId="77777777" w:rsidR="005D51ED" w:rsidRDefault="005D51ED" w:rsidP="00716907">
      <w:pPr>
        <w:spacing w:line="360" w:lineRule="auto"/>
        <w:rPr>
          <w:szCs w:val="24"/>
          <w:lang w:val="pt-BR"/>
        </w:rPr>
      </w:pPr>
    </w:p>
    <w:p w14:paraId="519902EF" w14:textId="33A57A17" w:rsidR="005D51ED" w:rsidRPr="00605219" w:rsidRDefault="005D51ED" w:rsidP="00716907">
      <w:pPr>
        <w:spacing w:line="360" w:lineRule="auto"/>
        <w:rPr>
          <w:szCs w:val="24"/>
          <w:lang w:val="pt-BR"/>
        </w:rPr>
      </w:pPr>
      <w:r>
        <w:rPr>
          <w:szCs w:val="24"/>
          <w:lang w:val="pt-BR"/>
        </w:rPr>
        <w:t xml:space="preserve">Sua arma sagrada é </w:t>
      </w:r>
      <w:r w:rsidR="00AA7AAC">
        <w:rPr>
          <w:szCs w:val="24"/>
          <w:lang w:val="pt-BR"/>
        </w:rPr>
        <w:t>a cimitarra</w:t>
      </w:r>
    </w:p>
    <w:p w14:paraId="08D37B9F" w14:textId="009BF2D0" w:rsidR="008B211A" w:rsidRPr="00261612" w:rsidRDefault="008B211A" w:rsidP="00716907">
      <w:pPr>
        <w:pStyle w:val="Ttulo2"/>
        <w:spacing w:line="360" w:lineRule="auto"/>
        <w:rPr>
          <w:lang w:val="pt-BR"/>
        </w:rPr>
      </w:pPr>
      <w:r w:rsidRPr="00261612">
        <w:rPr>
          <w:lang w:val="pt-BR"/>
        </w:rPr>
        <w:t>Vansol</w:t>
      </w:r>
      <w:r w:rsidR="00261612">
        <w:rPr>
          <w:lang w:val="pt-BR"/>
        </w:rPr>
        <w:t xml:space="preserve"> (ele)</w:t>
      </w:r>
    </w:p>
    <w:p w14:paraId="512FE265" w14:textId="77777777" w:rsidR="00605219" w:rsidRDefault="00605219" w:rsidP="00716907">
      <w:pPr>
        <w:spacing w:line="360" w:lineRule="auto"/>
        <w:rPr>
          <w:szCs w:val="24"/>
          <w:lang w:val="pt-BR"/>
        </w:rPr>
      </w:pPr>
    </w:p>
    <w:p w14:paraId="54825291" w14:textId="65C1A6FB" w:rsidR="00261612" w:rsidRPr="00605219" w:rsidRDefault="00261612" w:rsidP="00716907">
      <w:pPr>
        <w:spacing w:line="360" w:lineRule="auto"/>
        <w:rPr>
          <w:szCs w:val="24"/>
          <w:lang w:val="pt-BR"/>
        </w:rPr>
      </w:pPr>
      <w:r w:rsidRPr="00605219">
        <w:rPr>
          <w:szCs w:val="24"/>
          <w:lang w:val="pt-BR"/>
        </w:rPr>
        <w:lastRenderedPageBreak/>
        <w:t>Vansol, o Deus de Banquetes, Rios e Astrologia, é muito belo, com pele pálida, cabelos dourados até a cintura e olhos da cor de ferrugem. Ele é muito alto e de ombros largos, e geralmente de aparência traquina. Ele costuma vestir uma armadura bege.</w:t>
      </w:r>
    </w:p>
    <w:p w14:paraId="32D3C5CF" w14:textId="0158767C" w:rsidR="00261612" w:rsidRPr="00605219" w:rsidRDefault="00261612" w:rsidP="00716907">
      <w:pPr>
        <w:spacing w:line="360" w:lineRule="auto"/>
        <w:rPr>
          <w:szCs w:val="24"/>
          <w:lang w:val="pt-BR"/>
        </w:rPr>
      </w:pPr>
    </w:p>
    <w:p w14:paraId="6118790B" w14:textId="3FD7108E" w:rsidR="005E009B" w:rsidRDefault="00E24656" w:rsidP="00716907">
      <w:pPr>
        <w:spacing w:line="360" w:lineRule="auto"/>
        <w:rPr>
          <w:szCs w:val="24"/>
          <w:lang w:val="pt-BR"/>
        </w:rPr>
      </w:pPr>
      <w:r>
        <w:rPr>
          <w:szCs w:val="24"/>
          <w:lang w:val="pt-BR"/>
        </w:rPr>
        <w:t xml:space="preserve">Ele é associado com amor </w:t>
      </w:r>
      <w:r w:rsidR="00261612" w:rsidRPr="00605219">
        <w:rPr>
          <w:szCs w:val="24"/>
          <w:lang w:val="pt-BR"/>
        </w:rPr>
        <w:t>e contenda. Ele é frequentement</w:t>
      </w:r>
      <w:r w:rsidR="005E009B">
        <w:rPr>
          <w:szCs w:val="24"/>
          <w:lang w:val="pt-BR"/>
        </w:rPr>
        <w:t>e adorado por mercadores e</w:t>
      </w:r>
    </w:p>
    <w:p w14:paraId="39C6362F" w14:textId="2FA55010" w:rsidR="00261612" w:rsidRPr="00605219" w:rsidRDefault="005E009B" w:rsidP="00716907">
      <w:pPr>
        <w:spacing w:line="360" w:lineRule="auto"/>
        <w:rPr>
          <w:szCs w:val="24"/>
          <w:lang w:val="pt-BR"/>
        </w:rPr>
      </w:pPr>
      <w:r>
        <w:rPr>
          <w:szCs w:val="24"/>
          <w:lang w:val="pt-BR"/>
        </w:rPr>
        <w:t>Agric</w:t>
      </w:r>
      <w:r w:rsidR="00261612" w:rsidRPr="00605219">
        <w:rPr>
          <w:szCs w:val="24"/>
          <w:lang w:val="pt-BR"/>
        </w:rPr>
        <w:t xml:space="preserve">ultores. Seus seguidores quase fanáticos podem ser distinguidos por suas preces diárias ao </w:t>
      </w:r>
      <w:r w:rsidR="009238D9" w:rsidRPr="00605219">
        <w:rPr>
          <w:szCs w:val="24"/>
          <w:lang w:val="pt-BR"/>
        </w:rPr>
        <w:t>meio-dia</w:t>
      </w:r>
      <w:r w:rsidR="00261612" w:rsidRPr="00605219">
        <w:rPr>
          <w:szCs w:val="24"/>
          <w:lang w:val="pt-BR"/>
        </w:rPr>
        <w:t xml:space="preserve">. Há </w:t>
      </w:r>
      <w:r w:rsidR="00DB79DD" w:rsidRPr="00AB3F65">
        <w:rPr>
          <w:szCs w:val="24"/>
          <w:u w:val="single"/>
          <w:lang w:val="pt-BR"/>
        </w:rPr>
        <w:t>muitos templos</w:t>
      </w:r>
      <w:r w:rsidR="00261612" w:rsidRPr="00605219">
        <w:rPr>
          <w:szCs w:val="24"/>
          <w:lang w:val="pt-BR"/>
        </w:rPr>
        <w:t xml:space="preserve"> </w:t>
      </w:r>
      <w:r w:rsidR="009238D9" w:rsidRPr="00605219">
        <w:rPr>
          <w:szCs w:val="24"/>
          <w:lang w:val="pt-BR"/>
        </w:rPr>
        <w:t>a</w:t>
      </w:r>
      <w:r w:rsidR="00261612" w:rsidRPr="00605219">
        <w:rPr>
          <w:szCs w:val="24"/>
          <w:lang w:val="pt-BR"/>
        </w:rPr>
        <w:t xml:space="preserve"> ele, em quase todo vilarejo. </w:t>
      </w:r>
    </w:p>
    <w:p w14:paraId="3BD606F2" w14:textId="1CD55905" w:rsidR="00261612" w:rsidRPr="00605219" w:rsidRDefault="00261612" w:rsidP="00716907">
      <w:pPr>
        <w:spacing w:line="360" w:lineRule="auto"/>
        <w:rPr>
          <w:szCs w:val="24"/>
          <w:lang w:val="pt-BR"/>
        </w:rPr>
      </w:pPr>
    </w:p>
    <w:p w14:paraId="7A9B0783" w14:textId="464758FB" w:rsidR="005770A9" w:rsidRPr="00605219" w:rsidRDefault="00261612" w:rsidP="00716907">
      <w:pPr>
        <w:spacing w:line="360" w:lineRule="auto"/>
        <w:rPr>
          <w:szCs w:val="24"/>
          <w:lang w:val="pt-BR"/>
        </w:rPr>
      </w:pPr>
      <w:r w:rsidRPr="00605219">
        <w:rPr>
          <w:szCs w:val="24"/>
          <w:lang w:val="pt-BR"/>
        </w:rPr>
        <w:t xml:space="preserve">Há muitos mitos sobre sua relação escandalosa com </w:t>
      </w:r>
      <w:r w:rsidR="0059370D">
        <w:rPr>
          <w:szCs w:val="24"/>
          <w:lang w:val="pt-BR"/>
        </w:rPr>
        <w:t>Thanagolth</w:t>
      </w:r>
      <w:r w:rsidRPr="00605219">
        <w:rPr>
          <w:szCs w:val="24"/>
          <w:lang w:val="pt-BR"/>
        </w:rPr>
        <w:t xml:space="preserve">. Ele é primo de </w:t>
      </w:r>
      <w:r w:rsidR="006B51A4">
        <w:rPr>
          <w:szCs w:val="24"/>
          <w:lang w:val="pt-BR"/>
        </w:rPr>
        <w:t>Faelloc</w:t>
      </w:r>
      <w:r w:rsidRPr="00605219">
        <w:rPr>
          <w:szCs w:val="24"/>
          <w:lang w:val="pt-BR"/>
        </w:rPr>
        <w:t>. Ele notadamente auxilia mortais em busca de redenção.</w:t>
      </w:r>
    </w:p>
    <w:p w14:paraId="307790E2" w14:textId="77777777" w:rsidR="005D51ED" w:rsidRDefault="005D51ED" w:rsidP="00716907">
      <w:pPr>
        <w:spacing w:line="360" w:lineRule="auto"/>
        <w:rPr>
          <w:szCs w:val="24"/>
          <w:lang w:val="pt-BR"/>
        </w:rPr>
      </w:pPr>
    </w:p>
    <w:p w14:paraId="62715285" w14:textId="6E49907B" w:rsidR="005D51ED" w:rsidRPr="00605219" w:rsidRDefault="005D51ED" w:rsidP="00716907">
      <w:pPr>
        <w:spacing w:line="360" w:lineRule="auto"/>
        <w:rPr>
          <w:szCs w:val="24"/>
          <w:lang w:val="pt-BR"/>
        </w:rPr>
      </w:pPr>
      <w:r>
        <w:rPr>
          <w:szCs w:val="24"/>
          <w:lang w:val="pt-BR"/>
        </w:rPr>
        <w:t xml:space="preserve">Sua arma sagrada é </w:t>
      </w:r>
      <w:r w:rsidR="00AA7AAC">
        <w:rPr>
          <w:szCs w:val="24"/>
          <w:lang w:val="pt-BR"/>
        </w:rPr>
        <w:t>a funda</w:t>
      </w:r>
    </w:p>
    <w:p w14:paraId="7D7EB9C5" w14:textId="65F03C68" w:rsidR="0059370D" w:rsidRDefault="0059370D" w:rsidP="00716907">
      <w:pPr>
        <w:pStyle w:val="Ttulo2"/>
        <w:spacing w:line="360" w:lineRule="auto"/>
        <w:rPr>
          <w:lang w:val="pt-BR"/>
        </w:rPr>
      </w:pPr>
      <w:r>
        <w:rPr>
          <w:lang w:val="pt-BR"/>
        </w:rPr>
        <w:t>Xybus</w:t>
      </w:r>
      <w:r w:rsidR="00992201">
        <w:rPr>
          <w:lang w:val="pt-BR"/>
        </w:rPr>
        <w:t xml:space="preserve"> (elu/ele)</w:t>
      </w:r>
    </w:p>
    <w:p w14:paraId="01A9B4B4" w14:textId="668613DD" w:rsidR="0059370D" w:rsidRDefault="0059370D" w:rsidP="00716907">
      <w:pPr>
        <w:spacing w:line="360" w:lineRule="auto"/>
        <w:rPr>
          <w:szCs w:val="24"/>
          <w:lang w:val="pt-BR"/>
        </w:rPr>
      </w:pPr>
    </w:p>
    <w:p w14:paraId="40B4E126" w14:textId="2B36DE9A" w:rsidR="0059370D" w:rsidRDefault="00992201" w:rsidP="00716907">
      <w:pPr>
        <w:spacing w:line="360" w:lineRule="auto"/>
        <w:rPr>
          <w:szCs w:val="24"/>
          <w:lang w:val="pt-BR"/>
        </w:rPr>
      </w:pPr>
      <w:r>
        <w:rPr>
          <w:szCs w:val="24"/>
          <w:lang w:val="pt-BR"/>
        </w:rPr>
        <w:t xml:space="preserve">Xybus é uma divindade bastante temida e admirada. Destino, profecia, </w:t>
      </w:r>
      <w:r w:rsidR="00D40725">
        <w:rPr>
          <w:szCs w:val="24"/>
          <w:lang w:val="pt-BR"/>
        </w:rPr>
        <w:t xml:space="preserve">música, </w:t>
      </w:r>
      <w:r>
        <w:rPr>
          <w:szCs w:val="24"/>
          <w:lang w:val="pt-BR"/>
        </w:rPr>
        <w:t xml:space="preserve">ar e surpresas são os principais elementos com os quais lida, o povo tende a ver-lhe como direto e dominante. </w:t>
      </w:r>
    </w:p>
    <w:p w14:paraId="49A70829" w14:textId="77777777" w:rsidR="00992201" w:rsidRDefault="00992201" w:rsidP="00716907">
      <w:pPr>
        <w:spacing w:line="360" w:lineRule="auto"/>
        <w:rPr>
          <w:szCs w:val="24"/>
          <w:lang w:val="pt-BR"/>
        </w:rPr>
      </w:pPr>
    </w:p>
    <w:p w14:paraId="27F0F5F2" w14:textId="3EF55D49" w:rsidR="00992201" w:rsidRDefault="00992201" w:rsidP="00716907">
      <w:pPr>
        <w:spacing w:line="360" w:lineRule="auto"/>
        <w:rPr>
          <w:szCs w:val="24"/>
          <w:lang w:val="pt-BR"/>
        </w:rPr>
      </w:pPr>
      <w:r>
        <w:rPr>
          <w:szCs w:val="24"/>
          <w:lang w:val="pt-BR"/>
        </w:rPr>
        <w:t>Frequentemente retratado como um Aarakocra papagaio de grande porte.  Xybus é frequentemente adorade em canções e promessas.</w:t>
      </w:r>
    </w:p>
    <w:p w14:paraId="6608875E" w14:textId="0C0FEA81" w:rsidR="00992201" w:rsidRDefault="00992201" w:rsidP="00716907">
      <w:pPr>
        <w:spacing w:line="360" w:lineRule="auto"/>
        <w:rPr>
          <w:szCs w:val="24"/>
          <w:lang w:val="pt-BR"/>
        </w:rPr>
      </w:pPr>
      <w:r>
        <w:rPr>
          <w:szCs w:val="24"/>
          <w:lang w:val="pt-BR"/>
        </w:rPr>
        <w:t xml:space="preserve">Há poucos lugares principais para quem busca sua sabedoria, mas </w:t>
      </w:r>
      <w:r w:rsidR="00DB79DD">
        <w:rPr>
          <w:szCs w:val="24"/>
          <w:lang w:val="pt-BR"/>
        </w:rPr>
        <w:t>pagodes</w:t>
      </w:r>
      <w:r>
        <w:rPr>
          <w:szCs w:val="24"/>
          <w:lang w:val="pt-BR"/>
        </w:rPr>
        <w:t xml:space="preserve"> e símbolos em pendentes são uma boa iniciação à fé.</w:t>
      </w:r>
    </w:p>
    <w:p w14:paraId="7FFCEB02" w14:textId="77777777" w:rsidR="00992201" w:rsidRDefault="00992201" w:rsidP="00716907">
      <w:pPr>
        <w:spacing w:line="360" w:lineRule="auto"/>
        <w:rPr>
          <w:szCs w:val="24"/>
          <w:lang w:val="pt-BR"/>
        </w:rPr>
      </w:pPr>
    </w:p>
    <w:p w14:paraId="1F4D87C9" w14:textId="7D5B0182" w:rsidR="00992201" w:rsidRDefault="00992201" w:rsidP="00716907">
      <w:pPr>
        <w:spacing w:line="360" w:lineRule="auto"/>
        <w:rPr>
          <w:szCs w:val="24"/>
          <w:lang w:val="pt-BR"/>
        </w:rPr>
      </w:pPr>
      <w:r>
        <w:rPr>
          <w:szCs w:val="24"/>
          <w:lang w:val="pt-BR"/>
        </w:rPr>
        <w:t xml:space="preserve">Adoradores são numerosos e tendem a vir tanto da </w:t>
      </w:r>
      <w:r w:rsidR="00DB79DD">
        <w:rPr>
          <w:szCs w:val="24"/>
          <w:lang w:val="pt-BR"/>
        </w:rPr>
        <w:t>nobreza</w:t>
      </w:r>
      <w:r>
        <w:rPr>
          <w:szCs w:val="24"/>
          <w:lang w:val="pt-BR"/>
        </w:rPr>
        <w:t xml:space="preserve"> quanto dos camponeses, quando em apuros muitos buscam a orientação desta divindade. Mas apenas recebem-na os que aderem às canções e cumprem as promessas.</w:t>
      </w:r>
    </w:p>
    <w:p w14:paraId="58130EA7" w14:textId="77777777" w:rsidR="00992201" w:rsidRDefault="00992201" w:rsidP="00716907">
      <w:pPr>
        <w:spacing w:line="360" w:lineRule="auto"/>
        <w:rPr>
          <w:szCs w:val="24"/>
          <w:lang w:val="pt-BR"/>
        </w:rPr>
      </w:pPr>
    </w:p>
    <w:p w14:paraId="678E43D5" w14:textId="77B9C8B9" w:rsidR="005D51ED" w:rsidRDefault="00992201" w:rsidP="00716907">
      <w:pPr>
        <w:spacing w:line="360" w:lineRule="auto"/>
        <w:rPr>
          <w:szCs w:val="24"/>
          <w:lang w:val="pt-BR"/>
        </w:rPr>
      </w:pPr>
      <w:r>
        <w:rPr>
          <w:szCs w:val="24"/>
          <w:lang w:val="pt-BR"/>
        </w:rPr>
        <w:t>Xybus não tem uso para amantes, luxúria pode as vezes nutrir o poder dado por Xybus, mas amor é uma distração.</w:t>
      </w:r>
      <w:r w:rsidR="005D51ED" w:rsidRPr="005D51ED">
        <w:rPr>
          <w:szCs w:val="24"/>
          <w:lang w:val="pt-BR"/>
        </w:rPr>
        <w:t xml:space="preserve"> </w:t>
      </w:r>
    </w:p>
    <w:p w14:paraId="2D564A68" w14:textId="77777777" w:rsidR="005D51ED" w:rsidRDefault="005D51ED" w:rsidP="00716907">
      <w:pPr>
        <w:spacing w:line="360" w:lineRule="auto"/>
        <w:rPr>
          <w:szCs w:val="24"/>
          <w:lang w:val="pt-BR"/>
        </w:rPr>
      </w:pPr>
    </w:p>
    <w:p w14:paraId="57CD3D69" w14:textId="30DE6A04" w:rsidR="005D51ED" w:rsidRDefault="005D51ED" w:rsidP="00716907">
      <w:pPr>
        <w:spacing w:line="360" w:lineRule="auto"/>
        <w:rPr>
          <w:szCs w:val="24"/>
          <w:lang w:val="pt-BR"/>
        </w:rPr>
      </w:pPr>
      <w:r>
        <w:rPr>
          <w:szCs w:val="24"/>
          <w:lang w:val="pt-BR"/>
        </w:rPr>
        <w:t xml:space="preserve">Sua arma sagrada é </w:t>
      </w:r>
      <w:r w:rsidR="00DF09A0">
        <w:rPr>
          <w:szCs w:val="24"/>
          <w:lang w:val="pt-BR"/>
        </w:rPr>
        <w:t>o arco longo</w:t>
      </w:r>
    </w:p>
    <w:p w14:paraId="6E25FDC6" w14:textId="57353845" w:rsidR="00992201" w:rsidRDefault="00992201" w:rsidP="00716907">
      <w:pPr>
        <w:spacing w:line="360" w:lineRule="auto"/>
        <w:rPr>
          <w:szCs w:val="24"/>
          <w:lang w:val="pt-BR"/>
        </w:rPr>
      </w:pPr>
    </w:p>
    <w:p w14:paraId="380CCEC6" w14:textId="77777777" w:rsidR="00064E44" w:rsidRDefault="00064E44" w:rsidP="00716907">
      <w:pPr>
        <w:spacing w:line="360" w:lineRule="auto"/>
        <w:rPr>
          <w:szCs w:val="24"/>
          <w:lang w:val="pt-BR"/>
        </w:rPr>
      </w:pPr>
    </w:p>
    <w:p w14:paraId="65D96DC0" w14:textId="610B88CB" w:rsidR="006A5830" w:rsidRDefault="006A5830" w:rsidP="00716907">
      <w:pPr>
        <w:pStyle w:val="Ttulo2"/>
        <w:spacing w:line="360" w:lineRule="auto"/>
        <w:rPr>
          <w:lang w:val="pt-BR"/>
        </w:rPr>
      </w:pPr>
      <w:r>
        <w:rPr>
          <w:lang w:val="pt-BR"/>
        </w:rPr>
        <w:lastRenderedPageBreak/>
        <w:t>Zathor (ele)</w:t>
      </w:r>
    </w:p>
    <w:p w14:paraId="61543F7B" w14:textId="78143EA0" w:rsidR="006A5830" w:rsidRDefault="006A5830" w:rsidP="00716907">
      <w:pPr>
        <w:spacing w:line="360" w:lineRule="auto"/>
        <w:rPr>
          <w:szCs w:val="24"/>
          <w:lang w:val="pt-BR"/>
        </w:rPr>
      </w:pPr>
    </w:p>
    <w:p w14:paraId="7F384C0E" w14:textId="38B44E19" w:rsidR="00AD4C1C" w:rsidRDefault="006A5830" w:rsidP="00716907">
      <w:pPr>
        <w:spacing w:line="360" w:lineRule="auto"/>
        <w:rPr>
          <w:szCs w:val="24"/>
          <w:lang w:val="pt-BR"/>
        </w:rPr>
      </w:pPr>
      <w:r>
        <w:rPr>
          <w:szCs w:val="24"/>
          <w:lang w:val="pt-BR"/>
        </w:rPr>
        <w:t>Zathor</w:t>
      </w:r>
      <w:r w:rsidR="00996942">
        <w:rPr>
          <w:szCs w:val="24"/>
          <w:lang w:val="pt-BR"/>
        </w:rPr>
        <w:t xml:space="preserve"> é um deus respeitado e honrado. </w:t>
      </w:r>
      <w:r w:rsidR="005A3DC9">
        <w:rPr>
          <w:szCs w:val="24"/>
          <w:lang w:val="pt-BR"/>
        </w:rPr>
        <w:t>Terra,</w:t>
      </w:r>
      <w:r w:rsidR="00AD4C1C">
        <w:rPr>
          <w:szCs w:val="24"/>
          <w:lang w:val="pt-BR"/>
        </w:rPr>
        <w:t xml:space="preserve"> estações,</w:t>
      </w:r>
      <w:r w:rsidR="005A3DC9">
        <w:rPr>
          <w:szCs w:val="24"/>
          <w:lang w:val="pt-BR"/>
        </w:rPr>
        <w:t xml:space="preserve"> agricultura e trabalho manual são elementos associados com ele.</w:t>
      </w:r>
      <w:r w:rsidR="00AD4C1C" w:rsidRPr="00AD4C1C">
        <w:rPr>
          <w:szCs w:val="24"/>
          <w:lang w:val="pt-BR"/>
        </w:rPr>
        <w:t xml:space="preserve"> </w:t>
      </w:r>
      <w:r w:rsidR="00AD4C1C">
        <w:rPr>
          <w:szCs w:val="24"/>
          <w:lang w:val="pt-BR"/>
        </w:rPr>
        <w:t>Ele tende a ser descrito como calmo e introspectivo.</w:t>
      </w:r>
    </w:p>
    <w:p w14:paraId="53C7D325" w14:textId="77777777" w:rsidR="00AD4C1C" w:rsidRDefault="00AD4C1C" w:rsidP="00716907">
      <w:pPr>
        <w:spacing w:line="360" w:lineRule="auto"/>
        <w:rPr>
          <w:szCs w:val="24"/>
          <w:lang w:val="pt-BR"/>
        </w:rPr>
      </w:pPr>
    </w:p>
    <w:p w14:paraId="33FC13B3" w14:textId="7A9685B7" w:rsidR="00AD4C1C" w:rsidRDefault="00AD4C1C" w:rsidP="00716907">
      <w:pPr>
        <w:spacing w:line="360" w:lineRule="auto"/>
        <w:rPr>
          <w:szCs w:val="24"/>
          <w:lang w:val="pt-BR"/>
        </w:rPr>
      </w:pPr>
      <w:r>
        <w:rPr>
          <w:szCs w:val="24"/>
          <w:lang w:val="pt-BR"/>
        </w:rPr>
        <w:t>Sua aparência é a de um homem alto de cabelo escuro longo, com olhos dourados. Ele frequentemente é descrito usando vestes pretas e douradas.  Ele é adorado com oferendas e festivais.</w:t>
      </w:r>
    </w:p>
    <w:p w14:paraId="7B94B0A4" w14:textId="12498AD4" w:rsidR="00AD4C1C" w:rsidRDefault="00AD4C1C" w:rsidP="00716907">
      <w:pPr>
        <w:spacing w:line="360" w:lineRule="auto"/>
        <w:rPr>
          <w:szCs w:val="24"/>
          <w:lang w:val="pt-BR"/>
        </w:rPr>
      </w:pPr>
    </w:p>
    <w:p w14:paraId="2A5F953F" w14:textId="6610D01A" w:rsidR="00AD4C1C" w:rsidRDefault="00AD4C1C" w:rsidP="00716907">
      <w:pPr>
        <w:spacing w:line="360" w:lineRule="auto"/>
        <w:rPr>
          <w:szCs w:val="24"/>
          <w:lang w:val="pt-BR"/>
        </w:rPr>
      </w:pPr>
      <w:r>
        <w:rPr>
          <w:szCs w:val="24"/>
          <w:lang w:val="pt-BR"/>
        </w:rPr>
        <w:t>Em locais que observam sua fé ele é adorado em praças públicas no centro da cidade, os festivais em honra à mudança das estações são observados sempre por seus fiéis.</w:t>
      </w:r>
    </w:p>
    <w:p w14:paraId="2E0C61F1" w14:textId="2C1634FE" w:rsidR="00AD4C1C" w:rsidRDefault="00AD4C1C" w:rsidP="00716907">
      <w:pPr>
        <w:spacing w:line="360" w:lineRule="auto"/>
        <w:rPr>
          <w:szCs w:val="24"/>
          <w:lang w:val="pt-BR"/>
        </w:rPr>
      </w:pPr>
    </w:p>
    <w:p w14:paraId="6AFBB0F7" w14:textId="42F65602" w:rsidR="00AD4C1C" w:rsidRDefault="00AD4C1C" w:rsidP="00716907">
      <w:pPr>
        <w:spacing w:line="360" w:lineRule="auto"/>
        <w:rPr>
          <w:szCs w:val="24"/>
          <w:lang w:val="pt-BR"/>
        </w:rPr>
      </w:pPr>
      <w:r>
        <w:rPr>
          <w:szCs w:val="24"/>
          <w:lang w:val="pt-BR"/>
        </w:rPr>
        <w:t>Zathor toma amantes mortais com alguma</w:t>
      </w:r>
      <w:r w:rsidR="00382254">
        <w:rPr>
          <w:szCs w:val="24"/>
          <w:lang w:val="pt-BR"/>
        </w:rPr>
        <w:t xml:space="preserve"> </w:t>
      </w:r>
      <w:r w:rsidR="00DB79DD">
        <w:rPr>
          <w:szCs w:val="24"/>
          <w:lang w:val="pt-BR"/>
        </w:rPr>
        <w:t>frequência</w:t>
      </w:r>
      <w:r w:rsidR="00382254">
        <w:rPr>
          <w:szCs w:val="24"/>
          <w:lang w:val="pt-BR"/>
        </w:rPr>
        <w:t xml:space="preserve">, preferindo homens </w:t>
      </w:r>
      <w:r>
        <w:rPr>
          <w:szCs w:val="24"/>
          <w:lang w:val="pt-BR"/>
        </w:rPr>
        <w:t>sofisticados</w:t>
      </w:r>
      <w:r w:rsidR="004C4D7A">
        <w:rPr>
          <w:szCs w:val="24"/>
          <w:lang w:val="pt-BR"/>
        </w:rPr>
        <w:t xml:space="preserve"> capazes em combate</w:t>
      </w:r>
      <w:r>
        <w:rPr>
          <w:szCs w:val="24"/>
          <w:lang w:val="pt-BR"/>
        </w:rPr>
        <w:t>.</w:t>
      </w:r>
    </w:p>
    <w:p w14:paraId="688C8B06" w14:textId="77777777" w:rsidR="00AD4C1C" w:rsidRDefault="00AD4C1C" w:rsidP="00716907">
      <w:pPr>
        <w:spacing w:line="360" w:lineRule="auto"/>
        <w:rPr>
          <w:szCs w:val="24"/>
          <w:lang w:val="pt-BR"/>
        </w:rPr>
      </w:pPr>
    </w:p>
    <w:p w14:paraId="1F0D95AC" w14:textId="5F95DBE4" w:rsidR="005D51ED" w:rsidRDefault="005D51ED" w:rsidP="00716907">
      <w:pPr>
        <w:spacing w:line="360" w:lineRule="auto"/>
        <w:rPr>
          <w:szCs w:val="24"/>
          <w:lang w:val="pt-BR"/>
        </w:rPr>
      </w:pPr>
      <w:r>
        <w:rPr>
          <w:szCs w:val="24"/>
          <w:lang w:val="pt-BR"/>
        </w:rPr>
        <w:t xml:space="preserve">Sua arma sagrada é </w:t>
      </w:r>
      <w:r w:rsidR="00DF09A0">
        <w:rPr>
          <w:szCs w:val="24"/>
          <w:lang w:val="pt-BR"/>
        </w:rPr>
        <w:t>a lança</w:t>
      </w:r>
    </w:p>
    <w:p w14:paraId="4FA013AD" w14:textId="2DCAAFD2" w:rsidR="005A3DC9" w:rsidRDefault="005A3DC9" w:rsidP="00716907">
      <w:pPr>
        <w:spacing w:line="360" w:lineRule="auto"/>
        <w:rPr>
          <w:szCs w:val="24"/>
          <w:lang w:val="pt-BR"/>
        </w:rPr>
      </w:pPr>
      <w:r>
        <w:rPr>
          <w:szCs w:val="24"/>
          <w:lang w:val="pt-BR"/>
        </w:rPr>
        <w:t xml:space="preserve"> </w:t>
      </w:r>
      <w:r w:rsidR="00AD4C1C">
        <w:rPr>
          <w:szCs w:val="24"/>
          <w:lang w:val="pt-BR"/>
        </w:rPr>
        <w:t xml:space="preserve"> </w:t>
      </w:r>
    </w:p>
    <w:p w14:paraId="53DC6773" w14:textId="77777777" w:rsidR="005D553D" w:rsidRDefault="005D553D" w:rsidP="00716907">
      <w:pPr>
        <w:spacing w:line="360" w:lineRule="auto"/>
        <w:rPr>
          <w:szCs w:val="24"/>
          <w:lang w:val="pt-BR"/>
        </w:rPr>
      </w:pPr>
    </w:p>
    <w:p w14:paraId="49798DBB" w14:textId="7C39F746" w:rsidR="005D553D" w:rsidRDefault="00054A2B" w:rsidP="00716907">
      <w:pPr>
        <w:pStyle w:val="Ttulo1"/>
        <w:spacing w:line="360" w:lineRule="auto"/>
        <w:rPr>
          <w:lang w:val="pt-BR"/>
        </w:rPr>
      </w:pPr>
      <w:r>
        <w:rPr>
          <w:lang w:val="pt-BR"/>
        </w:rPr>
        <w:t>Os Planos de Existência</w:t>
      </w:r>
    </w:p>
    <w:p w14:paraId="56D0369C" w14:textId="0CCBD405" w:rsidR="00054A2B" w:rsidRDefault="00054A2B" w:rsidP="00716907">
      <w:pPr>
        <w:spacing w:line="360" w:lineRule="auto"/>
        <w:rPr>
          <w:lang w:val="pt-BR"/>
        </w:rPr>
      </w:pPr>
    </w:p>
    <w:p w14:paraId="5AAB5E0F" w14:textId="1F7515B0" w:rsidR="002075D4" w:rsidRDefault="002075D4" w:rsidP="00716907">
      <w:pPr>
        <w:pStyle w:val="Ttulo2"/>
        <w:spacing w:line="360" w:lineRule="auto"/>
        <w:rPr>
          <w:lang w:val="pt-BR"/>
        </w:rPr>
      </w:pPr>
      <w:r>
        <w:rPr>
          <w:lang w:val="pt-BR"/>
        </w:rPr>
        <w:t xml:space="preserve">O </w:t>
      </w:r>
      <w:r w:rsidR="00716907">
        <w:rPr>
          <w:lang w:val="pt-BR"/>
        </w:rPr>
        <w:t>Deserto de C</w:t>
      </w:r>
      <w:r>
        <w:rPr>
          <w:lang w:val="pt-BR"/>
        </w:rPr>
        <w:t>inzas</w:t>
      </w:r>
    </w:p>
    <w:p w14:paraId="7B445DDB" w14:textId="77777777" w:rsidR="002075D4" w:rsidRDefault="002075D4" w:rsidP="00716907">
      <w:pPr>
        <w:spacing w:line="360" w:lineRule="auto"/>
        <w:rPr>
          <w:lang w:val="pt-BR"/>
        </w:rPr>
      </w:pPr>
    </w:p>
    <w:p w14:paraId="0892FE72" w14:textId="77777777" w:rsidR="00D819D1" w:rsidRDefault="00054A2B" w:rsidP="00D819D1">
      <w:pPr>
        <w:spacing w:line="360" w:lineRule="auto"/>
        <w:ind w:firstLine="708"/>
        <w:rPr>
          <w:lang w:val="pt-BR"/>
        </w:rPr>
      </w:pPr>
      <w:r>
        <w:rPr>
          <w:lang w:val="pt-BR"/>
        </w:rPr>
        <w:t xml:space="preserve">Com a enchente, a grande maioria da população morreu, e foi subsequentemente em busca das recompensas/castigos divinos à eles devidos no pós vida. O que sobrecarregou o Ossuário de Pharasma. </w:t>
      </w:r>
    </w:p>
    <w:p w14:paraId="02917306" w14:textId="0A380B5F" w:rsidR="00054A2B" w:rsidRDefault="00054A2B" w:rsidP="00D819D1">
      <w:pPr>
        <w:spacing w:line="360" w:lineRule="auto"/>
        <w:ind w:firstLine="708"/>
        <w:rPr>
          <w:lang w:val="pt-BR"/>
        </w:rPr>
      </w:pPr>
      <w:r>
        <w:rPr>
          <w:lang w:val="pt-BR"/>
        </w:rPr>
        <w:t>Ainda pior foi o fato de por séculos não haverem fiéis para manter os poderes dela, enfraquecendo as fronteiras do Ossuário e permitindo que muitos espíritos fugissem.</w:t>
      </w:r>
    </w:p>
    <w:p w14:paraId="53C2FE04" w14:textId="7A97C221" w:rsidR="00054A2B" w:rsidRDefault="00054A2B" w:rsidP="00716907">
      <w:pPr>
        <w:spacing w:line="360" w:lineRule="auto"/>
        <w:rPr>
          <w:lang w:val="pt-BR"/>
        </w:rPr>
      </w:pPr>
    </w:p>
    <w:p w14:paraId="2AFF74A9" w14:textId="393AF1A4" w:rsidR="00054A2B" w:rsidRDefault="002075D4" w:rsidP="00D819D1">
      <w:pPr>
        <w:spacing w:line="360" w:lineRule="auto"/>
        <w:ind w:firstLine="708"/>
        <w:rPr>
          <w:lang w:val="pt-BR"/>
        </w:rPr>
      </w:pPr>
      <w:r>
        <w:rPr>
          <w:lang w:val="pt-BR"/>
        </w:rPr>
        <w:t>Esses espiritos vagaram o vacuo interplanar por uma eternidade subjetiva. Até suas almas se dezfazerem em pó.  E neste reino de eterno inverno Faelloc senta-se em seu trono de mármore e preside sobre os mortos em intermináveis festivais</w:t>
      </w:r>
      <w:r w:rsidR="0089741D">
        <w:rPr>
          <w:lang w:val="pt-BR"/>
        </w:rPr>
        <w:t xml:space="preserve"> para aqueles que julga penitentes</w:t>
      </w:r>
      <w:r w:rsidR="00716907">
        <w:rPr>
          <w:lang w:val="pt-BR"/>
        </w:rPr>
        <w:t xml:space="preserve">, dos quais por vezes seus deuses participam e escolhem mortais para levar </w:t>
      </w:r>
      <w:r w:rsidR="00716907">
        <w:rPr>
          <w:lang w:val="pt-BR"/>
        </w:rPr>
        <w:lastRenderedPageBreak/>
        <w:t>consigo para os paraísos gêmeos. E</w:t>
      </w:r>
      <w:r w:rsidR="0089741D">
        <w:rPr>
          <w:lang w:val="pt-BR"/>
        </w:rPr>
        <w:t xml:space="preserve"> para os contumazes </w:t>
      </w:r>
      <w:r w:rsidR="00716907">
        <w:rPr>
          <w:lang w:val="pt-BR"/>
        </w:rPr>
        <w:t xml:space="preserve">Faelloc os </w:t>
      </w:r>
      <w:r w:rsidR="0089741D">
        <w:rPr>
          <w:lang w:val="pt-BR"/>
        </w:rPr>
        <w:t>lidera</w:t>
      </w:r>
      <w:r>
        <w:rPr>
          <w:lang w:val="pt-BR"/>
        </w:rPr>
        <w:t xml:space="preserve"> </w:t>
      </w:r>
      <w:r w:rsidR="00716907">
        <w:rPr>
          <w:lang w:val="pt-BR"/>
        </w:rPr>
        <w:t xml:space="preserve">em </w:t>
      </w:r>
      <w:r>
        <w:rPr>
          <w:lang w:val="pt-BR"/>
        </w:rPr>
        <w:t>esportes de sangue</w:t>
      </w:r>
      <w:r w:rsidR="0089741D">
        <w:rPr>
          <w:lang w:val="pt-BR"/>
        </w:rPr>
        <w:t xml:space="preserve">, </w:t>
      </w:r>
      <w:r>
        <w:rPr>
          <w:lang w:val="pt-BR"/>
        </w:rPr>
        <w:t>cujos perdedores são lançados no Abismo.</w:t>
      </w:r>
    </w:p>
    <w:p w14:paraId="7A69E84B" w14:textId="77777777" w:rsidR="00CF2242" w:rsidRDefault="00CF2242" w:rsidP="00716907">
      <w:pPr>
        <w:spacing w:line="360" w:lineRule="auto"/>
        <w:rPr>
          <w:lang w:val="pt-BR"/>
        </w:rPr>
      </w:pPr>
    </w:p>
    <w:p w14:paraId="4C018992" w14:textId="77777777" w:rsidR="00CF2242" w:rsidRDefault="00CF2242" w:rsidP="00716907">
      <w:pPr>
        <w:pStyle w:val="Ttulo2"/>
        <w:spacing w:line="360" w:lineRule="auto"/>
        <w:rPr>
          <w:lang w:val="pt-BR"/>
        </w:rPr>
      </w:pPr>
      <w:r>
        <w:rPr>
          <w:lang w:val="pt-BR"/>
        </w:rPr>
        <w:t>O Abismo</w:t>
      </w:r>
    </w:p>
    <w:p w14:paraId="7207777C" w14:textId="4E9EB3B5" w:rsidR="00CF2242" w:rsidRDefault="00716907" w:rsidP="00A8700B">
      <w:pPr>
        <w:spacing w:line="360" w:lineRule="auto"/>
        <w:ind w:firstLine="708"/>
        <w:rPr>
          <w:lang w:val="pt-BR"/>
        </w:rPr>
      </w:pPr>
      <w:r>
        <w:rPr>
          <w:lang w:val="pt-BR"/>
        </w:rPr>
        <w:t>Um foço profundo no mar, criado durante um dos muitos desarranjos entre Azion e Ondir. Inicialmente um lugar hostil à vida e absurdamente profundo. Com o passar do tempo começou a proliferar com monstros que caíam em suas profundezas, est</w:t>
      </w:r>
      <w:r w:rsidR="00A8700B">
        <w:rPr>
          <w:lang w:val="pt-BR"/>
        </w:rPr>
        <w:t xml:space="preserve">es foram mudados pela magia residual </w:t>
      </w:r>
      <w:r>
        <w:rPr>
          <w:lang w:val="pt-BR"/>
        </w:rPr>
        <w:t>e tornaram-se os corruptores.</w:t>
      </w:r>
    </w:p>
    <w:p w14:paraId="39610923" w14:textId="1871F554" w:rsidR="00A8700B" w:rsidRDefault="00A8700B" w:rsidP="00A8700B">
      <w:pPr>
        <w:spacing w:line="360" w:lineRule="auto"/>
        <w:ind w:firstLine="708"/>
        <w:rPr>
          <w:lang w:val="pt-BR"/>
        </w:rPr>
      </w:pPr>
      <w:r>
        <w:rPr>
          <w:lang w:val="pt-BR"/>
        </w:rPr>
        <w:t>Onde são lançadas as almas daqueles derrotados no coliseu de Faelloc, para serem devorada</w:t>
      </w:r>
      <w:r w:rsidR="004A2170">
        <w:rPr>
          <w:lang w:val="pt-BR"/>
        </w:rPr>
        <w:t>s pelos sanguinolentos demônios.</w:t>
      </w:r>
    </w:p>
    <w:p w14:paraId="0AF3FED3" w14:textId="4D839F52" w:rsidR="00CF2242" w:rsidRDefault="00CF2242" w:rsidP="00716907">
      <w:pPr>
        <w:pStyle w:val="Ttulo2"/>
        <w:spacing w:line="360" w:lineRule="auto"/>
        <w:rPr>
          <w:lang w:val="pt-BR"/>
        </w:rPr>
      </w:pPr>
      <w:r>
        <w:rPr>
          <w:lang w:val="pt-BR"/>
        </w:rPr>
        <w:t>Quintessência</w:t>
      </w:r>
    </w:p>
    <w:p w14:paraId="4C3B64E3" w14:textId="2A4E85D0" w:rsidR="00477D69" w:rsidRDefault="00CF2242" w:rsidP="00A8700B">
      <w:pPr>
        <w:spacing w:line="360" w:lineRule="auto"/>
        <w:ind w:firstLine="708"/>
        <w:rPr>
          <w:lang w:val="pt-BR"/>
        </w:rPr>
      </w:pPr>
      <w:r>
        <w:rPr>
          <w:lang w:val="pt-BR"/>
        </w:rPr>
        <w:t xml:space="preserve">No centro da criação jaz um mundo de pura magia e poder, onde suas planícies e montanhas se estendem sem fim. Dividido entre os </w:t>
      </w:r>
      <w:r w:rsidR="00E406E6">
        <w:rPr>
          <w:lang w:val="pt-BR"/>
        </w:rPr>
        <w:t>7</w:t>
      </w:r>
      <w:r>
        <w:rPr>
          <w:lang w:val="pt-BR"/>
        </w:rPr>
        <w:t xml:space="preserve"> elementos que formam o mundo material e suas combinações onde estes se chocam uns com os outros.</w:t>
      </w:r>
    </w:p>
    <w:p w14:paraId="4D83EF3F" w14:textId="68881A73" w:rsidR="00CF2242" w:rsidRDefault="00CF2242" w:rsidP="00A8700B">
      <w:pPr>
        <w:spacing w:line="360" w:lineRule="auto"/>
        <w:ind w:firstLine="708"/>
        <w:rPr>
          <w:lang w:val="pt-BR"/>
        </w:rPr>
      </w:pPr>
      <w:r>
        <w:rPr>
          <w:lang w:val="pt-BR"/>
        </w:rPr>
        <w:t xml:space="preserve">E no encontro das </w:t>
      </w:r>
      <w:r w:rsidR="00E406E6">
        <w:rPr>
          <w:lang w:val="pt-BR"/>
        </w:rPr>
        <w:t>7</w:t>
      </w:r>
      <w:r>
        <w:rPr>
          <w:lang w:val="pt-BR"/>
        </w:rPr>
        <w:t xml:space="preserve"> partes, no centro do mundo jaz a maior cidade que já existiu ou jamais existirá. </w:t>
      </w:r>
      <w:r w:rsidR="00ED5BD5">
        <w:rPr>
          <w:lang w:val="pt-BR"/>
        </w:rPr>
        <w:t>Amalgama</w:t>
      </w:r>
      <w:r>
        <w:rPr>
          <w:lang w:val="pt-BR"/>
        </w:rPr>
        <w:t xml:space="preserve">. </w:t>
      </w:r>
      <w:r w:rsidR="00477D69">
        <w:rPr>
          <w:lang w:val="pt-BR"/>
        </w:rPr>
        <w:t xml:space="preserve"> </w:t>
      </w:r>
    </w:p>
    <w:p w14:paraId="67A453B4" w14:textId="21459998" w:rsidR="00CF2242" w:rsidRDefault="00ED5BD5" w:rsidP="00A8700B">
      <w:pPr>
        <w:spacing w:line="360" w:lineRule="auto"/>
        <w:ind w:firstLine="708"/>
        <w:rPr>
          <w:lang w:val="pt-BR"/>
        </w:rPr>
      </w:pPr>
      <w:r>
        <w:rPr>
          <w:lang w:val="pt-BR"/>
        </w:rPr>
        <w:t>Am</w:t>
      </w:r>
      <w:r w:rsidR="000C393C">
        <w:rPr>
          <w:lang w:val="pt-BR"/>
        </w:rPr>
        <w:t>al</w:t>
      </w:r>
      <w:r>
        <w:rPr>
          <w:lang w:val="pt-BR"/>
        </w:rPr>
        <w:t>gama</w:t>
      </w:r>
      <w:r w:rsidR="00477D69">
        <w:rPr>
          <w:lang w:val="pt-BR"/>
        </w:rPr>
        <w:t xml:space="preserve"> é a capital de Quintessência, presidida no solo por um concelho de djins anciões e nos céus pelos deuses do alto de suas moradas nos Paraísos Gêmeos.</w:t>
      </w:r>
    </w:p>
    <w:p w14:paraId="169184E7" w14:textId="54251ED2" w:rsidR="00CF2242" w:rsidRDefault="00716907" w:rsidP="00716907">
      <w:pPr>
        <w:pStyle w:val="Ttulo2"/>
        <w:spacing w:line="360" w:lineRule="auto"/>
        <w:rPr>
          <w:lang w:val="pt-BR"/>
        </w:rPr>
      </w:pPr>
      <w:r>
        <w:rPr>
          <w:lang w:val="pt-BR"/>
        </w:rPr>
        <w:t>Os Paraísos G</w:t>
      </w:r>
      <w:r w:rsidR="00CF2242">
        <w:rPr>
          <w:lang w:val="pt-BR"/>
        </w:rPr>
        <w:t>êmeos</w:t>
      </w:r>
    </w:p>
    <w:p w14:paraId="546A0FB6" w14:textId="49716AC6" w:rsidR="00CF2242" w:rsidRPr="00A8700B" w:rsidRDefault="000923AC" w:rsidP="00A8700B">
      <w:pPr>
        <w:spacing w:line="360" w:lineRule="auto"/>
        <w:ind w:firstLine="708"/>
        <w:rPr>
          <w:szCs w:val="24"/>
          <w:lang w:val="pt-BR"/>
        </w:rPr>
      </w:pPr>
      <w:r w:rsidRPr="00A8700B">
        <w:rPr>
          <w:szCs w:val="24"/>
          <w:lang w:val="pt-BR"/>
        </w:rPr>
        <w:t xml:space="preserve">Acima de </w:t>
      </w:r>
      <w:r w:rsidR="00ED5BD5">
        <w:rPr>
          <w:szCs w:val="24"/>
          <w:lang w:val="pt-BR"/>
        </w:rPr>
        <w:t>Amalgama</w:t>
      </w:r>
      <w:r w:rsidRPr="00A8700B">
        <w:rPr>
          <w:szCs w:val="24"/>
          <w:lang w:val="pt-BR"/>
        </w:rPr>
        <w:t xml:space="preserve"> há um anel de ilhas flutuantes, cada uma habitada por um Deus e moldada à sua preferência. Mesmo Ondir que prefere vagar os mares possui uma praia onde guarda seus maiores tesouros. Diz-se que os mortais escolhidos campeões nos festivais de Faelloc são levados por seus respectivos deuses para desfrutar de sua presença e poder em uma das ilhas. </w:t>
      </w:r>
    </w:p>
    <w:p w14:paraId="573F0870" w14:textId="459A5760" w:rsidR="005D553D" w:rsidRDefault="00EA531B" w:rsidP="00A8700B">
      <w:pPr>
        <w:spacing w:line="360" w:lineRule="auto"/>
        <w:ind w:firstLine="708"/>
        <w:rPr>
          <w:szCs w:val="24"/>
          <w:lang w:val="pt-BR"/>
        </w:rPr>
      </w:pPr>
      <w:r>
        <w:rPr>
          <w:szCs w:val="24"/>
          <w:lang w:val="pt-BR"/>
        </w:rPr>
        <w:t xml:space="preserve">Embora quando visto de </w:t>
      </w:r>
      <w:r w:rsidR="00ED5BD5">
        <w:rPr>
          <w:szCs w:val="24"/>
          <w:lang w:val="pt-BR"/>
        </w:rPr>
        <w:t>Amalgama</w:t>
      </w:r>
      <w:r>
        <w:rPr>
          <w:szCs w:val="24"/>
          <w:lang w:val="pt-BR"/>
        </w:rPr>
        <w:t>, o anel aparente ser não muito maior que a circunferência externa da cidade, cada ilha é um mundo em si próprio, tão grande quanto seu Deus desejar. Seja a oficina de Dedros, onde elu ergue catedrais e pirâmides sem fim para testar os limites da arquitetura e maravilhar seus seguidores; ou o salão de Teancri onde mil salas enchem-se com o perfume de infinitas frangrâncias de incenso e tabaco.</w:t>
      </w:r>
    </w:p>
    <w:p w14:paraId="2318F895" w14:textId="364D7C3A" w:rsidR="00D819D1" w:rsidRDefault="000C393C" w:rsidP="00A8700B">
      <w:pPr>
        <w:spacing w:line="360" w:lineRule="auto"/>
        <w:ind w:firstLine="708"/>
        <w:rPr>
          <w:szCs w:val="24"/>
          <w:lang w:val="pt-BR"/>
        </w:rPr>
      </w:pPr>
      <w:r>
        <w:rPr>
          <w:szCs w:val="24"/>
          <w:lang w:val="pt-BR"/>
        </w:rPr>
        <w:t>A travessia entre as ilhas é feita nas costas de uma gigantesca criatura chamada B’Dooga, um ser celestial com um longo corpo felpudo e macio, um largo sorriso de dentes humanos gigantes e um par de olhos negros como o Vazio. As B’Doogas circundam as ilhas e voam em rebanhos formando o aro do anel de ilhas.</w:t>
      </w:r>
    </w:p>
    <w:p w14:paraId="382F9C6F" w14:textId="77777777" w:rsidR="007B5355" w:rsidRDefault="007B5355" w:rsidP="00536B3B">
      <w:pPr>
        <w:pStyle w:val="Ttulo2"/>
        <w:rPr>
          <w:lang w:val="pt-BR"/>
        </w:rPr>
      </w:pPr>
      <w:r>
        <w:rPr>
          <w:lang w:val="pt-BR"/>
        </w:rPr>
        <w:lastRenderedPageBreak/>
        <w:t>Celestia</w:t>
      </w:r>
    </w:p>
    <w:p w14:paraId="4DA95400" w14:textId="3C4B5C36" w:rsidR="007B5355" w:rsidRDefault="007B5355" w:rsidP="00B6181B">
      <w:pPr>
        <w:spacing w:line="360" w:lineRule="auto"/>
        <w:ind w:firstLine="708"/>
        <w:rPr>
          <w:lang w:val="pt-BR"/>
        </w:rPr>
      </w:pPr>
      <w:r>
        <w:rPr>
          <w:lang w:val="pt-BR"/>
        </w:rPr>
        <w:t>Aqueles que saem vitoriósos nos jogos de Faelloc são também clamados por um dos deuses, que os levam para Celestia onde estes tem seus corpos refeitos de pura magia para servirem como guardiões e mensageiros divinos, cada Anjo é moldado por um deus e passa a responder à ele, embora todos sejam irmãos e parte das Hordas Celestiais.</w:t>
      </w:r>
    </w:p>
    <w:p w14:paraId="389E256F" w14:textId="2F241DF3" w:rsidR="007B5355" w:rsidRDefault="007B5355" w:rsidP="00B6181B">
      <w:pPr>
        <w:spacing w:line="360" w:lineRule="auto"/>
        <w:ind w:firstLine="708"/>
        <w:rPr>
          <w:lang w:val="pt-BR"/>
        </w:rPr>
      </w:pPr>
      <w:r>
        <w:rPr>
          <w:lang w:val="pt-BR"/>
        </w:rPr>
        <w:t>Celestia é um plano de treinamento para os soldados das Hordas, mas é também sua morada, então há locais para</w:t>
      </w:r>
      <w:r w:rsidR="00663576">
        <w:rPr>
          <w:lang w:val="pt-BR"/>
        </w:rPr>
        <w:t xml:space="preserve"> trabalho,</w:t>
      </w:r>
      <w:r>
        <w:rPr>
          <w:lang w:val="pt-BR"/>
        </w:rPr>
        <w:t xml:space="preserve"> contemplação e relaxamento. Fisicamente é um</w:t>
      </w:r>
      <w:r w:rsidR="00663576">
        <w:rPr>
          <w:lang w:val="pt-BR"/>
        </w:rPr>
        <w:t xml:space="preserve"> grandioso e amplo pavilhão de pedra branca</w:t>
      </w:r>
      <w:r>
        <w:rPr>
          <w:lang w:val="pt-BR"/>
        </w:rPr>
        <w:t xml:space="preserve"> cercado por campos de Celandines Vermelhas</w:t>
      </w:r>
      <w:r w:rsidR="00B6181B">
        <w:rPr>
          <w:lang w:val="pt-BR"/>
        </w:rPr>
        <w:t>. Celestia fica sob a supervisão de Celandine</w:t>
      </w:r>
      <w:r w:rsidR="00663576">
        <w:rPr>
          <w:lang w:val="pt-BR"/>
        </w:rPr>
        <w:t>, que é responsável pelo treinamento dos Anjos, mas cada horda responde à seu deus criador</w:t>
      </w:r>
      <w:r w:rsidR="00B6181B">
        <w:rPr>
          <w:lang w:val="pt-BR"/>
        </w:rPr>
        <w:t>.</w:t>
      </w:r>
    </w:p>
    <w:p w14:paraId="5CA174A7" w14:textId="77777777" w:rsidR="007B5355" w:rsidRPr="007B5355" w:rsidRDefault="007B5355" w:rsidP="007B5355">
      <w:pPr>
        <w:ind w:firstLine="708"/>
        <w:rPr>
          <w:lang w:val="pt-BR"/>
        </w:rPr>
      </w:pPr>
    </w:p>
    <w:p w14:paraId="10052108" w14:textId="5E92EE41" w:rsidR="00D819D1" w:rsidRDefault="00536B3B" w:rsidP="00536B3B">
      <w:pPr>
        <w:pStyle w:val="Ttulo2"/>
        <w:rPr>
          <w:lang w:val="pt-BR"/>
        </w:rPr>
      </w:pPr>
      <w:r>
        <w:rPr>
          <w:lang w:val="pt-BR"/>
        </w:rPr>
        <w:t>O V</w:t>
      </w:r>
      <w:r w:rsidR="00D819D1">
        <w:rPr>
          <w:lang w:val="pt-BR"/>
        </w:rPr>
        <w:t xml:space="preserve">ácuo </w:t>
      </w:r>
      <w:r w:rsidR="001E6C1E">
        <w:rPr>
          <w:lang w:val="pt-BR"/>
        </w:rPr>
        <w:t>Entre as Estrelas</w:t>
      </w:r>
    </w:p>
    <w:p w14:paraId="7D25C6F9" w14:textId="002A9B7C" w:rsidR="00D819D1" w:rsidRDefault="00D819D1" w:rsidP="00D819D1">
      <w:pPr>
        <w:spacing w:line="360" w:lineRule="auto"/>
        <w:ind w:firstLine="708"/>
        <w:rPr>
          <w:szCs w:val="24"/>
          <w:lang w:val="pt-BR"/>
        </w:rPr>
      </w:pPr>
      <w:r>
        <w:rPr>
          <w:szCs w:val="24"/>
          <w:lang w:val="pt-BR"/>
        </w:rPr>
        <w:t xml:space="preserve">Além dos muros </w:t>
      </w:r>
      <w:proofErr w:type="gramStart"/>
      <w:r>
        <w:rPr>
          <w:szCs w:val="24"/>
          <w:lang w:val="pt-BR"/>
        </w:rPr>
        <w:t xml:space="preserve">de </w:t>
      </w:r>
      <w:r w:rsidR="00ED5BD5">
        <w:rPr>
          <w:szCs w:val="24"/>
          <w:lang w:val="pt-BR"/>
        </w:rPr>
        <w:t>Amalgama</w:t>
      </w:r>
      <w:proofErr w:type="gramEnd"/>
      <w:r>
        <w:rPr>
          <w:szCs w:val="24"/>
          <w:lang w:val="pt-BR"/>
        </w:rPr>
        <w:t xml:space="preserve">, e das planícies que a cercam, jaz um espaço infinito de escuridão e frio, pontuado por estrelas que parecem afastar-se mesmo que estejas viajando diretamente para uma. </w:t>
      </w:r>
    </w:p>
    <w:p w14:paraId="4D00B71D" w14:textId="2D4F4CAC" w:rsidR="00D819D1" w:rsidRDefault="00D819D1" w:rsidP="00D819D1">
      <w:pPr>
        <w:spacing w:line="360" w:lineRule="auto"/>
        <w:ind w:firstLine="708"/>
        <w:rPr>
          <w:szCs w:val="24"/>
          <w:lang w:val="pt-BR"/>
        </w:rPr>
      </w:pPr>
      <w:r>
        <w:rPr>
          <w:szCs w:val="24"/>
          <w:lang w:val="pt-BR"/>
        </w:rPr>
        <w:t xml:space="preserve">Neste espaço que não existe, pontuado pelos cadáveres de monstros terríveis demais para serem lançados ao abismo e as cascas de deuses há muito mortos sentados nas ruínas de seus antigos reinos, vivem ainda criaturas que buscam uma existência livre da influência do divino. </w:t>
      </w:r>
    </w:p>
    <w:p w14:paraId="563D3308" w14:textId="622A3EBE" w:rsidR="00D819D1" w:rsidRDefault="00D819D1" w:rsidP="004A2170">
      <w:pPr>
        <w:spacing w:line="360" w:lineRule="auto"/>
        <w:ind w:firstLine="708"/>
        <w:rPr>
          <w:szCs w:val="24"/>
          <w:lang w:val="pt-BR"/>
        </w:rPr>
      </w:pPr>
      <w:r>
        <w:rPr>
          <w:szCs w:val="24"/>
          <w:lang w:val="pt-BR"/>
        </w:rPr>
        <w:t>Giths viajam o vácuo em suas galés movidas à vento psíquico, dançando com suas enormes espadas de metais mágicos minerados das escamas de leviatãs mortos</w:t>
      </w:r>
      <w:r w:rsidR="00536B3B">
        <w:rPr>
          <w:szCs w:val="24"/>
          <w:lang w:val="pt-BR"/>
        </w:rPr>
        <w:t>, construindo mecânismos incompreensíveis ou travand guerras entre si por recursos abstratos. Podem parecer fúteis para qualquer mortal que tiver o azar de encontrá-los, mas provém um serviço indispensável à criação, eles mantém os monstros nascidos dos terrores do vazio longe do restante dos planos</w:t>
      </w:r>
      <w:r w:rsidR="0002700C">
        <w:rPr>
          <w:szCs w:val="24"/>
          <w:lang w:val="pt-BR"/>
        </w:rPr>
        <w:t>, protegendo – mesmo que involuntáriamente- toda a vida da completa aniquilação</w:t>
      </w:r>
      <w:r w:rsidR="00536B3B">
        <w:rPr>
          <w:szCs w:val="24"/>
          <w:lang w:val="pt-BR"/>
        </w:rPr>
        <w:t>.</w:t>
      </w:r>
    </w:p>
    <w:p w14:paraId="09B5FC9C" w14:textId="77777777" w:rsidR="004A2170" w:rsidRDefault="004A2170" w:rsidP="004A2170">
      <w:pPr>
        <w:spacing w:line="360" w:lineRule="auto"/>
        <w:ind w:firstLine="708"/>
        <w:rPr>
          <w:szCs w:val="24"/>
          <w:lang w:val="pt-BR"/>
        </w:rPr>
      </w:pPr>
    </w:p>
    <w:p w14:paraId="25A895BC" w14:textId="4F851574" w:rsidR="004A2170" w:rsidRDefault="004A2170" w:rsidP="00451FA8">
      <w:pPr>
        <w:pStyle w:val="Ttulo2"/>
        <w:rPr>
          <w:lang w:val="pt-BR"/>
        </w:rPr>
      </w:pPr>
      <w:r>
        <w:rPr>
          <w:lang w:val="pt-BR"/>
        </w:rPr>
        <w:t>O Mercado de Máscaras</w:t>
      </w:r>
    </w:p>
    <w:p w14:paraId="3F94D9E8" w14:textId="117C5FB5" w:rsidR="004A2170" w:rsidRDefault="004A2170" w:rsidP="004A2170">
      <w:pPr>
        <w:spacing w:line="360" w:lineRule="auto"/>
        <w:ind w:firstLine="708"/>
        <w:rPr>
          <w:szCs w:val="24"/>
          <w:lang w:val="pt-BR"/>
        </w:rPr>
      </w:pPr>
      <w:r>
        <w:rPr>
          <w:szCs w:val="24"/>
          <w:lang w:val="pt-BR"/>
        </w:rPr>
        <w:t xml:space="preserve">A deriva no Vácuo, orbitando Quintessência há uma ilha desgarrada, onde vivem anjos falidos, que tiveram sua magia obliterada em combate ou como punição e foram descartados. Eles sobreviveram, mas tiveram de buscar uma outra fonte de mana para manter os seus corpos feitos de magia. </w:t>
      </w:r>
    </w:p>
    <w:p w14:paraId="2864BBA5" w14:textId="690E56E9" w:rsidR="00451FA8" w:rsidRDefault="00451FA8" w:rsidP="004A2170">
      <w:pPr>
        <w:spacing w:line="360" w:lineRule="auto"/>
        <w:ind w:firstLine="708"/>
        <w:rPr>
          <w:szCs w:val="24"/>
          <w:lang w:val="pt-BR"/>
        </w:rPr>
      </w:pPr>
      <w:r>
        <w:rPr>
          <w:szCs w:val="24"/>
          <w:lang w:val="pt-BR"/>
        </w:rPr>
        <w:t xml:space="preserve">A chama sem-luz, </w:t>
      </w:r>
      <w:r w:rsidR="00ED5BD5">
        <w:rPr>
          <w:szCs w:val="24"/>
          <w:lang w:val="pt-BR"/>
        </w:rPr>
        <w:t>que queima no centro do Mercado. Ela é alimentada por almas, a</w:t>
      </w:r>
      <w:r>
        <w:rPr>
          <w:szCs w:val="24"/>
          <w:lang w:val="pt-BR"/>
        </w:rPr>
        <w:t xml:space="preserve">s quais os diabos comercializam. Todo diabo usa uma máscara para conter e dar forma ao </w:t>
      </w:r>
      <w:r w:rsidR="00ED5BD5">
        <w:rPr>
          <w:szCs w:val="24"/>
          <w:lang w:val="pt-BR"/>
        </w:rPr>
        <w:t xml:space="preserve">seu </w:t>
      </w:r>
      <w:r>
        <w:rPr>
          <w:szCs w:val="24"/>
          <w:lang w:val="pt-BR"/>
        </w:rPr>
        <w:t>corpo formado pela chama.</w:t>
      </w:r>
    </w:p>
    <w:p w14:paraId="4BF97E63" w14:textId="6EC38972" w:rsidR="003D3BBD" w:rsidRDefault="00B516AC" w:rsidP="00255C38">
      <w:pPr>
        <w:pStyle w:val="Ttulo2"/>
        <w:rPr>
          <w:lang w:val="pt-BR"/>
        </w:rPr>
      </w:pPr>
      <w:r>
        <w:rPr>
          <w:lang w:val="pt-BR"/>
        </w:rPr>
        <w:lastRenderedPageBreak/>
        <w:t>O Subscuro</w:t>
      </w:r>
    </w:p>
    <w:p w14:paraId="480C9AC7" w14:textId="17CC9022" w:rsidR="00EF7124" w:rsidRDefault="00591539" w:rsidP="0056675A">
      <w:pPr>
        <w:ind w:firstLine="708"/>
        <w:rPr>
          <w:lang w:val="pt-BR"/>
        </w:rPr>
      </w:pPr>
      <w:r>
        <w:rPr>
          <w:lang w:val="pt-BR"/>
        </w:rPr>
        <w:t>Basicamente, fodaum e cheio de cogumelos. Basicamente hollow knight</w:t>
      </w:r>
    </w:p>
    <w:p w14:paraId="0D96111D" w14:textId="77777777" w:rsidR="000D1EBE" w:rsidRDefault="000D1EBE" w:rsidP="00EF7124">
      <w:pPr>
        <w:rPr>
          <w:lang w:val="pt-BR"/>
        </w:rPr>
      </w:pPr>
    </w:p>
    <w:p w14:paraId="511B2D52" w14:textId="4D5FC504" w:rsidR="000D1EBE" w:rsidRDefault="000D1EBE" w:rsidP="0056675A">
      <w:pPr>
        <w:ind w:firstLine="708"/>
        <w:rPr>
          <w:lang w:val="pt-BR"/>
        </w:rPr>
      </w:pPr>
      <w:r>
        <w:rPr>
          <w:lang w:val="pt-BR"/>
        </w:rPr>
        <w:t>O Subscuro é um plano inteiramente subterrâneo, formado de cavernas e ravinas atravessadas por</w:t>
      </w:r>
      <w:r w:rsidR="00263336">
        <w:rPr>
          <w:lang w:val="pt-BR"/>
        </w:rPr>
        <w:t xml:space="preserve"> minas e cidadelas subterraneas abandonadas.</w:t>
      </w:r>
    </w:p>
    <w:p w14:paraId="6E160B2F" w14:textId="5EB7F705" w:rsidR="00EF6FE7" w:rsidRDefault="00EF6FE7" w:rsidP="00EF7124">
      <w:pPr>
        <w:rPr>
          <w:lang w:val="pt-BR"/>
        </w:rPr>
      </w:pPr>
    </w:p>
    <w:p w14:paraId="528C58DA" w14:textId="42CF3627" w:rsidR="00EF6FE7" w:rsidRDefault="00EF6FE7" w:rsidP="0056675A">
      <w:pPr>
        <w:ind w:firstLine="708"/>
        <w:rPr>
          <w:lang w:val="pt-BR"/>
        </w:rPr>
      </w:pPr>
      <w:r>
        <w:rPr>
          <w:lang w:val="pt-BR"/>
        </w:rPr>
        <w:t>Os drow fugiram para o Subscuro durante a enchente, mas retornaram quando tiveram a oportunidade devido à duas razões principais. Primeiro, as práticas religiosas de Resplandecência frequentemente requerem luz solar. E segundo, o Subscuro é infestado de monstros traiçoeiros e perigos naturais que tornavam o sustento de sua sociedade demasiado perigoso.</w:t>
      </w:r>
    </w:p>
    <w:p w14:paraId="225D5481" w14:textId="77777777" w:rsidR="0056675A" w:rsidRPr="00EF7124" w:rsidRDefault="0056675A" w:rsidP="00EF7124">
      <w:pPr>
        <w:rPr>
          <w:lang w:val="pt-BR"/>
        </w:rPr>
      </w:pPr>
    </w:p>
    <w:p w14:paraId="7036DE9F" w14:textId="040779BE" w:rsidR="00255C38" w:rsidRDefault="00255C38" w:rsidP="00255C38">
      <w:pPr>
        <w:pStyle w:val="Ttulo2"/>
        <w:rPr>
          <w:lang w:val="pt-BR"/>
        </w:rPr>
      </w:pPr>
      <w:r>
        <w:rPr>
          <w:lang w:val="pt-BR"/>
        </w:rPr>
        <w:t>Faéria</w:t>
      </w:r>
    </w:p>
    <w:p w14:paraId="2DD62ACB" w14:textId="607924DA" w:rsidR="00255C38" w:rsidRDefault="00255C38" w:rsidP="00EF7124">
      <w:pPr>
        <w:ind w:firstLine="708"/>
        <w:rPr>
          <w:lang w:val="pt-BR"/>
        </w:rPr>
      </w:pPr>
      <w:r>
        <w:rPr>
          <w:lang w:val="pt-BR"/>
        </w:rPr>
        <w:t xml:space="preserve">Faéria costumava ser a casa de muitas criaturas intimamente ligadas à natureza, chamadas fadas. Que eram governadas pela Rainha de Alabastro, e protegidas por Corellon. Mas com o grande influxo de elfos durante a Enchente, a fé de Corellon diminuiu e também seus poderes. </w:t>
      </w:r>
    </w:p>
    <w:p w14:paraId="2287BB21" w14:textId="77777777" w:rsidR="00255C38" w:rsidRDefault="00255C38" w:rsidP="00255C38">
      <w:pPr>
        <w:rPr>
          <w:lang w:val="pt-BR"/>
        </w:rPr>
      </w:pPr>
    </w:p>
    <w:p w14:paraId="4C22A519" w14:textId="269AA1E1" w:rsidR="00255C38" w:rsidRDefault="00255C38" w:rsidP="00EF7124">
      <w:pPr>
        <w:ind w:firstLine="708"/>
        <w:rPr>
          <w:lang w:val="pt-BR"/>
        </w:rPr>
      </w:pPr>
      <w:r>
        <w:rPr>
          <w:lang w:val="pt-BR"/>
        </w:rPr>
        <w:t>Corellon foi então ferido e morto durante uma de suas costumeiras caçadas</w:t>
      </w:r>
      <w:r w:rsidR="00EF7124">
        <w:rPr>
          <w:lang w:val="pt-BR"/>
        </w:rPr>
        <w:t xml:space="preserve"> contra monstros marinhos</w:t>
      </w:r>
      <w:r>
        <w:rPr>
          <w:lang w:val="pt-BR"/>
        </w:rPr>
        <w:t xml:space="preserve">. E a Rainha caiu em desespero e niilismo, amaldiçoando seus súditos e o destino por terem permitido isto. </w:t>
      </w:r>
    </w:p>
    <w:p w14:paraId="26AF0919" w14:textId="77777777" w:rsidR="00255C38" w:rsidRDefault="00255C38" w:rsidP="00255C38">
      <w:pPr>
        <w:rPr>
          <w:lang w:val="pt-BR"/>
        </w:rPr>
      </w:pPr>
    </w:p>
    <w:p w14:paraId="23FCD262" w14:textId="35F84FE1" w:rsidR="00255C38" w:rsidRPr="00255C38" w:rsidRDefault="00255C38" w:rsidP="00EF7124">
      <w:pPr>
        <w:ind w:firstLine="708"/>
        <w:rPr>
          <w:lang w:val="pt-BR"/>
        </w:rPr>
      </w:pPr>
      <w:r>
        <w:rPr>
          <w:lang w:val="pt-BR"/>
        </w:rPr>
        <w:t>Ela eventualmente foi destronada por L’zanes que transformou faéria em parte de Quintessência e permitiu às fadas permanecerem livres contanto que não desequilibrassem o plano.</w:t>
      </w:r>
    </w:p>
    <w:p w14:paraId="3D72841E" w14:textId="365EDC51" w:rsidR="003D3BBD" w:rsidRDefault="00255C38" w:rsidP="00255C38">
      <w:pPr>
        <w:pStyle w:val="Ttulo2"/>
        <w:rPr>
          <w:lang w:val="pt-BR"/>
        </w:rPr>
      </w:pPr>
      <w:r>
        <w:rPr>
          <w:lang w:val="pt-BR"/>
        </w:rPr>
        <w:t>Umbra</w:t>
      </w:r>
    </w:p>
    <w:p w14:paraId="0986B341" w14:textId="77777777" w:rsidR="00F97E8F" w:rsidRDefault="00EF6FE7" w:rsidP="00F97E8F">
      <w:pPr>
        <w:rPr>
          <w:lang w:val="pt-BR"/>
        </w:rPr>
      </w:pPr>
      <w:r>
        <w:rPr>
          <w:lang w:val="pt-BR"/>
        </w:rPr>
        <w:tab/>
        <w:t>Umbra ainda permanece fortemente sob o domínio de Strahd, que foi agraciado com a proteção de Thanagolth após oferecer seu exército de mortos-vivos para a luta entre Thanagolth e Pharasma antes da enchente.</w:t>
      </w:r>
    </w:p>
    <w:p w14:paraId="2CAD797F" w14:textId="77777777" w:rsidR="00F97E8F" w:rsidRDefault="00EF6FE7" w:rsidP="00F97E8F">
      <w:pPr>
        <w:ind w:firstLine="708"/>
        <w:rPr>
          <w:lang w:val="pt-BR"/>
        </w:rPr>
      </w:pPr>
      <w:r>
        <w:rPr>
          <w:szCs w:val="24"/>
          <w:lang w:val="pt-BR"/>
        </w:rPr>
        <w:t xml:space="preserve">Ele ainda busca um meio de ressuscitar sua consorte a Rainha de Umbra, embora nem mesmo com o auxílio de Thanagolth fora possível. Strahd não quer acreditar que seja ela se recusando a voltar à vida e busca meios </w:t>
      </w:r>
      <w:r w:rsidR="00F97E8F">
        <w:rPr>
          <w:szCs w:val="24"/>
          <w:lang w:val="pt-BR"/>
        </w:rPr>
        <w:t xml:space="preserve">cada vez </w:t>
      </w:r>
      <w:r>
        <w:rPr>
          <w:szCs w:val="24"/>
          <w:lang w:val="pt-BR"/>
        </w:rPr>
        <w:t>ma</w:t>
      </w:r>
      <w:r w:rsidR="00F97E8F">
        <w:rPr>
          <w:szCs w:val="24"/>
          <w:lang w:val="pt-BR"/>
        </w:rPr>
        <w:t>i</w:t>
      </w:r>
      <w:r>
        <w:rPr>
          <w:szCs w:val="24"/>
          <w:lang w:val="pt-BR"/>
        </w:rPr>
        <w:t>s desesperados e obscuros de trazê-la de volta.</w:t>
      </w:r>
    </w:p>
    <w:p w14:paraId="306457CD" w14:textId="210211ED" w:rsidR="00EF6FE7" w:rsidRDefault="00F97E8F" w:rsidP="00F97E8F">
      <w:pPr>
        <w:ind w:firstLine="708"/>
        <w:rPr>
          <w:szCs w:val="24"/>
          <w:lang w:val="pt-BR"/>
        </w:rPr>
      </w:pPr>
      <w:r>
        <w:rPr>
          <w:szCs w:val="24"/>
          <w:lang w:val="pt-BR"/>
        </w:rPr>
        <w:t>Umbra é um dos planos finitos. Um vale entre montanhas cercado de uma densa névoa, repleto de monstros e viajantes perdidos. Uma terra de eterna noite, onde o próprio solo emana tristeza e emoções negativas são exacerbadas.</w:t>
      </w:r>
    </w:p>
    <w:p w14:paraId="6776731B" w14:textId="7E5BF9AF" w:rsidR="00F97E8F" w:rsidRPr="00F97E8F" w:rsidRDefault="00F97E8F" w:rsidP="00F97E8F">
      <w:pPr>
        <w:ind w:firstLine="708"/>
        <w:rPr>
          <w:lang w:val="pt-BR"/>
        </w:rPr>
      </w:pPr>
      <w:r>
        <w:rPr>
          <w:szCs w:val="24"/>
          <w:lang w:val="pt-BR"/>
        </w:rPr>
        <w:t>Entrar em Umbra é fácil, mas não se pode sair sem que Strahd parta a névoa, quaisquer tentativas apenas levam à perder-se na névoa e retornar à um ponto em Umbra.</w:t>
      </w:r>
    </w:p>
    <w:p w14:paraId="3323953E" w14:textId="772139E5" w:rsidR="00EF6FE7" w:rsidRDefault="00EF6FE7" w:rsidP="004A2170">
      <w:pPr>
        <w:spacing w:line="360" w:lineRule="auto"/>
        <w:ind w:firstLine="708"/>
        <w:rPr>
          <w:szCs w:val="24"/>
          <w:lang w:val="pt-BR"/>
        </w:rPr>
      </w:pPr>
    </w:p>
    <w:p w14:paraId="50B7063E" w14:textId="187762B3" w:rsidR="00EF6FE7" w:rsidRDefault="00EF6FE7" w:rsidP="004A2170">
      <w:pPr>
        <w:spacing w:line="360" w:lineRule="auto"/>
        <w:ind w:firstLine="708"/>
        <w:rPr>
          <w:szCs w:val="24"/>
          <w:lang w:val="pt-BR"/>
        </w:rPr>
      </w:pPr>
    </w:p>
    <w:p w14:paraId="37122F44" w14:textId="4FAC0D0F" w:rsidR="00EF6FE7" w:rsidRDefault="00EF6FE7" w:rsidP="004A2170">
      <w:pPr>
        <w:spacing w:line="360" w:lineRule="auto"/>
        <w:ind w:firstLine="708"/>
        <w:rPr>
          <w:szCs w:val="24"/>
          <w:lang w:val="pt-BR"/>
        </w:rPr>
      </w:pPr>
    </w:p>
    <w:p w14:paraId="167DCB9F" w14:textId="72F95E10" w:rsidR="00EF6FE7" w:rsidRDefault="00EF6FE7" w:rsidP="004A2170">
      <w:pPr>
        <w:spacing w:line="360" w:lineRule="auto"/>
        <w:ind w:firstLine="708"/>
        <w:rPr>
          <w:szCs w:val="24"/>
          <w:lang w:val="pt-BR"/>
        </w:rPr>
      </w:pPr>
    </w:p>
    <w:p w14:paraId="639A7AB4" w14:textId="77777777" w:rsidR="00EF6FE7" w:rsidRDefault="00EF6FE7" w:rsidP="004A2170">
      <w:pPr>
        <w:spacing w:line="360" w:lineRule="auto"/>
        <w:ind w:firstLine="708"/>
        <w:rPr>
          <w:szCs w:val="24"/>
          <w:lang w:val="pt-BR"/>
        </w:rPr>
      </w:pPr>
    </w:p>
    <w:sectPr w:rsidR="00EF6F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F2E"/>
    <w:multiLevelType w:val="hybridMultilevel"/>
    <w:tmpl w:val="7A9AC4EE"/>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C44"/>
    <w:rsid w:val="0002700C"/>
    <w:rsid w:val="000303BA"/>
    <w:rsid w:val="00037E30"/>
    <w:rsid w:val="00050C44"/>
    <w:rsid w:val="00054A2B"/>
    <w:rsid w:val="00064E44"/>
    <w:rsid w:val="00074822"/>
    <w:rsid w:val="000923AC"/>
    <w:rsid w:val="00097877"/>
    <w:rsid w:val="000B7952"/>
    <w:rsid w:val="000C393C"/>
    <w:rsid w:val="000C73DA"/>
    <w:rsid w:val="000D1EBE"/>
    <w:rsid w:val="000E4A35"/>
    <w:rsid w:val="000F186E"/>
    <w:rsid w:val="00145D66"/>
    <w:rsid w:val="00190AF5"/>
    <w:rsid w:val="001C3FA4"/>
    <w:rsid w:val="001C6E97"/>
    <w:rsid w:val="001E0C47"/>
    <w:rsid w:val="001E6C1E"/>
    <w:rsid w:val="00203E81"/>
    <w:rsid w:val="002075D4"/>
    <w:rsid w:val="0023119E"/>
    <w:rsid w:val="002457C9"/>
    <w:rsid w:val="00245913"/>
    <w:rsid w:val="00255374"/>
    <w:rsid w:val="00255C38"/>
    <w:rsid w:val="00261612"/>
    <w:rsid w:val="00263336"/>
    <w:rsid w:val="00280699"/>
    <w:rsid w:val="00291783"/>
    <w:rsid w:val="0029560C"/>
    <w:rsid w:val="002A09C4"/>
    <w:rsid w:val="002B6C8F"/>
    <w:rsid w:val="002F3694"/>
    <w:rsid w:val="00315577"/>
    <w:rsid w:val="00341848"/>
    <w:rsid w:val="00346C3C"/>
    <w:rsid w:val="00382254"/>
    <w:rsid w:val="0039566F"/>
    <w:rsid w:val="003A2ECF"/>
    <w:rsid w:val="003D3BBD"/>
    <w:rsid w:val="00416BFF"/>
    <w:rsid w:val="00451FA8"/>
    <w:rsid w:val="00477D69"/>
    <w:rsid w:val="004A2170"/>
    <w:rsid w:val="004B6480"/>
    <w:rsid w:val="004C4D7A"/>
    <w:rsid w:val="0052273B"/>
    <w:rsid w:val="00536B3B"/>
    <w:rsid w:val="00550FFE"/>
    <w:rsid w:val="0056675A"/>
    <w:rsid w:val="005770A9"/>
    <w:rsid w:val="00591539"/>
    <w:rsid w:val="0059370D"/>
    <w:rsid w:val="005A019F"/>
    <w:rsid w:val="005A3DC9"/>
    <w:rsid w:val="005B050D"/>
    <w:rsid w:val="005D0EDF"/>
    <w:rsid w:val="005D51ED"/>
    <w:rsid w:val="005D553D"/>
    <w:rsid w:val="005E009B"/>
    <w:rsid w:val="005E1422"/>
    <w:rsid w:val="005F03B7"/>
    <w:rsid w:val="00601A00"/>
    <w:rsid w:val="00605219"/>
    <w:rsid w:val="00634733"/>
    <w:rsid w:val="0064005D"/>
    <w:rsid w:val="006543B9"/>
    <w:rsid w:val="00663576"/>
    <w:rsid w:val="006A0ED0"/>
    <w:rsid w:val="006A5035"/>
    <w:rsid w:val="006A5830"/>
    <w:rsid w:val="006B51A4"/>
    <w:rsid w:val="006B659C"/>
    <w:rsid w:val="006D4255"/>
    <w:rsid w:val="006E54F4"/>
    <w:rsid w:val="00714066"/>
    <w:rsid w:val="00716907"/>
    <w:rsid w:val="00756904"/>
    <w:rsid w:val="00781A49"/>
    <w:rsid w:val="0078468F"/>
    <w:rsid w:val="007A5917"/>
    <w:rsid w:val="007B5355"/>
    <w:rsid w:val="00815A47"/>
    <w:rsid w:val="00840073"/>
    <w:rsid w:val="00841A88"/>
    <w:rsid w:val="0089741D"/>
    <w:rsid w:val="008B211A"/>
    <w:rsid w:val="00901B9D"/>
    <w:rsid w:val="009238D9"/>
    <w:rsid w:val="0095197C"/>
    <w:rsid w:val="00992201"/>
    <w:rsid w:val="00996942"/>
    <w:rsid w:val="009A5F91"/>
    <w:rsid w:val="009D7F6B"/>
    <w:rsid w:val="009E0835"/>
    <w:rsid w:val="009E7C12"/>
    <w:rsid w:val="00A00639"/>
    <w:rsid w:val="00A10940"/>
    <w:rsid w:val="00A22C11"/>
    <w:rsid w:val="00A40777"/>
    <w:rsid w:val="00A56BA8"/>
    <w:rsid w:val="00A8700B"/>
    <w:rsid w:val="00AA3F8F"/>
    <w:rsid w:val="00AA7AAC"/>
    <w:rsid w:val="00AB3BC3"/>
    <w:rsid w:val="00AB3F65"/>
    <w:rsid w:val="00AD4C1C"/>
    <w:rsid w:val="00AF5AEC"/>
    <w:rsid w:val="00B516AC"/>
    <w:rsid w:val="00B6181B"/>
    <w:rsid w:val="00B64F1D"/>
    <w:rsid w:val="00B87C49"/>
    <w:rsid w:val="00BD159C"/>
    <w:rsid w:val="00BE0144"/>
    <w:rsid w:val="00BF3C6B"/>
    <w:rsid w:val="00C47474"/>
    <w:rsid w:val="00C77059"/>
    <w:rsid w:val="00C77D9C"/>
    <w:rsid w:val="00C9268B"/>
    <w:rsid w:val="00CB6376"/>
    <w:rsid w:val="00CC1936"/>
    <w:rsid w:val="00CD3719"/>
    <w:rsid w:val="00CE1AD7"/>
    <w:rsid w:val="00CF2242"/>
    <w:rsid w:val="00D40725"/>
    <w:rsid w:val="00D76C15"/>
    <w:rsid w:val="00D819D1"/>
    <w:rsid w:val="00DA1B4F"/>
    <w:rsid w:val="00DA5E12"/>
    <w:rsid w:val="00DB6BC0"/>
    <w:rsid w:val="00DB79DD"/>
    <w:rsid w:val="00DC0326"/>
    <w:rsid w:val="00DD0463"/>
    <w:rsid w:val="00DE2FEA"/>
    <w:rsid w:val="00DF09A0"/>
    <w:rsid w:val="00E05940"/>
    <w:rsid w:val="00E24656"/>
    <w:rsid w:val="00E406E6"/>
    <w:rsid w:val="00E87980"/>
    <w:rsid w:val="00E90C01"/>
    <w:rsid w:val="00E91440"/>
    <w:rsid w:val="00EA531B"/>
    <w:rsid w:val="00ED4C29"/>
    <w:rsid w:val="00ED5BD5"/>
    <w:rsid w:val="00EE323C"/>
    <w:rsid w:val="00EE54AD"/>
    <w:rsid w:val="00EE72E3"/>
    <w:rsid w:val="00EF6FE7"/>
    <w:rsid w:val="00EF7124"/>
    <w:rsid w:val="00F036FE"/>
    <w:rsid w:val="00F51305"/>
    <w:rsid w:val="00F94725"/>
    <w:rsid w:val="00F97E8F"/>
    <w:rsid w:val="00FA21D4"/>
    <w:rsid w:val="00FD6DDB"/>
    <w:rsid w:val="00FE34AA"/>
    <w:rsid w:val="00FF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70D7"/>
  <w15:docId w15:val="{697D7FD2-DFFA-4289-9A9F-9B2DC839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00B"/>
    <w:pPr>
      <w:spacing w:after="0" w:line="240" w:lineRule="auto"/>
      <w:jc w:val="both"/>
    </w:pPr>
    <w:rPr>
      <w:rFonts w:ascii="Cambria" w:hAnsi="Cambria"/>
      <w:sz w:val="24"/>
    </w:rPr>
  </w:style>
  <w:style w:type="paragraph" w:styleId="Ttulo1">
    <w:name w:val="heading 1"/>
    <w:basedOn w:val="Normal"/>
    <w:next w:val="Normal"/>
    <w:link w:val="Ttulo1Char"/>
    <w:uiPriority w:val="9"/>
    <w:qFormat/>
    <w:rsid w:val="008B21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A0E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50C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50C44"/>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A0ED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6A0ED0"/>
    <w:pPr>
      <w:ind w:left="720"/>
      <w:contextualSpacing/>
    </w:pPr>
  </w:style>
  <w:style w:type="character" w:customStyle="1" w:styleId="Ttulo1Char">
    <w:name w:val="Título 1 Char"/>
    <w:basedOn w:val="Fontepargpadro"/>
    <w:link w:val="Ttulo1"/>
    <w:uiPriority w:val="9"/>
    <w:rsid w:val="008B21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3071">
      <w:bodyDiv w:val="1"/>
      <w:marLeft w:val="0"/>
      <w:marRight w:val="0"/>
      <w:marTop w:val="0"/>
      <w:marBottom w:val="0"/>
      <w:divBdr>
        <w:top w:val="none" w:sz="0" w:space="0" w:color="auto"/>
        <w:left w:val="none" w:sz="0" w:space="0" w:color="auto"/>
        <w:bottom w:val="none" w:sz="0" w:space="0" w:color="auto"/>
        <w:right w:val="none" w:sz="0" w:space="0" w:color="auto"/>
      </w:divBdr>
    </w:div>
    <w:div w:id="489638631">
      <w:bodyDiv w:val="1"/>
      <w:marLeft w:val="0"/>
      <w:marRight w:val="0"/>
      <w:marTop w:val="0"/>
      <w:marBottom w:val="0"/>
      <w:divBdr>
        <w:top w:val="none" w:sz="0" w:space="0" w:color="auto"/>
        <w:left w:val="none" w:sz="0" w:space="0" w:color="auto"/>
        <w:bottom w:val="none" w:sz="0" w:space="0" w:color="auto"/>
        <w:right w:val="none" w:sz="0" w:space="0" w:color="auto"/>
      </w:divBdr>
    </w:div>
    <w:div w:id="636495092">
      <w:bodyDiv w:val="1"/>
      <w:marLeft w:val="0"/>
      <w:marRight w:val="0"/>
      <w:marTop w:val="0"/>
      <w:marBottom w:val="0"/>
      <w:divBdr>
        <w:top w:val="none" w:sz="0" w:space="0" w:color="auto"/>
        <w:left w:val="none" w:sz="0" w:space="0" w:color="auto"/>
        <w:bottom w:val="none" w:sz="0" w:space="0" w:color="auto"/>
        <w:right w:val="none" w:sz="0" w:space="0" w:color="auto"/>
      </w:divBdr>
    </w:div>
    <w:div w:id="730079870">
      <w:bodyDiv w:val="1"/>
      <w:marLeft w:val="0"/>
      <w:marRight w:val="0"/>
      <w:marTop w:val="0"/>
      <w:marBottom w:val="0"/>
      <w:divBdr>
        <w:top w:val="none" w:sz="0" w:space="0" w:color="auto"/>
        <w:left w:val="none" w:sz="0" w:space="0" w:color="auto"/>
        <w:bottom w:val="none" w:sz="0" w:space="0" w:color="auto"/>
        <w:right w:val="none" w:sz="0" w:space="0" w:color="auto"/>
      </w:divBdr>
    </w:div>
    <w:div w:id="742028518">
      <w:bodyDiv w:val="1"/>
      <w:marLeft w:val="0"/>
      <w:marRight w:val="0"/>
      <w:marTop w:val="0"/>
      <w:marBottom w:val="0"/>
      <w:divBdr>
        <w:top w:val="none" w:sz="0" w:space="0" w:color="auto"/>
        <w:left w:val="none" w:sz="0" w:space="0" w:color="auto"/>
        <w:bottom w:val="none" w:sz="0" w:space="0" w:color="auto"/>
        <w:right w:val="none" w:sz="0" w:space="0" w:color="auto"/>
      </w:divBdr>
    </w:div>
    <w:div w:id="870073662">
      <w:bodyDiv w:val="1"/>
      <w:marLeft w:val="0"/>
      <w:marRight w:val="0"/>
      <w:marTop w:val="0"/>
      <w:marBottom w:val="0"/>
      <w:divBdr>
        <w:top w:val="none" w:sz="0" w:space="0" w:color="auto"/>
        <w:left w:val="none" w:sz="0" w:space="0" w:color="auto"/>
        <w:bottom w:val="none" w:sz="0" w:space="0" w:color="auto"/>
        <w:right w:val="none" w:sz="0" w:space="0" w:color="auto"/>
      </w:divBdr>
    </w:div>
    <w:div w:id="1186138467">
      <w:bodyDiv w:val="1"/>
      <w:marLeft w:val="0"/>
      <w:marRight w:val="0"/>
      <w:marTop w:val="0"/>
      <w:marBottom w:val="0"/>
      <w:divBdr>
        <w:top w:val="none" w:sz="0" w:space="0" w:color="auto"/>
        <w:left w:val="none" w:sz="0" w:space="0" w:color="auto"/>
        <w:bottom w:val="none" w:sz="0" w:space="0" w:color="auto"/>
        <w:right w:val="none" w:sz="0" w:space="0" w:color="auto"/>
      </w:divBdr>
    </w:div>
    <w:div w:id="1346588186">
      <w:bodyDiv w:val="1"/>
      <w:marLeft w:val="0"/>
      <w:marRight w:val="0"/>
      <w:marTop w:val="0"/>
      <w:marBottom w:val="0"/>
      <w:divBdr>
        <w:top w:val="none" w:sz="0" w:space="0" w:color="auto"/>
        <w:left w:val="none" w:sz="0" w:space="0" w:color="auto"/>
        <w:bottom w:val="none" w:sz="0" w:space="0" w:color="auto"/>
        <w:right w:val="none" w:sz="0" w:space="0" w:color="auto"/>
      </w:divBdr>
    </w:div>
    <w:div w:id="1355421000">
      <w:bodyDiv w:val="1"/>
      <w:marLeft w:val="0"/>
      <w:marRight w:val="0"/>
      <w:marTop w:val="0"/>
      <w:marBottom w:val="0"/>
      <w:divBdr>
        <w:top w:val="none" w:sz="0" w:space="0" w:color="auto"/>
        <w:left w:val="none" w:sz="0" w:space="0" w:color="auto"/>
        <w:bottom w:val="none" w:sz="0" w:space="0" w:color="auto"/>
        <w:right w:val="none" w:sz="0" w:space="0" w:color="auto"/>
      </w:divBdr>
    </w:div>
    <w:div w:id="1627814918">
      <w:bodyDiv w:val="1"/>
      <w:marLeft w:val="0"/>
      <w:marRight w:val="0"/>
      <w:marTop w:val="0"/>
      <w:marBottom w:val="0"/>
      <w:divBdr>
        <w:top w:val="none" w:sz="0" w:space="0" w:color="auto"/>
        <w:left w:val="none" w:sz="0" w:space="0" w:color="auto"/>
        <w:bottom w:val="none" w:sz="0" w:space="0" w:color="auto"/>
        <w:right w:val="none" w:sz="0" w:space="0" w:color="auto"/>
      </w:divBdr>
    </w:div>
    <w:div w:id="17462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4287063076</TotalTime>
  <Pages>20</Pages>
  <Words>4682</Words>
  <Characters>25285</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dc:creator>
  <cp:keywords/>
  <dc:description/>
  <cp:lastModifiedBy>Jhonatan Samuel Gimenes do Carmo</cp:lastModifiedBy>
  <cp:revision>98</cp:revision>
  <dcterms:created xsi:type="dcterms:W3CDTF">2021-09-01T13:09:00Z</dcterms:created>
  <dcterms:modified xsi:type="dcterms:W3CDTF">2021-12-17T03:57:00Z</dcterms:modified>
</cp:coreProperties>
</file>