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CDC" w:rsidRDefault="00620E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222166</wp:posOffset>
                </wp:positionH>
                <wp:positionV relativeFrom="paragraph">
                  <wp:posOffset>2317762</wp:posOffset>
                </wp:positionV>
                <wp:extent cx="4183811" cy="2329132"/>
                <wp:effectExtent l="57150" t="38100" r="64770" b="7175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811" cy="2329132"/>
                        </a:xfrm>
                        <a:prstGeom prst="roundRect">
                          <a:avLst/>
                        </a:prstGeom>
                        <a:solidFill>
                          <a:srgbClr val="FBF160"/>
                        </a:solidFill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0EB4" w:rsidRPr="00620EB4" w:rsidRDefault="00620EB4">
                            <w:pPr>
                              <w:rPr>
                                <w:rFonts w:ascii="Comic Sans MS" w:hAnsi="Comic Sans MS"/>
                                <w:sz w:val="220"/>
                                <w:szCs w:val="20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20"/>
                                <w:szCs w:val="200"/>
                                <w:lang w:val="es-ES"/>
                              </w:rPr>
                              <w:t>INICIO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Cuadro de texto 2" o:spid="_x0000_s1026" style="position:absolute;margin-left:17.5pt;margin-top:182.5pt;width:329.45pt;height:18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" fillcolor="#fbf160" stroked="f">
                <v:shadow on="t" color="black" opacity="41287f" offset="0,1.5pt"/>
                <v:textbox>
                  <w:txbxContent>
                    <w:p w:rsidR="00620EB4" w:rsidRPr="00620EB4" w:rsidRDefault="00620EB4">
                      <w:pPr>
                        <w:rPr>
                          <w:rFonts w:ascii="Comic Sans MS" w:hAnsi="Comic Sans MS"/>
                          <w:sz w:val="220"/>
                          <w:szCs w:val="200"/>
                          <w:lang w:val="es-ES"/>
                        </w:rPr>
                      </w:pPr>
                      <w:r>
                        <w:rPr>
                          <w:rFonts w:ascii="Comic Sans MS" w:hAnsi="Comic Sans MS"/>
                          <w:sz w:val="220"/>
                          <w:szCs w:val="200"/>
                          <w:lang w:val="es-ES"/>
                        </w:rPr>
                        <w:t>INICIO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DCF5568">
            <wp:extent cx="4629785" cy="1885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82C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B4"/>
    <w:rsid w:val="00620EB4"/>
    <w:rsid w:val="00E8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B927"/>
  <w15:chartTrackingRefBased/>
  <w15:docId w15:val="{994C9FD3-BA0B-45E4-B687-68CBEF7E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NOE RAMIREZ FERNANDEZ</dc:creator>
  <cp:keywords/>
  <dc:description/>
  <cp:lastModifiedBy>ANGEL NOE RAMIREZ FERNANDEZ</cp:lastModifiedBy>
  <cp:revision>1</cp:revision>
  <dcterms:created xsi:type="dcterms:W3CDTF">2020-01-15T02:34:00Z</dcterms:created>
  <dcterms:modified xsi:type="dcterms:W3CDTF">2020-01-15T02:39:00Z</dcterms:modified>
</cp:coreProperties>
</file>