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515FE" w14:textId="47FB5428" w:rsidR="00E82CDC" w:rsidRDefault="00942C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85AE0" wp14:editId="67F4FC18">
                <wp:simplePos x="0" y="0"/>
                <wp:positionH relativeFrom="column">
                  <wp:posOffset>220600</wp:posOffset>
                </wp:positionH>
                <wp:positionV relativeFrom="paragraph">
                  <wp:posOffset>3359176</wp:posOffset>
                </wp:positionV>
                <wp:extent cx="491490" cy="261824"/>
                <wp:effectExtent l="57150" t="38100" r="60960" b="812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61824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A2A62" w14:textId="317FC420" w:rsidR="00942C40" w:rsidRPr="00347169" w:rsidRDefault="00942C40" w:rsidP="00942C40">
                            <w:pP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85AE0" id="Cuadro de texto 4" o:spid="_x0000_s1026" style="position:absolute;margin-left:17.35pt;margin-top:264.5pt;width:38.7pt;height:2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" fillcolor="#ffc000 [3207]" stroked="f">
                <v:shadow on="t" color="black" opacity="41287f" offset="0,1.5pt"/>
                <v:textbox>
                  <w:txbxContent>
                    <w:p w14:paraId="45DA2A62" w14:textId="317FC420" w:rsidR="00942C40" w:rsidRPr="00347169" w:rsidRDefault="00942C40" w:rsidP="00942C40">
                      <w:pP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71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D99BF" wp14:editId="4CEA94F2">
                <wp:simplePos x="0" y="0"/>
                <wp:positionH relativeFrom="column">
                  <wp:posOffset>2429899</wp:posOffset>
                </wp:positionH>
                <wp:positionV relativeFrom="paragraph">
                  <wp:posOffset>2318233</wp:posOffset>
                </wp:positionV>
                <wp:extent cx="1232563" cy="487339"/>
                <wp:effectExtent l="57150" t="38100" r="62865" b="844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63" cy="487339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80F89" w14:textId="3DF3CBB2" w:rsidR="00942C40" w:rsidRPr="00347169" w:rsidRDefault="00942C40" w:rsidP="00347169">
                            <w:pP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</w:pPr>
                            <w:r w:rsidRPr="00347169"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D99BF" id="Cuadro de texto 3" o:spid="_x0000_s1027" style="position:absolute;margin-left:191.35pt;margin-top:182.55pt;width:97.05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" fillcolor="#4472c4 [3204]" stroked="f">
                <v:shadow on="t" color="black" opacity="41287f" offset="0,1.5pt"/>
                <v:textbox>
                  <w:txbxContent>
                    <w:p w14:paraId="70180F89" w14:textId="3DF3CBB2" w:rsidR="00942C40" w:rsidRPr="00347169" w:rsidRDefault="00942C40" w:rsidP="00347169">
                      <w:pP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</w:pPr>
                      <w:r w:rsidRPr="00347169"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  <w:t>AYUDA</w:t>
                      </w:r>
                    </w:p>
                  </w:txbxContent>
                </v:textbox>
              </v:roundrect>
            </w:pict>
          </mc:Fallback>
        </mc:AlternateContent>
      </w:r>
      <w:r w:rsidR="00620E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97C20" wp14:editId="58C38527">
                <wp:simplePos x="0" y="0"/>
                <wp:positionH relativeFrom="column">
                  <wp:posOffset>218961</wp:posOffset>
                </wp:positionH>
                <wp:positionV relativeFrom="paragraph">
                  <wp:posOffset>2318233</wp:posOffset>
                </wp:positionV>
                <wp:extent cx="1730707" cy="589221"/>
                <wp:effectExtent l="57150" t="38100" r="60325" b="781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707" cy="58922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4A94" w14:textId="0084F2FF" w:rsidR="00942C40" w:rsidRPr="00347169" w:rsidRDefault="00942C40">
                            <w:pPr>
                              <w:rPr>
                                <w:rFonts w:ascii="Comic Sans MS" w:hAnsi="Comic Sans MS"/>
                                <w:sz w:val="48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8"/>
                                <w:szCs w:val="44"/>
                                <w:lang w:val="es-ES"/>
                              </w:rPr>
                              <w:t>PUNTAJE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97C20" id="Cuadro de texto 2" o:spid="_x0000_s1028" style="position:absolute;margin-left:17.25pt;margin-top:182.55pt;width:136.3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" fillcolor="red" stroked="f">
                <v:shadow on="t" color="black" opacity="41287f" offset="0,1.5pt"/>
                <v:textbox>
                  <w:txbxContent>
                    <w:p w14:paraId="15CF4A94" w14:textId="0084F2FF" w:rsidR="00942C40" w:rsidRPr="00347169" w:rsidRDefault="00942C40">
                      <w:pPr>
                        <w:rPr>
                          <w:rFonts w:ascii="Comic Sans MS" w:hAnsi="Comic Sans MS"/>
                          <w:sz w:val="48"/>
                          <w:szCs w:val="44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48"/>
                          <w:szCs w:val="44"/>
                          <w:lang w:val="es-ES"/>
                        </w:rPr>
                        <w:t>PUNTAJE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620EB4">
        <w:rPr>
          <w:noProof/>
        </w:rPr>
        <w:drawing>
          <wp:inline distT="0" distB="0" distL="0" distR="0" wp14:anchorId="05E77584" wp14:editId="2DA79F9A">
            <wp:extent cx="2218644" cy="9037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22" cy="91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2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B4"/>
    <w:rsid w:val="001D599B"/>
    <w:rsid w:val="00347169"/>
    <w:rsid w:val="00620EB4"/>
    <w:rsid w:val="00942C40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321A"/>
  <w15:chartTrackingRefBased/>
  <w15:docId w15:val="{994C9FD3-BA0B-45E4-B687-68CBEF7E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NOE RAMIREZ FERNANDEZ</dc:creator>
  <cp:keywords/>
  <dc:description/>
  <cp:lastModifiedBy>ANGEL NOE RAMIREZ FERNANDEZ</cp:lastModifiedBy>
  <cp:revision>3</cp:revision>
  <dcterms:created xsi:type="dcterms:W3CDTF">2020-01-15T02:34:00Z</dcterms:created>
  <dcterms:modified xsi:type="dcterms:W3CDTF">2020-01-24T00:31:00Z</dcterms:modified>
</cp:coreProperties>
</file>