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EDA7" w14:textId="7CB7368E" w:rsidR="00E82CDC" w:rsidRDefault="00AF7043">
      <w:hyperlink r:id="rId4" w:history="1">
        <w:r w:rsidR="00D1001F" w:rsidRPr="00C40EBD">
          <w:rPr>
            <w:rStyle w:val="Hipervnculo"/>
          </w:rPr>
          <w:t>https://developer.android.com/training/transitions/index.html</w:t>
        </w:r>
      </w:hyperlink>
    </w:p>
    <w:p w14:paraId="026D8CF5" w14:textId="37930F7F" w:rsidR="00D1001F" w:rsidRDefault="00AF7043">
      <w:hyperlink r:id="rId5" w:anchor="prepare()" w:history="1">
        <w:r w:rsidR="00D1001F" w:rsidRPr="00C40EBD">
          <w:rPr>
            <w:rStyle w:val="Hipervnculo"/>
          </w:rPr>
          <w:t>https://developer.android.com/reference/android/media/MediaPlayer.html#prepare()</w:t>
        </w:r>
      </w:hyperlink>
    </w:p>
    <w:p w14:paraId="2EA94C54" w14:textId="32F0DEAF" w:rsidR="00D1001F" w:rsidRDefault="00AF7043">
      <w:hyperlink r:id="rId6" w:history="1">
        <w:r w:rsidR="00AF0D8B" w:rsidRPr="00424A05">
          <w:rPr>
            <w:rStyle w:val="Hipervnculo"/>
          </w:rPr>
          <w:t>https://developer.android.com/reference/android/transition/ChangeBounds</w:t>
        </w:r>
      </w:hyperlink>
    </w:p>
    <w:p w14:paraId="6BAF5B01" w14:textId="4B179510" w:rsidR="00AF0D8B" w:rsidRDefault="00AF7043">
      <w:hyperlink r:id="rId7" w:history="1">
        <w:r w:rsidR="00AF0D8B" w:rsidRPr="00424A05">
          <w:rPr>
            <w:rStyle w:val="Hipervnculo"/>
          </w:rPr>
          <w:t>https://github.com/jgilfelt/android-sqlite-asset-helper</w:t>
        </w:r>
      </w:hyperlink>
    </w:p>
    <w:p w14:paraId="19A8293E" w14:textId="211B0F56" w:rsidR="00AF0D8B" w:rsidRDefault="00AF7043">
      <w:hyperlink r:id="rId8" w:history="1">
        <w:r w:rsidR="00AF0D8B" w:rsidRPr="00424A05">
          <w:rPr>
            <w:rStyle w:val="Hipervnculo"/>
          </w:rPr>
          <w:t>https://developer.android.com/training/basics/firstapp/starting-activity?hl=es</w:t>
        </w:r>
      </w:hyperlink>
    </w:p>
    <w:p w14:paraId="73C5E395" w14:textId="3487B1EA" w:rsidR="00AF0D8B" w:rsidRDefault="00AF7043">
      <w:hyperlink r:id="rId9" w:history="1">
        <w:r w:rsidR="003A6386" w:rsidRPr="00CF3D66">
          <w:rPr>
            <w:rStyle w:val="Hipervnculo"/>
          </w:rPr>
          <w:t>https://github.com/koral--/android-gif-drawable</w:t>
        </w:r>
      </w:hyperlink>
    </w:p>
    <w:p w14:paraId="0160BA1D" w14:textId="5491E1C6" w:rsidR="003A6386" w:rsidRDefault="00AF7043">
      <w:pPr>
        <w:rPr>
          <w:rStyle w:val="Hipervnculo"/>
        </w:rPr>
      </w:pPr>
      <w:hyperlink r:id="rId10" w:history="1">
        <w:r w:rsidR="003A6386" w:rsidRPr="00CF3D66">
          <w:rPr>
            <w:rStyle w:val="Hipervnculo"/>
          </w:rPr>
          <w:t>https://developer.android.com/guide/topics/ui/ui-events?hl=es</w:t>
        </w:r>
      </w:hyperlink>
    </w:p>
    <w:p w14:paraId="7B8F598B" w14:textId="04EBEDBC" w:rsidR="00AF7043" w:rsidRDefault="00AF7043">
      <w:hyperlink r:id="rId11" w:history="1">
        <w:r w:rsidRPr="004E7310">
          <w:rPr>
            <w:rStyle w:val="Hipervnculo"/>
          </w:rPr>
          <w:t>https://github.com/eddydn/AndroidGridLayout</w:t>
        </w:r>
      </w:hyperlink>
    </w:p>
    <w:p w14:paraId="3FF95C1D" w14:textId="77777777" w:rsidR="00AF7043" w:rsidRDefault="00AF7043">
      <w:bookmarkStart w:id="0" w:name="_GoBack"/>
      <w:bookmarkEnd w:id="0"/>
    </w:p>
    <w:p w14:paraId="015F40B2" w14:textId="77777777" w:rsidR="003A6386" w:rsidRDefault="003A6386"/>
    <w:sectPr w:rsidR="003A6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F"/>
    <w:rsid w:val="003A6386"/>
    <w:rsid w:val="00AF0D8B"/>
    <w:rsid w:val="00AF7043"/>
    <w:rsid w:val="00D1001F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6CD"/>
  <w15:chartTrackingRefBased/>
  <w15:docId w15:val="{815236BE-4125-4E1F-9FE6-5F93BE8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basics/firstapp/starting-activity?hl=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gilfelt/android-sqlite-asset-help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transition/ChangeBounds" TargetMode="External"/><Relationship Id="rId11" Type="http://schemas.openxmlformats.org/officeDocument/2006/relationships/hyperlink" Target="https://github.com/eddydn/AndroidGridLayout" TargetMode="External"/><Relationship Id="rId5" Type="http://schemas.openxmlformats.org/officeDocument/2006/relationships/hyperlink" Target="https://developer.android.com/reference/android/media/MediaPlayer.html" TargetMode="External"/><Relationship Id="rId10" Type="http://schemas.openxmlformats.org/officeDocument/2006/relationships/hyperlink" Target="https://developer.android.com/guide/topics/ui/ui-events?hl=es" TargetMode="External"/><Relationship Id="rId4" Type="http://schemas.openxmlformats.org/officeDocument/2006/relationships/hyperlink" Target="https://developer.android.com/training/transitions/index.html" TargetMode="External"/><Relationship Id="rId9" Type="http://schemas.openxmlformats.org/officeDocument/2006/relationships/hyperlink" Target="https://github.com/koral--/android-gif-draw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4</cp:revision>
  <dcterms:created xsi:type="dcterms:W3CDTF">2020-01-16T03:11:00Z</dcterms:created>
  <dcterms:modified xsi:type="dcterms:W3CDTF">2020-01-24T06:42:00Z</dcterms:modified>
</cp:coreProperties>
</file>