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F69BF" w14:textId="77777777" w:rsidR="00E8211C" w:rsidRDefault="00377461">
      <w:pPr>
        <w:spacing w:after="547" w:line="240" w:lineRule="auto"/>
        <w:ind w:left="78" w:right="61"/>
        <w:jc w:val="center"/>
        <w:rPr>
          <w:color w:val="0D0D0D"/>
        </w:rPr>
      </w:pPr>
      <w:r>
        <w:rPr>
          <w:color w:val="0D0D0D"/>
        </w:rPr>
        <w:t>Novosibirsk State University</w:t>
      </w:r>
    </w:p>
    <w:p w14:paraId="37D89649" w14:textId="77777777" w:rsidR="00E8211C" w:rsidRDefault="00377461">
      <w:pPr>
        <w:spacing w:after="305" w:line="240" w:lineRule="auto"/>
        <w:ind w:left="47"/>
        <w:jc w:val="center"/>
        <w:rPr>
          <w:b/>
        </w:rPr>
      </w:pPr>
      <w:r>
        <w:rPr>
          <w:b/>
          <w:color w:val="1F5770"/>
        </w:rPr>
        <w:t>4COM1042 [Computing</w:t>
      </w:r>
      <w:r>
        <w:rPr>
          <w:b/>
        </w:rPr>
        <w:t xml:space="preserve"> </w:t>
      </w:r>
      <w:r>
        <w:rPr>
          <w:b/>
          <w:color w:val="1F5770"/>
        </w:rPr>
        <w:t>Platforms]</w:t>
      </w:r>
    </w:p>
    <w:p w14:paraId="0B0A3674" w14:textId="77777777" w:rsidR="00E8211C" w:rsidRDefault="00377461">
      <w:pPr>
        <w:spacing w:after="305" w:line="240" w:lineRule="auto"/>
        <w:ind w:left="47"/>
        <w:jc w:val="center"/>
        <w:rPr>
          <w:b/>
        </w:rPr>
      </w:pPr>
      <w:r>
        <w:rPr>
          <w:b/>
          <w:color w:val="1F5770"/>
        </w:rPr>
        <w:t>Co-design Group</w:t>
      </w:r>
    </w:p>
    <w:p w14:paraId="21D7C201" w14:textId="77777777" w:rsidR="00E8211C" w:rsidRDefault="00377461">
      <w:pPr>
        <w:pStyle w:val="1"/>
        <w:spacing w:after="61" w:line="240" w:lineRule="auto"/>
        <w:rPr>
          <w:sz w:val="22"/>
          <w:szCs w:val="22"/>
        </w:rPr>
      </w:pPr>
      <w:r>
        <w:rPr>
          <w:sz w:val="22"/>
          <w:szCs w:val="22"/>
        </w:rPr>
        <w:t>Project B “The Game of TV-Tennis”</w:t>
      </w:r>
    </w:p>
    <w:p w14:paraId="6D3A6D3D" w14:textId="77777777" w:rsidR="00E8211C" w:rsidRDefault="00E8211C">
      <w:pPr>
        <w:spacing w:line="240" w:lineRule="auto"/>
      </w:pPr>
    </w:p>
    <w:p w14:paraId="757DA4EF" w14:textId="77777777" w:rsidR="00E8211C" w:rsidRDefault="00377461">
      <w:pPr>
        <w:spacing w:after="12" w:line="240" w:lineRule="auto"/>
        <w:ind w:left="78"/>
        <w:jc w:val="center"/>
        <w:rPr>
          <w:color w:val="0D0D0D"/>
        </w:rPr>
      </w:pPr>
      <w:r>
        <w:rPr>
          <w:color w:val="0D0D0D"/>
        </w:rPr>
        <w:t>Anton Pimonov 21931 &amp; Mikhail Komarov 21931</w:t>
      </w:r>
    </w:p>
    <w:p w14:paraId="702D54B1" w14:textId="77777777" w:rsidR="00E8211C" w:rsidRDefault="00377461">
      <w:pPr>
        <w:spacing w:after="12" w:line="240" w:lineRule="auto"/>
        <w:ind w:left="78"/>
        <w:jc w:val="center"/>
      </w:pPr>
      <w:r>
        <w:rPr>
          <w:color w:val="0D0D0D"/>
        </w:rPr>
        <w:t>2022</w:t>
      </w:r>
      <w:r>
        <w:br w:type="page"/>
      </w:r>
    </w:p>
    <w:p w14:paraId="1616EB7C" w14:textId="77777777" w:rsidR="00E8211C" w:rsidRDefault="00377461">
      <w:pPr>
        <w:spacing w:after="47" w:line="240" w:lineRule="auto"/>
        <w:ind w:left="0" w:right="3946"/>
        <w:jc w:val="right"/>
        <w:rPr>
          <w:b/>
        </w:rPr>
      </w:pPr>
      <w:r>
        <w:rPr>
          <w:b/>
          <w:color w:val="0000FF"/>
        </w:rPr>
        <w:lastRenderedPageBreak/>
        <w:t>Contents</w:t>
      </w:r>
    </w:p>
    <w:p w14:paraId="0854BE28" w14:textId="77777777" w:rsidR="00E8211C" w:rsidRDefault="00377461">
      <w:pPr>
        <w:numPr>
          <w:ilvl w:val="0"/>
          <w:numId w:val="3"/>
        </w:numPr>
        <w:spacing w:after="53" w:line="240" w:lineRule="auto"/>
        <w:ind w:hanging="593"/>
        <w:rPr>
          <w:i/>
        </w:rPr>
      </w:pPr>
      <w:r>
        <w:rPr>
          <w:i/>
        </w:rPr>
        <w:t>Introducton</w:t>
      </w:r>
    </w:p>
    <w:p w14:paraId="360FAA4C" w14:textId="77777777" w:rsidR="00E8211C" w:rsidRDefault="00377461">
      <w:pPr>
        <w:numPr>
          <w:ilvl w:val="0"/>
          <w:numId w:val="3"/>
        </w:numPr>
        <w:spacing w:after="53" w:line="240" w:lineRule="auto"/>
        <w:ind w:hanging="593"/>
        <w:rPr>
          <w:i/>
        </w:rPr>
      </w:pPr>
      <w:r>
        <w:rPr>
          <w:i/>
        </w:rPr>
        <w:t>Overview</w:t>
      </w:r>
    </w:p>
    <w:p w14:paraId="1204EE11" w14:textId="77777777" w:rsidR="00E8211C" w:rsidRDefault="00377461">
      <w:pPr>
        <w:numPr>
          <w:ilvl w:val="0"/>
          <w:numId w:val="3"/>
        </w:numPr>
        <w:spacing w:after="53" w:line="240" w:lineRule="auto"/>
        <w:ind w:hanging="593"/>
        <w:rPr>
          <w:i/>
        </w:rPr>
      </w:pPr>
      <w:r>
        <w:rPr>
          <w:i/>
        </w:rPr>
        <w:t>Hardware</w:t>
      </w:r>
    </w:p>
    <w:p w14:paraId="622DCE73" w14:textId="77777777" w:rsidR="00E8211C" w:rsidRDefault="00377461">
      <w:pPr>
        <w:numPr>
          <w:ilvl w:val="0"/>
          <w:numId w:val="3"/>
        </w:numPr>
        <w:spacing w:after="53" w:line="240" w:lineRule="auto"/>
        <w:ind w:hanging="593"/>
        <w:rPr>
          <w:i/>
        </w:rPr>
      </w:pPr>
      <w:r>
        <w:rPr>
          <w:i/>
        </w:rPr>
        <w:t>Software</w:t>
      </w:r>
    </w:p>
    <w:p w14:paraId="12560E89" w14:textId="6D3A040D" w:rsidR="00E8211C" w:rsidRPr="00BB30C3" w:rsidRDefault="00377461">
      <w:pPr>
        <w:numPr>
          <w:ilvl w:val="0"/>
          <w:numId w:val="3"/>
        </w:numPr>
        <w:spacing w:after="53" w:line="240" w:lineRule="auto"/>
        <w:ind w:hanging="593"/>
      </w:pPr>
      <w:r>
        <w:rPr>
          <w:i/>
        </w:rPr>
        <w:t>Conclusion</w:t>
      </w:r>
    </w:p>
    <w:p w14:paraId="65BA6294" w14:textId="7E6DC714" w:rsidR="00BB30C3" w:rsidRDefault="00BB30C3">
      <w:pPr>
        <w:numPr>
          <w:ilvl w:val="0"/>
          <w:numId w:val="3"/>
        </w:numPr>
        <w:spacing w:after="53" w:line="240" w:lineRule="auto"/>
        <w:ind w:hanging="593"/>
      </w:pPr>
      <w:r>
        <w:rPr>
          <w:i/>
        </w:rPr>
        <w:t>Attachments</w:t>
      </w:r>
    </w:p>
    <w:p w14:paraId="0A7861CF" w14:textId="77777777" w:rsidR="00E8211C" w:rsidRDefault="00E8211C">
      <w:pPr>
        <w:spacing w:after="53" w:line="240" w:lineRule="auto"/>
        <w:ind w:left="720"/>
      </w:pPr>
    </w:p>
    <w:p w14:paraId="474CF2FA" w14:textId="77777777" w:rsidR="00E8211C" w:rsidRDefault="00E8211C">
      <w:pPr>
        <w:spacing w:after="53" w:line="240" w:lineRule="auto"/>
        <w:ind w:left="720"/>
      </w:pPr>
    </w:p>
    <w:p w14:paraId="6E12442C" w14:textId="77777777" w:rsidR="00E8211C" w:rsidRDefault="00377461">
      <w:pPr>
        <w:spacing w:after="53" w:line="240" w:lineRule="auto"/>
        <w:ind w:left="0"/>
      </w:pPr>
      <w:r>
        <w:t>All scheme, that were mentioned in text, are highlighted by cursive and underscores.</w:t>
      </w:r>
      <w:r>
        <w:br w:type="page"/>
      </w:r>
    </w:p>
    <w:p w14:paraId="4DCE46A4" w14:textId="77777777" w:rsidR="00E8211C" w:rsidRDefault="00377461">
      <w:pPr>
        <w:pStyle w:val="2"/>
        <w:spacing w:after="0" w:line="240" w:lineRule="auto"/>
        <w:rPr>
          <w:b/>
          <w:sz w:val="28"/>
          <w:szCs w:val="28"/>
        </w:rPr>
      </w:pPr>
      <w:r>
        <w:rPr>
          <w:b/>
          <w:sz w:val="28"/>
          <w:szCs w:val="28"/>
        </w:rPr>
        <w:lastRenderedPageBreak/>
        <w:t>Introduction</w:t>
      </w:r>
    </w:p>
    <w:p w14:paraId="7D78E8C0" w14:textId="77777777" w:rsidR="00E8211C" w:rsidRDefault="00E8211C">
      <w:pPr>
        <w:spacing w:line="240" w:lineRule="auto"/>
      </w:pPr>
    </w:p>
    <w:p w14:paraId="22861286" w14:textId="77777777" w:rsidR="00E8211C" w:rsidRDefault="00377461">
      <w:pPr>
        <w:spacing w:after="120" w:line="240" w:lineRule="auto"/>
        <w:ind w:left="-17" w:right="11"/>
      </w:pPr>
      <w:r>
        <w:t>For our group project, we were able to choose one theme from three basic ones or come up with something original. We decided to implement TV-Tennis, because we didn’t find other two basic themes interesting and because we think TV-Tennis is great, yet simple example of using everything we have passed through the program of our course.</w:t>
      </w:r>
    </w:p>
    <w:p w14:paraId="0C81736D" w14:textId="77777777" w:rsidR="00E8211C" w:rsidRDefault="00377461">
      <w:pPr>
        <w:spacing w:after="120" w:line="240" w:lineRule="auto"/>
        <w:ind w:left="-17" w:right="11"/>
      </w:pPr>
      <w:r>
        <w:t>As you can see, we successfully implemented TV-Tennis on Logisim + CdM-8 platform (Logisim for circuits, CdM-8 for code).</w:t>
      </w:r>
    </w:p>
    <w:p w14:paraId="5D35E0C8" w14:textId="77777777" w:rsidR="00E8211C" w:rsidRDefault="00377461">
      <w:pPr>
        <w:spacing w:after="120" w:line="240" w:lineRule="auto"/>
        <w:ind w:left="-17" w:right="11"/>
      </w:pPr>
      <w:r>
        <w:t>We divided our showcase in 3 parts: overview, hardware and software.</w:t>
      </w:r>
      <w:r>
        <w:br/>
        <w:t>We’ll begin with overview.</w:t>
      </w:r>
    </w:p>
    <w:p w14:paraId="75EC012F" w14:textId="77777777" w:rsidR="00E8211C" w:rsidRDefault="00E8211C" w:rsidP="007D5A47">
      <w:pPr>
        <w:spacing w:after="120" w:line="240" w:lineRule="auto"/>
        <w:ind w:left="0" w:right="11"/>
      </w:pPr>
    </w:p>
    <w:p w14:paraId="79F66E91" w14:textId="77777777" w:rsidR="00E8211C" w:rsidRDefault="00377461">
      <w:pPr>
        <w:pStyle w:val="2"/>
        <w:spacing w:line="240" w:lineRule="auto"/>
        <w:rPr>
          <w:b/>
          <w:sz w:val="28"/>
          <w:szCs w:val="28"/>
        </w:rPr>
      </w:pPr>
      <w:r>
        <w:rPr>
          <w:b/>
          <w:sz w:val="28"/>
          <w:szCs w:val="28"/>
        </w:rPr>
        <w:t>Overview</w:t>
      </w:r>
    </w:p>
    <w:p w14:paraId="15A8D497" w14:textId="4F352783" w:rsidR="00BB30C3" w:rsidRDefault="00BB30C3">
      <w:pPr>
        <w:spacing w:after="120" w:line="240" w:lineRule="auto"/>
        <w:ind w:left="0"/>
      </w:pPr>
      <w:r>
        <w:t>At first, we will set the rules:</w:t>
      </w:r>
    </w:p>
    <w:p w14:paraId="4539AFDF" w14:textId="77777777" w:rsidR="00BB30C3" w:rsidRDefault="00BB30C3">
      <w:pPr>
        <w:spacing w:after="120" w:line="240" w:lineRule="auto"/>
        <w:ind w:left="0"/>
      </w:pPr>
    </w:p>
    <w:p w14:paraId="2536FE23" w14:textId="511CCB56" w:rsidR="00BB30C3" w:rsidRDefault="00BB30C3" w:rsidP="00BB30C3">
      <w:pPr>
        <w:spacing w:after="120" w:line="240" w:lineRule="auto"/>
        <w:ind w:left="0"/>
      </w:pPr>
      <w:r>
        <w:t>It is a simple tv-tennis. Game over, when someone get 24 points. You need just hit the ball and don't let the ball hit your wall. All movements are made by joystick.</w:t>
      </w:r>
      <w:r>
        <w:t xml:space="preserve"> </w:t>
      </w:r>
      <w:r>
        <w:t>Be careful: if the ball stuck between bat and wall, it can give more points to the opponent.</w:t>
      </w:r>
    </w:p>
    <w:p w14:paraId="58B18D77" w14:textId="77777777" w:rsidR="00BB30C3" w:rsidRDefault="00BB30C3" w:rsidP="00BB30C3">
      <w:pPr>
        <w:spacing w:after="120" w:line="240" w:lineRule="auto"/>
        <w:ind w:left="0"/>
      </w:pPr>
    </w:p>
    <w:p w14:paraId="7DFCB2AC" w14:textId="547B34E3" w:rsidR="00E8211C" w:rsidRDefault="00377461">
      <w:pPr>
        <w:spacing w:after="120" w:line="240" w:lineRule="auto"/>
        <w:ind w:left="0"/>
      </w:pPr>
      <w:r>
        <w:t>Let’s split components that player is able to see on “user” and “technical”.</w:t>
      </w:r>
    </w:p>
    <w:p w14:paraId="625F7661" w14:textId="28E87577" w:rsidR="00E8211C" w:rsidRDefault="00377461">
      <w:pPr>
        <w:spacing w:after="120" w:line="240" w:lineRule="auto"/>
        <w:ind w:left="0"/>
      </w:pPr>
      <w:r>
        <w:t>“User” components: video display, joystick, restart button, score</w:t>
      </w:r>
      <w:r w:rsidR="00CB54F0">
        <w:t>, led</w:t>
      </w:r>
      <w:r>
        <w:t>.</w:t>
      </w:r>
      <w:r>
        <w:br/>
        <w:t>These pieces have meaning to player, he is able to see what happens because of display</w:t>
      </w:r>
      <w:r w:rsidR="00CB54F0">
        <w:t xml:space="preserve">, </w:t>
      </w:r>
      <w:r>
        <w:t>score</w:t>
      </w:r>
      <w:r w:rsidR="00CB54F0">
        <w:t xml:space="preserve"> and led</w:t>
      </w:r>
      <w:r>
        <w:t>, to control the bat because of joystick, and to restart the game because of restart button.</w:t>
      </w:r>
    </w:p>
    <w:p w14:paraId="034D57DC" w14:textId="77777777" w:rsidR="00E8211C" w:rsidRDefault="00377461">
      <w:pPr>
        <w:spacing w:after="120" w:line="240" w:lineRule="auto"/>
        <w:ind w:left="0"/>
      </w:pPr>
      <w:r>
        <w:t>“Technical” components: video chip and kinematic controller.</w:t>
      </w:r>
      <w:r>
        <w:br/>
        <w:t>These pieces do all work, this is where everything being calculated (ball movement, bats movement etc.). It has nothing to do with the player, he just does the inputs and get the results, he has no need to see or understand what happens between those things.</w:t>
      </w:r>
    </w:p>
    <w:p w14:paraId="4930469F" w14:textId="77777777" w:rsidR="00E8211C" w:rsidRDefault="00377461">
      <w:pPr>
        <w:spacing w:after="120" w:line="240" w:lineRule="auto"/>
        <w:ind w:left="0"/>
      </w:pPr>
      <w:r>
        <w:t>All of this you can see on the next page (main circuit, actually).</w:t>
      </w:r>
    </w:p>
    <w:p w14:paraId="5C122857" w14:textId="77777777" w:rsidR="00E8211C" w:rsidRDefault="00377461">
      <w:pPr>
        <w:spacing w:after="120" w:line="240" w:lineRule="auto"/>
        <w:ind w:left="0"/>
      </w:pPr>
      <w:r>
        <w:t>Now let’s move to the hardware part.</w:t>
      </w:r>
    </w:p>
    <w:p w14:paraId="3FA275A3" w14:textId="77777777" w:rsidR="00E8211C" w:rsidRDefault="00377461">
      <w:pPr>
        <w:spacing w:after="120" w:line="240" w:lineRule="auto"/>
        <w:ind w:left="0" w:firstLine="113"/>
        <w:jc w:val="center"/>
      </w:pPr>
      <w:r>
        <w:rPr>
          <w:noProof/>
        </w:rPr>
        <w:lastRenderedPageBreak/>
        <w:drawing>
          <wp:inline distT="0" distB="0" distL="0" distR="0" wp14:anchorId="1416898B" wp14:editId="3FA75B0F">
            <wp:extent cx="5822644" cy="4410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822644" cy="4410075"/>
                    </a:xfrm>
                    <a:prstGeom prst="rect">
                      <a:avLst/>
                    </a:prstGeom>
                    <a:ln/>
                  </pic:spPr>
                </pic:pic>
              </a:graphicData>
            </a:graphic>
          </wp:inline>
        </w:drawing>
      </w:r>
    </w:p>
    <w:p w14:paraId="5687B47F" w14:textId="3464CE3D" w:rsidR="00E8211C" w:rsidRDefault="00E8211C">
      <w:pPr>
        <w:spacing w:line="240" w:lineRule="auto"/>
      </w:pPr>
    </w:p>
    <w:p w14:paraId="1A48DAD2" w14:textId="77777777" w:rsidR="007D5A47" w:rsidRDefault="007D5A47">
      <w:pPr>
        <w:spacing w:line="240" w:lineRule="auto"/>
      </w:pPr>
    </w:p>
    <w:p w14:paraId="2F245483" w14:textId="77777777" w:rsidR="00E8211C" w:rsidRDefault="00377461">
      <w:pPr>
        <w:pStyle w:val="2"/>
        <w:spacing w:after="0" w:line="240" w:lineRule="auto"/>
        <w:rPr>
          <w:b/>
          <w:sz w:val="32"/>
          <w:szCs w:val="32"/>
        </w:rPr>
      </w:pPr>
      <w:r>
        <w:rPr>
          <w:b/>
          <w:sz w:val="32"/>
          <w:szCs w:val="32"/>
        </w:rPr>
        <w:t>Hardware</w:t>
      </w:r>
    </w:p>
    <w:p w14:paraId="63132183" w14:textId="59F22784" w:rsidR="00CB54F0" w:rsidRDefault="00CE5B3C" w:rsidP="00CB54F0">
      <w:pPr>
        <w:pStyle w:val="3"/>
        <w:spacing w:after="0" w:line="240" w:lineRule="auto"/>
        <w:ind w:left="-5" w:firstLine="0"/>
      </w:pPr>
      <w:r>
        <w:rPr>
          <w:b/>
        </w:rPr>
        <w:t>Led</w:t>
      </w:r>
    </w:p>
    <w:p w14:paraId="6FF987F0" w14:textId="77777777" w:rsidR="00CB54F0" w:rsidRDefault="00CB54F0" w:rsidP="00CB54F0">
      <w:pPr>
        <w:spacing w:after="0" w:line="240" w:lineRule="auto"/>
        <w:ind w:left="0"/>
      </w:pPr>
      <w:r>
        <w:t xml:space="preserve">Inputs: </w:t>
      </w:r>
    </w:p>
    <w:p w14:paraId="52E0EADD" w14:textId="5083D24E" w:rsidR="00CB54F0" w:rsidRDefault="00CE5B3C" w:rsidP="00CB54F0">
      <w:pPr>
        <w:spacing w:after="0" w:line="240" w:lineRule="auto"/>
        <w:ind w:left="0" w:firstLine="720"/>
      </w:pPr>
      <w:r>
        <w:t>player_score, cdm8_score (8 bit)</w:t>
      </w:r>
    </w:p>
    <w:p w14:paraId="199EF0B0" w14:textId="77777777" w:rsidR="00CB54F0" w:rsidRDefault="00CB54F0" w:rsidP="00CB54F0">
      <w:pPr>
        <w:spacing w:after="0" w:line="240" w:lineRule="auto"/>
        <w:ind w:left="0"/>
      </w:pPr>
      <w:r>
        <w:t xml:space="preserve">Outputs: </w:t>
      </w:r>
    </w:p>
    <w:p w14:paraId="01843F99" w14:textId="3722FB9C" w:rsidR="00CB54F0" w:rsidRDefault="00CE5B3C" w:rsidP="00CB54F0">
      <w:pPr>
        <w:spacing w:after="0" w:line="240" w:lineRule="auto"/>
        <w:ind w:left="720"/>
      </w:pPr>
      <w:r>
        <w:t>32 output signals (1 bit)</w:t>
      </w:r>
    </w:p>
    <w:p w14:paraId="498871C6" w14:textId="77777777" w:rsidR="00CB54F0" w:rsidRDefault="00CB54F0" w:rsidP="00CB54F0">
      <w:pPr>
        <w:spacing w:after="0" w:line="240" w:lineRule="auto"/>
        <w:ind w:left="720"/>
      </w:pPr>
    </w:p>
    <w:p w14:paraId="1281A4AE" w14:textId="77777777" w:rsidR="00CB54F0" w:rsidRDefault="00CB54F0" w:rsidP="00CB54F0">
      <w:pPr>
        <w:spacing w:after="0" w:line="240" w:lineRule="auto"/>
        <w:ind w:left="720" w:firstLine="112"/>
      </w:pPr>
    </w:p>
    <w:p w14:paraId="6D654AE4" w14:textId="2F15A81E" w:rsidR="00CB54F0" w:rsidRDefault="00CE5B3C" w:rsidP="00CB54F0">
      <w:pPr>
        <w:spacing w:after="0" w:line="240" w:lineRule="auto"/>
        <w:ind w:left="0"/>
      </w:pPr>
      <w:r>
        <w:t>This circuit display some kind of animation when player or bot wins, pattern of “animation” depends on who get 24 points.</w:t>
      </w:r>
      <w:r w:rsidR="00755B72">
        <w:t xml:space="preserve"> The player_score and cdm8_score constantly being checked and compared to 24, then with some multiplexers we create pattern of animation by changing signals on each output.</w:t>
      </w:r>
    </w:p>
    <w:p w14:paraId="03D37A9A" w14:textId="289CF9E9" w:rsidR="00CB54F0" w:rsidRPr="007D5A47" w:rsidRDefault="00755B72" w:rsidP="007D5A47">
      <w:pPr>
        <w:spacing w:after="0" w:line="240" w:lineRule="auto"/>
        <w:ind w:left="0"/>
      </w:pPr>
      <w:r>
        <w:t xml:space="preserve">Each output connected to </w:t>
      </w:r>
      <w:r w:rsidR="007D5A47">
        <w:t>led.</w:t>
      </w:r>
    </w:p>
    <w:p w14:paraId="5DBE9D73" w14:textId="0A866E08" w:rsidR="00CB54F0" w:rsidRDefault="007D5A47" w:rsidP="00CB54F0">
      <w:r>
        <w:rPr>
          <w:noProof/>
        </w:rPr>
        <w:lastRenderedPageBreak/>
        <w:drawing>
          <wp:inline distT="0" distB="0" distL="0" distR="0" wp14:anchorId="6237D32A" wp14:editId="07932E53">
            <wp:extent cx="5727065" cy="4140200"/>
            <wp:effectExtent l="0" t="0" r="698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8">
                      <a:extLst>
                        <a:ext uri="{28A0092B-C50C-407E-A947-70E740481C1C}">
                          <a14:useLocalDpi xmlns:a14="http://schemas.microsoft.com/office/drawing/2010/main" val="0"/>
                        </a:ext>
                      </a:extLst>
                    </a:blip>
                    <a:stretch>
                      <a:fillRect/>
                    </a:stretch>
                  </pic:blipFill>
                  <pic:spPr>
                    <a:xfrm>
                      <a:off x="0" y="0"/>
                      <a:ext cx="5727065" cy="4140200"/>
                    </a:xfrm>
                    <a:prstGeom prst="rect">
                      <a:avLst/>
                    </a:prstGeom>
                  </pic:spPr>
                </pic:pic>
              </a:graphicData>
            </a:graphic>
          </wp:inline>
        </w:drawing>
      </w:r>
    </w:p>
    <w:p w14:paraId="1F0B0E37" w14:textId="77777777" w:rsidR="007D5A47" w:rsidRPr="00CB54F0" w:rsidRDefault="007D5A47" w:rsidP="00CB54F0"/>
    <w:p w14:paraId="49DB4EF4" w14:textId="3DEE8E3C" w:rsidR="00E8211C" w:rsidRDefault="00377461">
      <w:pPr>
        <w:pStyle w:val="3"/>
        <w:spacing w:after="0" w:line="240" w:lineRule="auto"/>
        <w:ind w:left="-5" w:firstLine="0"/>
        <w:rPr>
          <w:b/>
        </w:rPr>
      </w:pPr>
      <w:r>
        <w:rPr>
          <w:b/>
        </w:rPr>
        <w:t>Display</w:t>
      </w:r>
    </w:p>
    <w:p w14:paraId="7D70B0D1" w14:textId="77777777" w:rsidR="00E8211C" w:rsidRDefault="00377461">
      <w:pPr>
        <w:spacing w:after="0" w:line="240" w:lineRule="auto"/>
        <w:ind w:left="0"/>
      </w:pPr>
      <w:r>
        <w:t>What do we need to see on display? The ball and the bats.</w:t>
      </w:r>
    </w:p>
    <w:p w14:paraId="673C3B62" w14:textId="77777777" w:rsidR="00E8211C" w:rsidRDefault="00377461">
      <w:pPr>
        <w:spacing w:after="0" w:line="240" w:lineRule="auto"/>
        <w:ind w:left="0"/>
      </w:pPr>
      <w:r>
        <w:t>How can we display it? By deciding what the ball and the bats are.</w:t>
      </w:r>
    </w:p>
    <w:p w14:paraId="0CBF0961" w14:textId="77777777" w:rsidR="00E8211C" w:rsidRDefault="00377461">
      <w:pPr>
        <w:spacing w:after="0" w:line="240" w:lineRule="auto"/>
        <w:ind w:left="0"/>
      </w:pPr>
      <w:r>
        <w:t>The whole display – pixel panel, 1024 pixels. In fact, this is 32 columns of pixels, counted from 0 to 31. Each column has a 32-bit input pin. If Nth bit is 1, Nth pixel turns on.</w:t>
      </w:r>
    </w:p>
    <w:p w14:paraId="17D77B7F" w14:textId="77777777" w:rsidR="00E8211C" w:rsidRDefault="00E8211C">
      <w:pPr>
        <w:spacing w:after="0" w:line="240" w:lineRule="auto"/>
        <w:ind w:left="0"/>
      </w:pPr>
    </w:p>
    <w:p w14:paraId="40A985E3" w14:textId="77777777" w:rsidR="00E8211C" w:rsidRDefault="00377461">
      <w:pPr>
        <w:spacing w:after="0" w:line="240" w:lineRule="auto"/>
        <w:ind w:left="0"/>
      </w:pPr>
      <w:r>
        <w:t>Now we can represent the ball by just turning on any pixel on the display, because the ball is just a single pixel. The player bat – three pixels in 1</w:t>
      </w:r>
      <w:r>
        <w:rPr>
          <w:vertAlign w:val="superscript"/>
        </w:rPr>
        <w:t>st</w:t>
      </w:r>
      <w:r>
        <w:t xml:space="preserve"> column, player is able to move it up and down. The bot bat – three pixels in 30</w:t>
      </w:r>
      <w:r>
        <w:rPr>
          <w:vertAlign w:val="superscript"/>
        </w:rPr>
        <w:t>th</w:t>
      </w:r>
      <w:r>
        <w:t xml:space="preserve"> column, same rules of movement, just like to player.</w:t>
      </w:r>
    </w:p>
    <w:p w14:paraId="42822BA2" w14:textId="77777777" w:rsidR="00E8211C" w:rsidRDefault="00377461">
      <w:pPr>
        <w:spacing w:after="0" w:line="240" w:lineRule="auto"/>
        <w:ind w:left="0"/>
      </w:pPr>
      <w:r>
        <w:t xml:space="preserve">But it’s not enough to display the ball, we need to make it move. For this we need to know X and Y coordinates of the ball right now and the speed of the ball (vx and vy). This information represented by </w:t>
      </w:r>
      <w:r w:rsidRPr="007271B4">
        <w:rPr>
          <w:color w:val="000000" w:themeColor="text1"/>
        </w:rPr>
        <w:t>5-bit numbers</w:t>
      </w:r>
      <w:r>
        <w:t>. More about it will be in “</w:t>
      </w:r>
      <w:r>
        <w:rPr>
          <w:i/>
          <w:u w:val="single"/>
        </w:rPr>
        <w:t>kinematic controller</w:t>
      </w:r>
      <w:r>
        <w:t>” part.</w:t>
      </w:r>
    </w:p>
    <w:p w14:paraId="16D0BB59" w14:textId="77777777" w:rsidR="00E8211C" w:rsidRDefault="00E8211C">
      <w:pPr>
        <w:spacing w:after="0" w:line="240" w:lineRule="auto"/>
        <w:ind w:left="0" w:firstLine="113"/>
      </w:pPr>
    </w:p>
    <w:p w14:paraId="60B00279" w14:textId="77777777" w:rsidR="00E8211C" w:rsidRDefault="00377461">
      <w:pPr>
        <w:pStyle w:val="3"/>
        <w:spacing w:after="0" w:line="240" w:lineRule="auto"/>
        <w:ind w:left="-5" w:firstLine="0"/>
        <w:rPr>
          <w:b/>
        </w:rPr>
      </w:pPr>
      <w:r>
        <w:rPr>
          <w:b/>
        </w:rPr>
        <w:t>Video_section</w:t>
      </w:r>
    </w:p>
    <w:p w14:paraId="5B5BBE30" w14:textId="77777777" w:rsidR="00E8211C" w:rsidRDefault="00377461">
      <w:pPr>
        <w:spacing w:after="0" w:line="240" w:lineRule="auto"/>
        <w:ind w:left="-17" w:right="11"/>
      </w:pPr>
      <w:r>
        <w:t xml:space="preserve">Inputs: </w:t>
      </w:r>
    </w:p>
    <w:p w14:paraId="699C164B" w14:textId="77777777" w:rsidR="00E8211C" w:rsidRDefault="00377461">
      <w:pPr>
        <w:spacing w:after="0" w:line="240" w:lineRule="auto"/>
        <w:ind w:left="703" w:right="11"/>
      </w:pPr>
      <w:r>
        <w:t xml:space="preserve">ID, x_ball, y_ball, </w:t>
      </w:r>
    </w:p>
    <w:p w14:paraId="241039CD" w14:textId="77777777" w:rsidR="00E8211C" w:rsidRDefault="00377461">
      <w:pPr>
        <w:spacing w:after="0" w:line="240" w:lineRule="auto"/>
        <w:ind w:left="703" w:right="11"/>
      </w:pPr>
      <w:r>
        <w:t>left_bat, right_bat (5 bit)</w:t>
      </w:r>
    </w:p>
    <w:p w14:paraId="1D863F4C" w14:textId="77777777" w:rsidR="00E8211C" w:rsidRDefault="00377461">
      <w:pPr>
        <w:spacing w:after="0" w:line="240" w:lineRule="auto"/>
        <w:ind w:left="-17" w:right="11"/>
      </w:pPr>
      <w:r>
        <w:t>Outputs:</w:t>
      </w:r>
    </w:p>
    <w:p w14:paraId="42370793" w14:textId="77777777" w:rsidR="00E8211C" w:rsidRDefault="00377461">
      <w:pPr>
        <w:spacing w:after="0" w:line="240" w:lineRule="auto"/>
        <w:ind w:left="703" w:right="11"/>
      </w:pPr>
      <w:r>
        <w:t xml:space="preserve">ID, x_ball, y_ball, </w:t>
      </w:r>
    </w:p>
    <w:p w14:paraId="542A5862" w14:textId="77777777" w:rsidR="00E8211C" w:rsidRDefault="00377461">
      <w:pPr>
        <w:spacing w:after="0" w:line="240" w:lineRule="auto"/>
        <w:ind w:left="703" w:right="11"/>
      </w:pPr>
      <w:r>
        <w:t>left_bat, right_bat (5 bit),</w:t>
      </w:r>
    </w:p>
    <w:p w14:paraId="778D9A77" w14:textId="77777777" w:rsidR="00E8211C" w:rsidRDefault="00377461">
      <w:pPr>
        <w:spacing w:after="0" w:line="240" w:lineRule="auto"/>
        <w:ind w:left="703" w:right="11"/>
      </w:pPr>
      <w:r>
        <w:t>8 columns outputs (32 bit)</w:t>
      </w:r>
    </w:p>
    <w:p w14:paraId="0E6BB288" w14:textId="77777777" w:rsidR="00E8211C" w:rsidRDefault="00E8211C">
      <w:pPr>
        <w:spacing w:after="0" w:line="240" w:lineRule="auto"/>
        <w:ind w:left="703" w:right="11"/>
      </w:pPr>
    </w:p>
    <w:p w14:paraId="54ACC314" w14:textId="77777777" w:rsidR="00E8211C" w:rsidRDefault="00377461">
      <w:pPr>
        <w:spacing w:after="0" w:line="240" w:lineRule="auto"/>
        <w:ind w:left="-17" w:right="11"/>
      </w:pPr>
      <w:r>
        <w:t xml:space="preserve">There are 4 circuits like this under display, each one has 5 5-bit input pins, 5 5-bit and 8 32-bit output pins, connected to columns. 5-bit inputs and outputs carry information about column number, X and Y coordinates of the ball and coordinates of the bats. If X coordinate of the ball and column number are equal, bit equal to Y coordinate of the ball goes 1 and </w:t>
      </w:r>
      <w:r>
        <w:lastRenderedPageBreak/>
        <w:t>turns on the pixel. This is how we display the ball. There is also bat-check: if column number equal to 1 or 30, we are turning on 4 pixels, position of lower one we get from input, other ones are just 3 pixels above.</w:t>
      </w:r>
    </w:p>
    <w:p w14:paraId="02C4AE89" w14:textId="77777777" w:rsidR="00E8211C" w:rsidRDefault="00377461">
      <w:pPr>
        <w:spacing w:after="0" w:line="240" w:lineRule="auto"/>
        <w:ind w:left="30" w:right="-41"/>
      </w:pPr>
      <w:r>
        <w:rPr>
          <w:noProof/>
        </w:rPr>
        <w:drawing>
          <wp:inline distT="0" distB="0" distL="0" distR="0" wp14:anchorId="125D25D2" wp14:editId="1A8094D3">
            <wp:extent cx="5949931" cy="377354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9931" cy="3773545"/>
                    </a:xfrm>
                    <a:prstGeom prst="rect">
                      <a:avLst/>
                    </a:prstGeom>
                    <a:ln/>
                  </pic:spPr>
                </pic:pic>
              </a:graphicData>
            </a:graphic>
          </wp:inline>
        </w:drawing>
      </w:r>
    </w:p>
    <w:p w14:paraId="4E687032" w14:textId="77777777" w:rsidR="00E8211C" w:rsidRDefault="00E8211C">
      <w:pPr>
        <w:spacing w:after="0" w:line="240" w:lineRule="auto"/>
        <w:ind w:left="0"/>
        <w:rPr>
          <w:b/>
          <w:color w:val="FF00FF"/>
        </w:rPr>
      </w:pPr>
    </w:p>
    <w:p w14:paraId="17A51160" w14:textId="77777777" w:rsidR="00E8211C" w:rsidRDefault="00377461">
      <w:pPr>
        <w:pStyle w:val="3"/>
        <w:spacing w:after="0" w:line="240" w:lineRule="auto"/>
        <w:ind w:left="0"/>
        <w:rPr>
          <w:b/>
        </w:rPr>
      </w:pPr>
      <w:bookmarkStart w:id="0" w:name="_2544qq2ntk4g" w:colFirst="0" w:colLast="0"/>
      <w:bookmarkEnd w:id="0"/>
      <w:r>
        <w:rPr>
          <w:b/>
        </w:rPr>
        <w:t>Video_chip</w:t>
      </w:r>
    </w:p>
    <w:p w14:paraId="329846E0" w14:textId="77777777" w:rsidR="00E8211C" w:rsidRDefault="00377461">
      <w:pPr>
        <w:spacing w:after="0" w:line="240" w:lineRule="auto"/>
        <w:ind w:left="0"/>
      </w:pPr>
      <w:r>
        <w:t xml:space="preserve">Inputs: </w:t>
      </w:r>
    </w:p>
    <w:p w14:paraId="16E3BF4B" w14:textId="77777777" w:rsidR="00E8211C" w:rsidRDefault="00377461">
      <w:pPr>
        <w:spacing w:after="0" w:line="240" w:lineRule="auto"/>
        <w:ind w:left="0" w:firstLine="720"/>
      </w:pPr>
      <w:r>
        <w:t xml:space="preserve">ID, x_ball, y_ball, </w:t>
      </w:r>
    </w:p>
    <w:p w14:paraId="3A2E5166" w14:textId="77777777" w:rsidR="00E8211C" w:rsidRDefault="00377461">
      <w:pPr>
        <w:spacing w:after="0" w:line="240" w:lineRule="auto"/>
        <w:ind w:left="720"/>
      </w:pPr>
      <w:r>
        <w:t>left_bat, right_bat (5 bit)</w:t>
      </w:r>
    </w:p>
    <w:p w14:paraId="1DF595E4" w14:textId="77777777" w:rsidR="00E8211C" w:rsidRDefault="00377461">
      <w:pPr>
        <w:spacing w:after="0" w:line="240" w:lineRule="auto"/>
        <w:ind w:left="0"/>
      </w:pPr>
      <w:r>
        <w:t xml:space="preserve">Outputs: </w:t>
      </w:r>
    </w:p>
    <w:p w14:paraId="71840B84" w14:textId="77777777" w:rsidR="00E8211C" w:rsidRDefault="00377461">
      <w:pPr>
        <w:spacing w:after="0" w:line="240" w:lineRule="auto"/>
        <w:ind w:left="0" w:firstLine="720"/>
      </w:pPr>
      <w:r>
        <w:t>ID, x_ball, y_ball,</w:t>
      </w:r>
    </w:p>
    <w:p w14:paraId="71BAAFED" w14:textId="77777777" w:rsidR="00E8211C" w:rsidRDefault="00377461">
      <w:pPr>
        <w:spacing w:after="0" w:line="240" w:lineRule="auto"/>
        <w:ind w:left="720"/>
      </w:pPr>
      <w:r>
        <w:t>left_bat, right_bat (5 bit)</w:t>
      </w:r>
    </w:p>
    <w:p w14:paraId="21FC035F" w14:textId="77777777" w:rsidR="00E8211C" w:rsidRDefault="00E8211C">
      <w:pPr>
        <w:spacing w:after="0" w:line="240" w:lineRule="auto"/>
        <w:ind w:left="720"/>
      </w:pPr>
    </w:p>
    <w:p w14:paraId="5C1A191E" w14:textId="7ACE64D6" w:rsidR="00E8211C" w:rsidRDefault="00377461">
      <w:pPr>
        <w:spacing w:after="0" w:line="240" w:lineRule="auto"/>
        <w:ind w:left="0"/>
      </w:pPr>
      <w:r>
        <w:t xml:space="preserve">This little circuit has 5-bit inputs and outputs identical to </w:t>
      </w:r>
      <w:r>
        <w:rPr>
          <w:i/>
          <w:u w:val="single"/>
        </w:rPr>
        <w:t>video section</w:t>
      </w:r>
      <w:r>
        <w:t xml:space="preserve"> circuit. The only task of this circuit: it increases ID (column number) by 1. By doing this, we change column number and push a new value to the next circuit. Other values remain untouchable.</w:t>
      </w:r>
    </w:p>
    <w:p w14:paraId="5AFF6665" w14:textId="35D69D19" w:rsidR="007271B4" w:rsidRDefault="007271B4">
      <w:pPr>
        <w:spacing w:after="0" w:line="240" w:lineRule="auto"/>
        <w:ind w:left="0"/>
      </w:pPr>
      <w:r>
        <w:rPr>
          <w:noProof/>
        </w:rPr>
        <w:lastRenderedPageBreak/>
        <w:drawing>
          <wp:inline distT="0" distB="0" distL="0" distR="0" wp14:anchorId="05559470" wp14:editId="7DE00F95">
            <wp:extent cx="5591175" cy="31852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0">
                      <a:extLst>
                        <a:ext uri="{28A0092B-C50C-407E-A947-70E740481C1C}">
                          <a14:useLocalDpi xmlns:a14="http://schemas.microsoft.com/office/drawing/2010/main" val="0"/>
                        </a:ext>
                      </a:extLst>
                    </a:blip>
                    <a:stretch>
                      <a:fillRect/>
                    </a:stretch>
                  </pic:blipFill>
                  <pic:spPr>
                    <a:xfrm>
                      <a:off x="0" y="0"/>
                      <a:ext cx="5629339" cy="3206956"/>
                    </a:xfrm>
                    <a:prstGeom prst="rect">
                      <a:avLst/>
                    </a:prstGeom>
                  </pic:spPr>
                </pic:pic>
              </a:graphicData>
            </a:graphic>
          </wp:inline>
        </w:drawing>
      </w:r>
    </w:p>
    <w:p w14:paraId="70428A48" w14:textId="77777777" w:rsidR="00E8211C" w:rsidRDefault="00E8211C">
      <w:pPr>
        <w:spacing w:after="0" w:line="240" w:lineRule="auto"/>
        <w:ind w:left="0" w:firstLine="113"/>
      </w:pPr>
    </w:p>
    <w:p w14:paraId="43BFEC0F" w14:textId="77777777" w:rsidR="00E8211C" w:rsidRDefault="00377461">
      <w:pPr>
        <w:pStyle w:val="3"/>
        <w:spacing w:after="0" w:line="240" w:lineRule="auto"/>
        <w:ind w:left="-5" w:firstLine="0"/>
      </w:pPr>
      <w:bookmarkStart w:id="1" w:name="_emm1idqolwju" w:colFirst="0" w:colLast="0"/>
      <w:bookmarkEnd w:id="1"/>
      <w:r>
        <w:rPr>
          <w:b/>
        </w:rPr>
        <w:t>Bat</w:t>
      </w:r>
    </w:p>
    <w:p w14:paraId="34CFD7B0" w14:textId="77777777" w:rsidR="00E8211C" w:rsidRDefault="00377461">
      <w:pPr>
        <w:spacing w:after="0" w:line="240" w:lineRule="auto"/>
        <w:ind w:left="0"/>
      </w:pPr>
      <w:r>
        <w:t xml:space="preserve">Inputs: </w:t>
      </w:r>
    </w:p>
    <w:p w14:paraId="2492456B" w14:textId="77777777" w:rsidR="00E8211C" w:rsidRDefault="00377461">
      <w:pPr>
        <w:spacing w:after="0" w:line="240" w:lineRule="auto"/>
        <w:ind w:left="0" w:firstLine="720"/>
      </w:pPr>
      <w:r>
        <w:t>first_y (5 bit)</w:t>
      </w:r>
    </w:p>
    <w:p w14:paraId="1A7DE27B" w14:textId="77777777" w:rsidR="00E8211C" w:rsidRDefault="00377461">
      <w:pPr>
        <w:spacing w:after="0" w:line="240" w:lineRule="auto"/>
        <w:ind w:left="0"/>
      </w:pPr>
      <w:r>
        <w:t xml:space="preserve">Outputs: </w:t>
      </w:r>
    </w:p>
    <w:p w14:paraId="6A663C88" w14:textId="77777777" w:rsidR="00E8211C" w:rsidRDefault="00377461">
      <w:pPr>
        <w:spacing w:after="0" w:line="240" w:lineRule="auto"/>
        <w:ind w:left="720"/>
      </w:pPr>
      <w:r>
        <w:t>display_col (32 bit)</w:t>
      </w:r>
    </w:p>
    <w:p w14:paraId="6F2D21EB" w14:textId="77777777" w:rsidR="00E8211C" w:rsidRDefault="00E8211C">
      <w:pPr>
        <w:spacing w:after="0" w:line="240" w:lineRule="auto"/>
        <w:ind w:left="720"/>
      </w:pPr>
    </w:p>
    <w:p w14:paraId="317B1F85" w14:textId="77777777" w:rsidR="00E8211C" w:rsidRDefault="00E8211C">
      <w:pPr>
        <w:spacing w:after="0" w:line="240" w:lineRule="auto"/>
        <w:ind w:left="720" w:firstLine="112"/>
      </w:pPr>
    </w:p>
    <w:p w14:paraId="5B750190" w14:textId="77777777" w:rsidR="00E8211C" w:rsidRDefault="00377461">
      <w:pPr>
        <w:spacing w:after="0" w:line="240" w:lineRule="auto"/>
        <w:ind w:left="0"/>
      </w:pPr>
      <w:r>
        <w:t xml:space="preserve">This circuit displays both bats. </w:t>
      </w:r>
    </w:p>
    <w:p w14:paraId="32C9DFC2" w14:textId="77777777" w:rsidR="00E8211C" w:rsidRDefault="00E8211C">
      <w:pPr>
        <w:spacing w:after="0" w:line="240" w:lineRule="auto"/>
        <w:ind w:left="0"/>
      </w:pPr>
    </w:p>
    <w:p w14:paraId="0599E547" w14:textId="77777777" w:rsidR="00E8211C" w:rsidRDefault="00377461">
      <w:pPr>
        <w:spacing w:after="0" w:line="240" w:lineRule="auto"/>
        <w:ind w:left="0"/>
      </w:pPr>
      <w:r>
        <w:t xml:space="preserve">How it works: </w:t>
      </w:r>
    </w:p>
    <w:p w14:paraId="7BFD996D" w14:textId="77777777" w:rsidR="00E8211C" w:rsidRDefault="00377461">
      <w:pPr>
        <w:spacing w:after="0" w:line="240" w:lineRule="auto"/>
        <w:ind w:left="0"/>
      </w:pPr>
      <w:r>
        <w:t>Both bats have one characteristic value - the coordinate of the lower pixel.</w:t>
      </w:r>
    </w:p>
    <w:p w14:paraId="4AF3D31F" w14:textId="77777777" w:rsidR="00E8211C" w:rsidRDefault="00377461">
      <w:pPr>
        <w:spacing w:after="0" w:line="240" w:lineRule="auto"/>
        <w:ind w:left="0"/>
      </w:pPr>
      <w:r>
        <w:t>First of all, we shift ‘1’ on n bits (n = first_y) to calculate the lower pixel.</w:t>
      </w:r>
    </w:p>
    <w:p w14:paraId="06F73517" w14:textId="77777777" w:rsidR="00E8211C" w:rsidRDefault="00377461">
      <w:pPr>
        <w:spacing w:after="0" w:line="240" w:lineRule="auto"/>
        <w:ind w:left="0"/>
      </w:pPr>
      <w:r>
        <w:t>Then, we shift this value 3 times to calculate the other three bat’s pixels.</w:t>
      </w:r>
    </w:p>
    <w:p w14:paraId="54BC6B40" w14:textId="77777777" w:rsidR="00E8211C" w:rsidRDefault="00377461">
      <w:pPr>
        <w:spacing w:after="0" w:line="240" w:lineRule="auto"/>
        <w:ind w:left="0"/>
      </w:pPr>
      <w:r>
        <w:t>In the end, we just add all counted values to get a full bat.</w:t>
      </w:r>
    </w:p>
    <w:p w14:paraId="5B6B636B" w14:textId="77777777" w:rsidR="00E8211C" w:rsidRDefault="00377461">
      <w:pPr>
        <w:spacing w:after="0" w:line="240" w:lineRule="auto"/>
        <w:ind w:left="0" w:firstLine="113"/>
      </w:pPr>
      <w:r>
        <w:rPr>
          <w:noProof/>
        </w:rPr>
        <w:drawing>
          <wp:inline distT="0" distB="0" distL="0" distR="0" wp14:anchorId="51DA2A95" wp14:editId="39A07E5B">
            <wp:extent cx="5730367" cy="131774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0367" cy="1317749"/>
                    </a:xfrm>
                    <a:prstGeom prst="rect">
                      <a:avLst/>
                    </a:prstGeom>
                    <a:ln/>
                  </pic:spPr>
                </pic:pic>
              </a:graphicData>
            </a:graphic>
          </wp:inline>
        </w:drawing>
      </w:r>
    </w:p>
    <w:p w14:paraId="41D1F2A9" w14:textId="77777777" w:rsidR="00E8211C" w:rsidRDefault="00E8211C">
      <w:pPr>
        <w:spacing w:after="0" w:line="240" w:lineRule="auto"/>
        <w:ind w:left="0"/>
        <w:rPr>
          <w:b/>
          <w:color w:val="252525"/>
        </w:rPr>
      </w:pPr>
    </w:p>
    <w:p w14:paraId="2E5721BA" w14:textId="77777777" w:rsidR="00E8211C" w:rsidRDefault="00E8211C">
      <w:pPr>
        <w:spacing w:after="0" w:line="240" w:lineRule="auto"/>
        <w:ind w:left="0"/>
        <w:rPr>
          <w:b/>
          <w:color w:val="252525"/>
        </w:rPr>
      </w:pPr>
    </w:p>
    <w:p w14:paraId="5FB5985D" w14:textId="77777777" w:rsidR="00E8211C" w:rsidRDefault="00E8211C">
      <w:pPr>
        <w:spacing w:after="0" w:line="240" w:lineRule="auto"/>
        <w:ind w:left="0"/>
        <w:rPr>
          <w:b/>
          <w:color w:val="252525"/>
        </w:rPr>
      </w:pPr>
    </w:p>
    <w:p w14:paraId="54A2FFAD" w14:textId="77777777" w:rsidR="00E8211C" w:rsidRDefault="00E8211C">
      <w:pPr>
        <w:spacing w:after="0" w:line="240" w:lineRule="auto"/>
        <w:ind w:left="0"/>
        <w:rPr>
          <w:b/>
          <w:color w:val="252525"/>
        </w:rPr>
      </w:pPr>
    </w:p>
    <w:p w14:paraId="0C376C2A" w14:textId="77777777" w:rsidR="00E8211C" w:rsidRDefault="00377461">
      <w:pPr>
        <w:pStyle w:val="3"/>
        <w:spacing w:after="0" w:line="240" w:lineRule="auto"/>
        <w:ind w:left="0"/>
        <w:rPr>
          <w:b/>
        </w:rPr>
      </w:pPr>
      <w:bookmarkStart w:id="2" w:name="_mzkoxos3p9ko" w:colFirst="0" w:colLast="0"/>
      <w:bookmarkEnd w:id="2"/>
      <w:r>
        <w:rPr>
          <w:b/>
        </w:rPr>
        <w:t>Kinematic controller</w:t>
      </w:r>
    </w:p>
    <w:p w14:paraId="453D3257" w14:textId="77777777" w:rsidR="00E8211C" w:rsidRDefault="00377461">
      <w:pPr>
        <w:spacing w:after="0" w:line="240" w:lineRule="auto"/>
        <w:ind w:left="0"/>
        <w:rPr>
          <w:color w:val="252525"/>
        </w:rPr>
      </w:pPr>
      <w:r>
        <w:rPr>
          <w:color w:val="252525"/>
        </w:rPr>
        <w:t>Inputs:</w:t>
      </w:r>
    </w:p>
    <w:p w14:paraId="57C11E74" w14:textId="77777777" w:rsidR="00E8211C" w:rsidRDefault="00377461">
      <w:pPr>
        <w:spacing w:after="0" w:line="240" w:lineRule="auto"/>
        <w:ind w:left="0"/>
        <w:rPr>
          <w:color w:val="252525"/>
        </w:rPr>
      </w:pPr>
      <w:r>
        <w:rPr>
          <w:color w:val="252525"/>
        </w:rPr>
        <w:tab/>
        <w:t>reset (1 bit)</w:t>
      </w:r>
    </w:p>
    <w:p w14:paraId="26BA22BB" w14:textId="77777777" w:rsidR="00E8211C" w:rsidRDefault="00377461">
      <w:pPr>
        <w:spacing w:after="0" w:line="240" w:lineRule="auto"/>
        <w:ind w:left="0"/>
        <w:rPr>
          <w:color w:val="252525"/>
        </w:rPr>
      </w:pPr>
      <w:r>
        <w:rPr>
          <w:color w:val="252525"/>
        </w:rPr>
        <w:tab/>
        <w:t>joystick (2 bit)</w:t>
      </w:r>
    </w:p>
    <w:p w14:paraId="4DD32A90" w14:textId="77777777" w:rsidR="00E8211C" w:rsidRDefault="00377461">
      <w:pPr>
        <w:spacing w:after="0" w:line="240" w:lineRule="auto"/>
        <w:ind w:left="0"/>
        <w:rPr>
          <w:color w:val="252525"/>
        </w:rPr>
      </w:pPr>
      <w:r>
        <w:rPr>
          <w:color w:val="252525"/>
        </w:rPr>
        <w:t>Outputs:</w:t>
      </w:r>
    </w:p>
    <w:p w14:paraId="3914ACDB" w14:textId="77777777" w:rsidR="00E8211C" w:rsidRDefault="00377461">
      <w:pPr>
        <w:spacing w:after="0" w:line="240" w:lineRule="auto"/>
        <w:ind w:left="0"/>
        <w:rPr>
          <w:color w:val="252525"/>
        </w:rPr>
      </w:pPr>
      <w:r>
        <w:rPr>
          <w:color w:val="252525"/>
        </w:rPr>
        <w:tab/>
        <w:t>ID, ball_x, ball_y,</w:t>
      </w:r>
    </w:p>
    <w:p w14:paraId="69381F87" w14:textId="77777777" w:rsidR="00E8211C" w:rsidRDefault="00377461">
      <w:pPr>
        <w:spacing w:after="0" w:line="240" w:lineRule="auto"/>
        <w:ind w:left="0"/>
        <w:rPr>
          <w:color w:val="252525"/>
        </w:rPr>
      </w:pPr>
      <w:r>
        <w:rPr>
          <w:color w:val="252525"/>
        </w:rPr>
        <w:tab/>
        <w:t>rightYout, leftYout , (5 bit)</w:t>
      </w:r>
    </w:p>
    <w:p w14:paraId="291E734F" w14:textId="77777777" w:rsidR="00E8211C" w:rsidRDefault="00377461">
      <w:pPr>
        <w:spacing w:after="0" w:line="240" w:lineRule="auto"/>
        <w:ind w:left="0" w:firstLine="720"/>
        <w:rPr>
          <w:color w:val="252525"/>
        </w:rPr>
      </w:pPr>
      <w:r>
        <w:rPr>
          <w:color w:val="252525"/>
        </w:rPr>
        <w:lastRenderedPageBreak/>
        <w:t>player_score, cdm8_score (8 bit)</w:t>
      </w:r>
    </w:p>
    <w:p w14:paraId="103A5B72" w14:textId="77777777" w:rsidR="00E8211C" w:rsidRDefault="00377461">
      <w:pPr>
        <w:spacing w:after="0" w:line="240" w:lineRule="auto"/>
        <w:ind w:left="0"/>
        <w:rPr>
          <w:color w:val="252525"/>
        </w:rPr>
      </w:pPr>
      <w:r>
        <w:rPr>
          <w:color w:val="252525"/>
        </w:rPr>
        <w:t>Storage:</w:t>
      </w:r>
    </w:p>
    <w:p w14:paraId="29D2CB4E" w14:textId="77777777" w:rsidR="00E8211C" w:rsidRDefault="00377461">
      <w:pPr>
        <w:spacing w:after="0" w:line="240" w:lineRule="auto"/>
        <w:ind w:left="0"/>
        <w:rPr>
          <w:color w:val="252525"/>
        </w:rPr>
      </w:pPr>
      <w:r>
        <w:rPr>
          <w:color w:val="252525"/>
        </w:rPr>
        <w:tab/>
        <w:t>vx, vy</w:t>
      </w:r>
    </w:p>
    <w:p w14:paraId="16CE2D3B" w14:textId="77777777" w:rsidR="00E8211C" w:rsidRDefault="00377461">
      <w:pPr>
        <w:spacing w:after="0" w:line="240" w:lineRule="auto"/>
        <w:ind w:left="0"/>
        <w:rPr>
          <w:color w:val="252525"/>
        </w:rPr>
      </w:pPr>
      <w:r>
        <w:rPr>
          <w:color w:val="252525"/>
        </w:rPr>
        <w:tab/>
        <w:t>x, y,</w:t>
      </w:r>
    </w:p>
    <w:p w14:paraId="7EA9E541" w14:textId="77777777" w:rsidR="00E8211C" w:rsidRDefault="00377461">
      <w:pPr>
        <w:spacing w:after="0" w:line="240" w:lineRule="auto"/>
        <w:ind w:left="0"/>
        <w:rPr>
          <w:color w:val="252525"/>
        </w:rPr>
      </w:pPr>
      <w:r>
        <w:rPr>
          <w:color w:val="252525"/>
        </w:rPr>
        <w:tab/>
        <w:t>leftYreg, rightYreg (8 bit)</w:t>
      </w:r>
    </w:p>
    <w:p w14:paraId="56CCF0FD" w14:textId="77777777" w:rsidR="00E8211C" w:rsidRDefault="00377461">
      <w:pPr>
        <w:spacing w:after="0" w:line="240" w:lineRule="auto"/>
        <w:ind w:left="0"/>
        <w:rPr>
          <w:color w:val="252525"/>
        </w:rPr>
      </w:pPr>
      <w:r>
        <w:rPr>
          <w:color w:val="252525"/>
        </w:rPr>
        <w:tab/>
        <w:t>player_score, cdm8_score (8 bits counters)</w:t>
      </w:r>
    </w:p>
    <w:p w14:paraId="0F45F5DA" w14:textId="77777777" w:rsidR="00E8211C" w:rsidRDefault="00377461">
      <w:pPr>
        <w:spacing w:after="0" w:line="240" w:lineRule="auto"/>
        <w:ind w:left="0" w:firstLine="720"/>
        <w:rPr>
          <w:color w:val="252525"/>
        </w:rPr>
      </w:pPr>
      <w:r>
        <w:rPr>
          <w:color w:val="252525"/>
        </w:rPr>
        <w:tab/>
      </w:r>
    </w:p>
    <w:p w14:paraId="09F55ACE" w14:textId="77777777" w:rsidR="00E8211C" w:rsidRDefault="00E8211C">
      <w:pPr>
        <w:spacing w:after="0" w:line="240" w:lineRule="auto"/>
        <w:ind w:left="0"/>
        <w:rPr>
          <w:color w:val="252525"/>
        </w:rPr>
      </w:pPr>
    </w:p>
    <w:p w14:paraId="24A94390" w14:textId="77777777" w:rsidR="00E8211C" w:rsidRDefault="00377461">
      <w:pPr>
        <w:spacing w:after="0" w:line="240" w:lineRule="auto"/>
        <w:ind w:left="0"/>
        <w:rPr>
          <w:color w:val="252525"/>
        </w:rPr>
      </w:pPr>
      <w:r>
        <w:rPr>
          <w:i/>
          <w:color w:val="252525"/>
          <w:u w:val="single"/>
        </w:rPr>
        <w:t>Kinematic controller</w:t>
      </w:r>
      <w:r>
        <w:rPr>
          <w:color w:val="252525"/>
        </w:rPr>
        <w:t xml:space="preserve"> is the most important scheme in this project. It includes all sub-schemes and drives the full game.</w:t>
      </w:r>
    </w:p>
    <w:p w14:paraId="0C91C408" w14:textId="77777777" w:rsidR="00E8211C" w:rsidRDefault="00E8211C">
      <w:pPr>
        <w:spacing w:after="0" w:line="240" w:lineRule="auto"/>
        <w:ind w:left="0"/>
        <w:rPr>
          <w:color w:val="252525"/>
        </w:rPr>
      </w:pPr>
    </w:p>
    <w:p w14:paraId="4F1A1CC7" w14:textId="77777777" w:rsidR="00E8211C" w:rsidRDefault="00377461">
      <w:pPr>
        <w:spacing w:after="0" w:line="240" w:lineRule="auto"/>
        <w:ind w:left="0"/>
        <w:rPr>
          <w:color w:val="252525"/>
        </w:rPr>
      </w:pPr>
      <w:r>
        <w:rPr>
          <w:color w:val="252525"/>
        </w:rPr>
        <w:t xml:space="preserve">Conditionally, we can divide </w:t>
      </w:r>
      <w:r>
        <w:rPr>
          <w:i/>
          <w:color w:val="252525"/>
          <w:u w:val="single"/>
        </w:rPr>
        <w:t>kinematic controller</w:t>
      </w:r>
      <w:r>
        <w:rPr>
          <w:color w:val="252525"/>
        </w:rPr>
        <w:t xml:space="preserve"> on 7 parts:</w:t>
      </w:r>
    </w:p>
    <w:p w14:paraId="37CEEF23" w14:textId="77777777" w:rsidR="00E8211C" w:rsidRPr="00027959" w:rsidRDefault="00E8211C">
      <w:pPr>
        <w:spacing w:after="0" w:line="240" w:lineRule="auto"/>
        <w:ind w:left="0"/>
        <w:rPr>
          <w:color w:val="252525"/>
        </w:rPr>
      </w:pPr>
    </w:p>
    <w:p w14:paraId="18B8DA53" w14:textId="77777777" w:rsidR="00E8211C" w:rsidRDefault="00377461">
      <w:pPr>
        <w:numPr>
          <w:ilvl w:val="0"/>
          <w:numId w:val="2"/>
        </w:numPr>
        <w:spacing w:after="0" w:line="240" w:lineRule="auto"/>
        <w:rPr>
          <w:color w:val="252525"/>
        </w:rPr>
      </w:pPr>
      <w:r>
        <w:rPr>
          <w:color w:val="252525"/>
        </w:rPr>
        <w:t xml:space="preserve">First part is responsible for bat’s move. It has “joystick” input and two schemes, in charge of the bat’s moving: </w:t>
      </w:r>
      <w:r>
        <w:rPr>
          <w:i/>
          <w:color w:val="252525"/>
          <w:u w:val="single"/>
        </w:rPr>
        <w:t>bat_move</w:t>
      </w:r>
      <w:r>
        <w:rPr>
          <w:color w:val="252525"/>
          <w:u w:val="single"/>
        </w:rPr>
        <w:t xml:space="preserve"> </w:t>
      </w:r>
      <w:r>
        <w:rPr>
          <w:color w:val="252525"/>
        </w:rPr>
        <w:t xml:space="preserve">and </w:t>
      </w:r>
      <w:r>
        <w:rPr>
          <w:i/>
          <w:color w:val="252525"/>
          <w:u w:val="single"/>
        </w:rPr>
        <w:t>cdm8_bat_move</w:t>
      </w:r>
      <w:r>
        <w:rPr>
          <w:color w:val="252525"/>
        </w:rPr>
        <w:t>.</w:t>
      </w:r>
    </w:p>
    <w:p w14:paraId="069C5602" w14:textId="77777777" w:rsidR="00E8211C" w:rsidRDefault="00E8211C">
      <w:pPr>
        <w:spacing w:after="0" w:line="240" w:lineRule="auto"/>
        <w:ind w:left="0"/>
        <w:rPr>
          <w:color w:val="252525"/>
        </w:rPr>
      </w:pPr>
    </w:p>
    <w:p w14:paraId="369C3284" w14:textId="77777777" w:rsidR="00E8211C" w:rsidRDefault="00377461">
      <w:pPr>
        <w:numPr>
          <w:ilvl w:val="0"/>
          <w:numId w:val="2"/>
        </w:numPr>
        <w:spacing w:after="0" w:line="240" w:lineRule="auto"/>
        <w:rPr>
          <w:color w:val="252525"/>
        </w:rPr>
      </w:pPr>
      <w:r>
        <w:rPr>
          <w:color w:val="252525"/>
        </w:rPr>
        <w:t>The second part</w:t>
      </w:r>
      <w:r>
        <w:rPr>
          <w:color w:val="252525"/>
          <w:u w:val="single"/>
        </w:rPr>
        <w:t xml:space="preserve"> </w:t>
      </w:r>
      <w:r>
        <w:rPr>
          <w:color w:val="252525"/>
        </w:rPr>
        <w:t>is responsible for tracking ball hits. It just “check_hit” scheme. It will be described later.</w:t>
      </w:r>
    </w:p>
    <w:p w14:paraId="214AB6BD" w14:textId="77777777" w:rsidR="00E8211C" w:rsidRDefault="00E8211C">
      <w:pPr>
        <w:spacing w:after="0" w:line="240" w:lineRule="auto"/>
        <w:ind w:left="0"/>
        <w:rPr>
          <w:color w:val="252525"/>
        </w:rPr>
      </w:pPr>
    </w:p>
    <w:p w14:paraId="4A5140C2" w14:textId="77777777" w:rsidR="00E8211C" w:rsidRDefault="00377461">
      <w:pPr>
        <w:numPr>
          <w:ilvl w:val="0"/>
          <w:numId w:val="2"/>
        </w:numPr>
        <w:spacing w:after="0" w:line="240" w:lineRule="auto"/>
        <w:rPr>
          <w:color w:val="252525"/>
        </w:rPr>
      </w:pPr>
      <w:r>
        <w:rPr>
          <w:color w:val="252525"/>
        </w:rPr>
        <w:t xml:space="preserve">The third part is the brain of bot-player – </w:t>
      </w:r>
      <w:r>
        <w:rPr>
          <w:i/>
          <w:color w:val="252525"/>
          <w:u w:val="single"/>
        </w:rPr>
        <w:t>cdm8</w:t>
      </w:r>
      <w:r>
        <w:rPr>
          <w:color w:val="252525"/>
        </w:rPr>
        <w:t>. It counts hit point for the ball.</w:t>
      </w:r>
    </w:p>
    <w:p w14:paraId="2A2E32FC" w14:textId="77777777" w:rsidR="00E8211C" w:rsidRDefault="00E8211C">
      <w:pPr>
        <w:spacing w:after="0" w:line="240" w:lineRule="auto"/>
        <w:ind w:left="0"/>
        <w:rPr>
          <w:color w:val="252525"/>
        </w:rPr>
      </w:pPr>
    </w:p>
    <w:p w14:paraId="4966C596" w14:textId="77777777" w:rsidR="00E8211C" w:rsidRDefault="00377461">
      <w:pPr>
        <w:numPr>
          <w:ilvl w:val="0"/>
          <w:numId w:val="2"/>
        </w:numPr>
        <w:spacing w:after="0" w:line="240" w:lineRule="auto"/>
        <w:rPr>
          <w:color w:val="252525"/>
        </w:rPr>
      </w:pPr>
      <w:r>
        <w:rPr>
          <w:color w:val="252525"/>
        </w:rPr>
        <w:t>The fourth part is storage. It contains all game’s values: scores, coordinates, velocity.</w:t>
      </w:r>
    </w:p>
    <w:p w14:paraId="06B6F5BF" w14:textId="77777777" w:rsidR="00E8211C" w:rsidRDefault="00E8211C">
      <w:pPr>
        <w:spacing w:after="0" w:line="240" w:lineRule="auto"/>
        <w:ind w:left="0"/>
        <w:rPr>
          <w:color w:val="252525"/>
        </w:rPr>
      </w:pPr>
    </w:p>
    <w:p w14:paraId="33FE433B" w14:textId="77777777" w:rsidR="00E8211C" w:rsidRDefault="00377461">
      <w:pPr>
        <w:numPr>
          <w:ilvl w:val="0"/>
          <w:numId w:val="2"/>
        </w:numPr>
        <w:spacing w:after="0" w:line="240" w:lineRule="auto"/>
        <w:rPr>
          <w:color w:val="252525"/>
        </w:rPr>
      </w:pPr>
      <w:r>
        <w:rPr>
          <w:color w:val="252525"/>
        </w:rPr>
        <w:t>The fifth part is scheme in charge of ball moving. It will be described in more detail a bit later.</w:t>
      </w:r>
    </w:p>
    <w:p w14:paraId="3C65F3AB" w14:textId="77777777" w:rsidR="00E8211C" w:rsidRDefault="00E8211C">
      <w:pPr>
        <w:spacing w:after="0" w:line="240" w:lineRule="auto"/>
        <w:ind w:left="0"/>
        <w:rPr>
          <w:color w:val="252525"/>
        </w:rPr>
      </w:pPr>
    </w:p>
    <w:p w14:paraId="2E41BAAB" w14:textId="77777777" w:rsidR="00E8211C" w:rsidRDefault="00377461">
      <w:pPr>
        <w:numPr>
          <w:ilvl w:val="0"/>
          <w:numId w:val="2"/>
        </w:numPr>
        <w:spacing w:after="0" w:line="240" w:lineRule="auto"/>
        <w:rPr>
          <w:color w:val="252525"/>
        </w:rPr>
      </w:pPr>
      <w:r>
        <w:rPr>
          <w:color w:val="252525"/>
        </w:rPr>
        <w:t>The sixth part is “game over” part. When someone gains the upper hand, i.g. get 24 points, this module block all values updating, that stop game.</w:t>
      </w:r>
    </w:p>
    <w:p w14:paraId="2AA2F9E7" w14:textId="77777777" w:rsidR="00E8211C" w:rsidRDefault="00E8211C">
      <w:pPr>
        <w:spacing w:after="0" w:line="240" w:lineRule="auto"/>
        <w:ind w:left="0"/>
        <w:rPr>
          <w:color w:val="252525"/>
        </w:rPr>
      </w:pPr>
    </w:p>
    <w:p w14:paraId="4959ED35" w14:textId="77777777" w:rsidR="00E8211C" w:rsidRDefault="00377461">
      <w:pPr>
        <w:numPr>
          <w:ilvl w:val="0"/>
          <w:numId w:val="2"/>
        </w:numPr>
        <w:spacing w:after="0" w:line="240" w:lineRule="auto"/>
        <w:rPr>
          <w:color w:val="252525"/>
        </w:rPr>
      </w:pPr>
      <w:r>
        <w:rPr>
          <w:color w:val="252525"/>
        </w:rPr>
        <w:t>The last part is initialization module. When the game starts, it loads initial values in registers.</w:t>
      </w:r>
    </w:p>
    <w:p w14:paraId="19EDDF60" w14:textId="77777777" w:rsidR="00E8211C" w:rsidRDefault="00377461">
      <w:pPr>
        <w:spacing w:after="0" w:line="240" w:lineRule="auto"/>
        <w:ind w:left="720"/>
        <w:rPr>
          <w:i/>
          <w:color w:val="252525"/>
        </w:rPr>
      </w:pPr>
      <w:r>
        <w:rPr>
          <w:i/>
          <w:color w:val="252525"/>
        </w:rPr>
        <w:t xml:space="preserve">Initial values: </w:t>
      </w:r>
    </w:p>
    <w:p w14:paraId="559F268A" w14:textId="77777777" w:rsidR="00E8211C" w:rsidRDefault="00377461">
      <w:pPr>
        <w:spacing w:after="0" w:line="240" w:lineRule="auto"/>
        <w:ind w:left="720"/>
        <w:rPr>
          <w:i/>
          <w:color w:val="252525"/>
        </w:rPr>
      </w:pPr>
      <w:r>
        <w:rPr>
          <w:i/>
          <w:color w:val="252525"/>
        </w:rPr>
        <w:tab/>
        <w:t>ball_x = 120</w:t>
      </w:r>
    </w:p>
    <w:p w14:paraId="55964C9B" w14:textId="77777777" w:rsidR="00E8211C" w:rsidRDefault="00377461">
      <w:pPr>
        <w:spacing w:after="0" w:line="240" w:lineRule="auto"/>
        <w:ind w:left="720"/>
        <w:rPr>
          <w:i/>
          <w:color w:val="252525"/>
        </w:rPr>
      </w:pPr>
      <w:r>
        <w:rPr>
          <w:i/>
          <w:color w:val="252525"/>
        </w:rPr>
        <w:tab/>
        <w:t>ball_y = 120</w:t>
      </w:r>
    </w:p>
    <w:p w14:paraId="0205B34C" w14:textId="77777777" w:rsidR="00E8211C" w:rsidRDefault="00377461">
      <w:pPr>
        <w:spacing w:after="0" w:line="240" w:lineRule="auto"/>
        <w:ind w:left="720"/>
        <w:rPr>
          <w:i/>
          <w:color w:val="252525"/>
        </w:rPr>
      </w:pPr>
      <w:r>
        <w:rPr>
          <w:i/>
          <w:color w:val="252525"/>
        </w:rPr>
        <w:tab/>
        <w:t>vx = -1</w:t>
      </w:r>
    </w:p>
    <w:p w14:paraId="2FBC2E0C" w14:textId="77777777" w:rsidR="00E8211C" w:rsidRDefault="00377461">
      <w:pPr>
        <w:spacing w:after="0" w:line="240" w:lineRule="auto"/>
        <w:ind w:left="720"/>
        <w:rPr>
          <w:i/>
          <w:color w:val="252525"/>
        </w:rPr>
      </w:pPr>
      <w:r>
        <w:rPr>
          <w:i/>
          <w:color w:val="252525"/>
        </w:rPr>
        <w:tab/>
        <w:t>vy = 2</w:t>
      </w:r>
    </w:p>
    <w:p w14:paraId="613F481E" w14:textId="77777777" w:rsidR="00E8211C" w:rsidRDefault="00377461">
      <w:pPr>
        <w:spacing w:after="0" w:line="240" w:lineRule="auto"/>
        <w:ind w:left="720"/>
        <w:rPr>
          <w:i/>
          <w:color w:val="252525"/>
        </w:rPr>
      </w:pPr>
      <w:r>
        <w:rPr>
          <w:i/>
          <w:color w:val="252525"/>
        </w:rPr>
        <w:tab/>
        <w:t>all scores = 0</w:t>
      </w:r>
    </w:p>
    <w:p w14:paraId="53BE9BDC" w14:textId="77777777" w:rsidR="00E8211C" w:rsidRDefault="00377461">
      <w:pPr>
        <w:spacing w:after="0" w:line="240" w:lineRule="auto"/>
        <w:ind w:left="720"/>
        <w:rPr>
          <w:color w:val="252525"/>
        </w:rPr>
      </w:pPr>
      <w:r>
        <w:rPr>
          <w:i/>
          <w:color w:val="252525"/>
        </w:rPr>
        <w:tab/>
        <w:t>bat’s coordinates = 0</w:t>
      </w:r>
    </w:p>
    <w:p w14:paraId="526E3584" w14:textId="77777777" w:rsidR="00E8211C" w:rsidRDefault="00E8211C">
      <w:pPr>
        <w:spacing w:after="0" w:line="240" w:lineRule="auto"/>
        <w:ind w:left="0" w:firstLine="720"/>
        <w:rPr>
          <w:color w:val="252525"/>
        </w:rPr>
      </w:pPr>
    </w:p>
    <w:p w14:paraId="6907E6B0" w14:textId="08CCC5C6" w:rsidR="00E8211C" w:rsidRDefault="00027959" w:rsidP="00027959">
      <w:pPr>
        <w:spacing w:after="0" w:line="240" w:lineRule="auto"/>
        <w:ind w:left="0" w:hanging="993"/>
        <w:rPr>
          <w:color w:val="252525"/>
        </w:rPr>
      </w:pPr>
      <w:r>
        <w:rPr>
          <w:noProof/>
          <w:color w:val="252525"/>
        </w:rPr>
        <w:lastRenderedPageBreak/>
        <w:drawing>
          <wp:inline distT="0" distB="0" distL="0" distR="0" wp14:anchorId="32CBE983" wp14:editId="191304A9">
            <wp:extent cx="6877050" cy="417167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2">
                      <a:extLst>
                        <a:ext uri="{28A0092B-C50C-407E-A947-70E740481C1C}">
                          <a14:useLocalDpi xmlns:a14="http://schemas.microsoft.com/office/drawing/2010/main" val="0"/>
                        </a:ext>
                      </a:extLst>
                    </a:blip>
                    <a:stretch>
                      <a:fillRect/>
                    </a:stretch>
                  </pic:blipFill>
                  <pic:spPr>
                    <a:xfrm>
                      <a:off x="0" y="0"/>
                      <a:ext cx="6924876" cy="4200687"/>
                    </a:xfrm>
                    <a:prstGeom prst="rect">
                      <a:avLst/>
                    </a:prstGeom>
                  </pic:spPr>
                </pic:pic>
              </a:graphicData>
            </a:graphic>
          </wp:inline>
        </w:drawing>
      </w:r>
    </w:p>
    <w:p w14:paraId="6F29D0B1" w14:textId="77777777" w:rsidR="00E8211C" w:rsidRDefault="00E8211C">
      <w:pPr>
        <w:spacing w:after="0" w:line="240" w:lineRule="auto"/>
        <w:ind w:left="0"/>
        <w:rPr>
          <w:b/>
          <w:color w:val="252525"/>
        </w:rPr>
      </w:pPr>
    </w:p>
    <w:p w14:paraId="3237FF94" w14:textId="77777777" w:rsidR="00E8211C" w:rsidRDefault="00377461">
      <w:pPr>
        <w:pStyle w:val="3"/>
        <w:spacing w:after="0" w:line="240" w:lineRule="auto"/>
        <w:ind w:left="0"/>
        <w:rPr>
          <w:i/>
        </w:rPr>
      </w:pPr>
      <w:bookmarkStart w:id="3" w:name="_l1qxvrgx0k5e" w:colFirst="0" w:colLast="0"/>
      <w:bookmarkEnd w:id="3"/>
      <w:r>
        <w:rPr>
          <w:b/>
        </w:rPr>
        <w:t xml:space="preserve">Cdm8 </w:t>
      </w:r>
      <w:r>
        <w:rPr>
          <w:i/>
        </w:rPr>
        <w:t>(with memory banks)</w:t>
      </w:r>
    </w:p>
    <w:p w14:paraId="29548C2F" w14:textId="77777777" w:rsidR="00E8211C" w:rsidRDefault="00377461">
      <w:pPr>
        <w:spacing w:after="0" w:line="240" w:lineRule="auto"/>
        <w:ind w:left="0"/>
        <w:rPr>
          <w:color w:val="252525"/>
        </w:rPr>
      </w:pPr>
      <w:r>
        <w:rPr>
          <w:color w:val="252525"/>
        </w:rPr>
        <w:t>Inputs:</w:t>
      </w:r>
    </w:p>
    <w:p w14:paraId="2B92C27D" w14:textId="77777777" w:rsidR="00E8211C" w:rsidRDefault="00377461">
      <w:pPr>
        <w:spacing w:after="0" w:line="240" w:lineRule="auto"/>
        <w:ind w:left="0"/>
        <w:rPr>
          <w:color w:val="252525"/>
        </w:rPr>
      </w:pPr>
      <w:r>
        <w:rPr>
          <w:color w:val="252525"/>
        </w:rPr>
        <w:tab/>
        <w:t>ball_x, ball_y</w:t>
      </w:r>
    </w:p>
    <w:p w14:paraId="383BFFF7" w14:textId="77777777" w:rsidR="00E8211C" w:rsidRDefault="00377461">
      <w:pPr>
        <w:spacing w:after="0" w:line="240" w:lineRule="auto"/>
        <w:ind w:left="0"/>
        <w:rPr>
          <w:color w:val="252525"/>
        </w:rPr>
      </w:pPr>
      <w:r>
        <w:rPr>
          <w:color w:val="252525"/>
        </w:rPr>
        <w:tab/>
        <w:t>vx, vy</w:t>
      </w:r>
    </w:p>
    <w:p w14:paraId="70D7764D" w14:textId="77777777" w:rsidR="00E8211C" w:rsidRDefault="00377461">
      <w:pPr>
        <w:spacing w:after="0" w:line="240" w:lineRule="auto"/>
        <w:ind w:left="0"/>
        <w:rPr>
          <w:color w:val="252525"/>
        </w:rPr>
      </w:pPr>
      <w:r>
        <w:rPr>
          <w:color w:val="252525"/>
        </w:rPr>
        <w:tab/>
        <w:t>player_score,</w:t>
      </w:r>
    </w:p>
    <w:p w14:paraId="14E2646E" w14:textId="77777777" w:rsidR="00E8211C" w:rsidRDefault="00377461">
      <w:pPr>
        <w:spacing w:after="0" w:line="240" w:lineRule="auto"/>
        <w:ind w:left="0"/>
        <w:rPr>
          <w:color w:val="252525"/>
        </w:rPr>
      </w:pPr>
      <w:r>
        <w:rPr>
          <w:color w:val="252525"/>
        </w:rPr>
        <w:tab/>
        <w:t>cmd8_score</w:t>
      </w:r>
      <w:r>
        <w:rPr>
          <w:color w:val="252525"/>
        </w:rPr>
        <w:tab/>
        <w:t>(8 bits)</w:t>
      </w:r>
    </w:p>
    <w:p w14:paraId="4C339E8F" w14:textId="77777777" w:rsidR="00E8211C" w:rsidRDefault="00377461">
      <w:pPr>
        <w:spacing w:after="0" w:line="240" w:lineRule="auto"/>
        <w:ind w:left="0"/>
        <w:rPr>
          <w:color w:val="252525"/>
        </w:rPr>
      </w:pPr>
      <w:r>
        <w:rPr>
          <w:color w:val="252525"/>
        </w:rPr>
        <w:tab/>
        <w:t>reset (1 bit)</w:t>
      </w:r>
    </w:p>
    <w:p w14:paraId="7356C28A" w14:textId="77777777" w:rsidR="00E8211C" w:rsidRDefault="00377461">
      <w:pPr>
        <w:spacing w:after="0" w:line="240" w:lineRule="auto"/>
        <w:ind w:left="0"/>
        <w:rPr>
          <w:color w:val="252525"/>
        </w:rPr>
      </w:pPr>
      <w:r>
        <w:rPr>
          <w:color w:val="252525"/>
        </w:rPr>
        <w:t>Output:</w:t>
      </w:r>
    </w:p>
    <w:p w14:paraId="62722C3B" w14:textId="77777777" w:rsidR="00E8211C" w:rsidRDefault="00377461">
      <w:pPr>
        <w:spacing w:after="0" w:line="240" w:lineRule="auto"/>
        <w:ind w:left="0"/>
        <w:rPr>
          <w:color w:val="252525"/>
        </w:rPr>
      </w:pPr>
      <w:r>
        <w:rPr>
          <w:color w:val="252525"/>
        </w:rPr>
        <w:tab/>
        <w:t>cdm8_bat (8 bits)</w:t>
      </w:r>
    </w:p>
    <w:p w14:paraId="5117B643" w14:textId="77777777" w:rsidR="00E8211C" w:rsidRDefault="00E8211C">
      <w:pPr>
        <w:spacing w:after="0" w:line="240" w:lineRule="auto"/>
        <w:ind w:left="0"/>
        <w:rPr>
          <w:i/>
          <w:color w:val="252525"/>
        </w:rPr>
      </w:pPr>
    </w:p>
    <w:p w14:paraId="15B81896" w14:textId="77777777" w:rsidR="00E8211C" w:rsidRDefault="00377461">
      <w:pPr>
        <w:spacing w:after="0" w:line="240" w:lineRule="auto"/>
        <w:ind w:left="0"/>
      </w:pPr>
      <w:r>
        <w:rPr>
          <w:color w:val="252525"/>
        </w:rPr>
        <w:t>In our project, we use cdm8 mark 5 for bot-player.</w:t>
      </w:r>
    </w:p>
    <w:p w14:paraId="5293E9B7" w14:textId="77777777" w:rsidR="00E8211C" w:rsidRDefault="00E8211C">
      <w:pPr>
        <w:spacing w:after="0" w:line="240" w:lineRule="auto"/>
        <w:ind w:left="0"/>
      </w:pPr>
    </w:p>
    <w:p w14:paraId="0F79E64D" w14:textId="77777777" w:rsidR="00E8211C" w:rsidRDefault="00377461">
      <w:pPr>
        <w:spacing w:after="0" w:line="240" w:lineRule="auto"/>
        <w:ind w:left="0"/>
      </w:pPr>
      <w:r>
        <w:rPr>
          <w:color w:val="252525"/>
        </w:rPr>
        <w:t>In this part, we tell you about interacting cdm8 with memory. In software part, we will talk about software implementation.</w:t>
      </w:r>
    </w:p>
    <w:p w14:paraId="5284E320" w14:textId="77777777" w:rsidR="00E8211C" w:rsidRDefault="00E8211C">
      <w:pPr>
        <w:spacing w:after="0" w:line="240" w:lineRule="auto"/>
        <w:ind w:left="0"/>
      </w:pPr>
    </w:p>
    <w:p w14:paraId="4F0A2395" w14:textId="77777777" w:rsidR="00E8211C" w:rsidRDefault="00377461">
      <w:pPr>
        <w:spacing w:after="0" w:line="240" w:lineRule="auto"/>
        <w:ind w:left="0"/>
      </w:pPr>
      <w:r>
        <w:rPr>
          <w:color w:val="252525"/>
        </w:rPr>
        <w:t xml:space="preserve">In this implementation of tv-tennis we use Harvard architecture. Scheme has two memory banks: RAM and ROM. </w:t>
      </w:r>
    </w:p>
    <w:p w14:paraId="5303E69E" w14:textId="77777777" w:rsidR="00E8211C" w:rsidRDefault="00377461">
      <w:pPr>
        <w:spacing w:after="0" w:line="240" w:lineRule="auto"/>
        <w:ind w:left="0"/>
      </w:pPr>
      <w:r>
        <w:rPr>
          <w:color w:val="252525"/>
        </w:rPr>
        <w:t xml:space="preserve">All read/write processes take place in RAM. </w:t>
      </w:r>
    </w:p>
    <w:p w14:paraId="57B30CEB" w14:textId="77777777" w:rsidR="00E8211C" w:rsidRDefault="00E8211C">
      <w:pPr>
        <w:spacing w:after="0" w:line="240" w:lineRule="auto"/>
        <w:ind w:left="0"/>
      </w:pPr>
    </w:p>
    <w:p w14:paraId="0B038531" w14:textId="77777777" w:rsidR="00E8211C" w:rsidRDefault="00377461">
      <w:pPr>
        <w:spacing w:after="0" w:line="240" w:lineRule="auto"/>
        <w:ind w:left="0"/>
      </w:pPr>
      <w:r>
        <w:rPr>
          <w:color w:val="252525"/>
        </w:rPr>
        <w:t>Read:</w:t>
      </w:r>
    </w:p>
    <w:p w14:paraId="211958E8" w14:textId="77777777" w:rsidR="00E8211C" w:rsidRDefault="00377461">
      <w:pPr>
        <w:spacing w:after="0" w:line="240" w:lineRule="auto"/>
        <w:ind w:left="0"/>
      </w:pPr>
      <w:r>
        <w:rPr>
          <w:color w:val="252525"/>
        </w:rPr>
        <w:t xml:space="preserve">The circuit has a counter.  During the counting, data is written from the kinematics controller to the memory.  The counter goes from e0 to e7.  It is the addresses of variables in memory. </w:t>
      </w:r>
    </w:p>
    <w:p w14:paraId="64748748" w14:textId="77777777" w:rsidR="00E8211C" w:rsidRDefault="00377461">
      <w:pPr>
        <w:spacing w:after="0" w:line="240" w:lineRule="auto"/>
        <w:ind w:left="0"/>
      </w:pPr>
      <w:r>
        <w:rPr>
          <w:color w:val="252525"/>
        </w:rPr>
        <w:t>There is a multiplexer in the west of the circuit, which, depending on the state of the counter, sends the necessary data to the RAM.</w:t>
      </w:r>
    </w:p>
    <w:p w14:paraId="6576CE8A" w14:textId="77777777" w:rsidR="00E8211C" w:rsidRDefault="00E8211C">
      <w:pPr>
        <w:spacing w:after="0" w:line="240" w:lineRule="auto"/>
        <w:ind w:left="0"/>
      </w:pPr>
    </w:p>
    <w:p w14:paraId="19DE67DD" w14:textId="77777777" w:rsidR="00E8211C" w:rsidRDefault="00377461">
      <w:pPr>
        <w:spacing w:after="0" w:line="240" w:lineRule="auto"/>
        <w:ind w:left="0"/>
      </w:pPr>
      <w:r>
        <w:rPr>
          <w:color w:val="252525"/>
        </w:rPr>
        <w:t>For example, “</w:t>
      </w:r>
      <w:r>
        <w:rPr>
          <w:i/>
          <w:color w:val="252525"/>
          <w:u w:val="single"/>
        </w:rPr>
        <w:t>cmd8_score</w:t>
      </w:r>
      <w:r>
        <w:rPr>
          <w:color w:val="252525"/>
        </w:rPr>
        <w:t>” has 0×E1 address.</w:t>
      </w:r>
    </w:p>
    <w:p w14:paraId="04435A10" w14:textId="77777777" w:rsidR="00E8211C" w:rsidRDefault="00377461">
      <w:pPr>
        <w:spacing w:after="0" w:line="240" w:lineRule="auto"/>
        <w:ind w:left="0"/>
      </w:pPr>
      <w:r>
        <w:rPr>
          <w:color w:val="252525"/>
        </w:rPr>
        <w:t xml:space="preserve">Obviously, 0×E1 - 0×E0 = 1, so, counter state is 1. Then, we send 1 to multiplexer. It sends data from 1-port to RAM by 0xE1 address. </w:t>
      </w:r>
    </w:p>
    <w:p w14:paraId="26E2C3F2" w14:textId="77777777" w:rsidR="00E8211C" w:rsidRDefault="00E8211C">
      <w:pPr>
        <w:spacing w:after="0" w:line="240" w:lineRule="auto"/>
        <w:ind w:left="0"/>
      </w:pPr>
    </w:p>
    <w:p w14:paraId="6483F43A" w14:textId="77777777" w:rsidR="00E8211C" w:rsidRDefault="00377461">
      <w:pPr>
        <w:spacing w:after="0" w:line="240" w:lineRule="auto"/>
        <w:ind w:left="0"/>
      </w:pPr>
      <w:r>
        <w:rPr>
          <w:color w:val="252525"/>
        </w:rPr>
        <w:t>Write:</w:t>
      </w:r>
    </w:p>
    <w:p w14:paraId="353D42B1" w14:textId="77777777" w:rsidR="00E8211C" w:rsidRDefault="00377461">
      <w:pPr>
        <w:spacing w:after="0" w:line="240" w:lineRule="auto"/>
        <w:ind w:left="0"/>
      </w:pPr>
      <w:r>
        <w:rPr>
          <w:color w:val="252525"/>
        </w:rPr>
        <w:t>When the counter stops, the circuit turns off the RAM and turns on the ROM with compiled program. During the running, program change some variables, which located in RAM. Cdm8 load calculated point to “cdm8_bat” output pin.</w:t>
      </w:r>
    </w:p>
    <w:p w14:paraId="0A34502E" w14:textId="77777777" w:rsidR="00E8211C" w:rsidRDefault="00E8211C">
      <w:pPr>
        <w:spacing w:after="0" w:line="240" w:lineRule="auto"/>
        <w:ind w:left="0"/>
      </w:pPr>
    </w:p>
    <w:p w14:paraId="13F499F4" w14:textId="77777777" w:rsidR="00E8211C" w:rsidRDefault="00377461">
      <w:pPr>
        <w:spacing w:after="0" w:line="240" w:lineRule="auto"/>
        <w:ind w:left="0"/>
        <w:rPr>
          <w:color w:val="252525"/>
        </w:rPr>
      </w:pPr>
      <w:r>
        <w:rPr>
          <w:color w:val="252525"/>
        </w:rPr>
        <w:t>There is a comparator on the west part of the scheme, that compares the current value of pc-сounter with 0×2B. In this case, 0×2B is the address of a branch command, which transfers the control to the beginning of program. When pc-counter's value is equal to 0×2B, we switch memory banks and the process starts again.</w:t>
      </w:r>
    </w:p>
    <w:p w14:paraId="29C2E3AF" w14:textId="77777777" w:rsidR="00E8211C" w:rsidRDefault="00E8211C">
      <w:pPr>
        <w:spacing w:after="0" w:line="240" w:lineRule="auto"/>
        <w:ind w:left="0"/>
        <w:rPr>
          <w:color w:val="252525"/>
        </w:rPr>
      </w:pPr>
    </w:p>
    <w:p w14:paraId="34A57356" w14:textId="77777777" w:rsidR="00E8211C" w:rsidRDefault="00377461">
      <w:pPr>
        <w:spacing w:after="0" w:line="240" w:lineRule="auto"/>
        <w:ind w:left="0"/>
        <w:rPr>
          <w:color w:val="252525"/>
        </w:rPr>
      </w:pPr>
      <w:r>
        <w:rPr>
          <w:color w:val="252525"/>
        </w:rPr>
        <w:t>The last one, “reset” is used for RAM cleaning.</w:t>
      </w:r>
    </w:p>
    <w:p w14:paraId="4A467E03" w14:textId="77777777" w:rsidR="00E8211C" w:rsidRDefault="00E8211C">
      <w:pPr>
        <w:spacing w:after="0" w:line="240" w:lineRule="auto"/>
        <w:ind w:left="0"/>
        <w:rPr>
          <w:color w:val="252525"/>
        </w:rPr>
      </w:pPr>
    </w:p>
    <w:p w14:paraId="0D5D15C8" w14:textId="1005F629" w:rsidR="00E8211C" w:rsidRDefault="00D91440" w:rsidP="00D91440">
      <w:pPr>
        <w:spacing w:after="0" w:line="240" w:lineRule="auto"/>
        <w:ind w:left="0" w:hanging="1134"/>
        <w:rPr>
          <w:color w:val="252525"/>
        </w:rPr>
      </w:pPr>
      <w:r>
        <w:rPr>
          <w:noProof/>
          <w:color w:val="252525"/>
        </w:rPr>
        <w:drawing>
          <wp:inline distT="0" distB="0" distL="0" distR="0" wp14:anchorId="4FC14E0C" wp14:editId="34C7208B">
            <wp:extent cx="7096125" cy="4240838"/>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3">
                      <a:extLst>
                        <a:ext uri="{28A0092B-C50C-407E-A947-70E740481C1C}">
                          <a14:useLocalDpi xmlns:a14="http://schemas.microsoft.com/office/drawing/2010/main" val="0"/>
                        </a:ext>
                      </a:extLst>
                    </a:blip>
                    <a:stretch>
                      <a:fillRect/>
                    </a:stretch>
                  </pic:blipFill>
                  <pic:spPr>
                    <a:xfrm>
                      <a:off x="0" y="0"/>
                      <a:ext cx="7121087" cy="4255756"/>
                    </a:xfrm>
                    <a:prstGeom prst="rect">
                      <a:avLst/>
                    </a:prstGeom>
                  </pic:spPr>
                </pic:pic>
              </a:graphicData>
            </a:graphic>
          </wp:inline>
        </w:drawing>
      </w:r>
    </w:p>
    <w:p w14:paraId="47194138" w14:textId="77777777" w:rsidR="00E8211C" w:rsidRDefault="00E8211C">
      <w:pPr>
        <w:spacing w:after="0" w:line="240" w:lineRule="auto"/>
        <w:ind w:left="0"/>
        <w:rPr>
          <w:color w:val="252525"/>
        </w:rPr>
      </w:pPr>
    </w:p>
    <w:p w14:paraId="2EE7D796" w14:textId="77777777" w:rsidR="00E8211C" w:rsidRDefault="00E8211C">
      <w:pPr>
        <w:spacing w:after="0" w:line="240" w:lineRule="auto"/>
        <w:ind w:left="0" w:firstLine="113"/>
      </w:pPr>
    </w:p>
    <w:p w14:paraId="0F4671F5" w14:textId="77777777" w:rsidR="00E8211C" w:rsidRDefault="00377461">
      <w:pPr>
        <w:pStyle w:val="3"/>
        <w:spacing w:after="0" w:line="240" w:lineRule="auto"/>
        <w:ind w:left="-5" w:firstLine="0"/>
        <w:rPr>
          <w:b/>
        </w:rPr>
      </w:pPr>
      <w:r>
        <w:rPr>
          <w:b/>
        </w:rPr>
        <w:t>Ball_move</w:t>
      </w:r>
    </w:p>
    <w:p w14:paraId="1C8E7D07" w14:textId="77777777" w:rsidR="00E8211C" w:rsidRDefault="00377461">
      <w:pPr>
        <w:spacing w:after="0" w:line="240" w:lineRule="auto"/>
        <w:ind w:left="0"/>
      </w:pPr>
      <w:r>
        <w:t xml:space="preserve">Inputs: </w:t>
      </w:r>
    </w:p>
    <w:p w14:paraId="215F31CA" w14:textId="77777777" w:rsidR="00E8211C" w:rsidRDefault="00377461">
      <w:pPr>
        <w:spacing w:after="0" w:line="240" w:lineRule="auto"/>
        <w:ind w:left="0" w:firstLine="720"/>
      </w:pPr>
      <w:r>
        <w:t>crash_x, crash_y (1 bit),</w:t>
      </w:r>
    </w:p>
    <w:p w14:paraId="5C05C75B" w14:textId="77777777" w:rsidR="00E8211C" w:rsidRDefault="00377461">
      <w:pPr>
        <w:spacing w:after="0" w:line="240" w:lineRule="auto"/>
        <w:ind w:left="0" w:firstLine="720"/>
      </w:pPr>
      <w:r>
        <w:t>vx, vy,</w:t>
      </w:r>
    </w:p>
    <w:p w14:paraId="64BDD801" w14:textId="77777777" w:rsidR="00E8211C" w:rsidRDefault="00377461">
      <w:pPr>
        <w:spacing w:after="0" w:line="240" w:lineRule="auto"/>
        <w:ind w:left="0" w:firstLine="720"/>
      </w:pPr>
      <w:r>
        <w:t>ball_x, ball_y (8 bit)</w:t>
      </w:r>
    </w:p>
    <w:p w14:paraId="6214986B" w14:textId="77777777" w:rsidR="00E8211C" w:rsidRDefault="00377461">
      <w:pPr>
        <w:spacing w:after="0" w:line="240" w:lineRule="auto"/>
        <w:ind w:left="0"/>
      </w:pPr>
      <w:r>
        <w:t xml:space="preserve">Outputs: </w:t>
      </w:r>
    </w:p>
    <w:p w14:paraId="4B283CF4" w14:textId="77777777" w:rsidR="00E8211C" w:rsidRDefault="00377461">
      <w:pPr>
        <w:spacing w:after="0" w:line="240" w:lineRule="auto"/>
        <w:ind w:left="0" w:firstLine="720"/>
      </w:pPr>
      <w:r>
        <w:t xml:space="preserve">new_ball_x, new_ball_y, </w:t>
      </w:r>
    </w:p>
    <w:p w14:paraId="61B72EAF" w14:textId="77777777" w:rsidR="00E8211C" w:rsidRDefault="00377461">
      <w:pPr>
        <w:spacing w:after="0" w:line="240" w:lineRule="auto"/>
        <w:ind w:left="0" w:firstLine="720"/>
      </w:pPr>
      <w:r>
        <w:t>new_vx, new_vy (8 bit)</w:t>
      </w:r>
    </w:p>
    <w:p w14:paraId="4B86EBCE" w14:textId="77777777" w:rsidR="00E8211C" w:rsidRDefault="00E8211C">
      <w:pPr>
        <w:spacing w:after="0" w:line="240" w:lineRule="auto"/>
        <w:ind w:left="0" w:firstLine="720"/>
      </w:pPr>
    </w:p>
    <w:p w14:paraId="12111DD2" w14:textId="77777777" w:rsidR="00E8211C" w:rsidRDefault="00377461">
      <w:pPr>
        <w:spacing w:after="0" w:line="240" w:lineRule="auto"/>
        <w:ind w:left="0"/>
      </w:pPr>
      <w:r>
        <w:t>Ball move is pretty simple. Every tick current velocity is added to the ball’s coordinate, i.g.</w:t>
      </w:r>
    </w:p>
    <w:p w14:paraId="35B1CEEA" w14:textId="77777777" w:rsidR="00E8211C" w:rsidRDefault="00377461">
      <w:pPr>
        <w:spacing w:after="0" w:line="240" w:lineRule="auto"/>
        <w:ind w:left="0" w:firstLine="113"/>
        <w:rPr>
          <w:i/>
        </w:rPr>
      </w:pPr>
      <w:r>
        <w:tab/>
      </w:r>
      <w:r>
        <w:rPr>
          <w:i/>
        </w:rPr>
        <w:t>new_ball_y = ball_x + vx</w:t>
      </w:r>
    </w:p>
    <w:p w14:paraId="015BC7BF" w14:textId="77777777" w:rsidR="00E8211C" w:rsidRDefault="00377461">
      <w:pPr>
        <w:spacing w:after="0" w:line="240" w:lineRule="auto"/>
        <w:ind w:left="0" w:firstLine="708"/>
        <w:rPr>
          <w:i/>
        </w:rPr>
      </w:pPr>
      <w:r>
        <w:rPr>
          <w:i/>
        </w:rPr>
        <w:t>new_ball_y = ball_y + vy.</w:t>
      </w:r>
    </w:p>
    <w:p w14:paraId="390A8A9B" w14:textId="77777777" w:rsidR="00E8211C" w:rsidRDefault="00E8211C">
      <w:pPr>
        <w:spacing w:after="0" w:line="240" w:lineRule="auto"/>
        <w:ind w:left="0" w:firstLine="708"/>
        <w:rPr>
          <w:i/>
        </w:rPr>
      </w:pPr>
    </w:p>
    <w:p w14:paraId="64743A31" w14:textId="77777777" w:rsidR="00E8211C" w:rsidRDefault="00377461">
      <w:pPr>
        <w:spacing w:after="0" w:line="240" w:lineRule="auto"/>
        <w:ind w:left="0"/>
      </w:pPr>
      <w:r>
        <w:lastRenderedPageBreak/>
        <w:t>When crash_x or crash_y is high, we take the corresponding velocity with the opposite sign.</w:t>
      </w:r>
    </w:p>
    <w:p w14:paraId="59E965F5" w14:textId="5951992B" w:rsidR="00E8211C" w:rsidRDefault="00D91440" w:rsidP="00D91440">
      <w:pPr>
        <w:spacing w:after="0" w:line="240" w:lineRule="auto"/>
      </w:pPr>
      <w:r>
        <w:rPr>
          <w:noProof/>
        </w:rPr>
        <w:drawing>
          <wp:inline distT="0" distB="0" distL="0" distR="0" wp14:anchorId="2A6DDBD1" wp14:editId="3823E028">
            <wp:extent cx="5727065" cy="4776470"/>
            <wp:effectExtent l="0" t="0" r="698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4">
                      <a:extLst>
                        <a:ext uri="{28A0092B-C50C-407E-A947-70E740481C1C}">
                          <a14:useLocalDpi xmlns:a14="http://schemas.microsoft.com/office/drawing/2010/main" val="0"/>
                        </a:ext>
                      </a:extLst>
                    </a:blip>
                    <a:stretch>
                      <a:fillRect/>
                    </a:stretch>
                  </pic:blipFill>
                  <pic:spPr>
                    <a:xfrm>
                      <a:off x="0" y="0"/>
                      <a:ext cx="5727065" cy="4776470"/>
                    </a:xfrm>
                    <a:prstGeom prst="rect">
                      <a:avLst/>
                    </a:prstGeom>
                  </pic:spPr>
                </pic:pic>
              </a:graphicData>
            </a:graphic>
          </wp:inline>
        </w:drawing>
      </w:r>
    </w:p>
    <w:p w14:paraId="69F94104" w14:textId="77777777" w:rsidR="00E8211C" w:rsidRDefault="00E8211C">
      <w:pPr>
        <w:pStyle w:val="3"/>
        <w:spacing w:after="0" w:line="240" w:lineRule="auto"/>
        <w:ind w:left="-5" w:firstLine="0"/>
        <w:rPr>
          <w:sz w:val="22"/>
          <w:szCs w:val="22"/>
        </w:rPr>
      </w:pPr>
    </w:p>
    <w:p w14:paraId="1A402E91" w14:textId="77777777" w:rsidR="00E8211C" w:rsidRDefault="00377461">
      <w:pPr>
        <w:pStyle w:val="3"/>
        <w:spacing w:after="0" w:line="240" w:lineRule="auto"/>
        <w:ind w:left="-5" w:firstLine="0"/>
        <w:rPr>
          <w:b/>
        </w:rPr>
      </w:pPr>
      <w:r>
        <w:rPr>
          <w:b/>
        </w:rPr>
        <w:t>Bat_move</w:t>
      </w:r>
    </w:p>
    <w:p w14:paraId="2B472AAC" w14:textId="77777777" w:rsidR="00E8211C" w:rsidRDefault="00377461">
      <w:pPr>
        <w:spacing w:after="0" w:line="240" w:lineRule="auto"/>
        <w:ind w:left="0"/>
      </w:pPr>
      <w:r>
        <w:t xml:space="preserve">Inputs: </w:t>
      </w:r>
    </w:p>
    <w:p w14:paraId="643CD296" w14:textId="77777777" w:rsidR="00E8211C" w:rsidRDefault="00377461">
      <w:pPr>
        <w:spacing w:after="0" w:line="240" w:lineRule="auto"/>
        <w:ind w:left="0" w:firstLine="720"/>
      </w:pPr>
      <w:r>
        <w:t>bat_y (8 bit),</w:t>
      </w:r>
    </w:p>
    <w:p w14:paraId="0C67B6FC" w14:textId="77777777" w:rsidR="00E8211C" w:rsidRDefault="00377461">
      <w:pPr>
        <w:spacing w:after="0" w:line="240" w:lineRule="auto"/>
        <w:ind w:left="0" w:firstLine="720"/>
      </w:pPr>
      <w:r>
        <w:t>up, down (1 bit)</w:t>
      </w:r>
    </w:p>
    <w:p w14:paraId="01E3AA02" w14:textId="77777777" w:rsidR="00E8211C" w:rsidRDefault="00377461">
      <w:pPr>
        <w:spacing w:after="0" w:line="240" w:lineRule="auto"/>
        <w:ind w:left="0"/>
      </w:pPr>
      <w:r>
        <w:t xml:space="preserve">Outputs: </w:t>
      </w:r>
    </w:p>
    <w:p w14:paraId="15FDB4A5" w14:textId="77777777" w:rsidR="00E8211C" w:rsidRDefault="00377461">
      <w:pPr>
        <w:spacing w:after="0" w:line="240" w:lineRule="auto"/>
        <w:ind w:left="0" w:firstLine="720"/>
      </w:pPr>
      <w:r>
        <w:t>new_bat_y (8 bit)</w:t>
      </w:r>
    </w:p>
    <w:p w14:paraId="4107CDF9" w14:textId="77777777" w:rsidR="00E8211C" w:rsidRPr="00D91440" w:rsidRDefault="00E8211C">
      <w:pPr>
        <w:spacing w:after="0" w:line="240" w:lineRule="auto"/>
        <w:ind w:left="0" w:firstLine="720"/>
        <w:rPr>
          <w:lang w:val="ru-RU"/>
        </w:rPr>
      </w:pPr>
    </w:p>
    <w:p w14:paraId="6375A47E" w14:textId="77777777" w:rsidR="00E8211C" w:rsidRDefault="00377461">
      <w:pPr>
        <w:spacing w:after="0" w:line="240" w:lineRule="auto"/>
        <w:ind w:left="0"/>
      </w:pPr>
      <w:r>
        <w:t>Bat_y pin refers to low y coordinate.</w:t>
      </w:r>
    </w:p>
    <w:p w14:paraId="33346A37" w14:textId="77777777" w:rsidR="00E8211C" w:rsidRDefault="00377461">
      <w:pPr>
        <w:spacing w:after="0" w:line="240" w:lineRule="auto"/>
        <w:ind w:left="0"/>
      </w:pPr>
      <w:r>
        <w:t>When “up” pin is high (i.e., player pulls the joystick up), we add 7 to the current bat’s y coordinate. But we should pay attention to the size of the bat. At the same time, we are adding 21 to the current bat’s coordinate to check a carry bit. If a carry bit is appearing, the bat meets the ceiling, and we should stop the bat moving.</w:t>
      </w:r>
    </w:p>
    <w:p w14:paraId="7CDB7DCB" w14:textId="77777777" w:rsidR="00E8211C" w:rsidRDefault="00377461">
      <w:pPr>
        <w:spacing w:after="0" w:line="240" w:lineRule="auto"/>
        <w:ind w:left="0"/>
      </w:pPr>
      <w:r>
        <w:t>When “down” pin is high, we do similar work, but we should check the disappearance of the carry bit, because adding positive y-coordinate to negative velocity always produces carry.</w:t>
      </w:r>
    </w:p>
    <w:p w14:paraId="0B75CF55" w14:textId="306C1FDB" w:rsidR="00E8211C" w:rsidRDefault="00D91440" w:rsidP="00D91440">
      <w:pPr>
        <w:spacing w:after="0" w:line="240" w:lineRule="auto"/>
      </w:pPr>
      <w:r>
        <w:rPr>
          <w:noProof/>
        </w:rPr>
        <w:lastRenderedPageBreak/>
        <w:drawing>
          <wp:inline distT="0" distB="0" distL="0" distR="0" wp14:anchorId="3F0ED752" wp14:editId="33ACDC52">
            <wp:extent cx="5727065" cy="2500630"/>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5">
                      <a:extLst>
                        <a:ext uri="{28A0092B-C50C-407E-A947-70E740481C1C}">
                          <a14:useLocalDpi xmlns:a14="http://schemas.microsoft.com/office/drawing/2010/main" val="0"/>
                        </a:ext>
                      </a:extLst>
                    </a:blip>
                    <a:stretch>
                      <a:fillRect/>
                    </a:stretch>
                  </pic:blipFill>
                  <pic:spPr>
                    <a:xfrm>
                      <a:off x="0" y="0"/>
                      <a:ext cx="5727065" cy="2500630"/>
                    </a:xfrm>
                    <a:prstGeom prst="rect">
                      <a:avLst/>
                    </a:prstGeom>
                  </pic:spPr>
                </pic:pic>
              </a:graphicData>
            </a:graphic>
          </wp:inline>
        </w:drawing>
      </w:r>
    </w:p>
    <w:p w14:paraId="419FA9A6" w14:textId="77777777" w:rsidR="00E8211C" w:rsidRDefault="00E8211C">
      <w:pPr>
        <w:spacing w:after="0" w:line="240" w:lineRule="auto"/>
        <w:ind w:left="0" w:firstLine="113"/>
      </w:pPr>
    </w:p>
    <w:p w14:paraId="253C20DE" w14:textId="77777777" w:rsidR="00E8211C" w:rsidRDefault="00E8211C">
      <w:pPr>
        <w:spacing w:after="0" w:line="240" w:lineRule="auto"/>
        <w:ind w:left="0" w:firstLine="113"/>
      </w:pPr>
    </w:p>
    <w:p w14:paraId="0EC5BD24" w14:textId="77777777" w:rsidR="00E8211C" w:rsidRDefault="00E8211C">
      <w:pPr>
        <w:spacing w:after="0" w:line="240" w:lineRule="auto"/>
        <w:ind w:left="0" w:firstLine="113"/>
      </w:pPr>
    </w:p>
    <w:p w14:paraId="52F5D569" w14:textId="77777777" w:rsidR="00E8211C" w:rsidRDefault="00E8211C">
      <w:pPr>
        <w:spacing w:after="0" w:line="240" w:lineRule="auto"/>
        <w:ind w:left="0" w:firstLine="113"/>
      </w:pPr>
    </w:p>
    <w:p w14:paraId="3C08F3FD" w14:textId="77777777" w:rsidR="00E8211C" w:rsidRDefault="00377461">
      <w:pPr>
        <w:pStyle w:val="3"/>
        <w:spacing w:after="0" w:line="240" w:lineRule="auto"/>
        <w:ind w:left="-5" w:firstLine="0"/>
      </w:pPr>
      <w:r>
        <w:rPr>
          <w:b/>
        </w:rPr>
        <w:t>Cdm8_bat_move</w:t>
      </w:r>
    </w:p>
    <w:p w14:paraId="3E84F864" w14:textId="77777777" w:rsidR="00E8211C" w:rsidRDefault="00377461">
      <w:pPr>
        <w:spacing w:after="0" w:line="240" w:lineRule="auto"/>
        <w:ind w:left="0"/>
      </w:pPr>
      <w:r>
        <w:t xml:space="preserve">Inputs: </w:t>
      </w:r>
    </w:p>
    <w:p w14:paraId="0E39F91C" w14:textId="77777777" w:rsidR="00E8211C" w:rsidRPr="00E164B6" w:rsidRDefault="00377461">
      <w:pPr>
        <w:spacing w:after="0" w:line="240" w:lineRule="auto"/>
        <w:ind w:left="0" w:firstLine="720"/>
        <w:rPr>
          <w:lang w:val="ru-RU"/>
        </w:rPr>
      </w:pPr>
      <w:r>
        <w:t>current_ball_x, new_ball_x (8 bit)</w:t>
      </w:r>
    </w:p>
    <w:p w14:paraId="61166669" w14:textId="77777777" w:rsidR="00E8211C" w:rsidRDefault="00377461">
      <w:pPr>
        <w:spacing w:after="0" w:line="240" w:lineRule="auto"/>
        <w:ind w:left="0"/>
      </w:pPr>
      <w:r>
        <w:t xml:space="preserve">Outputs: </w:t>
      </w:r>
    </w:p>
    <w:p w14:paraId="3363AFAC" w14:textId="77777777" w:rsidR="00E8211C" w:rsidRDefault="00377461">
      <w:pPr>
        <w:spacing w:after="0" w:line="240" w:lineRule="auto"/>
        <w:ind w:left="0" w:firstLine="720"/>
      </w:pPr>
      <w:r>
        <w:t>calculated_y (8 bit)</w:t>
      </w:r>
    </w:p>
    <w:p w14:paraId="1257380C" w14:textId="77777777" w:rsidR="00E8211C" w:rsidRDefault="00E8211C">
      <w:pPr>
        <w:spacing w:after="0" w:line="240" w:lineRule="auto"/>
        <w:ind w:left="0" w:firstLine="720"/>
      </w:pPr>
    </w:p>
    <w:p w14:paraId="370DE0AD" w14:textId="77777777" w:rsidR="00E8211C" w:rsidRDefault="00377461">
      <w:pPr>
        <w:spacing w:after="0" w:line="240" w:lineRule="auto"/>
        <w:ind w:left="0"/>
      </w:pPr>
      <w:r>
        <w:t xml:space="preserve">This circuit works like </w:t>
      </w:r>
      <w:r>
        <w:rPr>
          <w:i/>
          <w:u w:val="single"/>
        </w:rPr>
        <w:t>player_bat</w:t>
      </w:r>
      <w:r>
        <w:t>, but instead of “up” and “down” pins, it has the y-coordinate of cross point calculated by the cdm8. The principle of work is simple: we just add 1/-1 to the current bat coordinate, until it becomes equal to the calculated value.</w:t>
      </w:r>
    </w:p>
    <w:p w14:paraId="2A712F28" w14:textId="1677A2C5" w:rsidR="00E8211C" w:rsidRDefault="00E164B6" w:rsidP="00353226">
      <w:pPr>
        <w:spacing w:after="0" w:line="240" w:lineRule="auto"/>
      </w:pPr>
      <w:r>
        <w:rPr>
          <w:noProof/>
        </w:rPr>
        <w:drawing>
          <wp:inline distT="0" distB="0" distL="0" distR="0" wp14:anchorId="06AC113F" wp14:editId="1E4516D3">
            <wp:extent cx="5727065" cy="2084070"/>
            <wp:effectExtent l="0" t="0" r="698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6">
                      <a:extLst>
                        <a:ext uri="{28A0092B-C50C-407E-A947-70E740481C1C}">
                          <a14:useLocalDpi xmlns:a14="http://schemas.microsoft.com/office/drawing/2010/main" val="0"/>
                        </a:ext>
                      </a:extLst>
                    </a:blip>
                    <a:stretch>
                      <a:fillRect/>
                    </a:stretch>
                  </pic:blipFill>
                  <pic:spPr>
                    <a:xfrm>
                      <a:off x="0" y="0"/>
                      <a:ext cx="5727065" cy="2084070"/>
                    </a:xfrm>
                    <a:prstGeom prst="rect">
                      <a:avLst/>
                    </a:prstGeom>
                  </pic:spPr>
                </pic:pic>
              </a:graphicData>
            </a:graphic>
          </wp:inline>
        </w:drawing>
      </w:r>
    </w:p>
    <w:p w14:paraId="532AD0FF" w14:textId="77777777" w:rsidR="00E8211C" w:rsidRDefault="00E8211C">
      <w:pPr>
        <w:spacing w:after="0" w:line="240" w:lineRule="auto"/>
        <w:ind w:left="0" w:firstLine="113"/>
      </w:pPr>
    </w:p>
    <w:p w14:paraId="2CA09AB5" w14:textId="77777777" w:rsidR="00E8211C" w:rsidRDefault="00E8211C">
      <w:pPr>
        <w:spacing w:after="0" w:line="240" w:lineRule="auto"/>
        <w:ind w:left="0" w:firstLine="113"/>
      </w:pPr>
    </w:p>
    <w:p w14:paraId="285BE3F4" w14:textId="77777777" w:rsidR="00E8211C" w:rsidRDefault="00E8211C">
      <w:pPr>
        <w:pStyle w:val="3"/>
        <w:spacing w:after="0" w:line="240" w:lineRule="auto"/>
        <w:ind w:left="-5" w:firstLine="0"/>
        <w:rPr>
          <w:b/>
        </w:rPr>
      </w:pPr>
    </w:p>
    <w:p w14:paraId="6844C514" w14:textId="77777777" w:rsidR="00E8211C" w:rsidRDefault="00E8211C">
      <w:pPr>
        <w:pStyle w:val="3"/>
        <w:spacing w:after="0" w:line="240" w:lineRule="auto"/>
        <w:ind w:left="-5" w:firstLine="0"/>
        <w:rPr>
          <w:b/>
        </w:rPr>
      </w:pPr>
    </w:p>
    <w:p w14:paraId="31498E5F" w14:textId="77777777" w:rsidR="00E8211C" w:rsidRDefault="00E8211C">
      <w:pPr>
        <w:pStyle w:val="3"/>
        <w:spacing w:after="0" w:line="240" w:lineRule="auto"/>
        <w:ind w:left="-5" w:firstLine="0"/>
        <w:rPr>
          <w:b/>
        </w:rPr>
      </w:pPr>
    </w:p>
    <w:p w14:paraId="6DE7A0E2" w14:textId="77777777" w:rsidR="00E8211C" w:rsidRDefault="00377461">
      <w:pPr>
        <w:pStyle w:val="3"/>
        <w:spacing w:after="0" w:line="240" w:lineRule="auto"/>
        <w:ind w:left="-5" w:firstLine="0"/>
        <w:rPr>
          <w:b/>
          <w:sz w:val="22"/>
          <w:szCs w:val="22"/>
        </w:rPr>
      </w:pPr>
      <w:r>
        <w:rPr>
          <w:b/>
        </w:rPr>
        <w:t>Check_hit</w:t>
      </w:r>
    </w:p>
    <w:p w14:paraId="6A13FE27" w14:textId="77777777" w:rsidR="00E8211C" w:rsidRDefault="00377461">
      <w:pPr>
        <w:spacing w:after="0" w:line="240" w:lineRule="auto"/>
        <w:ind w:left="0"/>
      </w:pPr>
      <w:r>
        <w:t>Inputs:</w:t>
      </w:r>
    </w:p>
    <w:p w14:paraId="1C0A0858" w14:textId="77777777" w:rsidR="00E8211C" w:rsidRDefault="00377461">
      <w:pPr>
        <w:spacing w:after="0" w:line="240" w:lineRule="auto"/>
        <w:ind w:left="0" w:firstLine="720"/>
      </w:pPr>
      <w:r>
        <w:t xml:space="preserve">left_bat, right_bat, </w:t>
      </w:r>
    </w:p>
    <w:p w14:paraId="47EEDA35" w14:textId="77777777" w:rsidR="00E8211C" w:rsidRDefault="00377461">
      <w:pPr>
        <w:spacing w:after="0" w:line="240" w:lineRule="auto"/>
        <w:ind w:left="0" w:firstLine="720"/>
      </w:pPr>
      <w:r>
        <w:t xml:space="preserve">vx, vy, </w:t>
      </w:r>
    </w:p>
    <w:p w14:paraId="3135EC9C" w14:textId="77777777" w:rsidR="00E8211C" w:rsidRDefault="00377461">
      <w:pPr>
        <w:spacing w:after="0" w:line="240" w:lineRule="auto"/>
        <w:ind w:left="0" w:firstLine="720"/>
      </w:pPr>
      <w:r>
        <w:t>ball_x, ball_y (5 bit)</w:t>
      </w:r>
    </w:p>
    <w:p w14:paraId="7CC2EFD7" w14:textId="77777777" w:rsidR="00E8211C" w:rsidRDefault="00377461">
      <w:pPr>
        <w:spacing w:after="0" w:line="240" w:lineRule="auto"/>
        <w:ind w:left="0"/>
      </w:pPr>
      <w:r>
        <w:t xml:space="preserve">Outputs: </w:t>
      </w:r>
    </w:p>
    <w:p w14:paraId="5D77FCC5" w14:textId="77777777" w:rsidR="00E8211C" w:rsidRDefault="00377461">
      <w:pPr>
        <w:spacing w:after="0" w:line="240" w:lineRule="auto"/>
        <w:ind w:left="0" w:firstLine="720"/>
      </w:pPr>
      <w:r>
        <w:t>x_hit, y_hit, right_wall_hit,</w:t>
      </w:r>
    </w:p>
    <w:p w14:paraId="5F290089" w14:textId="77777777" w:rsidR="00E8211C" w:rsidRDefault="00377461">
      <w:pPr>
        <w:spacing w:after="0" w:line="240" w:lineRule="auto"/>
        <w:ind w:left="0" w:firstLine="720"/>
      </w:pPr>
      <w:r>
        <w:t>left_wall_hit (1 bit)</w:t>
      </w:r>
    </w:p>
    <w:p w14:paraId="430661FC" w14:textId="77777777" w:rsidR="00E8211C" w:rsidRDefault="00E8211C">
      <w:pPr>
        <w:spacing w:after="0" w:line="240" w:lineRule="auto"/>
        <w:ind w:left="0" w:firstLine="720"/>
      </w:pPr>
    </w:p>
    <w:p w14:paraId="66E9CEB2" w14:textId="77777777" w:rsidR="00E8211C" w:rsidRDefault="00377461">
      <w:pPr>
        <w:spacing w:after="0" w:line="240" w:lineRule="auto"/>
        <w:ind w:left="0"/>
      </w:pPr>
      <w:r>
        <w:t>How it works:</w:t>
      </w:r>
    </w:p>
    <w:p w14:paraId="32AB6DD0" w14:textId="77777777" w:rsidR="00E8211C" w:rsidRDefault="00377461">
      <w:pPr>
        <w:spacing w:after="0" w:line="240" w:lineRule="auto"/>
        <w:ind w:left="0"/>
      </w:pPr>
      <w:r>
        <w:t>With some adders and comparators, we check the situation, is there any kind of hit right now. Actually, this circuit is some kind of predicate: is there hitting the up/down walls, left/right walls or maybe hitting the left/right bat? It may look like something difficult to understand, what is happening on this circuit, but it’s not that difficult at all, to be honest there are 4 very similar algorithms, they work almost identical.</w:t>
      </w:r>
    </w:p>
    <w:p w14:paraId="75A094A8" w14:textId="77777777" w:rsidR="00E8211C" w:rsidRDefault="00377461">
      <w:pPr>
        <w:spacing w:after="0" w:line="240" w:lineRule="auto"/>
        <w:ind w:left="0"/>
      </w:pPr>
      <w:r>
        <w:t>Checking the hit on Y coordinate easier because on X coordinate we should consider existence of the bats.</w:t>
      </w:r>
    </w:p>
    <w:p w14:paraId="2C73F7E7" w14:textId="7B717B31" w:rsidR="00E8211C" w:rsidRDefault="00E164B6" w:rsidP="00E164B6">
      <w:pPr>
        <w:spacing w:after="0" w:line="240" w:lineRule="auto"/>
        <w:ind w:hanging="719"/>
      </w:pPr>
      <w:r>
        <w:rPr>
          <w:noProof/>
        </w:rPr>
        <w:drawing>
          <wp:inline distT="0" distB="0" distL="0" distR="0" wp14:anchorId="4B8FFDA3" wp14:editId="62AA3BD3">
            <wp:extent cx="6706142" cy="43624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7">
                      <a:extLst>
                        <a:ext uri="{28A0092B-C50C-407E-A947-70E740481C1C}">
                          <a14:useLocalDpi xmlns:a14="http://schemas.microsoft.com/office/drawing/2010/main" val="0"/>
                        </a:ext>
                      </a:extLst>
                    </a:blip>
                    <a:stretch>
                      <a:fillRect/>
                    </a:stretch>
                  </pic:blipFill>
                  <pic:spPr>
                    <a:xfrm>
                      <a:off x="0" y="0"/>
                      <a:ext cx="6716685" cy="4369308"/>
                    </a:xfrm>
                    <a:prstGeom prst="rect">
                      <a:avLst/>
                    </a:prstGeom>
                  </pic:spPr>
                </pic:pic>
              </a:graphicData>
            </a:graphic>
          </wp:inline>
        </w:drawing>
      </w:r>
    </w:p>
    <w:p w14:paraId="77FA30F5" w14:textId="77777777" w:rsidR="00E8211C" w:rsidRDefault="00E8211C">
      <w:pPr>
        <w:ind w:left="0"/>
      </w:pPr>
    </w:p>
    <w:p w14:paraId="54351140" w14:textId="77777777" w:rsidR="00E8211C" w:rsidRDefault="00E8211C">
      <w:pPr>
        <w:pStyle w:val="3"/>
        <w:spacing w:after="0" w:line="240" w:lineRule="auto"/>
        <w:ind w:left="0" w:firstLine="0"/>
        <w:rPr>
          <w:b/>
          <w:sz w:val="22"/>
          <w:szCs w:val="22"/>
        </w:rPr>
      </w:pPr>
    </w:p>
    <w:p w14:paraId="12E3B3F9" w14:textId="77777777" w:rsidR="00E8211C" w:rsidRDefault="00377461">
      <w:pPr>
        <w:pStyle w:val="3"/>
        <w:spacing w:after="0" w:line="240" w:lineRule="auto"/>
        <w:ind w:left="0" w:firstLine="0"/>
        <w:rPr>
          <w:b/>
          <w:sz w:val="22"/>
          <w:szCs w:val="22"/>
        </w:rPr>
      </w:pPr>
      <w:r>
        <w:rPr>
          <w:b/>
        </w:rPr>
        <w:t>Check_carry</w:t>
      </w:r>
    </w:p>
    <w:p w14:paraId="447C0444" w14:textId="77777777" w:rsidR="00E8211C" w:rsidRDefault="00377461">
      <w:pPr>
        <w:spacing w:after="0" w:line="240" w:lineRule="auto"/>
        <w:ind w:left="0"/>
      </w:pPr>
      <w:r>
        <w:t xml:space="preserve">Inputs: </w:t>
      </w:r>
    </w:p>
    <w:p w14:paraId="64BC7001" w14:textId="77777777" w:rsidR="00E8211C" w:rsidRDefault="00377461">
      <w:pPr>
        <w:spacing w:after="0" w:line="240" w:lineRule="auto"/>
        <w:ind w:left="0" w:firstLine="720"/>
      </w:pPr>
      <w:r>
        <w:t>a, b (1 bit)</w:t>
      </w:r>
    </w:p>
    <w:p w14:paraId="2C21C542" w14:textId="77777777" w:rsidR="00E8211C" w:rsidRDefault="00377461">
      <w:pPr>
        <w:spacing w:after="0" w:line="240" w:lineRule="auto"/>
        <w:ind w:left="0"/>
      </w:pPr>
      <w:r>
        <w:t xml:space="preserve">Outputs: </w:t>
      </w:r>
    </w:p>
    <w:p w14:paraId="26994839" w14:textId="77777777" w:rsidR="00E8211C" w:rsidRDefault="00377461">
      <w:pPr>
        <w:spacing w:after="0" w:line="240" w:lineRule="auto"/>
        <w:ind w:left="0" w:firstLine="720"/>
      </w:pPr>
      <w:r>
        <w:t>r (1 bit)</w:t>
      </w:r>
    </w:p>
    <w:p w14:paraId="617484FA" w14:textId="77777777" w:rsidR="00E8211C" w:rsidRDefault="00E8211C">
      <w:pPr>
        <w:spacing w:after="0" w:line="240" w:lineRule="auto"/>
        <w:ind w:left="0" w:firstLine="720"/>
      </w:pPr>
    </w:p>
    <w:p w14:paraId="4E1E5598" w14:textId="77777777" w:rsidR="00E8211C" w:rsidRDefault="00377461">
      <w:pPr>
        <w:spacing w:after="0" w:line="240" w:lineRule="auto"/>
        <w:ind w:left="0"/>
      </w:pPr>
      <w:r>
        <w:t>Very little circuit, it helps us to get the moment of hitting the wall, because hitting leads to carrying. We detect this carrying and sending 1 in output signal.</w:t>
      </w:r>
    </w:p>
    <w:p w14:paraId="6589B5DA" w14:textId="4048A129" w:rsidR="00E8211C" w:rsidRDefault="00E164B6">
      <w:pPr>
        <w:spacing w:after="0" w:line="240" w:lineRule="auto"/>
        <w:ind w:left="0"/>
      </w:pPr>
      <w:r>
        <w:rPr>
          <w:noProof/>
        </w:rPr>
        <w:lastRenderedPageBreak/>
        <w:drawing>
          <wp:inline distT="0" distB="0" distL="0" distR="0" wp14:anchorId="3520C7E6" wp14:editId="587905D0">
            <wp:extent cx="5727065" cy="2571750"/>
            <wp:effectExtent l="0" t="0" r="698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8">
                      <a:extLst>
                        <a:ext uri="{28A0092B-C50C-407E-A947-70E740481C1C}">
                          <a14:useLocalDpi xmlns:a14="http://schemas.microsoft.com/office/drawing/2010/main" val="0"/>
                        </a:ext>
                      </a:extLst>
                    </a:blip>
                    <a:stretch>
                      <a:fillRect/>
                    </a:stretch>
                  </pic:blipFill>
                  <pic:spPr>
                    <a:xfrm>
                      <a:off x="0" y="0"/>
                      <a:ext cx="5727065" cy="2571750"/>
                    </a:xfrm>
                    <a:prstGeom prst="rect">
                      <a:avLst/>
                    </a:prstGeom>
                  </pic:spPr>
                </pic:pic>
              </a:graphicData>
            </a:graphic>
          </wp:inline>
        </w:drawing>
      </w:r>
    </w:p>
    <w:p w14:paraId="79B22C73" w14:textId="215AB6BC" w:rsidR="00E10C36" w:rsidRDefault="00E10C36" w:rsidP="00E10C36">
      <w:pPr>
        <w:pStyle w:val="3"/>
        <w:spacing w:after="0" w:line="240" w:lineRule="auto"/>
        <w:ind w:left="0"/>
      </w:pPr>
      <w:r>
        <w:rPr>
          <w:b/>
        </w:rPr>
        <w:t>Game_over</w:t>
      </w:r>
    </w:p>
    <w:p w14:paraId="4360270C" w14:textId="77777777" w:rsidR="00E10C36" w:rsidRDefault="00E10C36" w:rsidP="00E10C36">
      <w:pPr>
        <w:ind w:left="0"/>
      </w:pPr>
      <w:r>
        <w:t>Inputs:</w:t>
      </w:r>
    </w:p>
    <w:p w14:paraId="5AC6C728" w14:textId="4BAEB635" w:rsidR="00E10C36" w:rsidRPr="00E10C36" w:rsidRDefault="00E10C36" w:rsidP="00E10C36">
      <w:pPr>
        <w:ind w:left="0" w:firstLine="720"/>
      </w:pPr>
      <w:r>
        <w:t>player_score, cdm8_score (8 bit)</w:t>
      </w:r>
    </w:p>
    <w:p w14:paraId="16D33488" w14:textId="77777777" w:rsidR="00E10C36" w:rsidRDefault="00E10C36" w:rsidP="00E10C36">
      <w:r>
        <w:t xml:space="preserve">Outputs: </w:t>
      </w:r>
    </w:p>
    <w:p w14:paraId="3F930791" w14:textId="0E676742" w:rsidR="00E10C36" w:rsidRDefault="00E10C36" w:rsidP="00E10C36">
      <w:pPr>
        <w:ind w:left="730" w:hanging="10"/>
      </w:pPr>
      <w:r>
        <w:t>game_over (1 bit)</w:t>
      </w:r>
    </w:p>
    <w:p w14:paraId="06962E6E" w14:textId="77777777" w:rsidR="00E10C36" w:rsidRDefault="00E10C36" w:rsidP="00E10C36">
      <w:pPr>
        <w:ind w:left="730" w:hanging="10"/>
      </w:pPr>
    </w:p>
    <w:p w14:paraId="4A7FE2E4" w14:textId="4A4F74C1" w:rsidR="00E10C36" w:rsidRDefault="00E10C36" w:rsidP="00E10C36">
      <w:pPr>
        <w:ind w:left="0"/>
      </w:pPr>
      <w:r>
        <w:t xml:space="preserve">This circuit stops the game when player or bot get 24 points. We always check it by compare </w:t>
      </w:r>
      <w:r w:rsidR="00D75BC0">
        <w:t>player_score and cdm8_score to 24. If output is 0, game stops.</w:t>
      </w:r>
    </w:p>
    <w:p w14:paraId="653EED06" w14:textId="414656F8" w:rsidR="00D75BC0" w:rsidRPr="00E10C36" w:rsidRDefault="00D75BC0" w:rsidP="00E10C36">
      <w:pPr>
        <w:ind w:left="0"/>
      </w:pPr>
      <w:r>
        <w:rPr>
          <w:noProof/>
        </w:rPr>
        <w:drawing>
          <wp:inline distT="0" distB="0" distL="0" distR="0" wp14:anchorId="428345AE" wp14:editId="3E0C073B">
            <wp:extent cx="5727065" cy="1299210"/>
            <wp:effectExtent l="0" t="0" r="698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9">
                      <a:extLst>
                        <a:ext uri="{28A0092B-C50C-407E-A947-70E740481C1C}">
                          <a14:useLocalDpi xmlns:a14="http://schemas.microsoft.com/office/drawing/2010/main" val="0"/>
                        </a:ext>
                      </a:extLst>
                    </a:blip>
                    <a:stretch>
                      <a:fillRect/>
                    </a:stretch>
                  </pic:blipFill>
                  <pic:spPr>
                    <a:xfrm>
                      <a:off x="0" y="0"/>
                      <a:ext cx="5730706" cy="1300036"/>
                    </a:xfrm>
                    <a:prstGeom prst="rect">
                      <a:avLst/>
                    </a:prstGeom>
                  </pic:spPr>
                </pic:pic>
              </a:graphicData>
            </a:graphic>
          </wp:inline>
        </w:drawing>
      </w:r>
    </w:p>
    <w:p w14:paraId="3D5B7C09" w14:textId="77777777" w:rsidR="00E10C36" w:rsidRDefault="00E10C36">
      <w:pPr>
        <w:spacing w:after="0" w:line="240" w:lineRule="auto"/>
        <w:ind w:left="0"/>
      </w:pPr>
    </w:p>
    <w:p w14:paraId="6F1268CC" w14:textId="77777777" w:rsidR="00E8211C" w:rsidRDefault="00E8211C">
      <w:pPr>
        <w:spacing w:after="0" w:line="240" w:lineRule="auto"/>
        <w:ind w:left="0"/>
      </w:pPr>
    </w:p>
    <w:p w14:paraId="304B5CEF" w14:textId="77777777" w:rsidR="00E8211C" w:rsidRDefault="00377461">
      <w:pPr>
        <w:pStyle w:val="3"/>
        <w:spacing w:after="0" w:line="240" w:lineRule="auto"/>
        <w:ind w:left="0"/>
      </w:pPr>
      <w:bookmarkStart w:id="4" w:name="_43avitkzuq2" w:colFirst="0" w:colLast="0"/>
      <w:bookmarkEnd w:id="4"/>
      <w:r>
        <w:rPr>
          <w:b/>
        </w:rPr>
        <w:t>Dial</w:t>
      </w:r>
    </w:p>
    <w:p w14:paraId="56391C5B" w14:textId="77777777" w:rsidR="00E8211C" w:rsidRDefault="00377461">
      <w:pPr>
        <w:ind w:left="0"/>
      </w:pPr>
      <w:r>
        <w:t>Inputs:</w:t>
      </w:r>
    </w:p>
    <w:p w14:paraId="6801BF99" w14:textId="77777777" w:rsidR="00E8211C" w:rsidRDefault="00377461">
      <w:pPr>
        <w:ind w:left="0" w:firstLine="720"/>
      </w:pPr>
      <w:r>
        <w:t>input (8 bit)</w:t>
      </w:r>
    </w:p>
    <w:p w14:paraId="26204A0B" w14:textId="77777777" w:rsidR="00E8211C" w:rsidRDefault="00377461">
      <w:r>
        <w:t xml:space="preserve">Outputs: </w:t>
      </w:r>
    </w:p>
    <w:p w14:paraId="3FC54C55" w14:textId="77777777" w:rsidR="00E8211C" w:rsidRDefault="00377461">
      <w:pPr>
        <w:ind w:left="730" w:hanging="10"/>
      </w:pPr>
      <w:r>
        <w:t>tens, digits (4 bit)</w:t>
      </w:r>
    </w:p>
    <w:p w14:paraId="0F0E2589" w14:textId="77777777" w:rsidR="00E8211C" w:rsidRDefault="00E8211C">
      <w:pPr>
        <w:ind w:left="730" w:hanging="10"/>
      </w:pPr>
    </w:p>
    <w:p w14:paraId="2CC2A547" w14:textId="77777777" w:rsidR="00E8211C" w:rsidRPr="00E164B6" w:rsidRDefault="00377461">
      <w:pPr>
        <w:ind w:left="0"/>
        <w:rPr>
          <w:lang w:val="ru-RU"/>
        </w:rPr>
      </w:pPr>
      <w:r>
        <w:t xml:space="preserve">Pretty simple circuit, it consists of six </w:t>
      </w:r>
      <w:r>
        <w:rPr>
          <w:i/>
          <w:u w:val="single"/>
        </w:rPr>
        <w:t>tens-units</w:t>
      </w:r>
      <w:r>
        <w:t xml:space="preserve"> circuits. Input value being dragged through them, and then we get tens and units on separate outputs to dials.</w:t>
      </w:r>
    </w:p>
    <w:p w14:paraId="424B6A96" w14:textId="6388ADE2" w:rsidR="00E8211C" w:rsidRDefault="001F2B19">
      <w:pPr>
        <w:ind w:left="0"/>
      </w:pPr>
      <w:r>
        <w:rPr>
          <w:noProof/>
        </w:rPr>
        <w:lastRenderedPageBreak/>
        <w:drawing>
          <wp:inline distT="0" distB="0" distL="0" distR="0" wp14:anchorId="0D83A626" wp14:editId="1A7CAFE1">
            <wp:extent cx="5727065" cy="2101850"/>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20">
                      <a:extLst>
                        <a:ext uri="{28A0092B-C50C-407E-A947-70E740481C1C}">
                          <a14:useLocalDpi xmlns:a14="http://schemas.microsoft.com/office/drawing/2010/main" val="0"/>
                        </a:ext>
                      </a:extLst>
                    </a:blip>
                    <a:stretch>
                      <a:fillRect/>
                    </a:stretch>
                  </pic:blipFill>
                  <pic:spPr>
                    <a:xfrm>
                      <a:off x="0" y="0"/>
                      <a:ext cx="5727065" cy="2101850"/>
                    </a:xfrm>
                    <a:prstGeom prst="rect">
                      <a:avLst/>
                    </a:prstGeom>
                  </pic:spPr>
                </pic:pic>
              </a:graphicData>
            </a:graphic>
          </wp:inline>
        </w:drawing>
      </w:r>
    </w:p>
    <w:p w14:paraId="6244D581" w14:textId="77777777" w:rsidR="00E8211C" w:rsidRDefault="00E8211C">
      <w:pPr>
        <w:ind w:left="0"/>
      </w:pPr>
    </w:p>
    <w:p w14:paraId="05BFADFA" w14:textId="77777777" w:rsidR="00E8211C" w:rsidRDefault="00377461">
      <w:pPr>
        <w:pStyle w:val="3"/>
        <w:ind w:left="0"/>
        <w:rPr>
          <w:b/>
        </w:rPr>
      </w:pPr>
      <w:bookmarkStart w:id="5" w:name="_vn3s7qkl0nbk" w:colFirst="0" w:colLast="0"/>
      <w:bookmarkEnd w:id="5"/>
      <w:r>
        <w:rPr>
          <w:b/>
        </w:rPr>
        <w:t>Tens_units</w:t>
      </w:r>
    </w:p>
    <w:p w14:paraId="258209D1" w14:textId="77777777" w:rsidR="00E8211C" w:rsidRDefault="00377461">
      <w:r>
        <w:t xml:space="preserve">Inputs: </w:t>
      </w:r>
    </w:p>
    <w:p w14:paraId="08BF6109" w14:textId="77777777" w:rsidR="00E8211C" w:rsidRDefault="00377461">
      <w:pPr>
        <w:ind w:left="730" w:hanging="10"/>
      </w:pPr>
      <w:r>
        <w:t xml:space="preserve">in_units (8 bit), </w:t>
      </w:r>
    </w:p>
    <w:p w14:paraId="30FA3C09" w14:textId="77777777" w:rsidR="00E8211C" w:rsidRDefault="00377461">
      <w:pPr>
        <w:ind w:left="730" w:hanging="10"/>
      </w:pPr>
      <w:r>
        <w:t>in_tens (4 bit)</w:t>
      </w:r>
    </w:p>
    <w:p w14:paraId="0ADDEDBB" w14:textId="77777777" w:rsidR="00E8211C" w:rsidRDefault="00377461">
      <w:r>
        <w:t xml:space="preserve">Outputs: </w:t>
      </w:r>
    </w:p>
    <w:p w14:paraId="7EF5C4D8" w14:textId="77777777" w:rsidR="00E8211C" w:rsidRDefault="00377461">
      <w:pPr>
        <w:ind w:left="730" w:hanging="10"/>
      </w:pPr>
      <w:r>
        <w:t xml:space="preserve">out_units (8 bit), </w:t>
      </w:r>
    </w:p>
    <w:p w14:paraId="358D8F3A" w14:textId="77777777" w:rsidR="00E8211C" w:rsidRDefault="00377461">
      <w:pPr>
        <w:ind w:left="730" w:hanging="10"/>
      </w:pPr>
      <w:r>
        <w:t>out_tens (4 bit)</w:t>
      </w:r>
    </w:p>
    <w:p w14:paraId="12BC682F" w14:textId="77777777" w:rsidR="00E8211C" w:rsidRDefault="00E8211C">
      <w:pPr>
        <w:ind w:left="730" w:hanging="10"/>
      </w:pPr>
    </w:p>
    <w:p w14:paraId="60F58AD2" w14:textId="77777777" w:rsidR="00E8211C" w:rsidRDefault="00377461">
      <w:r>
        <w:t xml:space="preserve">This circuit a bit more difficult, but yet still simple. Here we are trying to subtract ten from in_units. If it is possible, we increase in_tens by one, out_units become (in_units - 10). Else, we do not change anything, outputs equal to inputs. There are six of this circuits in </w:t>
      </w:r>
      <w:r>
        <w:rPr>
          <w:i/>
          <w:u w:val="single"/>
        </w:rPr>
        <w:t>dial</w:t>
      </w:r>
      <w:r>
        <w:t>, but 3 could be enough, because the game ends at 24 points. To perform all what we described above, we use comparator, subtractor, adder, and multiplexer.</w:t>
      </w:r>
    </w:p>
    <w:p w14:paraId="46DB7986" w14:textId="47A0C3D4" w:rsidR="00E8211C" w:rsidRDefault="00E75411">
      <w:r>
        <w:rPr>
          <w:noProof/>
        </w:rPr>
        <w:drawing>
          <wp:inline distT="0" distB="0" distL="0" distR="0" wp14:anchorId="47006697" wp14:editId="5ADD9CF0">
            <wp:extent cx="5727065" cy="1732280"/>
            <wp:effectExtent l="0" t="0" r="698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21">
                      <a:extLst>
                        <a:ext uri="{28A0092B-C50C-407E-A947-70E740481C1C}">
                          <a14:useLocalDpi xmlns:a14="http://schemas.microsoft.com/office/drawing/2010/main" val="0"/>
                        </a:ext>
                      </a:extLst>
                    </a:blip>
                    <a:stretch>
                      <a:fillRect/>
                    </a:stretch>
                  </pic:blipFill>
                  <pic:spPr>
                    <a:xfrm>
                      <a:off x="0" y="0"/>
                      <a:ext cx="5727065" cy="1732280"/>
                    </a:xfrm>
                    <a:prstGeom prst="rect">
                      <a:avLst/>
                    </a:prstGeom>
                  </pic:spPr>
                </pic:pic>
              </a:graphicData>
            </a:graphic>
          </wp:inline>
        </w:drawing>
      </w:r>
    </w:p>
    <w:p w14:paraId="7D8568AA" w14:textId="77777777" w:rsidR="00CB54F0" w:rsidRDefault="00CB54F0"/>
    <w:p w14:paraId="3B453546" w14:textId="2269EAF3" w:rsidR="00D75BC0" w:rsidRDefault="00D75BC0" w:rsidP="00D75BC0">
      <w:pPr>
        <w:pStyle w:val="3"/>
        <w:spacing w:after="0" w:line="240" w:lineRule="auto"/>
        <w:ind w:left="0"/>
      </w:pPr>
      <w:r>
        <w:rPr>
          <w:b/>
        </w:rPr>
        <w:t>Increments</w:t>
      </w:r>
    </w:p>
    <w:p w14:paraId="691986BC" w14:textId="77777777" w:rsidR="00D75BC0" w:rsidRDefault="00D75BC0" w:rsidP="00D75BC0">
      <w:pPr>
        <w:ind w:left="0"/>
      </w:pPr>
      <w:r>
        <w:t>Inputs:</w:t>
      </w:r>
    </w:p>
    <w:p w14:paraId="1352BF01" w14:textId="1D702EAD" w:rsidR="00D75BC0" w:rsidRDefault="00D75BC0" w:rsidP="00D75BC0">
      <w:pPr>
        <w:ind w:left="0" w:firstLine="720"/>
      </w:pPr>
      <w:r>
        <w:t>In (3 / 5 / 8 bit)</w:t>
      </w:r>
    </w:p>
    <w:p w14:paraId="687641A2" w14:textId="77777777" w:rsidR="00D75BC0" w:rsidRDefault="00D75BC0" w:rsidP="00D75BC0">
      <w:r>
        <w:t xml:space="preserve">Outputs: </w:t>
      </w:r>
    </w:p>
    <w:p w14:paraId="1BC0CD81" w14:textId="1DA0B009" w:rsidR="00D75BC0" w:rsidRDefault="00D75BC0" w:rsidP="00D75BC0">
      <w:pPr>
        <w:ind w:left="730" w:hanging="10"/>
      </w:pPr>
      <w:r>
        <w:t>Out (3 / 5 / 8 bit)</w:t>
      </w:r>
    </w:p>
    <w:p w14:paraId="4E9885AF" w14:textId="77777777" w:rsidR="00D75BC0" w:rsidRDefault="00D75BC0" w:rsidP="00D75BC0">
      <w:pPr>
        <w:ind w:left="730" w:hanging="10"/>
      </w:pPr>
    </w:p>
    <w:p w14:paraId="4C4D70C7" w14:textId="6A7121B0" w:rsidR="00D75BC0" w:rsidRDefault="00D75BC0" w:rsidP="00D75BC0">
      <w:pPr>
        <w:ind w:left="0"/>
      </w:pPr>
      <w:r>
        <w:t xml:space="preserve">This little circuits </w:t>
      </w:r>
      <w:r w:rsidR="00AA6FA0">
        <w:t>just increase value by one. There is three of them: inc_3_bit, inc_5_bit, inc_8_bit. They are no different in design, only amount of bits of information, so we describe them in one paragraph.</w:t>
      </w:r>
    </w:p>
    <w:p w14:paraId="112650DB" w14:textId="2C776C12" w:rsidR="00EC5396" w:rsidRPr="00D75BC0" w:rsidRDefault="00EC5396" w:rsidP="00EC5396">
      <w:pPr>
        <w:ind w:left="0" w:hanging="851"/>
      </w:pPr>
      <w:r>
        <w:rPr>
          <w:noProof/>
        </w:rPr>
        <w:lastRenderedPageBreak/>
        <w:drawing>
          <wp:inline distT="0" distB="0" distL="0" distR="0" wp14:anchorId="7C79CC0C" wp14:editId="216FCDD5">
            <wp:extent cx="6694231" cy="319087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22">
                      <a:extLst>
                        <a:ext uri="{28A0092B-C50C-407E-A947-70E740481C1C}">
                          <a14:useLocalDpi xmlns:a14="http://schemas.microsoft.com/office/drawing/2010/main" val="0"/>
                        </a:ext>
                      </a:extLst>
                    </a:blip>
                    <a:stretch>
                      <a:fillRect/>
                    </a:stretch>
                  </pic:blipFill>
                  <pic:spPr>
                    <a:xfrm>
                      <a:off x="0" y="0"/>
                      <a:ext cx="6704654" cy="3195843"/>
                    </a:xfrm>
                    <a:prstGeom prst="rect">
                      <a:avLst/>
                    </a:prstGeom>
                  </pic:spPr>
                </pic:pic>
              </a:graphicData>
            </a:graphic>
          </wp:inline>
        </w:drawing>
      </w:r>
    </w:p>
    <w:p w14:paraId="6CD1DE59" w14:textId="66F46F06" w:rsidR="00E8211C" w:rsidRDefault="00E8211C"/>
    <w:p w14:paraId="4A542CB9" w14:textId="1A448323" w:rsidR="00E75411" w:rsidRDefault="00E75411"/>
    <w:p w14:paraId="51678598" w14:textId="7C411039" w:rsidR="00E75411" w:rsidRDefault="00E75411"/>
    <w:p w14:paraId="67184B66" w14:textId="2A116917" w:rsidR="004C09E0" w:rsidRDefault="004C09E0"/>
    <w:p w14:paraId="78F95372" w14:textId="1003302E" w:rsidR="004C09E0" w:rsidRDefault="004C09E0"/>
    <w:p w14:paraId="655C209D" w14:textId="1A5C00F4" w:rsidR="004C09E0" w:rsidRDefault="004C09E0"/>
    <w:p w14:paraId="569D42EB" w14:textId="6A1D06A3" w:rsidR="004C09E0" w:rsidRDefault="004C09E0"/>
    <w:p w14:paraId="7694902D" w14:textId="3C6BFCF1" w:rsidR="004C09E0" w:rsidRDefault="004C09E0"/>
    <w:p w14:paraId="15D3874A" w14:textId="6EF9DE46" w:rsidR="004C09E0" w:rsidRDefault="004C09E0"/>
    <w:p w14:paraId="02D10CB5" w14:textId="28E1372C" w:rsidR="004C09E0" w:rsidRDefault="004C09E0"/>
    <w:p w14:paraId="630E6E66" w14:textId="3BAE209D" w:rsidR="004C09E0" w:rsidRDefault="004C09E0"/>
    <w:p w14:paraId="2225ED8B" w14:textId="2416C46A" w:rsidR="004C09E0" w:rsidRDefault="004C09E0"/>
    <w:p w14:paraId="1879E4F6" w14:textId="17516BAA" w:rsidR="004C09E0" w:rsidRDefault="004C09E0"/>
    <w:p w14:paraId="299C1860" w14:textId="645FD684" w:rsidR="004C09E0" w:rsidRDefault="004C09E0"/>
    <w:p w14:paraId="58EEB975" w14:textId="020D3AFF" w:rsidR="004C09E0" w:rsidRDefault="004C09E0"/>
    <w:p w14:paraId="509CF837" w14:textId="77777777" w:rsidR="00CB54F0" w:rsidRDefault="00CB54F0"/>
    <w:p w14:paraId="144E9321" w14:textId="256F1FDF" w:rsidR="004C09E0" w:rsidRDefault="004C09E0"/>
    <w:p w14:paraId="33268168" w14:textId="673F52FD" w:rsidR="004C09E0" w:rsidRDefault="004C09E0"/>
    <w:p w14:paraId="035F9672" w14:textId="051B416D" w:rsidR="004C09E0" w:rsidRDefault="004C09E0"/>
    <w:p w14:paraId="01A993F2" w14:textId="619D57DF" w:rsidR="004C09E0" w:rsidRDefault="004C09E0"/>
    <w:p w14:paraId="6C40DF40" w14:textId="77777777" w:rsidR="004C09E0" w:rsidRDefault="004C09E0"/>
    <w:p w14:paraId="53C39698" w14:textId="117527D4" w:rsidR="00E75411" w:rsidRDefault="00E75411"/>
    <w:p w14:paraId="5685A4FD" w14:textId="601767DB" w:rsidR="00E75411" w:rsidRDefault="00E75411"/>
    <w:p w14:paraId="7CF8369D" w14:textId="5954211D" w:rsidR="00E75411" w:rsidRDefault="00E75411"/>
    <w:p w14:paraId="17B09321" w14:textId="6E7E3DC5" w:rsidR="00E75411" w:rsidRDefault="00E75411"/>
    <w:p w14:paraId="7C149883" w14:textId="77777777" w:rsidR="00D75BC0" w:rsidRDefault="00D75BC0"/>
    <w:p w14:paraId="4A4BDFE9" w14:textId="77777777" w:rsidR="00E8211C" w:rsidRDefault="00E8211C">
      <w:pPr>
        <w:spacing w:after="0" w:line="240" w:lineRule="auto"/>
        <w:ind w:left="0"/>
      </w:pPr>
    </w:p>
    <w:p w14:paraId="5BD9D6EB" w14:textId="77777777" w:rsidR="00E8211C" w:rsidRDefault="00377461">
      <w:pPr>
        <w:pStyle w:val="2"/>
        <w:spacing w:after="0" w:line="240" w:lineRule="auto"/>
        <w:rPr>
          <w:b/>
          <w:sz w:val="30"/>
          <w:szCs w:val="30"/>
        </w:rPr>
      </w:pPr>
      <w:r>
        <w:rPr>
          <w:b/>
          <w:sz w:val="30"/>
          <w:szCs w:val="30"/>
        </w:rPr>
        <w:lastRenderedPageBreak/>
        <w:t>Software</w:t>
      </w:r>
    </w:p>
    <w:p w14:paraId="4F16D714" w14:textId="77777777" w:rsidR="00E8211C" w:rsidRDefault="00E8211C">
      <w:pPr>
        <w:spacing w:after="0" w:line="240" w:lineRule="auto"/>
        <w:ind w:left="0"/>
      </w:pPr>
    </w:p>
    <w:p w14:paraId="3A45EEB6" w14:textId="77777777" w:rsidR="00E8211C" w:rsidRDefault="00377461">
      <w:pPr>
        <w:spacing w:after="0" w:line="240" w:lineRule="auto"/>
        <w:ind w:left="0"/>
      </w:pPr>
      <w:r>
        <w:t>In this game, bot is very simple. All it should do is just calculating the hit point by the formula</w:t>
      </w:r>
    </w:p>
    <w:p w14:paraId="27E38ACB" w14:textId="77777777" w:rsidR="00E8211C" w:rsidRDefault="00377461">
      <w:pPr>
        <w:spacing w:after="0" w:line="240" w:lineRule="auto"/>
        <w:ind w:left="0"/>
      </w:pPr>
      <w:r>
        <w:t>Formula: 255 - (y + (240 - x) / vx * vy - 255)</w:t>
      </w:r>
    </w:p>
    <w:p w14:paraId="5F505CF2" w14:textId="77AAD825" w:rsidR="00E8211C" w:rsidRDefault="00377461">
      <w:pPr>
        <w:spacing w:after="0" w:line="240" w:lineRule="auto"/>
        <w:ind w:left="0"/>
      </w:pPr>
      <w:r>
        <w:t>The principle of work is explained in block-scheme below.</w:t>
      </w:r>
    </w:p>
    <w:p w14:paraId="7032F04F" w14:textId="77777777" w:rsidR="00BB30C3" w:rsidRDefault="00BB30C3">
      <w:pPr>
        <w:spacing w:after="0" w:line="240" w:lineRule="auto"/>
        <w:ind w:left="0"/>
      </w:pPr>
    </w:p>
    <w:p w14:paraId="290A8988" w14:textId="13E6FC9D" w:rsidR="00E8211C" w:rsidRPr="00E75411" w:rsidRDefault="00E75411" w:rsidP="00E75411">
      <w:pPr>
        <w:spacing w:after="0" w:line="240" w:lineRule="auto"/>
        <w:ind w:left="0"/>
        <w:jc w:val="center"/>
      </w:pPr>
      <w:r>
        <w:rPr>
          <w:noProof/>
        </w:rPr>
        <w:drawing>
          <wp:inline distT="0" distB="0" distL="0" distR="0" wp14:anchorId="1F75CD69" wp14:editId="120C6F14">
            <wp:extent cx="4238625" cy="775978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23">
                      <a:extLst>
                        <a:ext uri="{28A0092B-C50C-407E-A947-70E740481C1C}">
                          <a14:useLocalDpi xmlns:a14="http://schemas.microsoft.com/office/drawing/2010/main" val="0"/>
                        </a:ext>
                      </a:extLst>
                    </a:blip>
                    <a:stretch>
                      <a:fillRect/>
                    </a:stretch>
                  </pic:blipFill>
                  <pic:spPr>
                    <a:xfrm>
                      <a:off x="0" y="0"/>
                      <a:ext cx="4244937" cy="7771338"/>
                    </a:xfrm>
                    <a:prstGeom prst="rect">
                      <a:avLst/>
                    </a:prstGeom>
                  </pic:spPr>
                </pic:pic>
              </a:graphicData>
            </a:graphic>
          </wp:inline>
        </w:drawing>
      </w:r>
    </w:p>
    <w:p w14:paraId="144AE32D" w14:textId="77777777" w:rsidR="00E8211C" w:rsidRDefault="00E8211C">
      <w:pPr>
        <w:spacing w:after="0" w:line="240" w:lineRule="auto"/>
        <w:ind w:left="0"/>
      </w:pPr>
    </w:p>
    <w:p w14:paraId="17F9F4BD" w14:textId="77777777" w:rsidR="00E8211C" w:rsidRDefault="00377461">
      <w:pPr>
        <w:pStyle w:val="2"/>
        <w:spacing w:after="0" w:line="240" w:lineRule="auto"/>
        <w:rPr>
          <w:b/>
          <w:sz w:val="30"/>
          <w:szCs w:val="30"/>
        </w:rPr>
      </w:pPr>
      <w:r>
        <w:rPr>
          <w:b/>
          <w:sz w:val="30"/>
          <w:szCs w:val="30"/>
        </w:rPr>
        <w:t>Conclusion</w:t>
      </w:r>
    </w:p>
    <w:p w14:paraId="6B2EC3C2" w14:textId="77777777" w:rsidR="00E8211C" w:rsidRDefault="00E8211C"/>
    <w:p w14:paraId="302F2A01" w14:textId="5ED1B3CF" w:rsidR="00E8211C" w:rsidRDefault="00377461">
      <w:pPr>
        <w:spacing w:after="0" w:line="240" w:lineRule="auto"/>
        <w:ind w:left="0"/>
      </w:pPr>
      <w:r>
        <w:t>As was mentioned at the beginning, we used almost everything that we have been taught throughout whole course “Digital platform”. While working on this project we successfully implemented TV-Tennis, trained our skill in work with assembler code and creating circuits. We also found this project fun and interesting, but importantly, this project ha</w:t>
      </w:r>
      <w:r w:rsidR="00A10DAD">
        <w:t>s</w:t>
      </w:r>
      <w:r>
        <w:t xml:space="preserve"> shown us how important setting and following a plan and thoughtful separation of work between groupmates.</w:t>
      </w:r>
    </w:p>
    <w:p w14:paraId="1C6B2C07" w14:textId="41CE5129" w:rsidR="00E8211C" w:rsidRDefault="00E8211C">
      <w:pPr>
        <w:spacing w:after="0" w:line="240" w:lineRule="auto"/>
        <w:ind w:left="0"/>
      </w:pPr>
    </w:p>
    <w:p w14:paraId="09C15E10" w14:textId="77777777" w:rsidR="00A10DAD" w:rsidRDefault="00A10DAD">
      <w:pPr>
        <w:spacing w:after="0" w:line="240" w:lineRule="auto"/>
        <w:ind w:left="0"/>
      </w:pPr>
    </w:p>
    <w:p w14:paraId="5684BCD8" w14:textId="77777777" w:rsidR="00E8211C" w:rsidRPr="00E75411" w:rsidRDefault="00377461">
      <w:pPr>
        <w:pStyle w:val="3"/>
        <w:spacing w:after="0" w:line="240" w:lineRule="auto"/>
        <w:ind w:left="0"/>
        <w:jc w:val="center"/>
        <w:rPr>
          <w:b/>
          <w:bCs/>
          <w:sz w:val="30"/>
          <w:szCs w:val="30"/>
        </w:rPr>
      </w:pPr>
      <w:bookmarkStart w:id="6" w:name="_mes6q4zhm7lp" w:colFirst="0" w:colLast="0"/>
      <w:bookmarkEnd w:id="6"/>
      <w:r w:rsidRPr="00E75411">
        <w:rPr>
          <w:b/>
          <w:bCs/>
          <w:sz w:val="30"/>
          <w:szCs w:val="30"/>
        </w:rPr>
        <w:t>Attachments</w:t>
      </w:r>
    </w:p>
    <w:p w14:paraId="3D4D7C11" w14:textId="77777777" w:rsidR="00E8211C" w:rsidRDefault="00377461">
      <w:pPr>
        <w:numPr>
          <w:ilvl w:val="0"/>
          <w:numId w:val="1"/>
        </w:numPr>
      </w:pPr>
      <w:r>
        <w:t>GitHub repository:</w:t>
      </w:r>
    </w:p>
    <w:p w14:paraId="609D6A98" w14:textId="77777777" w:rsidR="00E8211C" w:rsidRDefault="00377461">
      <w:pPr>
        <w:ind w:left="0" w:firstLine="720"/>
      </w:pPr>
      <w:r>
        <w:t>https://github.com/AsphodelRem/tv-tennis.git</w:t>
      </w:r>
    </w:p>
    <w:p w14:paraId="120F41EE" w14:textId="77777777" w:rsidR="00E8211C" w:rsidRDefault="00E8211C">
      <w:pPr>
        <w:spacing w:after="0" w:line="240" w:lineRule="auto"/>
        <w:ind w:left="0"/>
      </w:pPr>
    </w:p>
    <w:p w14:paraId="6E6112D6" w14:textId="77777777" w:rsidR="00E8211C" w:rsidRDefault="00E8211C">
      <w:pPr>
        <w:spacing w:after="0" w:line="240" w:lineRule="auto"/>
        <w:ind w:left="0"/>
      </w:pPr>
    </w:p>
    <w:p w14:paraId="1D1C919B" w14:textId="77777777" w:rsidR="00E8211C" w:rsidRDefault="00377461">
      <w:pPr>
        <w:numPr>
          <w:ilvl w:val="0"/>
          <w:numId w:val="1"/>
        </w:numPr>
        <w:spacing w:after="0" w:line="240" w:lineRule="auto"/>
      </w:pPr>
      <w:r>
        <w:t>Code:</w:t>
      </w:r>
    </w:p>
    <w:p w14:paraId="6C0AB681" w14:textId="77777777" w:rsidR="00E8211C" w:rsidRDefault="00E8211C">
      <w:pPr>
        <w:spacing w:after="0" w:line="240" w:lineRule="auto"/>
        <w:ind w:left="0"/>
      </w:pPr>
    </w:p>
    <w:p w14:paraId="720872D7" w14:textId="77777777" w:rsidR="00E8211C" w:rsidRDefault="00377461">
      <w:pPr>
        <w:spacing w:after="0" w:line="240" w:lineRule="auto"/>
        <w:ind w:left="720"/>
      </w:pPr>
      <w:r>
        <w:t>###########################################</w:t>
      </w:r>
    </w:p>
    <w:p w14:paraId="492A853C" w14:textId="77777777" w:rsidR="00E8211C" w:rsidRDefault="00377461">
      <w:pPr>
        <w:spacing w:after="0" w:line="240" w:lineRule="auto"/>
        <w:ind w:left="720"/>
      </w:pPr>
      <w:r>
        <w:t># 0xE0, 0xE1 - game score</w:t>
      </w:r>
    </w:p>
    <w:p w14:paraId="7F46349F" w14:textId="77777777" w:rsidR="00E8211C" w:rsidRDefault="00377461">
      <w:pPr>
        <w:spacing w:after="0" w:line="240" w:lineRule="auto"/>
        <w:ind w:left="720"/>
      </w:pPr>
      <w:r>
        <w:t># 0xE2 - coordinates of cdm8's bat</w:t>
      </w:r>
    </w:p>
    <w:p w14:paraId="435DB232" w14:textId="77777777" w:rsidR="00E8211C" w:rsidRDefault="00377461">
      <w:pPr>
        <w:spacing w:after="0" w:line="240" w:lineRule="auto"/>
        <w:ind w:left="720"/>
      </w:pPr>
      <w:r>
        <w:t># 0xE3, 0xE4 - ball's coordinates</w:t>
      </w:r>
    </w:p>
    <w:p w14:paraId="7C89FA82" w14:textId="77777777" w:rsidR="00E8211C" w:rsidRDefault="00377461">
      <w:pPr>
        <w:spacing w:after="0" w:line="240" w:lineRule="auto"/>
        <w:ind w:left="720"/>
      </w:pPr>
      <w:r>
        <w:t># 0xE5, 0xE6 - ball's velocity by x and y</w:t>
      </w:r>
    </w:p>
    <w:p w14:paraId="545C3EF8" w14:textId="77777777" w:rsidR="00E8211C" w:rsidRDefault="00377461">
      <w:pPr>
        <w:spacing w:after="0" w:line="240" w:lineRule="auto"/>
        <w:ind w:left="720"/>
      </w:pPr>
      <w:r>
        <w:t>############################################</w:t>
      </w:r>
    </w:p>
    <w:p w14:paraId="71E87FBD" w14:textId="77777777" w:rsidR="00E8211C" w:rsidRDefault="00E8211C">
      <w:pPr>
        <w:spacing w:after="0" w:line="240" w:lineRule="auto"/>
        <w:ind w:left="720"/>
      </w:pPr>
    </w:p>
    <w:p w14:paraId="7F797915" w14:textId="77777777" w:rsidR="00E8211C" w:rsidRDefault="00377461">
      <w:pPr>
        <w:spacing w:after="0" w:line="240" w:lineRule="auto"/>
        <w:ind w:left="720"/>
      </w:pPr>
      <w:r>
        <w:t xml:space="preserve">#load some value into register from an address (ldi and ld together)   </w:t>
      </w:r>
      <w:r>
        <w:tab/>
      </w:r>
      <w:r>
        <w:tab/>
      </w:r>
      <w:r>
        <w:tab/>
      </w:r>
      <w:r>
        <w:tab/>
      </w:r>
      <w:r>
        <w:tab/>
        <w:t xml:space="preserve"> </w:t>
      </w:r>
    </w:p>
    <w:p w14:paraId="72270B8B" w14:textId="77777777" w:rsidR="00E8211C" w:rsidRDefault="00377461">
      <w:pPr>
        <w:spacing w:after="0" w:line="240" w:lineRule="auto"/>
        <w:ind w:left="720"/>
      </w:pPr>
      <w:r>
        <w:t>macro idv/2</w:t>
      </w:r>
    </w:p>
    <w:p w14:paraId="5EF2C982" w14:textId="77777777" w:rsidR="00E8211C" w:rsidRDefault="00377461">
      <w:pPr>
        <w:spacing w:after="0" w:line="240" w:lineRule="auto"/>
        <w:ind w:left="720"/>
      </w:pPr>
      <w:r>
        <w:t xml:space="preserve">    ldi $1, $2</w:t>
      </w:r>
    </w:p>
    <w:p w14:paraId="23295D5D" w14:textId="77777777" w:rsidR="00E8211C" w:rsidRDefault="00377461">
      <w:pPr>
        <w:spacing w:after="0" w:line="240" w:lineRule="auto"/>
        <w:ind w:left="720"/>
      </w:pPr>
      <w:r>
        <w:t xml:space="preserve">    ld $1, $1</w:t>
      </w:r>
    </w:p>
    <w:p w14:paraId="04EF8A29" w14:textId="77777777" w:rsidR="00E8211C" w:rsidRDefault="00377461">
      <w:pPr>
        <w:spacing w:after="0" w:line="240" w:lineRule="auto"/>
        <w:ind w:left="720"/>
      </w:pPr>
      <w:r>
        <w:t>mend</w:t>
      </w:r>
    </w:p>
    <w:p w14:paraId="74940468" w14:textId="77777777" w:rsidR="00E8211C" w:rsidRDefault="00E8211C">
      <w:pPr>
        <w:spacing w:after="0" w:line="240" w:lineRule="auto"/>
        <w:ind w:left="720"/>
      </w:pPr>
    </w:p>
    <w:p w14:paraId="6D7A0EDA" w14:textId="77777777" w:rsidR="00E8211C" w:rsidRDefault="00377461">
      <w:pPr>
        <w:spacing w:after="0" w:line="240" w:lineRule="auto"/>
        <w:ind w:left="720"/>
      </w:pPr>
      <w:r>
        <w:t>#data</w:t>
      </w:r>
    </w:p>
    <w:p w14:paraId="7E98B1CF" w14:textId="77777777" w:rsidR="00E8211C" w:rsidRDefault="00377461">
      <w:pPr>
        <w:spacing w:after="0" w:line="240" w:lineRule="auto"/>
        <w:ind w:left="720"/>
      </w:pPr>
      <w:r>
        <w:t>asect 0xE0</w:t>
      </w:r>
    </w:p>
    <w:p w14:paraId="42EA52B4" w14:textId="77777777" w:rsidR="00E8211C" w:rsidRDefault="00377461">
      <w:pPr>
        <w:spacing w:after="0" w:line="240" w:lineRule="auto"/>
        <w:ind w:left="720"/>
      </w:pPr>
      <w:r>
        <w:t xml:space="preserve">    player_score:    </w:t>
      </w:r>
      <w:r>
        <w:tab/>
        <w:t xml:space="preserve"> ds 1</w:t>
      </w:r>
    </w:p>
    <w:p w14:paraId="32738AA6" w14:textId="77777777" w:rsidR="00E8211C" w:rsidRDefault="00377461">
      <w:pPr>
        <w:spacing w:after="0" w:line="240" w:lineRule="auto"/>
        <w:ind w:left="720"/>
      </w:pPr>
      <w:r>
        <w:t xml:space="preserve">    cdm8_score:    </w:t>
      </w:r>
      <w:r>
        <w:tab/>
        <w:t xml:space="preserve"> ds 1</w:t>
      </w:r>
    </w:p>
    <w:p w14:paraId="159AD22E" w14:textId="77777777" w:rsidR="00E8211C" w:rsidRDefault="00377461">
      <w:pPr>
        <w:spacing w:after="0" w:line="240" w:lineRule="auto"/>
        <w:ind w:left="720"/>
      </w:pPr>
      <w:r>
        <w:t xml:space="preserve">    cdm8_bat_y_coord:     ds 1</w:t>
      </w:r>
    </w:p>
    <w:p w14:paraId="6F7DFA50" w14:textId="77777777" w:rsidR="00E8211C" w:rsidRDefault="00377461">
      <w:pPr>
        <w:spacing w:after="0" w:line="240" w:lineRule="auto"/>
        <w:ind w:left="720"/>
      </w:pPr>
      <w:r>
        <w:t xml:space="preserve">    ball_x:    </w:t>
      </w:r>
      <w:r>
        <w:tab/>
      </w:r>
      <w:r>
        <w:tab/>
        <w:t xml:space="preserve"> ds 1</w:t>
      </w:r>
    </w:p>
    <w:p w14:paraId="4EF8B377" w14:textId="77777777" w:rsidR="00E8211C" w:rsidRDefault="00377461">
      <w:pPr>
        <w:spacing w:after="0" w:line="240" w:lineRule="auto"/>
        <w:ind w:left="720"/>
      </w:pPr>
      <w:r>
        <w:t xml:space="preserve">    ball_y:    </w:t>
      </w:r>
      <w:r>
        <w:tab/>
      </w:r>
      <w:r>
        <w:tab/>
        <w:t xml:space="preserve"> ds 1</w:t>
      </w:r>
    </w:p>
    <w:p w14:paraId="3609C55B" w14:textId="77777777" w:rsidR="00E8211C" w:rsidRDefault="00377461">
      <w:pPr>
        <w:spacing w:after="0" w:line="240" w:lineRule="auto"/>
        <w:ind w:left="720"/>
      </w:pPr>
      <w:r>
        <w:t xml:space="preserve">    vx:   </w:t>
      </w:r>
      <w:r>
        <w:tab/>
      </w:r>
      <w:r>
        <w:tab/>
      </w:r>
      <w:r>
        <w:tab/>
      </w:r>
      <w:r>
        <w:tab/>
        <w:t xml:space="preserve"> ds 1</w:t>
      </w:r>
    </w:p>
    <w:p w14:paraId="2FE507D4" w14:textId="77777777" w:rsidR="00E8211C" w:rsidRDefault="00377461">
      <w:pPr>
        <w:spacing w:after="0" w:line="240" w:lineRule="auto"/>
        <w:ind w:left="720"/>
      </w:pPr>
      <w:r>
        <w:t xml:space="preserve">    vy:   </w:t>
      </w:r>
      <w:r>
        <w:tab/>
      </w:r>
      <w:r>
        <w:tab/>
      </w:r>
      <w:r>
        <w:tab/>
      </w:r>
      <w:r>
        <w:tab/>
        <w:t xml:space="preserve"> ds 1    </w:t>
      </w:r>
    </w:p>
    <w:p w14:paraId="006A2CB5" w14:textId="77777777" w:rsidR="00E8211C" w:rsidRDefault="00E8211C">
      <w:pPr>
        <w:spacing w:after="0" w:line="240" w:lineRule="auto"/>
        <w:ind w:left="720"/>
      </w:pPr>
    </w:p>
    <w:p w14:paraId="0441C352" w14:textId="77777777" w:rsidR="00E8211C" w:rsidRDefault="00377461">
      <w:pPr>
        <w:spacing w:after="0" w:line="240" w:lineRule="auto"/>
        <w:ind w:left="720"/>
      </w:pPr>
      <w:r>
        <w:t>asect 0x00</w:t>
      </w:r>
    </w:p>
    <w:p w14:paraId="69EED0AB" w14:textId="77777777" w:rsidR="00E8211C" w:rsidRDefault="00E8211C">
      <w:pPr>
        <w:spacing w:after="0" w:line="240" w:lineRule="auto"/>
        <w:ind w:left="720"/>
      </w:pPr>
    </w:p>
    <w:p w14:paraId="09C81815" w14:textId="77777777" w:rsidR="00E8211C" w:rsidRDefault="00377461">
      <w:pPr>
        <w:spacing w:after="0" w:line="240" w:lineRule="auto"/>
        <w:ind w:left="720"/>
      </w:pPr>
      <w:r>
        <w:t>#set a pointer on stack</w:t>
      </w:r>
    </w:p>
    <w:p w14:paraId="5C509DB1" w14:textId="77777777" w:rsidR="00E8211C" w:rsidRDefault="00377461">
      <w:pPr>
        <w:spacing w:after="0" w:line="240" w:lineRule="auto"/>
        <w:ind w:left="720"/>
      </w:pPr>
      <w:r>
        <w:t>setsp 0xf0</w:t>
      </w:r>
    </w:p>
    <w:p w14:paraId="1BBE74C2" w14:textId="77777777" w:rsidR="00E8211C" w:rsidRDefault="00E8211C">
      <w:pPr>
        <w:spacing w:after="0" w:line="240" w:lineRule="auto"/>
        <w:ind w:left="720"/>
      </w:pPr>
    </w:p>
    <w:p w14:paraId="7491E7B4" w14:textId="77777777" w:rsidR="00E8211C" w:rsidRDefault="00377461">
      <w:pPr>
        <w:spacing w:after="0" w:line="240" w:lineRule="auto"/>
        <w:ind w:left="720"/>
      </w:pPr>
      <w:r>
        <w:t>#start bot</w:t>
      </w:r>
    </w:p>
    <w:p w14:paraId="1C72CB32" w14:textId="77777777" w:rsidR="00E8211C" w:rsidRDefault="00377461">
      <w:pPr>
        <w:spacing w:after="0" w:line="240" w:lineRule="auto"/>
        <w:ind w:left="720"/>
      </w:pPr>
      <w:r>
        <w:t>cdm8_player:</w:t>
      </w:r>
    </w:p>
    <w:p w14:paraId="7AE9F8BB" w14:textId="77777777" w:rsidR="00E8211C" w:rsidRDefault="00377461">
      <w:pPr>
        <w:spacing w:after="0" w:line="240" w:lineRule="auto"/>
        <w:ind w:left="720"/>
      </w:pPr>
      <w:r>
        <w:t>#***********************************************</w:t>
      </w:r>
    </w:p>
    <w:p w14:paraId="7CF80748" w14:textId="77777777" w:rsidR="00E8211C" w:rsidRDefault="00377461">
      <w:pPr>
        <w:spacing w:after="0" w:line="240" w:lineRule="auto"/>
        <w:ind w:left="720"/>
      </w:pPr>
      <w:r>
        <w:t>#formula for counting</w:t>
      </w:r>
    </w:p>
    <w:p w14:paraId="523C3DFB" w14:textId="77777777" w:rsidR="00E8211C" w:rsidRDefault="00377461">
      <w:pPr>
        <w:spacing w:after="0" w:line="240" w:lineRule="auto"/>
        <w:ind w:left="720"/>
      </w:pPr>
      <w:r>
        <w:t>#d = y + (240 - x) / vx * vy - 255</w:t>
      </w:r>
    </w:p>
    <w:p w14:paraId="6C22A484" w14:textId="77777777" w:rsidR="00E8211C" w:rsidRDefault="00377461">
      <w:pPr>
        <w:spacing w:after="0" w:line="240" w:lineRule="auto"/>
        <w:ind w:left="720"/>
      </w:pPr>
      <w:r>
        <w:t>#***********************************************</w:t>
      </w:r>
    </w:p>
    <w:p w14:paraId="080E5019" w14:textId="77777777" w:rsidR="00E8211C" w:rsidRDefault="00377461">
      <w:pPr>
        <w:spacing w:after="0" w:line="240" w:lineRule="auto"/>
        <w:ind w:left="720"/>
      </w:pPr>
      <w:r>
        <w:lastRenderedPageBreak/>
        <w:t xml:space="preserve">    </w:t>
      </w:r>
    </w:p>
    <w:p w14:paraId="2823712D" w14:textId="77777777" w:rsidR="00E8211C" w:rsidRDefault="00377461">
      <w:pPr>
        <w:spacing w:after="0" w:line="240" w:lineRule="auto"/>
        <w:ind w:left="720"/>
      </w:pPr>
      <w:r>
        <w:t xml:space="preserve">    #load values</w:t>
      </w:r>
    </w:p>
    <w:p w14:paraId="72B9979F" w14:textId="77777777" w:rsidR="00E8211C" w:rsidRDefault="00377461">
      <w:pPr>
        <w:spacing w:after="0" w:line="240" w:lineRule="auto"/>
        <w:ind w:left="720"/>
      </w:pPr>
      <w:r>
        <w:t xml:space="preserve">    idv r1, ball_x   </w:t>
      </w:r>
      <w:r>
        <w:tab/>
      </w:r>
      <w:r>
        <w:tab/>
      </w:r>
      <w:r>
        <w:tab/>
      </w:r>
      <w:r>
        <w:tab/>
      </w:r>
      <w:r>
        <w:tab/>
        <w:t xml:space="preserve"> </w:t>
      </w:r>
    </w:p>
    <w:p w14:paraId="54FAAB84" w14:textId="77777777" w:rsidR="00E8211C" w:rsidRDefault="00377461">
      <w:pPr>
        <w:spacing w:after="0" w:line="240" w:lineRule="auto"/>
        <w:ind w:left="720"/>
      </w:pPr>
      <w:r>
        <w:t xml:space="preserve">    idv r3, vx</w:t>
      </w:r>
    </w:p>
    <w:p w14:paraId="2F92D16D" w14:textId="77777777" w:rsidR="00E8211C" w:rsidRDefault="00377461">
      <w:pPr>
        <w:spacing w:after="0" w:line="240" w:lineRule="auto"/>
        <w:ind w:left="720"/>
      </w:pPr>
      <w:r>
        <w:t xml:space="preserve">   </w:t>
      </w:r>
      <w:r>
        <w:tab/>
        <w:t xml:space="preserve"> </w:t>
      </w:r>
    </w:p>
    <w:p w14:paraId="2E7920B6" w14:textId="77777777" w:rsidR="00E8211C" w:rsidRDefault="00377461">
      <w:pPr>
        <w:spacing w:after="0" w:line="240" w:lineRule="auto"/>
        <w:ind w:left="720"/>
      </w:pPr>
      <w:r>
        <w:t xml:space="preserve">    #we shouldn't count anything, if the ball on the left side</w:t>
      </w:r>
    </w:p>
    <w:p w14:paraId="77E89EFC" w14:textId="77777777" w:rsidR="00E8211C" w:rsidRDefault="00377461">
      <w:pPr>
        <w:spacing w:after="0" w:line="240" w:lineRule="auto"/>
        <w:ind w:left="720"/>
      </w:pPr>
      <w:r>
        <w:t xml:space="preserve">    if</w:t>
      </w:r>
    </w:p>
    <w:p w14:paraId="32282495" w14:textId="77777777" w:rsidR="00E8211C" w:rsidRDefault="00377461">
      <w:pPr>
        <w:spacing w:after="0" w:line="240" w:lineRule="auto"/>
        <w:ind w:left="720"/>
      </w:pPr>
      <w:r>
        <w:t xml:space="preserve">   </w:t>
      </w:r>
      <w:r>
        <w:tab/>
        <w:t xml:space="preserve"> tst r3</w:t>
      </w:r>
    </w:p>
    <w:p w14:paraId="4910257F" w14:textId="77777777" w:rsidR="00E8211C" w:rsidRDefault="00377461">
      <w:pPr>
        <w:spacing w:after="0" w:line="240" w:lineRule="auto"/>
        <w:ind w:left="720"/>
      </w:pPr>
      <w:r>
        <w:t xml:space="preserve">    is mi, or</w:t>
      </w:r>
    </w:p>
    <w:p w14:paraId="0B7B49EA" w14:textId="77777777" w:rsidR="00E8211C" w:rsidRDefault="00377461">
      <w:pPr>
        <w:spacing w:after="0" w:line="240" w:lineRule="auto"/>
        <w:ind w:left="720"/>
      </w:pPr>
      <w:r>
        <w:t xml:space="preserve">   </w:t>
      </w:r>
      <w:r>
        <w:tab/>
        <w:t xml:space="preserve"> tst r1</w:t>
      </w:r>
    </w:p>
    <w:p w14:paraId="13CF4225" w14:textId="77777777" w:rsidR="00E8211C" w:rsidRDefault="00377461">
      <w:pPr>
        <w:spacing w:after="0" w:line="240" w:lineRule="auto"/>
        <w:ind w:left="720"/>
      </w:pPr>
      <w:r>
        <w:t xml:space="preserve">    is mi</w:t>
      </w:r>
    </w:p>
    <w:p w14:paraId="11293865" w14:textId="77777777" w:rsidR="00E8211C" w:rsidRDefault="00377461">
      <w:pPr>
        <w:spacing w:after="0" w:line="240" w:lineRule="auto"/>
        <w:ind w:left="720"/>
      </w:pPr>
      <w:r>
        <w:t xml:space="preserve">    then</w:t>
      </w:r>
    </w:p>
    <w:p w14:paraId="756541F2" w14:textId="77777777" w:rsidR="00E8211C" w:rsidRDefault="00377461">
      <w:pPr>
        <w:spacing w:after="0" w:line="240" w:lineRule="auto"/>
        <w:ind w:left="720"/>
      </w:pPr>
      <w:r>
        <w:t xml:space="preserve">   </w:t>
      </w:r>
      <w:r>
        <w:tab/>
        <w:t xml:space="preserve"> br 0x2b</w:t>
      </w:r>
    </w:p>
    <w:p w14:paraId="489FD727" w14:textId="77777777" w:rsidR="00E8211C" w:rsidRDefault="00377461">
      <w:pPr>
        <w:spacing w:after="0" w:line="240" w:lineRule="auto"/>
        <w:ind w:left="720"/>
      </w:pPr>
      <w:r>
        <w:t xml:space="preserve">    fi</w:t>
      </w:r>
    </w:p>
    <w:p w14:paraId="370DBEEC" w14:textId="77777777" w:rsidR="00E8211C" w:rsidRDefault="00377461">
      <w:pPr>
        <w:spacing w:after="0" w:line="240" w:lineRule="auto"/>
        <w:ind w:left="720"/>
      </w:pPr>
      <w:r>
        <w:t xml:space="preserve">    </w:t>
      </w:r>
    </w:p>
    <w:p w14:paraId="25622FB7" w14:textId="77777777" w:rsidR="00E8211C" w:rsidRDefault="00377461">
      <w:pPr>
        <w:spacing w:after="0" w:line="240" w:lineRule="auto"/>
        <w:ind w:left="720"/>
      </w:pPr>
      <w:r>
        <w:t xml:space="preserve">    #(240 - x)</w:t>
      </w:r>
    </w:p>
    <w:p w14:paraId="42CD3A00" w14:textId="77777777" w:rsidR="00E8211C" w:rsidRDefault="00377461">
      <w:pPr>
        <w:spacing w:after="0" w:line="240" w:lineRule="auto"/>
        <w:ind w:left="720"/>
      </w:pPr>
      <w:r>
        <w:t xml:space="preserve">    ldi r0, 240</w:t>
      </w:r>
    </w:p>
    <w:p w14:paraId="5636E685" w14:textId="77777777" w:rsidR="00E8211C" w:rsidRDefault="00377461">
      <w:pPr>
        <w:spacing w:after="0" w:line="240" w:lineRule="auto"/>
        <w:ind w:left="720"/>
      </w:pPr>
      <w:r>
        <w:t xml:space="preserve">    sub r0, r1</w:t>
      </w:r>
    </w:p>
    <w:p w14:paraId="133651F6" w14:textId="77777777" w:rsidR="00E8211C" w:rsidRDefault="00377461">
      <w:pPr>
        <w:spacing w:after="0" w:line="240" w:lineRule="auto"/>
        <w:ind w:left="720"/>
      </w:pPr>
      <w:r>
        <w:t xml:space="preserve">    </w:t>
      </w:r>
    </w:p>
    <w:p w14:paraId="25F31572" w14:textId="77777777" w:rsidR="00E8211C" w:rsidRDefault="00377461">
      <w:pPr>
        <w:spacing w:after="0" w:line="240" w:lineRule="auto"/>
        <w:ind w:left="720"/>
      </w:pPr>
      <w:r>
        <w:t xml:space="preserve">    #reset all flags</w:t>
      </w:r>
    </w:p>
    <w:p w14:paraId="798A9066" w14:textId="77777777" w:rsidR="00E8211C" w:rsidRDefault="00377461">
      <w:pPr>
        <w:spacing w:after="0" w:line="240" w:lineRule="auto"/>
        <w:ind w:left="720"/>
      </w:pPr>
      <w:r>
        <w:t xml:space="preserve">    tst r1</w:t>
      </w:r>
    </w:p>
    <w:p w14:paraId="53D29F07" w14:textId="77777777" w:rsidR="00E8211C" w:rsidRDefault="00377461">
      <w:pPr>
        <w:spacing w:after="0" w:line="240" w:lineRule="auto"/>
        <w:ind w:left="720"/>
      </w:pPr>
      <w:r>
        <w:t xml:space="preserve">    </w:t>
      </w:r>
    </w:p>
    <w:p w14:paraId="522BA0B1" w14:textId="77777777" w:rsidR="00E8211C" w:rsidRDefault="00377461">
      <w:pPr>
        <w:spacing w:after="0" w:line="240" w:lineRule="auto"/>
        <w:ind w:left="720"/>
      </w:pPr>
      <w:r>
        <w:t xml:space="preserve">    #division</w:t>
      </w:r>
    </w:p>
    <w:p w14:paraId="6EC07546" w14:textId="77777777" w:rsidR="00E8211C" w:rsidRDefault="00377461">
      <w:pPr>
        <w:spacing w:after="0" w:line="240" w:lineRule="auto"/>
        <w:ind w:left="720"/>
      </w:pPr>
      <w:r>
        <w:t xml:space="preserve">    shra r1</w:t>
      </w:r>
    </w:p>
    <w:p w14:paraId="685FE980" w14:textId="77777777" w:rsidR="00E8211C" w:rsidRDefault="00377461">
      <w:pPr>
        <w:spacing w:after="0" w:line="240" w:lineRule="auto"/>
        <w:ind w:left="720"/>
      </w:pPr>
      <w:r>
        <w:t xml:space="preserve">    </w:t>
      </w:r>
    </w:p>
    <w:p w14:paraId="428DC312" w14:textId="77777777" w:rsidR="00E8211C" w:rsidRDefault="00377461">
      <w:pPr>
        <w:spacing w:after="0" w:line="240" w:lineRule="auto"/>
        <w:ind w:left="720"/>
      </w:pPr>
      <w:r>
        <w:t xml:space="preserve">    idv r3, vy    </w:t>
      </w:r>
    </w:p>
    <w:p w14:paraId="53814EC6" w14:textId="77777777" w:rsidR="00E8211C" w:rsidRDefault="00377461">
      <w:pPr>
        <w:spacing w:after="0" w:line="240" w:lineRule="auto"/>
        <w:ind w:left="720"/>
      </w:pPr>
      <w:r>
        <w:t xml:space="preserve">    </w:t>
      </w:r>
    </w:p>
    <w:p w14:paraId="22B7D57A" w14:textId="77777777" w:rsidR="00E8211C" w:rsidRDefault="00377461">
      <w:pPr>
        <w:spacing w:after="0" w:line="240" w:lineRule="auto"/>
        <w:ind w:left="720"/>
      </w:pPr>
      <w:r>
        <w:t xml:space="preserve">    #if vy was negative, take the inverse number</w:t>
      </w:r>
    </w:p>
    <w:p w14:paraId="0185711B" w14:textId="77777777" w:rsidR="00E8211C" w:rsidRDefault="00377461">
      <w:pPr>
        <w:spacing w:after="0" w:line="240" w:lineRule="auto"/>
        <w:ind w:left="720"/>
      </w:pPr>
      <w:r>
        <w:t xml:space="preserve">    if</w:t>
      </w:r>
    </w:p>
    <w:p w14:paraId="7750CCBB" w14:textId="77777777" w:rsidR="00E8211C" w:rsidRDefault="00377461">
      <w:pPr>
        <w:spacing w:after="0" w:line="240" w:lineRule="auto"/>
        <w:ind w:left="720"/>
      </w:pPr>
      <w:r>
        <w:t xml:space="preserve">   </w:t>
      </w:r>
      <w:r>
        <w:tab/>
        <w:t xml:space="preserve"> tst r3</w:t>
      </w:r>
    </w:p>
    <w:p w14:paraId="71CB1D6A" w14:textId="77777777" w:rsidR="00E8211C" w:rsidRDefault="00377461">
      <w:pPr>
        <w:spacing w:after="0" w:line="240" w:lineRule="auto"/>
        <w:ind w:left="720"/>
      </w:pPr>
      <w:r>
        <w:t xml:space="preserve">    is mi</w:t>
      </w:r>
    </w:p>
    <w:p w14:paraId="18345E13" w14:textId="77777777" w:rsidR="00E8211C" w:rsidRDefault="00377461">
      <w:pPr>
        <w:spacing w:after="0" w:line="240" w:lineRule="auto"/>
        <w:ind w:left="720"/>
      </w:pPr>
      <w:r>
        <w:t xml:space="preserve">   </w:t>
      </w:r>
      <w:r>
        <w:tab/>
        <w:t xml:space="preserve"> neg r1</w:t>
      </w:r>
    </w:p>
    <w:p w14:paraId="2C09CE67" w14:textId="77777777" w:rsidR="00E8211C" w:rsidRDefault="00377461">
      <w:pPr>
        <w:spacing w:after="0" w:line="240" w:lineRule="auto"/>
        <w:ind w:left="720"/>
      </w:pPr>
      <w:r>
        <w:t xml:space="preserve">    fi</w:t>
      </w:r>
    </w:p>
    <w:p w14:paraId="0F40148C" w14:textId="77777777" w:rsidR="00E8211C" w:rsidRDefault="00377461">
      <w:pPr>
        <w:spacing w:after="0" w:line="240" w:lineRule="auto"/>
        <w:ind w:left="720"/>
      </w:pPr>
      <w:r>
        <w:t xml:space="preserve">    </w:t>
      </w:r>
    </w:p>
    <w:p w14:paraId="2860EB25" w14:textId="77777777" w:rsidR="00E8211C" w:rsidRDefault="00377461">
      <w:pPr>
        <w:spacing w:after="0" w:line="240" w:lineRule="auto"/>
        <w:ind w:left="720"/>
      </w:pPr>
      <w:r>
        <w:t xml:space="preserve">    idv r2, ball_y</w:t>
      </w:r>
    </w:p>
    <w:p w14:paraId="2929AB55" w14:textId="77777777" w:rsidR="00E8211C" w:rsidRDefault="00377461">
      <w:pPr>
        <w:spacing w:after="0" w:line="240" w:lineRule="auto"/>
        <w:ind w:left="720"/>
      </w:pPr>
      <w:r>
        <w:t xml:space="preserve">    </w:t>
      </w:r>
    </w:p>
    <w:p w14:paraId="3E9E9AE5" w14:textId="77777777" w:rsidR="00E8211C" w:rsidRDefault="00377461">
      <w:pPr>
        <w:spacing w:after="0" w:line="240" w:lineRule="auto"/>
        <w:ind w:left="720"/>
      </w:pPr>
      <w:r>
        <w:t xml:space="preserve">    #if there is carry bit, sustract 255 from our value</w:t>
      </w:r>
    </w:p>
    <w:p w14:paraId="65A913D0" w14:textId="77777777" w:rsidR="00E8211C" w:rsidRDefault="00377461">
      <w:pPr>
        <w:spacing w:after="0" w:line="240" w:lineRule="auto"/>
        <w:ind w:left="720"/>
      </w:pPr>
      <w:r>
        <w:t xml:space="preserve">    if</w:t>
      </w:r>
    </w:p>
    <w:p w14:paraId="2269FD7D" w14:textId="77777777" w:rsidR="00E8211C" w:rsidRDefault="00377461">
      <w:pPr>
        <w:spacing w:after="0" w:line="240" w:lineRule="auto"/>
        <w:ind w:left="720"/>
      </w:pPr>
      <w:r>
        <w:t xml:space="preserve">   </w:t>
      </w:r>
      <w:r>
        <w:tab/>
        <w:t xml:space="preserve"> add r2, r1</w:t>
      </w:r>
    </w:p>
    <w:p w14:paraId="572E5F9A" w14:textId="77777777" w:rsidR="00E8211C" w:rsidRDefault="00377461">
      <w:pPr>
        <w:spacing w:after="0" w:line="240" w:lineRule="auto"/>
        <w:ind w:left="720"/>
      </w:pPr>
      <w:r>
        <w:t xml:space="preserve">    is cs</w:t>
      </w:r>
    </w:p>
    <w:p w14:paraId="291683D1" w14:textId="77777777" w:rsidR="00E8211C" w:rsidRDefault="00377461">
      <w:pPr>
        <w:spacing w:after="0" w:line="240" w:lineRule="auto"/>
        <w:ind w:left="720"/>
      </w:pPr>
      <w:r>
        <w:t xml:space="preserve">   </w:t>
      </w:r>
      <w:r>
        <w:tab/>
        <w:t xml:space="preserve"> ldi r2, 255</w:t>
      </w:r>
    </w:p>
    <w:p w14:paraId="5FCBBFD7" w14:textId="77777777" w:rsidR="00E8211C" w:rsidRDefault="00377461">
      <w:pPr>
        <w:spacing w:after="0" w:line="240" w:lineRule="auto"/>
        <w:ind w:left="720"/>
      </w:pPr>
      <w:r>
        <w:t xml:space="preserve">   </w:t>
      </w:r>
      <w:r>
        <w:tab/>
        <w:t xml:space="preserve"> sub r1, r2</w:t>
      </w:r>
    </w:p>
    <w:p w14:paraId="268B8FEC" w14:textId="77777777" w:rsidR="00E8211C" w:rsidRDefault="00377461">
      <w:pPr>
        <w:spacing w:after="0" w:line="240" w:lineRule="auto"/>
        <w:ind w:left="720"/>
      </w:pPr>
      <w:r>
        <w:t xml:space="preserve">    fi</w:t>
      </w:r>
    </w:p>
    <w:p w14:paraId="531D0B07" w14:textId="77777777" w:rsidR="00E8211C" w:rsidRDefault="00377461">
      <w:pPr>
        <w:spacing w:after="0" w:line="240" w:lineRule="auto"/>
        <w:ind w:left="720"/>
      </w:pPr>
      <w:r>
        <w:t xml:space="preserve">    </w:t>
      </w:r>
    </w:p>
    <w:p w14:paraId="1C3CF186" w14:textId="77777777" w:rsidR="00E8211C" w:rsidRDefault="00377461">
      <w:pPr>
        <w:spacing w:after="0" w:line="240" w:lineRule="auto"/>
        <w:ind w:left="720"/>
      </w:pPr>
      <w:r>
        <w:t xml:space="preserve">    #count final cross point</w:t>
      </w:r>
    </w:p>
    <w:p w14:paraId="690A5D52" w14:textId="77777777" w:rsidR="00E8211C" w:rsidRDefault="00377461">
      <w:pPr>
        <w:spacing w:after="0" w:line="240" w:lineRule="auto"/>
        <w:ind w:left="720"/>
      </w:pPr>
      <w:r>
        <w:t xml:space="preserve">    ldi r3, 255</w:t>
      </w:r>
    </w:p>
    <w:p w14:paraId="4DAB031B" w14:textId="77777777" w:rsidR="00E8211C" w:rsidRDefault="00377461">
      <w:pPr>
        <w:spacing w:after="0" w:line="240" w:lineRule="auto"/>
        <w:ind w:left="720"/>
      </w:pPr>
      <w:r>
        <w:t xml:space="preserve">    sub r3, r2</w:t>
      </w:r>
    </w:p>
    <w:p w14:paraId="34A3075D" w14:textId="77777777" w:rsidR="00E8211C" w:rsidRDefault="00377461">
      <w:pPr>
        <w:spacing w:after="0" w:line="240" w:lineRule="auto"/>
        <w:ind w:left="720"/>
      </w:pPr>
      <w:r>
        <w:t xml:space="preserve">    </w:t>
      </w:r>
    </w:p>
    <w:p w14:paraId="6D5E4B7B" w14:textId="77777777" w:rsidR="00E8211C" w:rsidRDefault="00377461">
      <w:pPr>
        <w:spacing w:after="0" w:line="240" w:lineRule="auto"/>
        <w:ind w:left="720"/>
      </w:pPr>
      <w:r>
        <w:t xml:space="preserve">    #save value to the memory</w:t>
      </w:r>
    </w:p>
    <w:p w14:paraId="55829F93" w14:textId="77777777" w:rsidR="00E8211C" w:rsidRDefault="00377461">
      <w:pPr>
        <w:spacing w:after="0" w:line="240" w:lineRule="auto"/>
        <w:ind w:left="720"/>
      </w:pPr>
      <w:r>
        <w:t xml:space="preserve">    ldi r0, cdm8_bat_y_coord</w:t>
      </w:r>
    </w:p>
    <w:p w14:paraId="0F30A7D7" w14:textId="77777777" w:rsidR="00E8211C" w:rsidRDefault="00377461">
      <w:pPr>
        <w:spacing w:after="0" w:line="240" w:lineRule="auto"/>
        <w:ind w:left="720"/>
      </w:pPr>
      <w:r>
        <w:t xml:space="preserve">    st r0, r2</w:t>
      </w:r>
    </w:p>
    <w:p w14:paraId="58A3A9FD" w14:textId="77777777" w:rsidR="00E8211C" w:rsidRDefault="00377461">
      <w:pPr>
        <w:spacing w:after="0" w:line="240" w:lineRule="auto"/>
        <w:ind w:left="720"/>
      </w:pPr>
      <w:r>
        <w:t xml:space="preserve">    </w:t>
      </w:r>
    </w:p>
    <w:p w14:paraId="19BD224F" w14:textId="77777777" w:rsidR="00E8211C" w:rsidRDefault="00377461">
      <w:pPr>
        <w:spacing w:after="0" w:line="240" w:lineRule="auto"/>
        <w:ind w:left="720"/>
      </w:pPr>
      <w:r>
        <w:t xml:space="preserve">    #start again</w:t>
      </w:r>
    </w:p>
    <w:p w14:paraId="07D9EA8C" w14:textId="77777777" w:rsidR="00E8211C" w:rsidRDefault="00377461">
      <w:pPr>
        <w:spacing w:after="0" w:line="240" w:lineRule="auto"/>
        <w:ind w:left="720"/>
      </w:pPr>
      <w:r>
        <w:t xml:space="preserve">    br cdm8_player</w:t>
      </w:r>
    </w:p>
    <w:p w14:paraId="4E07B907" w14:textId="77777777" w:rsidR="00E8211C" w:rsidRDefault="00E8211C">
      <w:pPr>
        <w:spacing w:after="0" w:line="240" w:lineRule="auto"/>
        <w:ind w:left="720"/>
      </w:pPr>
    </w:p>
    <w:p w14:paraId="195215EA" w14:textId="77777777" w:rsidR="00E8211C" w:rsidRDefault="00377461">
      <w:pPr>
        <w:spacing w:after="0" w:line="240" w:lineRule="auto"/>
        <w:ind w:left="720"/>
      </w:pPr>
      <w:r>
        <w:lastRenderedPageBreak/>
        <w:t xml:space="preserve">    rts</w:t>
      </w:r>
    </w:p>
    <w:p w14:paraId="7D1F79B6" w14:textId="77777777" w:rsidR="00E8211C" w:rsidRDefault="00E8211C">
      <w:pPr>
        <w:spacing w:after="0" w:line="240" w:lineRule="auto"/>
        <w:ind w:left="720"/>
      </w:pPr>
    </w:p>
    <w:p w14:paraId="3B8D34CD" w14:textId="77777777" w:rsidR="00E8211C" w:rsidRDefault="00377461">
      <w:pPr>
        <w:spacing w:after="0" w:line="240" w:lineRule="auto"/>
        <w:ind w:left="720"/>
      </w:pPr>
      <w:r>
        <w:t>halt</w:t>
      </w:r>
    </w:p>
    <w:p w14:paraId="332F75B7" w14:textId="77777777" w:rsidR="00E8211C" w:rsidRDefault="00377461">
      <w:pPr>
        <w:spacing w:after="0" w:line="240" w:lineRule="auto"/>
        <w:ind w:left="720"/>
      </w:pPr>
      <w:r>
        <w:t>end</w:t>
      </w:r>
    </w:p>
    <w:p w14:paraId="3EC3ADC5" w14:textId="77777777" w:rsidR="00E8211C" w:rsidRDefault="00E8211C">
      <w:pPr>
        <w:spacing w:after="0" w:line="240" w:lineRule="auto"/>
        <w:ind w:left="720"/>
      </w:pPr>
    </w:p>
    <w:p w14:paraId="73EE328F" w14:textId="77777777" w:rsidR="00E8211C" w:rsidRDefault="00E8211C">
      <w:pPr>
        <w:spacing w:after="0" w:line="240" w:lineRule="auto"/>
        <w:ind w:left="720"/>
      </w:pPr>
    </w:p>
    <w:sectPr w:rsidR="00E8211C">
      <w:headerReference w:type="default" r:id="rId24"/>
      <w:pgSz w:w="11920" w:h="16840"/>
      <w:pgMar w:top="1470" w:right="1461" w:bottom="141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4BA05" w14:textId="77777777" w:rsidR="000D6514" w:rsidRDefault="000D6514">
      <w:pPr>
        <w:spacing w:after="0" w:line="240" w:lineRule="auto"/>
      </w:pPr>
      <w:r>
        <w:separator/>
      </w:r>
    </w:p>
  </w:endnote>
  <w:endnote w:type="continuationSeparator" w:id="0">
    <w:p w14:paraId="08DCB68A" w14:textId="77777777" w:rsidR="000D6514" w:rsidRDefault="000D6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55F08" w14:textId="77777777" w:rsidR="000D6514" w:rsidRDefault="000D6514">
      <w:pPr>
        <w:spacing w:after="0" w:line="240" w:lineRule="auto"/>
      </w:pPr>
      <w:r>
        <w:separator/>
      </w:r>
    </w:p>
  </w:footnote>
  <w:footnote w:type="continuationSeparator" w:id="0">
    <w:p w14:paraId="35F20066" w14:textId="77777777" w:rsidR="000D6514" w:rsidRDefault="000D6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2E9C1" w14:textId="77777777" w:rsidR="00E8211C" w:rsidRDefault="00E821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6385"/>
    <w:multiLevelType w:val="multilevel"/>
    <w:tmpl w:val="6360E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1420F2"/>
    <w:multiLevelType w:val="multilevel"/>
    <w:tmpl w:val="14289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AE3D0D"/>
    <w:multiLevelType w:val="multilevel"/>
    <w:tmpl w:val="DB18BC70"/>
    <w:lvl w:ilvl="0">
      <w:start w:val="1"/>
      <w:numFmt w:val="decimal"/>
      <w:lvlText w:val="%1."/>
      <w:lvlJc w:val="left"/>
      <w:pPr>
        <w:ind w:left="720" w:hanging="720"/>
      </w:pPr>
      <w:rPr>
        <w:rFonts w:ascii="Calibri" w:eastAsia="Calibri" w:hAnsi="Calibri" w:cs="Calibri"/>
        <w:b w:val="0"/>
        <w:i w:val="0"/>
        <w:strike w:val="0"/>
        <w:color w:val="000000"/>
        <w:sz w:val="28"/>
        <w:szCs w:val="28"/>
        <w:u w:val="none"/>
        <w:shd w:val="clear" w:color="auto" w:fill="auto"/>
        <w:vertAlign w:val="baseline"/>
      </w:rPr>
    </w:lvl>
    <w:lvl w:ilvl="1">
      <w:start w:val="1"/>
      <w:numFmt w:val="decimal"/>
      <w:lvlText w:val="%1.%2."/>
      <w:lvlJc w:val="left"/>
      <w:pPr>
        <w:ind w:left="1581" w:hanging="1581"/>
      </w:pPr>
      <w:rPr>
        <w:rFonts w:ascii="Arial" w:eastAsia="Arial" w:hAnsi="Arial" w:cs="Arial"/>
        <w:b w:val="0"/>
        <w:i w:val="0"/>
        <w:strike w:val="0"/>
        <w:color w:val="000000"/>
        <w:sz w:val="28"/>
        <w:szCs w:val="28"/>
        <w:u w:val="none"/>
        <w:shd w:val="clear" w:color="auto" w:fill="auto"/>
        <w:vertAlign w:val="baseline"/>
      </w:rPr>
    </w:lvl>
    <w:lvl w:ilvl="2">
      <w:start w:val="1"/>
      <w:numFmt w:val="lowerRoman"/>
      <w:lvlText w:val="%3"/>
      <w:lvlJc w:val="left"/>
      <w:pPr>
        <w:ind w:left="1551" w:hanging="1551"/>
      </w:pPr>
      <w:rPr>
        <w:rFonts w:ascii="Arial" w:eastAsia="Arial" w:hAnsi="Arial" w:cs="Arial"/>
        <w:b w:val="0"/>
        <w:i w:val="0"/>
        <w:strike w:val="0"/>
        <w:color w:val="000000"/>
        <w:sz w:val="28"/>
        <w:szCs w:val="28"/>
        <w:u w:val="none"/>
        <w:shd w:val="clear" w:color="auto" w:fill="auto"/>
        <w:vertAlign w:val="baseline"/>
      </w:rPr>
    </w:lvl>
    <w:lvl w:ilvl="3">
      <w:start w:val="1"/>
      <w:numFmt w:val="decimal"/>
      <w:lvlText w:val="%4"/>
      <w:lvlJc w:val="left"/>
      <w:pPr>
        <w:ind w:left="2271" w:hanging="2271"/>
      </w:pPr>
      <w:rPr>
        <w:rFonts w:ascii="Arial" w:eastAsia="Arial" w:hAnsi="Arial" w:cs="Arial"/>
        <w:b w:val="0"/>
        <w:i w:val="0"/>
        <w:strike w:val="0"/>
        <w:color w:val="000000"/>
        <w:sz w:val="28"/>
        <w:szCs w:val="28"/>
        <w:u w:val="none"/>
        <w:shd w:val="clear" w:color="auto" w:fill="auto"/>
        <w:vertAlign w:val="baseline"/>
      </w:rPr>
    </w:lvl>
    <w:lvl w:ilvl="4">
      <w:start w:val="1"/>
      <w:numFmt w:val="lowerLetter"/>
      <w:lvlText w:val="%5"/>
      <w:lvlJc w:val="left"/>
      <w:pPr>
        <w:ind w:left="2991" w:hanging="2991"/>
      </w:pPr>
      <w:rPr>
        <w:rFonts w:ascii="Arial" w:eastAsia="Arial" w:hAnsi="Arial" w:cs="Arial"/>
        <w:b w:val="0"/>
        <w:i w:val="0"/>
        <w:strike w:val="0"/>
        <w:color w:val="000000"/>
        <w:sz w:val="28"/>
        <w:szCs w:val="28"/>
        <w:u w:val="none"/>
        <w:shd w:val="clear" w:color="auto" w:fill="auto"/>
        <w:vertAlign w:val="baseline"/>
      </w:rPr>
    </w:lvl>
    <w:lvl w:ilvl="5">
      <w:start w:val="1"/>
      <w:numFmt w:val="lowerRoman"/>
      <w:lvlText w:val="%6"/>
      <w:lvlJc w:val="left"/>
      <w:pPr>
        <w:ind w:left="3711" w:hanging="3711"/>
      </w:pPr>
      <w:rPr>
        <w:rFonts w:ascii="Arial" w:eastAsia="Arial" w:hAnsi="Arial" w:cs="Arial"/>
        <w:b w:val="0"/>
        <w:i w:val="0"/>
        <w:strike w:val="0"/>
        <w:color w:val="000000"/>
        <w:sz w:val="28"/>
        <w:szCs w:val="28"/>
        <w:u w:val="none"/>
        <w:shd w:val="clear" w:color="auto" w:fill="auto"/>
        <w:vertAlign w:val="baseline"/>
      </w:rPr>
    </w:lvl>
    <w:lvl w:ilvl="6">
      <w:start w:val="1"/>
      <w:numFmt w:val="decimal"/>
      <w:lvlText w:val="%7"/>
      <w:lvlJc w:val="left"/>
      <w:pPr>
        <w:ind w:left="4431" w:hanging="4431"/>
      </w:pPr>
      <w:rPr>
        <w:rFonts w:ascii="Arial" w:eastAsia="Arial" w:hAnsi="Arial" w:cs="Arial"/>
        <w:b w:val="0"/>
        <w:i w:val="0"/>
        <w:strike w:val="0"/>
        <w:color w:val="000000"/>
        <w:sz w:val="28"/>
        <w:szCs w:val="28"/>
        <w:u w:val="none"/>
        <w:shd w:val="clear" w:color="auto" w:fill="auto"/>
        <w:vertAlign w:val="baseline"/>
      </w:rPr>
    </w:lvl>
    <w:lvl w:ilvl="7">
      <w:start w:val="1"/>
      <w:numFmt w:val="lowerLetter"/>
      <w:lvlText w:val="%8"/>
      <w:lvlJc w:val="left"/>
      <w:pPr>
        <w:ind w:left="5151" w:hanging="5151"/>
      </w:pPr>
      <w:rPr>
        <w:rFonts w:ascii="Arial" w:eastAsia="Arial" w:hAnsi="Arial" w:cs="Arial"/>
        <w:b w:val="0"/>
        <w:i w:val="0"/>
        <w:strike w:val="0"/>
        <w:color w:val="000000"/>
        <w:sz w:val="28"/>
        <w:szCs w:val="28"/>
        <w:u w:val="none"/>
        <w:shd w:val="clear" w:color="auto" w:fill="auto"/>
        <w:vertAlign w:val="baseline"/>
      </w:rPr>
    </w:lvl>
    <w:lvl w:ilvl="8">
      <w:start w:val="1"/>
      <w:numFmt w:val="lowerRoman"/>
      <w:lvlText w:val="%9"/>
      <w:lvlJc w:val="left"/>
      <w:pPr>
        <w:ind w:left="5871" w:hanging="5871"/>
      </w:pPr>
      <w:rPr>
        <w:rFonts w:ascii="Arial" w:eastAsia="Arial" w:hAnsi="Arial" w:cs="Arial"/>
        <w:b w:val="0"/>
        <w:i w:val="0"/>
        <w:strike w:val="0"/>
        <w:color w:val="000000"/>
        <w:sz w:val="28"/>
        <w:szCs w:val="28"/>
        <w:u w:val="none"/>
        <w:shd w:val="clear" w:color="auto" w:fill="auto"/>
        <w:vertAlign w:val="baseline"/>
      </w:rPr>
    </w:lvl>
  </w:abstractNum>
  <w:num w:numId="1" w16cid:durableId="2030176607">
    <w:abstractNumId w:val="0"/>
  </w:num>
  <w:num w:numId="2" w16cid:durableId="2043632289">
    <w:abstractNumId w:val="1"/>
  </w:num>
  <w:num w:numId="3" w16cid:durableId="1905404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11C"/>
    <w:rsid w:val="00027959"/>
    <w:rsid w:val="000D6514"/>
    <w:rsid w:val="001F2B19"/>
    <w:rsid w:val="00353226"/>
    <w:rsid w:val="00377461"/>
    <w:rsid w:val="00407517"/>
    <w:rsid w:val="004C09E0"/>
    <w:rsid w:val="007271B4"/>
    <w:rsid w:val="00755B72"/>
    <w:rsid w:val="007D5A47"/>
    <w:rsid w:val="00A10DAD"/>
    <w:rsid w:val="00AA6FA0"/>
    <w:rsid w:val="00B700DC"/>
    <w:rsid w:val="00BB30C3"/>
    <w:rsid w:val="00CB54F0"/>
    <w:rsid w:val="00CE5B3C"/>
    <w:rsid w:val="00D75BC0"/>
    <w:rsid w:val="00D91440"/>
    <w:rsid w:val="00E10C36"/>
    <w:rsid w:val="00E164B6"/>
    <w:rsid w:val="00E75411"/>
    <w:rsid w:val="00E8211C"/>
    <w:rsid w:val="00EC53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E4DBD"/>
  <w15:docId w15:val="{5CAC41B6-E94E-4168-90E1-9663CCB8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ru-RU" w:bidi="ar-SA"/>
      </w:rPr>
    </w:rPrDefault>
    <w:pPrDefault>
      <w:pPr>
        <w:spacing w:after="4" w:line="291"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after="305" w:line="259" w:lineRule="auto"/>
      <w:ind w:left="47" w:hanging="10"/>
      <w:jc w:val="center"/>
      <w:outlineLvl w:val="0"/>
    </w:pPr>
    <w:rPr>
      <w:b/>
      <w:color w:val="1F5770"/>
      <w:sz w:val="48"/>
      <w:szCs w:val="48"/>
    </w:rPr>
  </w:style>
  <w:style w:type="paragraph" w:styleId="2">
    <w:name w:val="heading 2"/>
    <w:basedOn w:val="a"/>
    <w:next w:val="a"/>
    <w:uiPriority w:val="9"/>
    <w:unhideWhenUsed/>
    <w:qFormat/>
    <w:pPr>
      <w:keepNext/>
      <w:keepLines/>
      <w:pBdr>
        <w:top w:val="nil"/>
        <w:left w:val="nil"/>
        <w:bottom w:val="nil"/>
        <w:right w:val="nil"/>
        <w:between w:val="nil"/>
      </w:pBdr>
      <w:spacing w:after="343" w:line="259" w:lineRule="auto"/>
      <w:ind w:left="17" w:hanging="10"/>
      <w:jc w:val="center"/>
      <w:outlineLvl w:val="1"/>
    </w:pPr>
    <w:rPr>
      <w:color w:val="0000FF"/>
      <w:sz w:val="26"/>
      <w:szCs w:val="26"/>
    </w:rPr>
  </w:style>
  <w:style w:type="paragraph" w:styleId="3">
    <w:name w:val="heading 3"/>
    <w:basedOn w:val="a"/>
    <w:next w:val="a"/>
    <w:uiPriority w:val="9"/>
    <w:unhideWhenUsed/>
    <w:qFormat/>
    <w:pPr>
      <w:keepNext/>
      <w:keepLines/>
      <w:pBdr>
        <w:top w:val="nil"/>
        <w:left w:val="nil"/>
        <w:bottom w:val="nil"/>
        <w:right w:val="nil"/>
        <w:between w:val="nil"/>
      </w:pBdr>
      <w:spacing w:after="337" w:line="259" w:lineRule="auto"/>
      <w:ind w:hanging="10"/>
      <w:outlineLvl w:val="2"/>
    </w:pPr>
    <w:rPr>
      <w:color w:val="0000FF"/>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20</Pages>
  <Words>2047</Words>
  <Characters>11670</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Антон Пимонов</cp:lastModifiedBy>
  <cp:revision>3</cp:revision>
  <dcterms:created xsi:type="dcterms:W3CDTF">2022-05-15T09:54:00Z</dcterms:created>
  <dcterms:modified xsi:type="dcterms:W3CDTF">2022-05-15T12:50:00Z</dcterms:modified>
</cp:coreProperties>
</file>