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13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13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完成详细计划说明书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12BBE5C6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096E66B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0D036A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883320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贾世华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刘书豪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王泽宇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  <w:bookmarkStart w:id="1" w:name="_GoBack"/>
            <w:bookmarkEnd w:id="1"/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rFonts w:hint="eastAsia" w:eastAsia="SimSu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曹书阳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A877396"/>
    <w:rsid w:val="0C6B7626"/>
    <w:rsid w:val="0CFE61E4"/>
    <w:rsid w:val="0DE0419F"/>
    <w:rsid w:val="0E517F38"/>
    <w:rsid w:val="12BA69E2"/>
    <w:rsid w:val="1B83726F"/>
    <w:rsid w:val="1F2F3756"/>
    <w:rsid w:val="2426536F"/>
    <w:rsid w:val="2E170C8A"/>
    <w:rsid w:val="2F2B53B6"/>
    <w:rsid w:val="352869D7"/>
    <w:rsid w:val="39FC6651"/>
    <w:rsid w:val="3DF06044"/>
    <w:rsid w:val="430337F8"/>
    <w:rsid w:val="444E24A0"/>
    <w:rsid w:val="45BD728F"/>
    <w:rsid w:val="48474F49"/>
    <w:rsid w:val="4D3D1E94"/>
    <w:rsid w:val="4E484668"/>
    <w:rsid w:val="4F3647D7"/>
    <w:rsid w:val="58360206"/>
    <w:rsid w:val="5A376B2B"/>
    <w:rsid w:val="6103495A"/>
    <w:rsid w:val="64B369F1"/>
    <w:rsid w:val="66EB33EF"/>
    <w:rsid w:val="6B2053B7"/>
    <w:rsid w:val="6BAA0F0C"/>
    <w:rsid w:val="6EB775A3"/>
    <w:rsid w:val="705614CD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1143</Words>
  <Characters>1223</Characters>
  <Lines>11</Lines>
  <Paragraphs>3</Paragraphs>
  <TotalTime>0</TotalTime>
  <ScaleCrop>false</ScaleCrop>
  <LinksUpToDate>false</LinksUpToDate>
  <CharactersWithSpaces>1320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2024-07-13T11:50:46Z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