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25A0" w14:textId="77777777" w:rsidR="00AB2506" w:rsidRDefault="00276006">
      <w:pPr>
        <w:jc w:val="center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Project Title</w:t>
      </w:r>
      <w:r>
        <w:rPr>
          <w:rFonts w:ascii="Times New Roman" w:eastAsia="Times New Roman" w:hAnsi="Times New Roman" w:cs="Times New Roman"/>
          <w:sz w:val="40"/>
          <w:szCs w:val="40"/>
        </w:rPr>
        <w:t xml:space="preserve"> - 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Fire Weather Index </w:t>
      </w:r>
      <w:proofErr w:type="gramStart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Prediction(</w:t>
      </w:r>
      <w:proofErr w:type="gramEnd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FWI) Using Machine Learning</w:t>
      </w: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  </w:t>
      </w:r>
    </w:p>
    <w:p w14:paraId="450E530D" w14:textId="77777777" w:rsidR="00AB2506" w:rsidRDefault="00AB2506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5194F12A" w14:textId="77777777" w:rsidR="00AB2506" w:rsidRDefault="00276006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Project Statement:</w:t>
      </w:r>
    </w:p>
    <w:p w14:paraId="59F4B11F" w14:textId="77777777" w:rsidR="00AB2506" w:rsidRDefault="00276006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xnoen9fk5eek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Wildfires pose a significant threat to ecosystems, human life, and property. The Fire Weather Index (FWI) is a crucial tool used by meteorological and environmental agencies worldwide to estimate wildfire potential. This project aims to build a machine learning model that predicts FWI based on real-time environmental data, enabling proactive wildfire risk management. The model is trained using Ridge Regression, deployed via a Flask web application, and supports early warning systems for wildfire hazards.</w:t>
      </w:r>
    </w:p>
    <w:p w14:paraId="1B3BDC70" w14:textId="77777777" w:rsidR="00AB2506" w:rsidRDefault="00AB2506">
      <w:pPr>
        <w:rPr>
          <w:rFonts w:ascii="Times New Roman" w:eastAsia="Times New Roman" w:hAnsi="Times New Roman" w:cs="Times New Roman"/>
        </w:rPr>
      </w:pPr>
    </w:p>
    <w:p w14:paraId="628476EC" w14:textId="77777777" w:rsidR="00AB2506" w:rsidRDefault="002760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Outcomes: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ED32B75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36D44F" w14:textId="77777777" w:rsidR="00AB2506" w:rsidRDefault="0027600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A predictive ML model trained using Ridge Regression to forecast FWI.</w:t>
      </w:r>
    </w:p>
    <w:p w14:paraId="107BCC5E" w14:textId="77777777" w:rsidR="00AB2506" w:rsidRDefault="0027600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A pre-processing pipeline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StandardScaler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normalization.</w:t>
      </w:r>
    </w:p>
    <w:p w14:paraId="785BFAAD" w14:textId="77777777" w:rsidR="00AB2506" w:rsidRDefault="0027600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A Flask-based web app where users can input environmental values and get FWI prediction.</w:t>
      </w:r>
    </w:p>
    <w:p w14:paraId="7BACB874" w14:textId="77777777" w:rsidR="00AB2506" w:rsidRDefault="0027600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A system that can help forest departments, emergency planners, and climate researchers make data driven decisions.</w:t>
      </w:r>
    </w:p>
    <w:p w14:paraId="2C2D32DA" w14:textId="77777777" w:rsidR="00AB2506" w:rsidRDefault="00AB250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04A0A6" w14:textId="77777777" w:rsidR="00AB2506" w:rsidRDefault="0027600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Modules to be implemented</w:t>
      </w:r>
    </w:p>
    <w:p w14:paraId="1593D6C6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3A334EE" w14:textId="77777777" w:rsidR="00AB2506" w:rsidRDefault="0027600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Data Collection</w:t>
      </w:r>
    </w:p>
    <w:p w14:paraId="073287D9" w14:textId="77777777" w:rsidR="00AB2506" w:rsidRDefault="0027600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Data Exploration (EDA) and Data Preprocessing</w:t>
      </w:r>
    </w:p>
    <w:p w14:paraId="38924D33" w14:textId="77777777" w:rsidR="00AB2506" w:rsidRDefault="0027600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Feature Engineering and Scaling</w:t>
      </w:r>
    </w:p>
    <w:p w14:paraId="5FA86E4C" w14:textId="77777777" w:rsidR="00AB2506" w:rsidRDefault="0027600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Model Training using Ridge Regression</w:t>
      </w:r>
    </w:p>
    <w:p w14:paraId="5B9C5278" w14:textId="77777777" w:rsidR="00AB2506" w:rsidRDefault="0027600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Evaluation and Optimization</w:t>
      </w:r>
    </w:p>
    <w:p w14:paraId="17149EE9" w14:textId="77777777" w:rsidR="00AB2506" w:rsidRDefault="0027600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Deployment via Flask App</w:t>
      </w:r>
    </w:p>
    <w:p w14:paraId="0D2117E8" w14:textId="77777777" w:rsidR="00AB2506" w:rsidRDefault="0027600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Presentation and Documentation</w:t>
      </w:r>
    </w:p>
    <w:p w14:paraId="499EC8CB" w14:textId="77777777" w:rsidR="00AB2506" w:rsidRDefault="00AB250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89DF59" w14:textId="77777777" w:rsidR="00AB2506" w:rsidRDefault="00AB2506">
      <w:pPr>
        <w:rPr>
          <w:rFonts w:ascii="Times New Roman" w:eastAsia="Times New Roman" w:hAnsi="Times New Roman" w:cs="Times New Roman"/>
        </w:rPr>
      </w:pPr>
    </w:p>
    <w:p w14:paraId="234A3DBD" w14:textId="77777777" w:rsidR="00AB2506" w:rsidRDefault="00276006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</w:rPr>
      </w:pPr>
      <w:bookmarkStart w:id="1" w:name="_mq9d5n18gd01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Submitted by: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</w:rPr>
        <w:t>Gayatri Autade</w:t>
      </w:r>
    </w:p>
    <w:p w14:paraId="0CD607F9" w14:textId="521ABE00" w:rsidR="008E3D08" w:rsidRDefault="008E3D08" w:rsidP="008E3D08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Guided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by: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</w:rPr>
        <w:t>Mr. Praveen Sir</w:t>
      </w:r>
    </w:p>
    <w:p w14:paraId="5016916E" w14:textId="77777777" w:rsidR="008E3D08" w:rsidRPr="008E3D08" w:rsidRDefault="008E3D08" w:rsidP="008E3D08"/>
    <w:p w14:paraId="2FA0C6F6" w14:textId="2C730E0D" w:rsidR="008E3D08" w:rsidRPr="008E3D08" w:rsidRDefault="008E3D08" w:rsidP="008E3D08"/>
    <w:p w14:paraId="3D801649" w14:textId="77777777" w:rsidR="004E1B53" w:rsidRDefault="00276006" w:rsidP="004E1B53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2" w:name="_grastl4lf1sb" w:colFirst="0" w:colLast="0"/>
      <w:bookmarkEnd w:id="2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</w:p>
    <w:p w14:paraId="5E883DBA" w14:textId="2310259F" w:rsidR="00AB2506" w:rsidRPr="004E1B53" w:rsidRDefault="00276006" w:rsidP="004E1B53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Milestone 1</w:t>
      </w:r>
      <w:r>
        <w:rPr>
          <w:rFonts w:ascii="Times New Roman" w:eastAsia="Times New Roman" w:hAnsi="Times New Roman" w:cs="Times New Roman"/>
        </w:rPr>
        <w:t xml:space="preserve"> – Data Collection &amp; Preprocessing</w:t>
      </w:r>
    </w:p>
    <w:p w14:paraId="2BB4E0EA" w14:textId="77777777" w:rsidR="00AB2506" w:rsidRDefault="00AB250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5252A67" w14:textId="77777777" w:rsidR="00AB2506" w:rsidRDefault="00276006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Import Required Libraries</w:t>
      </w:r>
    </w:p>
    <w:p w14:paraId="0DD89081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2C6B98" w14:textId="77777777" w:rsidR="00AB2506" w:rsidRDefault="00276006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Courier New" w:eastAsia="Courier New" w:hAnsi="Courier New" w:cs="Courier New"/>
          <w:sz w:val="24"/>
          <w:szCs w:val="24"/>
        </w:rPr>
        <w:t>import pandas as pd</w:t>
      </w:r>
    </w:p>
    <w:p w14:paraId="6B28920A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as np</w:t>
      </w:r>
    </w:p>
    <w:p w14:paraId="0E777216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plt</w:t>
      </w:r>
      <w:proofErr w:type="spellEnd"/>
    </w:p>
    <w:p w14:paraId="17607190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LabelEncoder</w:t>
      </w:r>
      <w:proofErr w:type="spellEnd"/>
    </w:p>
    <w:p w14:paraId="69F1644C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import seaborn as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sns</w:t>
      </w:r>
      <w:proofErr w:type="spellEnd"/>
    </w:p>
    <w:p w14:paraId="6CA1A048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import math</w:t>
      </w:r>
    </w:p>
    <w:p w14:paraId="0F8EE0D9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7548D84" w14:textId="77777777" w:rsidR="00AB2506" w:rsidRDefault="00276006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Load the Dataset</w:t>
      </w:r>
    </w:p>
    <w:p w14:paraId="01C5F300" w14:textId="77777777" w:rsidR="00AB2506" w:rsidRDefault="00AB2506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207E5CC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data=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pd.read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csv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"C:/Users/autad/Downloads/FWI Dataset.csv")</w:t>
      </w:r>
    </w:p>
    <w:p w14:paraId="24078FB1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data.head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())</w:t>
      </w:r>
    </w:p>
    <w:p w14:paraId="512035D8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5BBE7051" w14:textId="77777777" w:rsidR="00AB2506" w:rsidRDefault="00276006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-</w:t>
      </w:r>
    </w:p>
    <w:p w14:paraId="33E7ACE4" w14:textId="77777777" w:rsidR="00AB2506" w:rsidRDefault="00AB2506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E07C05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day  month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year  Temperature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 RH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Ws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 Rain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FFMC  DMC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DC  ISI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BUI  \</w:t>
      </w:r>
      <w:proofErr w:type="gramEnd"/>
    </w:p>
    <w:p w14:paraId="1402B9D0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0    1    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6  2012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         29   57   18  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0.0  65.7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3.4 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7.6  1.3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3.4   </w:t>
      </w:r>
    </w:p>
    <w:p w14:paraId="479F2CEA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1    2    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6  2012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         29   61   13  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1.3  64.4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4.1 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7.6  1.0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3.9   </w:t>
      </w:r>
    </w:p>
    <w:p w14:paraId="408AEA5E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2    3    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6  2012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         26   82   22 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13.1  47.1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2.5 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7.1  0.3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2.7   </w:t>
      </w:r>
    </w:p>
    <w:p w14:paraId="2C4DFE6D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3    4    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6  2012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         25   89   13  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2.5  28.6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1.3 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6.9  0.0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1.7   </w:t>
      </w:r>
    </w:p>
    <w:p w14:paraId="4726731D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4    5    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6  2012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         27   77   16  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0.0  64.8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3.0  14.2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1.2  3.9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 </w:t>
      </w:r>
    </w:p>
    <w:p w14:paraId="291AFF5F" w14:textId="77777777" w:rsidR="00AB2506" w:rsidRDefault="00AB25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</w:p>
    <w:p w14:paraId="0BC39F34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FWI    Classes    Region  </w:t>
      </w:r>
    </w:p>
    <w:p w14:paraId="6ABF5080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0  0.5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not fire    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Bejaia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</w:p>
    <w:p w14:paraId="48802AB2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1  0.4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not fire    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Bejaia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</w:p>
    <w:p w14:paraId="77F2D397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2  0.1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not fire    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Bejaia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</w:p>
    <w:p w14:paraId="39AC3B65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3  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0  not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fire    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Bejaia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</w:p>
    <w:p w14:paraId="1F6F6F21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4  0.5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not fire    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Bejaia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</w:p>
    <w:p w14:paraId="11070BE0" w14:textId="77777777" w:rsidR="00AB2506" w:rsidRDefault="00AB2506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5F3D68" w14:textId="77777777" w:rsidR="00AB2506" w:rsidRDefault="00276006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Inspection of the Dataset</w:t>
      </w:r>
    </w:p>
    <w:p w14:paraId="1EC39EFE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B73271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data.info(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</w:t>
      </w:r>
    </w:p>
    <w:p w14:paraId="7C16ED6B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data.describe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()</w:t>
      </w:r>
    </w:p>
    <w:p w14:paraId="169F0FF2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data.isnull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).sum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()</w:t>
      </w:r>
    </w:p>
    <w:p w14:paraId="6F3363F2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8E1B20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3B356CA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157E1D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940C9B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B469B3" w14:textId="77777777" w:rsidR="00AB2506" w:rsidRDefault="00276006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Fix Data Type Issues</w:t>
      </w:r>
    </w:p>
    <w:p w14:paraId="6B47FE99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FF161D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 Handling Missing Values</w:t>
      </w:r>
    </w:p>
    <w:p w14:paraId="2C002AFB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1D7DADDC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data['DC'] = data['DC'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(str).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str.replace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(' ', '', regex=False)</w:t>
      </w:r>
    </w:p>
    <w:p w14:paraId="7983A01E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data['FWI'] = data['FWI'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(str).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str.replace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(' ', '', regex=False)</w:t>
      </w:r>
    </w:p>
    <w:p w14:paraId="49A29EE0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7EB5DA80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data['DC']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pd.to_numeric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(data['DC'], errors='coerce')</w:t>
      </w:r>
    </w:p>
    <w:p w14:paraId="218C6C9E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data['FWI']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pd.to_numeric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(data['FWI'], errors='coerce')</w:t>
      </w:r>
    </w:p>
    <w:p w14:paraId="232FB6A7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data.info(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</w:t>
      </w:r>
    </w:p>
    <w:p w14:paraId="787EE28E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36C66323" w14:textId="77777777" w:rsidR="00AB2506" w:rsidRDefault="00276006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-</w:t>
      </w:r>
    </w:p>
    <w:p w14:paraId="73D611CD" w14:textId="77777777" w:rsidR="00AB2506" w:rsidRDefault="00AB2506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75C860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Data columns (total 15 columns):</w:t>
      </w:r>
    </w:p>
    <w:p w14:paraId="1F950217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 #   Column       Non-Null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Count 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Dtype</w:t>
      </w:r>
      <w:proofErr w:type="spellEnd"/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 </w:t>
      </w:r>
    </w:p>
    <w:p w14:paraId="327DDF88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---  ------       --------------  -----  </w:t>
      </w:r>
    </w:p>
    <w:p w14:paraId="21F54092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 0   day          244 non-null    int64  </w:t>
      </w:r>
    </w:p>
    <w:p w14:paraId="58BAE48C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 1   month        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 xml:space="preserve">244 non-null    int64  </w:t>
      </w:r>
    </w:p>
    <w:p w14:paraId="14DEC1F4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 2   year        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z w:val="23"/>
          <w:szCs w:val="23"/>
        </w:rPr>
        <w:tab/>
        <w:t xml:space="preserve">244 non-null    int64  </w:t>
      </w:r>
    </w:p>
    <w:p w14:paraId="40C3611E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 3  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 xml:space="preserve">Temperature 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244 non-null    int64  </w:t>
      </w:r>
    </w:p>
    <w:p w14:paraId="22718D93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 4    RH         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z w:val="23"/>
          <w:szCs w:val="23"/>
        </w:rPr>
        <w:tab/>
        <w:t xml:space="preserve">244 non-null    int64  </w:t>
      </w:r>
    </w:p>
    <w:p w14:paraId="7950F36D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 5   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Ws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         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z w:val="23"/>
          <w:szCs w:val="23"/>
        </w:rPr>
        <w:tab/>
        <w:t xml:space="preserve">244 non-null    int64  </w:t>
      </w:r>
    </w:p>
    <w:p w14:paraId="31979130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 6   Rain        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z w:val="23"/>
          <w:szCs w:val="23"/>
        </w:rPr>
        <w:tab/>
        <w:t>244 non-null    float64</w:t>
      </w:r>
    </w:p>
    <w:p w14:paraId="1EA9AA31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 7   FFMC         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>244 non-null    float64</w:t>
      </w:r>
    </w:p>
    <w:p w14:paraId="6DF2E5C7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 8   DMC          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>244 non-null    float64</w:t>
      </w:r>
    </w:p>
    <w:p w14:paraId="1A65E42E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 9   DC          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z w:val="23"/>
          <w:szCs w:val="23"/>
        </w:rPr>
        <w:tab/>
        <w:t>244 non-null    float64</w:t>
      </w:r>
    </w:p>
    <w:p w14:paraId="51EF66F1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10  ISI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        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z w:val="23"/>
          <w:szCs w:val="23"/>
        </w:rPr>
        <w:tab/>
        <w:t>244 non-null    float64</w:t>
      </w:r>
    </w:p>
    <w:p w14:paraId="684D0829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11  BUI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        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z w:val="23"/>
          <w:szCs w:val="23"/>
        </w:rPr>
        <w:tab/>
        <w:t>244 non-null    float64</w:t>
      </w:r>
    </w:p>
    <w:p w14:paraId="6E3EFA36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12  FWI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        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z w:val="23"/>
          <w:szCs w:val="23"/>
        </w:rPr>
        <w:tab/>
        <w:t>244 non-null    float64</w:t>
      </w:r>
    </w:p>
    <w:p w14:paraId="0111EA59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13  Classes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    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z w:val="23"/>
          <w:szCs w:val="23"/>
        </w:rPr>
        <w:tab/>
        <w:t xml:space="preserve">243 non-null    object </w:t>
      </w:r>
    </w:p>
    <w:p w14:paraId="27580E35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14  Region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      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 xml:space="preserve">244 non-null    object </w:t>
      </w:r>
    </w:p>
    <w:p w14:paraId="7825D1BB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dtypes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: float64(7), int64(6), </w:t>
      </w: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object(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>2)</w:t>
      </w:r>
    </w:p>
    <w:p w14:paraId="5DEBED67" w14:textId="77777777" w:rsidR="00AB2506" w:rsidRDefault="00276006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memory usage: 28.7+ KB</w:t>
      </w:r>
    </w:p>
    <w:p w14:paraId="3EFF7165" w14:textId="77777777" w:rsidR="00AB2506" w:rsidRDefault="00AB2506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ADF586" w14:textId="77777777" w:rsidR="00AB2506" w:rsidRDefault="00AB2506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B0FA9B" w14:textId="77777777" w:rsidR="00AB2506" w:rsidRDefault="00AB2506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8AFFD9" w14:textId="77777777" w:rsidR="00AB2506" w:rsidRDefault="00AB2506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860545" w14:textId="77777777" w:rsidR="00AB2506" w:rsidRDefault="00276006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Identify rows with missing values</w:t>
      </w:r>
    </w:p>
    <w:p w14:paraId="6784EEF2" w14:textId="77777777" w:rsidR="00AB2506" w:rsidRDefault="00AB2506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CFB3AB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null_rows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data[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data.isnull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).any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(axis=1)]</w:t>
      </w:r>
    </w:p>
    <w:p w14:paraId="482CADB1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"Rows with missing values:\n",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null_rows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</w:p>
    <w:p w14:paraId="751041D4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0BBA5CC0" w14:textId="77777777" w:rsidR="00AB2506" w:rsidRDefault="00276006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 -</w:t>
      </w:r>
    </w:p>
    <w:p w14:paraId="0784F99C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Rows with missing values:</w:t>
      </w:r>
    </w:p>
    <w:p w14:paraId="13689092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day  month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year  Temperature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 RH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Ws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 Rain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 FFMC   DMC     DC 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ISI  \</w:t>
      </w:r>
      <w:proofErr w:type="gramEnd"/>
    </w:p>
    <w:p w14:paraId="2D7EDBAD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165   14    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7  2012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         37   37   18  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0.2  88.9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12.9  14.69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12.5   </w:t>
      </w:r>
    </w:p>
    <w:p w14:paraId="76BE3CE2" w14:textId="77777777" w:rsidR="00AB2506" w:rsidRDefault="00AB25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</w:p>
    <w:p w14:paraId="7B329D6A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BUI  FWI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Classes            Region  </w:t>
      </w:r>
    </w:p>
    <w:p w14:paraId="5FCDDA53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165  10.4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0.4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NaN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 Sidi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-Bel Abbes </w:t>
      </w:r>
    </w:p>
    <w:p w14:paraId="773D94DD" w14:textId="77777777" w:rsidR="00AB2506" w:rsidRDefault="00AB25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</w:p>
    <w:p w14:paraId="1084E603" w14:textId="77777777" w:rsidR="00AB2506" w:rsidRDefault="00AB2506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78C127" w14:textId="77777777" w:rsidR="00AB2506" w:rsidRDefault="00276006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Fill missing values using mode</w:t>
      </w:r>
    </w:p>
    <w:p w14:paraId="1496DAA0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4DDD5A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for col in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data.columns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:</w:t>
      </w:r>
    </w:p>
    <w:p w14:paraId="1831AC80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data.loc</w:t>
      </w:r>
      <w:proofErr w:type="spellEnd"/>
      <w:proofErr w:type="gramStart"/>
      <w:r>
        <w:rPr>
          <w:rFonts w:ascii="Courier New" w:eastAsia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col] = data[col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(data[col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].mode()[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0])</w:t>
      </w:r>
    </w:p>
    <w:p w14:paraId="44B36611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315F8387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 Drop remaining missing values</w:t>
      </w:r>
    </w:p>
    <w:p w14:paraId="3845945B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data.dropna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inplace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=True)</w:t>
      </w:r>
    </w:p>
    <w:p w14:paraId="60593761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59AE79A6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data.isnull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).sum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()</w:t>
      </w:r>
    </w:p>
    <w:p w14:paraId="157DC759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15556658" w14:textId="77777777" w:rsidR="00AB2506" w:rsidRDefault="00276006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-</w:t>
      </w:r>
    </w:p>
    <w:p w14:paraId="0843FC9D" w14:textId="77777777" w:rsidR="00AB2506" w:rsidRDefault="00AB2506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3EC0D1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day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0 </w:t>
      </w:r>
    </w:p>
    <w:p w14:paraId="0977EB18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month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>0</w:t>
      </w:r>
    </w:p>
    <w:p w14:paraId="5882B10A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year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>0</w:t>
      </w:r>
    </w:p>
    <w:p w14:paraId="28CEA4C0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Temperature    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>0</w:t>
      </w:r>
    </w:p>
    <w:p w14:paraId="1A93249B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RH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>0</w:t>
      </w:r>
    </w:p>
    <w:p w14:paraId="19F01365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Ws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>0</w:t>
      </w:r>
    </w:p>
    <w:p w14:paraId="2A24CF4D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Rain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>0</w:t>
      </w:r>
    </w:p>
    <w:p w14:paraId="61318CFF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FFMC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>0</w:t>
      </w:r>
    </w:p>
    <w:p w14:paraId="44FAEC2D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DMC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>0</w:t>
      </w:r>
    </w:p>
    <w:p w14:paraId="69435682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DC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>0</w:t>
      </w:r>
    </w:p>
    <w:p w14:paraId="575AA319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ISI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>0</w:t>
      </w:r>
    </w:p>
    <w:p w14:paraId="4B2FE92C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BUI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>0</w:t>
      </w:r>
    </w:p>
    <w:p w14:paraId="081116D4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FWI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>0</w:t>
      </w:r>
    </w:p>
    <w:p w14:paraId="12A56E54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Classes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>0</w:t>
      </w:r>
    </w:p>
    <w:p w14:paraId="6F863F8A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Region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>0</w:t>
      </w:r>
    </w:p>
    <w:p w14:paraId="0C4085BA" w14:textId="77777777" w:rsidR="00AB2506" w:rsidRDefault="00276006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dtype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: int64</w:t>
      </w:r>
    </w:p>
    <w:p w14:paraId="2256D5F6" w14:textId="77777777" w:rsidR="00AB2506" w:rsidRDefault="00AB2506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5B0A57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57A8B2DA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E229C9" w14:textId="77777777" w:rsidR="00AB2506" w:rsidRDefault="00276006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Outlier Detection Using Boxplots</w:t>
      </w:r>
    </w:p>
    <w:p w14:paraId="686A06FE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9B2B98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plt.figure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24"/>
          <w:szCs w:val="24"/>
        </w:rPr>
        <w:t>=(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12, 8))</w:t>
      </w:r>
    </w:p>
    <w:p w14:paraId="49E44095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sns.boxplot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(data=data)</w:t>
      </w:r>
    </w:p>
    <w:p w14:paraId="548E7037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plt.xticks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(rotation=45)</w:t>
      </w:r>
    </w:p>
    <w:p w14:paraId="7773D0E2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lastRenderedPageBreak/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("Outlier Detection Using Boxplot")</w:t>
      </w:r>
    </w:p>
    <w:p w14:paraId="31216550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()</w:t>
      </w:r>
    </w:p>
    <w:p w14:paraId="6938879A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38B6FB1C" w14:textId="77777777" w:rsidR="00AB2506" w:rsidRDefault="00276006">
      <w:pPr>
        <w:ind w:firstLine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-</w: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4089389" wp14:editId="3810EDB3">
            <wp:extent cx="5734050" cy="442732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27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CC24AE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58A81A4D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4405D5D0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E85E3C" w14:textId="77777777" w:rsidR="00AB2506" w:rsidRDefault="00276006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Histograms for All Features</w:t>
      </w:r>
    </w:p>
    <w:p w14:paraId="2373FD30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C4E8AA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data.hist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24"/>
          <w:szCs w:val="24"/>
        </w:rPr>
        <w:t>=(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12, 10), bins=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15,color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='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skyblue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',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edgecolor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='black')</w:t>
      </w:r>
    </w:p>
    <w:p w14:paraId="241E8D83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plt.suptitle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("Histogram of All Features")</w:t>
      </w:r>
    </w:p>
    <w:p w14:paraId="4327A691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()</w:t>
      </w:r>
    </w:p>
    <w:p w14:paraId="632DE98E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7365E777" w14:textId="77777777" w:rsidR="00AB2506" w:rsidRDefault="00276006">
      <w:pPr>
        <w:ind w:firstLine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-</w:t>
      </w:r>
    </w:p>
    <w:p w14:paraId="276DBC3D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37DB3B50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noProof/>
          <w:sz w:val="24"/>
          <w:szCs w:val="24"/>
        </w:rPr>
        <w:lastRenderedPageBreak/>
        <w:drawing>
          <wp:inline distT="114300" distB="114300" distL="114300" distR="114300" wp14:anchorId="7C7BBA53" wp14:editId="31A7FB3D">
            <wp:extent cx="4614863" cy="4315893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3158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7F4D04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5EBA944D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D845EF" w14:textId="77777777" w:rsidR="00AB2506" w:rsidRDefault="00276006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density plots for numerical features</w:t>
      </w:r>
    </w:p>
    <w:p w14:paraId="21FFB43F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B2A73B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 Select numerical columns</w:t>
      </w:r>
    </w:p>
    <w:p w14:paraId="05C6742E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num_cols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sorted(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[col for col in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data.columns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if data[col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dtype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!=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"object"])</w:t>
      </w:r>
    </w:p>
    <w:p w14:paraId="2963B1D9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70AAA0F4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valid_cols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[]</w:t>
      </w:r>
    </w:p>
    <w:p w14:paraId="5CEDA9A6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24922CA2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 Filter out columns with zero variance</w:t>
      </w:r>
    </w:p>
    <w:p w14:paraId="16C708D6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for col in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num_cols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:</w:t>
      </w:r>
    </w:p>
    <w:p w14:paraId="6CAAC63E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data[col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nunique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() &gt; 1:   </w:t>
      </w:r>
    </w:p>
    <w:p w14:paraId="6E8423D1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valid_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cols.append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(col)</w:t>
      </w:r>
    </w:p>
    <w:p w14:paraId="5E5F0D53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7F8F017D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cols = 3</w:t>
      </w:r>
    </w:p>
    <w:p w14:paraId="2C391E89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rows =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math.ceil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valid_cols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/ cols)</w:t>
      </w:r>
    </w:p>
    <w:p w14:paraId="265526A4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2BB83640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plt.figure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24"/>
          <w:szCs w:val="24"/>
        </w:rPr>
        <w:t>=(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16, 4 * rows))</w:t>
      </w:r>
    </w:p>
    <w:p w14:paraId="5505F277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6033A86E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col in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enumerate(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valid_cols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, start=1):</w:t>
      </w:r>
    </w:p>
    <w:p w14:paraId="38D15EB3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plt.subplot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(rows, cols,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</w:p>
    <w:p w14:paraId="532AD197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sns.kdeplot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(data[col], fill=True)</w:t>
      </w:r>
    </w:p>
    <w:p w14:paraId="2CB78285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f"Density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Plot - {col}")</w:t>
      </w:r>
    </w:p>
    <w:p w14:paraId="1716FB0A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(col)</w:t>
      </w:r>
    </w:p>
    <w:p w14:paraId="67A9767D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("Density")</w:t>
      </w:r>
    </w:p>
    <w:p w14:paraId="6B337AAA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30F5C31F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plt.tight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layout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</w:t>
      </w:r>
    </w:p>
    <w:p w14:paraId="5F4B3D5F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()</w:t>
      </w:r>
    </w:p>
    <w:p w14:paraId="647E5FCB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5F2DD95E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7CF8D731" w14:textId="77777777" w:rsidR="00AB2506" w:rsidRDefault="00276006">
      <w:pPr>
        <w:ind w:firstLine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-</w:t>
      </w:r>
    </w:p>
    <w:p w14:paraId="71647027" w14:textId="77777777" w:rsidR="00AB2506" w:rsidRDefault="00276006">
      <w:pPr>
        <w:ind w:left="720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noProof/>
          <w:sz w:val="24"/>
          <w:szCs w:val="24"/>
        </w:rPr>
        <w:drawing>
          <wp:inline distT="114300" distB="114300" distL="114300" distR="114300" wp14:anchorId="145E1B05" wp14:editId="793F49B5">
            <wp:extent cx="5731200" cy="57277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2F8407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7AE8BDC2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C4A4AD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EE5B97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3C620F" w14:textId="77777777" w:rsidR="00AB2506" w:rsidRDefault="00276006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Scatter Plots of Numerical Features vs FWI</w:t>
      </w:r>
    </w:p>
    <w:p w14:paraId="718AA7BF" w14:textId="77777777" w:rsidR="00AB2506" w:rsidRDefault="00AB2506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524378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um_cols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[col for col in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data.select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dtypes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include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=[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'float64', 'int64']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).columns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if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col !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= "FWI"]</w:t>
      </w:r>
    </w:p>
    <w:p w14:paraId="41F340D0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2C0A4CE5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palette =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sns.color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palette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husl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",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num_cols</w:t>
      </w:r>
      <w:proofErr w:type="spellEnd"/>
      <w:proofErr w:type="gramStart"/>
      <w:r>
        <w:rPr>
          <w:rFonts w:ascii="Courier New" w:eastAsia="Courier New" w:hAnsi="Courier New" w:cs="Courier New"/>
          <w:sz w:val="24"/>
          <w:szCs w:val="24"/>
        </w:rPr>
        <w:t>))  #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colorful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palette</w:t>
      </w:r>
    </w:p>
    <w:p w14:paraId="2234C529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cols = 3</w:t>
      </w:r>
    </w:p>
    <w:p w14:paraId="5D7C72CF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rows =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math.ceil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num_cols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/ cols)</w:t>
      </w:r>
    </w:p>
    <w:p w14:paraId="0A4D62E4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55D789B0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plt.figure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24"/>
          <w:szCs w:val="24"/>
        </w:rPr>
        <w:t>=(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15, 5 * rows))</w:t>
      </w:r>
    </w:p>
    <w:p w14:paraId="48C9FC01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07D58EC1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col in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enumerate(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num_cols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, start=1):</w:t>
      </w:r>
    </w:p>
    <w:p w14:paraId="26D2342B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plt.subplot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(rows, cols,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</w:p>
    <w:p w14:paraId="692815FB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sns.scatterplot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(x=data[col], y=data["FWI"],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color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=palette[i-1])</w:t>
      </w:r>
    </w:p>
    <w:p w14:paraId="41E03F83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(col)</w:t>
      </w:r>
    </w:p>
    <w:p w14:paraId="52F14BB2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("FWI")</w:t>
      </w:r>
    </w:p>
    <w:p w14:paraId="0DF1D3F8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(f"{col} vs FWI")</w:t>
      </w:r>
    </w:p>
    <w:p w14:paraId="115D7E94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4ACDB10E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plt.tight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layout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</w:t>
      </w:r>
    </w:p>
    <w:p w14:paraId="500E5641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()</w:t>
      </w:r>
    </w:p>
    <w:p w14:paraId="510FD23B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6700FA5F" w14:textId="77777777" w:rsidR="00AB2506" w:rsidRDefault="00276006">
      <w:pPr>
        <w:ind w:firstLine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 -</w: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BFB9C1E" wp14:editId="4EA0EC03">
            <wp:extent cx="6124575" cy="5146756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51467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B91FFA8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B098E26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9F1188" w14:textId="77777777" w:rsidR="00AB2506" w:rsidRDefault="00276006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Correlation Heatmap</w:t>
      </w:r>
    </w:p>
    <w:p w14:paraId="6970846B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94D9EF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plt.figure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24"/>
          <w:szCs w:val="24"/>
        </w:rPr>
        <w:t>=(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7, 8))</w:t>
      </w:r>
    </w:p>
    <w:p w14:paraId="1579703B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corr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data.select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_dtypes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(include=['float64','int64']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corr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()</w:t>
      </w:r>
    </w:p>
    <w:p w14:paraId="6ED34911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3AA715E0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36FF003A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mask =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np.triu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np.ones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like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corr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dtype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=bool))</w:t>
      </w:r>
    </w:p>
    <w:p w14:paraId="6FB88058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1420908E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ax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sns.heatmap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</w:t>
      </w:r>
    </w:p>
    <w:p w14:paraId="4056504F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corr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,</w:t>
      </w:r>
    </w:p>
    <w:p w14:paraId="4A53AD6E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annot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=True,</w:t>
      </w:r>
    </w:p>
    <w:p w14:paraId="073140C9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cmap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="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coolwarm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",</w:t>
      </w:r>
    </w:p>
    <w:p w14:paraId="078F211C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fmt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=".2f",</w:t>
      </w:r>
    </w:p>
    <w:p w14:paraId="18F5EA98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mask=mask,</w:t>
      </w:r>
    </w:p>
    <w:p w14:paraId="2D357E45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linewidths=0.5,</w:t>
      </w:r>
    </w:p>
    <w:p w14:paraId="7839E79E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annot_kws</w:t>
      </w:r>
      <w:proofErr w:type="spellEnd"/>
      <w:proofErr w:type="gramStart"/>
      <w:r>
        <w:rPr>
          <w:rFonts w:ascii="Courier New" w:eastAsia="Courier New" w:hAnsi="Courier New" w:cs="Courier New"/>
          <w:sz w:val="24"/>
          <w:szCs w:val="24"/>
        </w:rPr>
        <w:t>={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"size": 10}</w:t>
      </w:r>
    </w:p>
    <w:p w14:paraId="60778E55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)</w:t>
      </w:r>
    </w:p>
    <w:p w14:paraId="659C4F7C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38A22482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plt.xticks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(rotation=45, ha="right",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fontsize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=10)</w:t>
      </w:r>
    </w:p>
    <w:p w14:paraId="3F5F6E9C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plt.yticks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fontsize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=10)</w:t>
      </w:r>
    </w:p>
    <w:p w14:paraId="4B233947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21593422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("Correlation Heatmap (Upper Triangle)",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fontsize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=14)</w:t>
      </w:r>
    </w:p>
    <w:p w14:paraId="7631BFEF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plt.tight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layout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</w:t>
      </w:r>
    </w:p>
    <w:p w14:paraId="6D9D2DE1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()</w:t>
      </w:r>
    </w:p>
    <w:p w14:paraId="41F60CE5" w14:textId="77777777" w:rsidR="00AB2506" w:rsidRDefault="00AB2506">
      <w:pPr>
        <w:ind w:left="720"/>
        <w:rPr>
          <w:rFonts w:ascii="Courier New" w:eastAsia="Courier New" w:hAnsi="Courier New" w:cs="Courier New"/>
          <w:sz w:val="24"/>
          <w:szCs w:val="24"/>
        </w:rPr>
      </w:pPr>
    </w:p>
    <w:p w14:paraId="17598649" w14:textId="77777777" w:rsidR="00AB2506" w:rsidRDefault="00276006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-</w:t>
      </w:r>
    </w:p>
    <w:p w14:paraId="608150DF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noProof/>
          <w:sz w:val="24"/>
          <w:szCs w:val="24"/>
        </w:rPr>
        <w:drawing>
          <wp:inline distT="114300" distB="114300" distL="114300" distR="114300" wp14:anchorId="0E8B0303" wp14:editId="05FF4E5A">
            <wp:extent cx="4938713" cy="4076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407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08573F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07FCBB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775A8B" w14:textId="77777777" w:rsidR="00AB2506" w:rsidRDefault="00276006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Encoding Categorical Variables</w:t>
      </w:r>
    </w:p>
    <w:p w14:paraId="35D93A59" w14:textId="77777777" w:rsidR="00AB2506" w:rsidRDefault="00AB2506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A0367B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if "Region" in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data.columns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:</w:t>
      </w:r>
    </w:p>
    <w:p w14:paraId="4256F7D5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le =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LabelEncoder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</w:t>
      </w:r>
    </w:p>
    <w:p w14:paraId="1D6E767B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data["Region"]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le.fit_transform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(data["Region"])</w:t>
      </w:r>
    </w:p>
    <w:p w14:paraId="31C406D4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46CB0E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EE8C255" w14:textId="77777777" w:rsidR="00AB2506" w:rsidRDefault="00276006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Save the Dataset</w:t>
      </w:r>
    </w:p>
    <w:p w14:paraId="22742673" w14:textId="77777777" w:rsidR="00AB2506" w:rsidRDefault="00AB250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F3CF02" w14:textId="77777777" w:rsidR="00AB2506" w:rsidRDefault="00276006">
      <w:pPr>
        <w:ind w:left="720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data.to_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csv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"cleaned_FWI_dataset.csv", index=False)</w:t>
      </w:r>
    </w:p>
    <w:p w14:paraId="105979A3" w14:textId="77777777" w:rsidR="00AB2506" w:rsidRDefault="00276006">
      <w:pPr>
        <w:ind w:left="720"/>
        <w:rPr>
          <w:rFonts w:ascii="Times New Roman" w:eastAsia="Times New Roman" w:hAnsi="Times New Roman" w:cs="Times New Roman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"Cleaned dataset saved successfully!")</w:t>
      </w:r>
    </w:p>
    <w:p w14:paraId="539C29FF" w14:textId="77777777" w:rsidR="00AB2506" w:rsidRDefault="00AB2506">
      <w:pPr>
        <w:rPr>
          <w:rFonts w:ascii="Times New Roman" w:eastAsia="Times New Roman" w:hAnsi="Times New Roman" w:cs="Times New Roman"/>
        </w:rPr>
      </w:pPr>
    </w:p>
    <w:p w14:paraId="2903F5ED" w14:textId="77777777" w:rsidR="00AB2506" w:rsidRDefault="0027600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Output - </w:t>
      </w:r>
    </w:p>
    <w:p w14:paraId="17FE5A38" w14:textId="77777777" w:rsidR="00AB2506" w:rsidRDefault="00AB2506">
      <w:pPr>
        <w:ind w:firstLine="720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14:paraId="13D7D703" w14:textId="77777777" w:rsidR="00AB2506" w:rsidRPr="00583AE8" w:rsidRDefault="00276006">
      <w:pPr>
        <w:ind w:firstLine="720"/>
        <w:rPr>
          <w:rFonts w:ascii="Times New Roman" w:eastAsia="Times New Roman" w:hAnsi="Times New Roman" w:cs="Times New Roman"/>
        </w:rPr>
      </w:pPr>
      <w:r w:rsidRPr="00583AE8">
        <w:rPr>
          <w:rFonts w:ascii="Times New Roman" w:eastAsia="Times New Roman" w:hAnsi="Times New Roman" w:cs="Times New Roman"/>
        </w:rPr>
        <w:t>Cleaned dataset saved successfully!</w:t>
      </w:r>
    </w:p>
    <w:p w14:paraId="5A603833" w14:textId="77777777" w:rsidR="00AB2506" w:rsidRDefault="00AB2506">
      <w:pPr>
        <w:rPr>
          <w:rFonts w:ascii="Times New Roman" w:eastAsia="Times New Roman" w:hAnsi="Times New Roman" w:cs="Times New Roman"/>
        </w:rPr>
      </w:pPr>
    </w:p>
    <w:p w14:paraId="3858D984" w14:textId="77777777" w:rsidR="00AB2506" w:rsidRDefault="00AB2506">
      <w:pPr>
        <w:rPr>
          <w:rFonts w:ascii="Times New Roman" w:eastAsia="Times New Roman" w:hAnsi="Times New Roman" w:cs="Times New Roman"/>
        </w:rPr>
      </w:pPr>
    </w:p>
    <w:p w14:paraId="439D6064" w14:textId="77777777" w:rsidR="00AB2506" w:rsidRDefault="00AB2506">
      <w:pPr>
        <w:rPr>
          <w:rFonts w:ascii="Times New Roman" w:eastAsia="Times New Roman" w:hAnsi="Times New Roman" w:cs="Times New Roman"/>
        </w:rPr>
      </w:pPr>
    </w:p>
    <w:p w14:paraId="6FA8BF5D" w14:textId="77777777" w:rsidR="00CA7495" w:rsidRDefault="00CA7495" w:rsidP="006447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B773F0" w14:textId="77777777" w:rsidR="00CA7495" w:rsidRDefault="00CA7495" w:rsidP="006447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3EBC0A" w14:textId="77777777" w:rsidR="00CA7495" w:rsidRDefault="00CA7495" w:rsidP="006447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D3929C" w14:textId="77777777" w:rsidR="00CA7495" w:rsidRDefault="00CA7495" w:rsidP="006447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3114D8" w14:textId="77777777" w:rsidR="00CA7495" w:rsidRDefault="00CA7495" w:rsidP="006447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253D39" w14:textId="77777777" w:rsidR="00CA7495" w:rsidRDefault="00CA7495" w:rsidP="006447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A37571" w14:textId="77777777" w:rsidR="00CA7495" w:rsidRDefault="00CA7495" w:rsidP="006447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4D0D664" w14:textId="77777777" w:rsidR="00CA7495" w:rsidRDefault="00CA7495" w:rsidP="006447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39AA20" w14:textId="77777777" w:rsidR="00CA7495" w:rsidRDefault="00CA7495" w:rsidP="006447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313E859" w14:textId="77777777" w:rsidR="00CA7495" w:rsidRDefault="00CA7495" w:rsidP="006447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CD9538F" w14:textId="77777777" w:rsidR="00CA7495" w:rsidRDefault="00CA7495" w:rsidP="006447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AD1AB6" w14:textId="77777777" w:rsidR="00CA7495" w:rsidRDefault="00CA7495" w:rsidP="006447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6BD653" w14:textId="77777777" w:rsidR="00CA7495" w:rsidRDefault="00CA7495" w:rsidP="006447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026EC60" w14:textId="77777777" w:rsidR="00CA7495" w:rsidRDefault="00CA7495" w:rsidP="006447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887B249" w14:textId="77777777" w:rsidR="00CA7495" w:rsidRDefault="00CA7495" w:rsidP="006447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1660E4" w14:textId="77777777" w:rsidR="00CA7495" w:rsidRDefault="00CA7495" w:rsidP="006447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F5912ED" w14:textId="77777777" w:rsidR="00CA7495" w:rsidRDefault="00CA7495" w:rsidP="006447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989F42C" w14:textId="77777777" w:rsidR="00CA7495" w:rsidRDefault="00CA7495" w:rsidP="006447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5104F8" w14:textId="77777777" w:rsidR="00CA7495" w:rsidRDefault="00CA7495" w:rsidP="006447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6FF645" w14:textId="77777777" w:rsidR="00CA7495" w:rsidRDefault="00CA7495" w:rsidP="006447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19C241" w14:textId="77777777" w:rsidR="00CA7495" w:rsidRDefault="00CA7495" w:rsidP="006447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CBC556" w14:textId="77777777" w:rsidR="00CA7495" w:rsidRDefault="00CA7495" w:rsidP="006447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333BC5" w14:textId="77777777" w:rsidR="00CA7495" w:rsidRDefault="00CA7495" w:rsidP="006447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8027AD" w14:textId="77777777" w:rsidR="00CA7495" w:rsidRDefault="00CA7495" w:rsidP="006447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45C39E" w14:textId="77777777" w:rsidR="00CA7495" w:rsidRDefault="00CA7495" w:rsidP="006447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7201D3" w14:textId="77777777" w:rsidR="00CA7495" w:rsidRDefault="00CA7495" w:rsidP="006447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485E13" w14:textId="77777777" w:rsidR="00CA7495" w:rsidRDefault="00CA7495" w:rsidP="006447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4DB159" w14:textId="77777777" w:rsidR="00CA7495" w:rsidRDefault="00CA7495" w:rsidP="006447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4EA9CB" w14:textId="34D6F3A4" w:rsidR="006447C9" w:rsidRDefault="006447C9" w:rsidP="006447C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Milestone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4446F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B4446F" w:rsidRPr="00B4446F">
        <w:rPr>
          <w:rFonts w:ascii="Times New Roman" w:eastAsia="Times New Roman" w:hAnsi="Times New Roman" w:cs="Times New Roman"/>
          <w:sz w:val="28"/>
          <w:szCs w:val="28"/>
        </w:rPr>
        <w:t>Week 3-4</w:t>
      </w:r>
    </w:p>
    <w:p w14:paraId="544026FE" w14:textId="77777777" w:rsidR="00474282" w:rsidRDefault="00474282" w:rsidP="006447C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D47BDD" w14:textId="3216CC75" w:rsidR="00B4446F" w:rsidRDefault="00474282" w:rsidP="006447C9">
      <w:pPr>
        <w:rPr>
          <w:rFonts w:ascii="Times New Roman" w:eastAsia="Times New Roman" w:hAnsi="Times New Roman" w:cs="Times New Roman"/>
          <w:sz w:val="28"/>
          <w:szCs w:val="28"/>
        </w:rPr>
      </w:pPr>
      <w:r w:rsidRPr="00474282">
        <w:rPr>
          <w:rFonts w:ascii="Times New Roman" w:eastAsia="Times New Roman" w:hAnsi="Times New Roman" w:cs="Times New Roman"/>
          <w:b/>
          <w:bCs/>
          <w:sz w:val="28"/>
          <w:szCs w:val="28"/>
        </w:rPr>
        <w:t>Module 3:</w:t>
      </w:r>
      <w:r w:rsidRPr="00474282">
        <w:rPr>
          <w:rFonts w:ascii="Times New Roman" w:eastAsia="Times New Roman" w:hAnsi="Times New Roman" w:cs="Times New Roman"/>
          <w:sz w:val="28"/>
          <w:szCs w:val="28"/>
        </w:rPr>
        <w:t xml:space="preserve"> Feature Engineering and Scaling</w:t>
      </w:r>
    </w:p>
    <w:p w14:paraId="1377002E" w14:textId="77777777" w:rsidR="006447C9" w:rsidRDefault="006447C9">
      <w:pPr>
        <w:rPr>
          <w:rFonts w:ascii="Times New Roman" w:eastAsia="Times New Roman" w:hAnsi="Times New Roman" w:cs="Times New Roman"/>
        </w:rPr>
      </w:pPr>
    </w:p>
    <w:p w14:paraId="637A9052" w14:textId="574D0E68" w:rsidR="00745F67" w:rsidRDefault="00F638EB" w:rsidP="00387CA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083587">
        <w:rPr>
          <w:rFonts w:ascii="Times New Roman" w:eastAsia="Times New Roman" w:hAnsi="Times New Roman" w:cs="Times New Roman"/>
          <w:b/>
          <w:bCs/>
          <w:sz w:val="28"/>
          <w:szCs w:val="28"/>
        </w:rPr>
        <w:t>Imports</w:t>
      </w:r>
    </w:p>
    <w:p w14:paraId="15BBA35A" w14:textId="77777777" w:rsidR="00494552" w:rsidRDefault="00494552" w:rsidP="0049455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7396FE" w14:textId="77777777" w:rsidR="007E138B" w:rsidRPr="00930E77" w:rsidRDefault="007E138B" w:rsidP="007E138B">
      <w:pPr>
        <w:ind w:left="72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30E77">
        <w:rPr>
          <w:rFonts w:ascii="Courier New" w:eastAsia="Times New Roman" w:hAnsi="Courier New" w:cs="Courier New"/>
          <w:sz w:val="24"/>
          <w:szCs w:val="24"/>
          <w:lang w:val="en-US"/>
        </w:rPr>
        <w:t>import pandas as pd</w:t>
      </w:r>
    </w:p>
    <w:p w14:paraId="0B74602C" w14:textId="77777777" w:rsidR="007E138B" w:rsidRPr="00930E77" w:rsidRDefault="007E138B" w:rsidP="007E138B">
      <w:pPr>
        <w:ind w:left="72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30E77">
        <w:rPr>
          <w:rFonts w:ascii="Courier New" w:eastAsia="Times New Roman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930E77">
        <w:rPr>
          <w:rFonts w:ascii="Courier New" w:eastAsia="Times New Roman" w:hAnsi="Courier New" w:cs="Courier New"/>
          <w:sz w:val="24"/>
          <w:szCs w:val="24"/>
          <w:lang w:val="en-US"/>
        </w:rPr>
        <w:t>sklearn.model</w:t>
      </w:r>
      <w:proofErr w:type="gramEnd"/>
      <w:r w:rsidRPr="00930E77">
        <w:rPr>
          <w:rFonts w:ascii="Courier New" w:eastAsia="Times New Roman" w:hAnsi="Courier New" w:cs="Courier New"/>
          <w:sz w:val="24"/>
          <w:szCs w:val="24"/>
          <w:lang w:val="en-US"/>
        </w:rPr>
        <w:t>_selection</w:t>
      </w:r>
      <w:proofErr w:type="spellEnd"/>
      <w:r w:rsidRPr="00930E77">
        <w:rPr>
          <w:rFonts w:ascii="Courier New" w:eastAsia="Times New Roman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930E77">
        <w:rPr>
          <w:rFonts w:ascii="Courier New" w:eastAsia="Times New Roman" w:hAnsi="Courier New" w:cs="Courier New"/>
          <w:sz w:val="24"/>
          <w:szCs w:val="24"/>
          <w:lang w:val="en-US"/>
        </w:rPr>
        <w:t>train_test_split</w:t>
      </w:r>
      <w:proofErr w:type="spellEnd"/>
    </w:p>
    <w:p w14:paraId="0A9A3FEB" w14:textId="77777777" w:rsidR="007E138B" w:rsidRPr="00930E77" w:rsidRDefault="007E138B" w:rsidP="007E138B">
      <w:pPr>
        <w:ind w:left="72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30E77">
        <w:rPr>
          <w:rFonts w:ascii="Courier New" w:eastAsia="Times New Roman" w:hAnsi="Courier New" w:cs="Courier New"/>
          <w:sz w:val="24"/>
          <w:szCs w:val="24"/>
          <w:lang w:val="en-US"/>
        </w:rPr>
        <w:t>import pickle</w:t>
      </w:r>
    </w:p>
    <w:p w14:paraId="5A92DC3B" w14:textId="77777777" w:rsidR="007E138B" w:rsidRPr="00930E77" w:rsidRDefault="007E138B" w:rsidP="007E138B">
      <w:pPr>
        <w:ind w:left="72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30E77">
        <w:rPr>
          <w:rFonts w:ascii="Courier New" w:eastAsia="Times New Roman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930E77">
        <w:rPr>
          <w:rFonts w:ascii="Courier New" w:eastAsia="Times New Roman" w:hAnsi="Courier New" w:cs="Courier New"/>
          <w:sz w:val="24"/>
          <w:szCs w:val="24"/>
          <w:lang w:val="en-US"/>
        </w:rPr>
        <w:t>sklearn.preprocessing</w:t>
      </w:r>
      <w:proofErr w:type="spellEnd"/>
      <w:proofErr w:type="gramEnd"/>
      <w:r w:rsidRPr="00930E77">
        <w:rPr>
          <w:rFonts w:ascii="Courier New" w:eastAsia="Times New Roman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930E77">
        <w:rPr>
          <w:rFonts w:ascii="Courier New" w:eastAsia="Times New Roman" w:hAnsi="Courier New" w:cs="Courier New"/>
          <w:sz w:val="24"/>
          <w:szCs w:val="24"/>
          <w:lang w:val="en-US"/>
        </w:rPr>
        <w:t>StandardScaler</w:t>
      </w:r>
      <w:proofErr w:type="spellEnd"/>
    </w:p>
    <w:p w14:paraId="4F17B6AC" w14:textId="77777777" w:rsidR="007E138B" w:rsidRPr="00930E77" w:rsidRDefault="007E138B" w:rsidP="007E138B">
      <w:pPr>
        <w:ind w:left="72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930E77">
        <w:rPr>
          <w:rFonts w:ascii="Courier New" w:eastAsia="Times New Roman" w:hAnsi="Courier New" w:cs="Courier New"/>
          <w:sz w:val="24"/>
          <w:szCs w:val="24"/>
          <w:lang w:val="en-US"/>
        </w:rPr>
        <w:t>data=</w:t>
      </w:r>
      <w:proofErr w:type="spellStart"/>
      <w:proofErr w:type="gramStart"/>
      <w:r w:rsidRPr="00930E77">
        <w:rPr>
          <w:rFonts w:ascii="Courier New" w:eastAsia="Times New Roman" w:hAnsi="Courier New" w:cs="Courier New"/>
          <w:sz w:val="24"/>
          <w:szCs w:val="24"/>
          <w:lang w:val="en-US"/>
        </w:rPr>
        <w:t>pd.read</w:t>
      </w:r>
      <w:proofErr w:type="gramEnd"/>
      <w:r w:rsidRPr="00930E77">
        <w:rPr>
          <w:rFonts w:ascii="Courier New" w:eastAsia="Times New Roman" w:hAnsi="Courier New" w:cs="Courier New"/>
          <w:sz w:val="24"/>
          <w:szCs w:val="24"/>
          <w:lang w:val="en-US"/>
        </w:rPr>
        <w:t>_csv</w:t>
      </w:r>
      <w:proofErr w:type="spellEnd"/>
      <w:r w:rsidRPr="00930E77">
        <w:rPr>
          <w:rFonts w:ascii="Courier New" w:eastAsia="Times New Roman" w:hAnsi="Courier New" w:cs="Courier New"/>
          <w:sz w:val="24"/>
          <w:szCs w:val="24"/>
          <w:lang w:val="en-US"/>
        </w:rPr>
        <w:t>('cleaned_FWI_dataset.csv')</w:t>
      </w:r>
    </w:p>
    <w:p w14:paraId="38628420" w14:textId="77777777" w:rsidR="007E138B" w:rsidRPr="00494552" w:rsidRDefault="007E138B" w:rsidP="0049455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BA97B9" w14:textId="422EA0AB" w:rsidR="00387CA4" w:rsidRDefault="00F638EB" w:rsidP="00387CA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083587">
        <w:rPr>
          <w:rFonts w:ascii="Times New Roman" w:eastAsia="Times New Roman" w:hAnsi="Times New Roman" w:cs="Times New Roman"/>
          <w:b/>
          <w:bCs/>
          <w:sz w:val="28"/>
          <w:szCs w:val="28"/>
        </w:rPr>
        <w:t>Select</w:t>
      </w:r>
      <w:r w:rsidR="00D272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272E1">
        <w:rPr>
          <w:rFonts w:ascii="Times New Roman" w:eastAsia="Times New Roman" w:hAnsi="Times New Roman" w:cs="Times New Roman"/>
          <w:b/>
          <w:bCs/>
          <w:sz w:val="28"/>
          <w:szCs w:val="28"/>
        </w:rPr>
        <w:t>Feachers</w:t>
      </w:r>
      <w:proofErr w:type="spellEnd"/>
    </w:p>
    <w:p w14:paraId="6CCFE606" w14:textId="77777777" w:rsidR="007E138B" w:rsidRDefault="007E138B" w:rsidP="007E138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45B54E" w14:textId="77777777" w:rsidR="007E138B" w:rsidRPr="007E138B" w:rsidRDefault="007E138B" w:rsidP="007E138B">
      <w:pPr>
        <w:ind w:left="72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# Select only numeric columns (exclude 'Classes')</w:t>
      </w:r>
    </w:p>
    <w:p w14:paraId="2B4936B9" w14:textId="77777777" w:rsidR="007E138B" w:rsidRPr="007E138B" w:rsidRDefault="007E138B" w:rsidP="007E138B">
      <w:pPr>
        <w:ind w:left="720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numeric_data</w:t>
      </w:r>
      <w:proofErr w:type="spellEnd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data.select</w:t>
      </w:r>
      <w:proofErr w:type="gramEnd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_</w:t>
      </w:r>
      <w:proofErr w:type="gramStart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dtypes</w:t>
      </w:r>
      <w:proofErr w:type="spellEnd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include</w:t>
      </w:r>
      <w:proofErr w:type="gramStart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=[</w:t>
      </w:r>
      <w:proofErr w:type="gramEnd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'int64', 'float64'])</w:t>
      </w:r>
    </w:p>
    <w:p w14:paraId="7F0C541F" w14:textId="77777777" w:rsidR="007E138B" w:rsidRPr="007E138B" w:rsidRDefault="007E138B" w:rsidP="00B31AE8">
      <w:pPr>
        <w:ind w:firstLine="720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corr</w:t>
      </w:r>
      <w:proofErr w:type="spellEnd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</w:t>
      </w:r>
      <w:proofErr w:type="spellStart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numeric_</w:t>
      </w:r>
      <w:proofErr w:type="gramStart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data.corr</w:t>
      </w:r>
      <w:proofErr w:type="spellEnd"/>
      <w:proofErr w:type="gramEnd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()</w:t>
      </w:r>
    </w:p>
    <w:p w14:paraId="1C55C538" w14:textId="77777777" w:rsidR="007E138B" w:rsidRPr="007E138B" w:rsidRDefault="007E138B" w:rsidP="007E138B">
      <w:pPr>
        <w:ind w:left="72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threshold = 0.3</w:t>
      </w:r>
    </w:p>
    <w:p w14:paraId="47166299" w14:textId="77777777" w:rsidR="007E138B" w:rsidRPr="007E138B" w:rsidRDefault="007E138B" w:rsidP="007E138B">
      <w:pPr>
        <w:ind w:left="720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selected_features</w:t>
      </w:r>
      <w:proofErr w:type="spellEnd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</w:t>
      </w:r>
      <w:proofErr w:type="spellStart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corr</w:t>
      </w:r>
      <w:proofErr w:type="spellEnd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['FWI</w:t>
      </w:r>
      <w:proofErr w:type="gramStart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'][</w:t>
      </w:r>
      <w:proofErr w:type="gramEnd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abs(</w:t>
      </w:r>
      <w:proofErr w:type="spellStart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corr</w:t>
      </w:r>
      <w:proofErr w:type="spellEnd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['FWI']) &gt; threshold</w:t>
      </w:r>
      <w:proofErr w:type="gramStart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].</w:t>
      </w:r>
      <w:proofErr w:type="spellStart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index</w:t>
      </w:r>
      <w:proofErr w:type="gramEnd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.</w:t>
      </w:r>
      <w:proofErr w:type="gramStart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tolist</w:t>
      </w:r>
      <w:proofErr w:type="spellEnd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)</w:t>
      </w:r>
    </w:p>
    <w:p w14:paraId="632AABD9" w14:textId="77777777" w:rsidR="007E138B" w:rsidRPr="007E138B" w:rsidRDefault="007E138B" w:rsidP="007E138B">
      <w:pPr>
        <w:ind w:left="720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selected_</w:t>
      </w:r>
      <w:proofErr w:type="gramStart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features.remove</w:t>
      </w:r>
      <w:proofErr w:type="spellEnd"/>
      <w:proofErr w:type="gramEnd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('FWI')</w:t>
      </w:r>
    </w:p>
    <w:p w14:paraId="2D9644A2" w14:textId="77777777" w:rsidR="007E138B" w:rsidRPr="007E138B" w:rsidRDefault="007E138B" w:rsidP="007E138B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E138B">
        <w:rPr>
          <w:rFonts w:ascii="Courier New" w:eastAsia="Times New Roman" w:hAnsi="Courier New" w:cs="Courier New"/>
          <w:sz w:val="24"/>
          <w:szCs w:val="24"/>
          <w:lang w:val="en-US"/>
        </w:rPr>
        <w:t>selected_features</w:t>
      </w:r>
      <w:proofErr w:type="spellEnd"/>
    </w:p>
    <w:p w14:paraId="5793633D" w14:textId="77777777" w:rsidR="007E138B" w:rsidRDefault="007E138B" w:rsidP="007E138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3702D8" w14:textId="2928A472" w:rsidR="007E138B" w:rsidRDefault="007E138B" w:rsidP="007E138B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="00C23C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83AE8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</w:p>
    <w:p w14:paraId="5E781246" w14:textId="77777777" w:rsidR="00583AE8" w:rsidRDefault="00583AE8" w:rsidP="007E138B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BE6D6F" w14:textId="47EF625D" w:rsidR="007E138B" w:rsidRPr="00D534C4" w:rsidRDefault="0079189B" w:rsidP="007E138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534C4">
        <w:rPr>
          <w:rFonts w:ascii="Times New Roman" w:eastAsia="Times New Roman" w:hAnsi="Times New Roman" w:cs="Times New Roman"/>
          <w:sz w:val="24"/>
          <w:szCs w:val="24"/>
        </w:rPr>
        <w:t>['day', 'Temperature', ' RH', 'Rain ', 'FFMC', 'DMC', 'DC', 'ISI', 'BUI']</w:t>
      </w:r>
    </w:p>
    <w:p w14:paraId="25B6389D" w14:textId="77777777" w:rsidR="0079189B" w:rsidRPr="0079189B" w:rsidRDefault="0079189B" w:rsidP="003F04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6D2AFD9" w14:textId="11D6A7C0" w:rsidR="00745F67" w:rsidRDefault="00F638EB" w:rsidP="00387CA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579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Split Datasets into </w:t>
      </w:r>
      <w:proofErr w:type="spellStart"/>
      <w:r w:rsidR="00657981">
        <w:rPr>
          <w:rFonts w:ascii="Times New Roman" w:eastAsia="Times New Roman" w:hAnsi="Times New Roman" w:cs="Times New Roman"/>
          <w:b/>
          <w:bCs/>
          <w:sz w:val="28"/>
          <w:szCs w:val="28"/>
        </w:rPr>
        <w:t>Feachers</w:t>
      </w:r>
      <w:proofErr w:type="spellEnd"/>
      <w:r w:rsidR="00F05C7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and Target</w:t>
      </w:r>
    </w:p>
    <w:p w14:paraId="314EF6F5" w14:textId="77777777" w:rsidR="003F040E" w:rsidRDefault="003F040E" w:rsidP="003F040E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46F953" w14:textId="77777777" w:rsidR="00F05C7B" w:rsidRPr="00F05C7B" w:rsidRDefault="00F05C7B" w:rsidP="00F05C7B">
      <w:pPr>
        <w:pStyle w:val="ListParagrap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F05C7B">
        <w:rPr>
          <w:rFonts w:ascii="Courier New" w:eastAsia="Times New Roman" w:hAnsi="Courier New" w:cs="Courier New"/>
          <w:sz w:val="24"/>
          <w:szCs w:val="24"/>
          <w:lang w:val="en-US"/>
        </w:rPr>
        <w:t>X = data[</w:t>
      </w:r>
      <w:proofErr w:type="spellStart"/>
      <w:r w:rsidRPr="00F05C7B">
        <w:rPr>
          <w:rFonts w:ascii="Courier New" w:eastAsia="Times New Roman" w:hAnsi="Courier New" w:cs="Courier New"/>
          <w:sz w:val="24"/>
          <w:szCs w:val="24"/>
          <w:lang w:val="en-US"/>
        </w:rPr>
        <w:t>selected_features</w:t>
      </w:r>
      <w:proofErr w:type="spellEnd"/>
      <w:r w:rsidRPr="00F05C7B">
        <w:rPr>
          <w:rFonts w:ascii="Courier New" w:eastAsia="Times New Roman" w:hAnsi="Courier New" w:cs="Courier New"/>
          <w:sz w:val="24"/>
          <w:szCs w:val="24"/>
          <w:lang w:val="en-US"/>
        </w:rPr>
        <w:t>]</w:t>
      </w:r>
    </w:p>
    <w:p w14:paraId="5BD7C5CF" w14:textId="77777777" w:rsidR="00F05C7B" w:rsidRPr="00F05C7B" w:rsidRDefault="00F05C7B" w:rsidP="00F05C7B">
      <w:pPr>
        <w:pStyle w:val="ListParagrap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F05C7B">
        <w:rPr>
          <w:rFonts w:ascii="Courier New" w:eastAsia="Times New Roman" w:hAnsi="Courier New" w:cs="Courier New"/>
          <w:sz w:val="24"/>
          <w:szCs w:val="24"/>
          <w:lang w:val="en-US"/>
        </w:rPr>
        <w:t>y = data['FWI']</w:t>
      </w:r>
    </w:p>
    <w:p w14:paraId="62C4AC5A" w14:textId="77777777" w:rsidR="00F05C7B" w:rsidRPr="00AB63D0" w:rsidRDefault="00F05C7B" w:rsidP="00AB63D0">
      <w:pPr>
        <w:ind w:firstLine="720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gramStart"/>
      <w:r w:rsidRPr="00AB63D0">
        <w:rPr>
          <w:rFonts w:ascii="Courier New" w:eastAsia="Times New Roman" w:hAnsi="Courier New" w:cs="Courier New"/>
          <w:sz w:val="24"/>
          <w:szCs w:val="24"/>
          <w:lang w:val="en-US"/>
        </w:rPr>
        <w:t>print(</w:t>
      </w:r>
      <w:proofErr w:type="gramEnd"/>
      <w:r w:rsidRPr="00AB63D0">
        <w:rPr>
          <w:rFonts w:ascii="Courier New" w:eastAsia="Times New Roman" w:hAnsi="Courier New" w:cs="Courier New"/>
          <w:sz w:val="24"/>
          <w:szCs w:val="24"/>
          <w:lang w:val="en-US"/>
        </w:rPr>
        <w:t xml:space="preserve">"Input Features Shape:", </w:t>
      </w:r>
      <w:proofErr w:type="spellStart"/>
      <w:proofErr w:type="gramStart"/>
      <w:r w:rsidRPr="00AB63D0">
        <w:rPr>
          <w:rFonts w:ascii="Courier New" w:eastAsia="Times New Roman" w:hAnsi="Courier New" w:cs="Courier New"/>
          <w:sz w:val="24"/>
          <w:szCs w:val="24"/>
          <w:lang w:val="en-US"/>
        </w:rPr>
        <w:t>X.shape</w:t>
      </w:r>
      <w:proofErr w:type="spellEnd"/>
      <w:proofErr w:type="gramEnd"/>
      <w:r w:rsidRPr="00AB63D0">
        <w:rPr>
          <w:rFonts w:ascii="Courier New" w:eastAsia="Times New Roman" w:hAnsi="Courier New" w:cs="Courier New"/>
          <w:sz w:val="24"/>
          <w:szCs w:val="24"/>
          <w:lang w:val="en-US"/>
        </w:rPr>
        <w:t>)</w:t>
      </w:r>
    </w:p>
    <w:p w14:paraId="2E14E904" w14:textId="77777777" w:rsidR="00F05C7B" w:rsidRDefault="00F05C7B" w:rsidP="00F05C7B">
      <w:pPr>
        <w:pStyle w:val="ListParagrap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gramStart"/>
      <w:r w:rsidRPr="00F05C7B">
        <w:rPr>
          <w:rFonts w:ascii="Courier New" w:eastAsia="Times New Roman" w:hAnsi="Courier New" w:cs="Courier New"/>
          <w:sz w:val="24"/>
          <w:szCs w:val="24"/>
          <w:lang w:val="en-US"/>
        </w:rPr>
        <w:t>print(</w:t>
      </w:r>
      <w:proofErr w:type="gramEnd"/>
      <w:r w:rsidRPr="00F05C7B">
        <w:rPr>
          <w:rFonts w:ascii="Courier New" w:eastAsia="Times New Roman" w:hAnsi="Courier New" w:cs="Courier New"/>
          <w:sz w:val="24"/>
          <w:szCs w:val="24"/>
          <w:lang w:val="en-US"/>
        </w:rPr>
        <w:t xml:space="preserve">"Target Shape:", </w:t>
      </w:r>
      <w:proofErr w:type="spellStart"/>
      <w:proofErr w:type="gramStart"/>
      <w:r w:rsidRPr="00F05C7B">
        <w:rPr>
          <w:rFonts w:ascii="Courier New" w:eastAsia="Times New Roman" w:hAnsi="Courier New" w:cs="Courier New"/>
          <w:sz w:val="24"/>
          <w:szCs w:val="24"/>
          <w:lang w:val="en-US"/>
        </w:rPr>
        <w:t>y.shape</w:t>
      </w:r>
      <w:proofErr w:type="spellEnd"/>
      <w:proofErr w:type="gramEnd"/>
      <w:r w:rsidRPr="00F05C7B">
        <w:rPr>
          <w:rFonts w:ascii="Courier New" w:eastAsia="Times New Roman" w:hAnsi="Courier New" w:cs="Courier New"/>
          <w:sz w:val="24"/>
          <w:szCs w:val="24"/>
          <w:lang w:val="en-US"/>
        </w:rPr>
        <w:t>)</w:t>
      </w:r>
    </w:p>
    <w:p w14:paraId="63B12AB5" w14:textId="77777777" w:rsidR="00B31AE8" w:rsidRDefault="00B31AE8" w:rsidP="00F05C7B">
      <w:pPr>
        <w:pStyle w:val="ListParagrap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44CA607C" w14:textId="624CCAF2" w:rsidR="00D534C4" w:rsidRDefault="00B31AE8" w:rsidP="00D534C4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="00D534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83AE8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 w:rsidR="00D534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3EEABFA" w14:textId="77777777" w:rsidR="00583AE8" w:rsidRDefault="00583AE8" w:rsidP="00D534C4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CDB7E6" w14:textId="29588A9D" w:rsidR="00D534C4" w:rsidRPr="00D534C4" w:rsidRDefault="00D534C4" w:rsidP="00D534C4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534C4">
        <w:rPr>
          <w:rFonts w:ascii="Times New Roman" w:eastAsia="Times New Roman" w:hAnsi="Times New Roman" w:cs="Times New Roman"/>
          <w:sz w:val="24"/>
          <w:szCs w:val="24"/>
          <w:lang w:val="en-US"/>
        </w:rPr>
        <w:t>Input Features Shape: (244, 9)</w:t>
      </w:r>
    </w:p>
    <w:p w14:paraId="5272A898" w14:textId="3614E678" w:rsidR="00B31AE8" w:rsidRDefault="00D534C4" w:rsidP="00D534C4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534C4">
        <w:rPr>
          <w:rFonts w:ascii="Times New Roman" w:eastAsia="Times New Roman" w:hAnsi="Times New Roman" w:cs="Times New Roman"/>
          <w:sz w:val="24"/>
          <w:szCs w:val="24"/>
          <w:lang w:val="en-US"/>
        </w:rPr>
        <w:t>Target Shape: (244,)</w:t>
      </w:r>
    </w:p>
    <w:p w14:paraId="18E67799" w14:textId="77777777" w:rsidR="00D534C4" w:rsidRDefault="00D534C4" w:rsidP="00D534C4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63FE36" w14:textId="77777777" w:rsidR="00D534C4" w:rsidRDefault="00D534C4" w:rsidP="00D534C4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57205B" w14:textId="77777777" w:rsidR="00D534C4" w:rsidRDefault="00D534C4" w:rsidP="00D534C4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87E0968" w14:textId="77777777" w:rsidR="00D534C4" w:rsidRPr="00F05C7B" w:rsidRDefault="00D534C4" w:rsidP="00D534C4">
      <w:pPr>
        <w:pStyle w:val="ListParagrap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4C061460" w14:textId="57970D27" w:rsidR="00494552" w:rsidRPr="00B31AE8" w:rsidRDefault="00494552" w:rsidP="00B31AE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010CCD" w14:textId="3D7FB19F" w:rsidR="00494552" w:rsidRDefault="00F638EB" w:rsidP="00387CA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F527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Split the dataset into </w:t>
      </w:r>
      <w:r w:rsidR="006B6333">
        <w:rPr>
          <w:rFonts w:ascii="Times New Roman" w:eastAsia="Times New Roman" w:hAnsi="Times New Roman" w:cs="Times New Roman"/>
          <w:b/>
          <w:bCs/>
          <w:sz w:val="28"/>
          <w:szCs w:val="28"/>
        </w:rPr>
        <w:t>train and test</w:t>
      </w:r>
    </w:p>
    <w:p w14:paraId="100B180D" w14:textId="77777777" w:rsidR="00B31AE8" w:rsidRDefault="00B31AE8" w:rsidP="00B31AE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62744F" w14:textId="77777777" w:rsidR="00B31AE8" w:rsidRPr="00B31AE8" w:rsidRDefault="00B31AE8" w:rsidP="00B31AE8">
      <w:pPr>
        <w:ind w:left="720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B31AE8">
        <w:rPr>
          <w:rFonts w:ascii="Courier New" w:eastAsia="Times New Roman" w:hAnsi="Courier New" w:cs="Courier New"/>
          <w:sz w:val="24"/>
          <w:szCs w:val="24"/>
        </w:rPr>
        <w:t>X_train</w:t>
      </w:r>
      <w:proofErr w:type="spellEnd"/>
      <w:r w:rsidRPr="00B31AE8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B31AE8">
        <w:rPr>
          <w:rFonts w:ascii="Courier New" w:eastAsia="Times New Roman" w:hAnsi="Courier New" w:cs="Courier New"/>
          <w:sz w:val="24"/>
          <w:szCs w:val="24"/>
        </w:rPr>
        <w:t>X_test</w:t>
      </w:r>
      <w:proofErr w:type="spellEnd"/>
      <w:r w:rsidRPr="00B31AE8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B31AE8">
        <w:rPr>
          <w:rFonts w:ascii="Courier New" w:eastAsia="Times New Roman" w:hAnsi="Courier New" w:cs="Courier New"/>
          <w:sz w:val="24"/>
          <w:szCs w:val="24"/>
        </w:rPr>
        <w:t>y_train</w:t>
      </w:r>
      <w:proofErr w:type="spellEnd"/>
      <w:r w:rsidRPr="00B31AE8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B31AE8">
        <w:rPr>
          <w:rFonts w:ascii="Courier New" w:eastAsia="Times New Roman" w:hAnsi="Courier New" w:cs="Courier New"/>
          <w:sz w:val="24"/>
          <w:szCs w:val="24"/>
        </w:rPr>
        <w:t>y_test</w:t>
      </w:r>
      <w:proofErr w:type="spellEnd"/>
      <w:r w:rsidRPr="00B31AE8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B31AE8">
        <w:rPr>
          <w:rFonts w:ascii="Courier New" w:eastAsia="Times New Roman" w:hAnsi="Courier New" w:cs="Courier New"/>
          <w:sz w:val="24"/>
          <w:szCs w:val="24"/>
        </w:rPr>
        <w:t>train_test_</w:t>
      </w:r>
      <w:proofErr w:type="gramStart"/>
      <w:r w:rsidRPr="00B31AE8">
        <w:rPr>
          <w:rFonts w:ascii="Courier New" w:eastAsia="Times New Roman" w:hAnsi="Courier New" w:cs="Courier New"/>
          <w:sz w:val="24"/>
          <w:szCs w:val="24"/>
        </w:rPr>
        <w:t>split</w:t>
      </w:r>
      <w:proofErr w:type="spellEnd"/>
      <w:r w:rsidRPr="00B31AE8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</w:p>
    <w:p w14:paraId="3214ECAB" w14:textId="77777777" w:rsidR="00B31AE8" w:rsidRPr="00B31AE8" w:rsidRDefault="00B31AE8" w:rsidP="00B31AE8">
      <w:pPr>
        <w:ind w:left="720"/>
        <w:rPr>
          <w:rFonts w:ascii="Courier New" w:eastAsia="Times New Roman" w:hAnsi="Courier New" w:cs="Courier New"/>
          <w:sz w:val="24"/>
          <w:szCs w:val="24"/>
        </w:rPr>
      </w:pPr>
      <w:r w:rsidRPr="00B31AE8">
        <w:rPr>
          <w:rFonts w:ascii="Courier New" w:eastAsia="Times New Roman" w:hAnsi="Courier New" w:cs="Courier New"/>
          <w:sz w:val="24"/>
          <w:szCs w:val="24"/>
        </w:rPr>
        <w:t xml:space="preserve">    X, y, </w:t>
      </w:r>
    </w:p>
    <w:p w14:paraId="67C81A29" w14:textId="77777777" w:rsidR="00B31AE8" w:rsidRPr="00B31AE8" w:rsidRDefault="00B31AE8" w:rsidP="00B31AE8">
      <w:pPr>
        <w:ind w:left="720"/>
        <w:rPr>
          <w:rFonts w:ascii="Courier New" w:eastAsia="Times New Roman" w:hAnsi="Courier New" w:cs="Courier New"/>
          <w:sz w:val="24"/>
          <w:szCs w:val="24"/>
        </w:rPr>
      </w:pPr>
      <w:r w:rsidRPr="00B31AE8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B31AE8">
        <w:rPr>
          <w:rFonts w:ascii="Courier New" w:eastAsia="Times New Roman" w:hAnsi="Courier New" w:cs="Courier New"/>
          <w:sz w:val="24"/>
          <w:szCs w:val="24"/>
        </w:rPr>
        <w:t>test_size</w:t>
      </w:r>
      <w:proofErr w:type="spellEnd"/>
      <w:r w:rsidRPr="00B31AE8">
        <w:rPr>
          <w:rFonts w:ascii="Courier New" w:eastAsia="Times New Roman" w:hAnsi="Courier New" w:cs="Courier New"/>
          <w:sz w:val="24"/>
          <w:szCs w:val="24"/>
        </w:rPr>
        <w:t xml:space="preserve">=0.2, </w:t>
      </w:r>
    </w:p>
    <w:p w14:paraId="02A08006" w14:textId="77777777" w:rsidR="00B31AE8" w:rsidRPr="00B31AE8" w:rsidRDefault="00B31AE8" w:rsidP="00B31AE8">
      <w:pPr>
        <w:ind w:left="720"/>
        <w:rPr>
          <w:rFonts w:ascii="Courier New" w:eastAsia="Times New Roman" w:hAnsi="Courier New" w:cs="Courier New"/>
          <w:sz w:val="24"/>
          <w:szCs w:val="24"/>
        </w:rPr>
      </w:pPr>
      <w:r w:rsidRPr="00B31AE8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B31AE8">
        <w:rPr>
          <w:rFonts w:ascii="Courier New" w:eastAsia="Times New Roman" w:hAnsi="Courier New" w:cs="Courier New"/>
          <w:sz w:val="24"/>
          <w:szCs w:val="24"/>
        </w:rPr>
        <w:t>random_state</w:t>
      </w:r>
      <w:proofErr w:type="spellEnd"/>
      <w:r w:rsidRPr="00B31AE8">
        <w:rPr>
          <w:rFonts w:ascii="Courier New" w:eastAsia="Times New Roman" w:hAnsi="Courier New" w:cs="Courier New"/>
          <w:sz w:val="24"/>
          <w:szCs w:val="24"/>
        </w:rPr>
        <w:t>=42</w:t>
      </w:r>
    </w:p>
    <w:p w14:paraId="625C1396" w14:textId="77777777" w:rsidR="00B31AE8" w:rsidRPr="00B31AE8" w:rsidRDefault="00B31AE8" w:rsidP="00B31AE8">
      <w:pPr>
        <w:ind w:left="720"/>
        <w:rPr>
          <w:rFonts w:ascii="Courier New" w:eastAsia="Times New Roman" w:hAnsi="Courier New" w:cs="Courier New"/>
          <w:sz w:val="24"/>
          <w:szCs w:val="24"/>
        </w:rPr>
      </w:pPr>
      <w:r w:rsidRPr="00B31AE8">
        <w:rPr>
          <w:rFonts w:ascii="Courier New" w:eastAsia="Times New Roman" w:hAnsi="Courier New" w:cs="Courier New"/>
          <w:sz w:val="24"/>
          <w:szCs w:val="24"/>
        </w:rPr>
        <w:t>)</w:t>
      </w:r>
    </w:p>
    <w:p w14:paraId="17264FA4" w14:textId="77777777" w:rsidR="00B31AE8" w:rsidRPr="00B31AE8" w:rsidRDefault="00B31AE8" w:rsidP="00B31AE8">
      <w:pPr>
        <w:ind w:left="720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31AE8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B31AE8">
        <w:rPr>
          <w:rFonts w:ascii="Courier New" w:eastAsia="Times New Roman" w:hAnsi="Courier New" w:cs="Courier New"/>
          <w:sz w:val="24"/>
          <w:szCs w:val="24"/>
        </w:rPr>
        <w:t xml:space="preserve">"Training Data:", </w:t>
      </w:r>
      <w:proofErr w:type="spellStart"/>
      <w:r w:rsidRPr="00B31AE8">
        <w:rPr>
          <w:rFonts w:ascii="Courier New" w:eastAsia="Times New Roman" w:hAnsi="Courier New" w:cs="Courier New"/>
          <w:sz w:val="24"/>
          <w:szCs w:val="24"/>
        </w:rPr>
        <w:t>X_</w:t>
      </w:r>
      <w:proofErr w:type="gramStart"/>
      <w:r w:rsidRPr="00B31AE8">
        <w:rPr>
          <w:rFonts w:ascii="Courier New" w:eastAsia="Times New Roman" w:hAnsi="Courier New" w:cs="Courier New"/>
          <w:sz w:val="24"/>
          <w:szCs w:val="24"/>
        </w:rPr>
        <w:t>train.shape</w:t>
      </w:r>
      <w:proofErr w:type="spellEnd"/>
      <w:proofErr w:type="gramEnd"/>
      <w:r w:rsidRPr="00B31AE8">
        <w:rPr>
          <w:rFonts w:ascii="Courier New" w:eastAsia="Times New Roman" w:hAnsi="Courier New" w:cs="Courier New"/>
          <w:sz w:val="24"/>
          <w:szCs w:val="24"/>
        </w:rPr>
        <w:t>)</w:t>
      </w:r>
    </w:p>
    <w:p w14:paraId="06DC93B7" w14:textId="33CA13C2" w:rsidR="00B31AE8" w:rsidRDefault="00B31AE8" w:rsidP="00B31AE8">
      <w:pPr>
        <w:ind w:left="720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31AE8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B31AE8">
        <w:rPr>
          <w:rFonts w:ascii="Courier New" w:eastAsia="Times New Roman" w:hAnsi="Courier New" w:cs="Courier New"/>
          <w:sz w:val="24"/>
          <w:szCs w:val="24"/>
        </w:rPr>
        <w:t xml:space="preserve">"Testing Data:", </w:t>
      </w:r>
      <w:proofErr w:type="spellStart"/>
      <w:r w:rsidRPr="00B31AE8">
        <w:rPr>
          <w:rFonts w:ascii="Courier New" w:eastAsia="Times New Roman" w:hAnsi="Courier New" w:cs="Courier New"/>
          <w:sz w:val="24"/>
          <w:szCs w:val="24"/>
        </w:rPr>
        <w:t>X_</w:t>
      </w:r>
      <w:proofErr w:type="gramStart"/>
      <w:r w:rsidRPr="00B31AE8">
        <w:rPr>
          <w:rFonts w:ascii="Courier New" w:eastAsia="Times New Roman" w:hAnsi="Courier New" w:cs="Courier New"/>
          <w:sz w:val="24"/>
          <w:szCs w:val="24"/>
        </w:rPr>
        <w:t>test.shape</w:t>
      </w:r>
      <w:proofErr w:type="spellEnd"/>
      <w:proofErr w:type="gramEnd"/>
      <w:r w:rsidRPr="00B31AE8">
        <w:rPr>
          <w:rFonts w:ascii="Courier New" w:eastAsia="Times New Roman" w:hAnsi="Courier New" w:cs="Courier New"/>
          <w:sz w:val="24"/>
          <w:szCs w:val="24"/>
        </w:rPr>
        <w:t>)</w:t>
      </w:r>
    </w:p>
    <w:p w14:paraId="081FD889" w14:textId="77777777" w:rsidR="00D534C4" w:rsidRDefault="00D534C4" w:rsidP="00B31AE8">
      <w:pPr>
        <w:ind w:left="720"/>
        <w:rPr>
          <w:rFonts w:ascii="Courier New" w:eastAsia="Times New Roman" w:hAnsi="Courier New" w:cs="Courier New"/>
          <w:sz w:val="24"/>
          <w:szCs w:val="24"/>
        </w:rPr>
      </w:pPr>
    </w:p>
    <w:p w14:paraId="77C2F74D" w14:textId="0011437F" w:rsidR="00D534C4" w:rsidRDefault="00D534C4" w:rsidP="00B31AE8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Output </w:t>
      </w:r>
      <w:r w:rsidR="005D2136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</w:p>
    <w:p w14:paraId="23F74820" w14:textId="77777777" w:rsidR="00583AE8" w:rsidRDefault="00583AE8" w:rsidP="00B31AE8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4364C7" w14:textId="77777777" w:rsidR="00C44658" w:rsidRPr="00C44658" w:rsidRDefault="00C44658" w:rsidP="00C44658">
      <w:p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44658">
        <w:rPr>
          <w:rFonts w:ascii="Times New Roman" w:eastAsia="Times New Roman" w:hAnsi="Times New Roman" w:cs="Times New Roman"/>
          <w:sz w:val="24"/>
          <w:szCs w:val="24"/>
          <w:lang w:val="en-US"/>
        </w:rPr>
        <w:t>Training Data: (195, 9)</w:t>
      </w:r>
    </w:p>
    <w:p w14:paraId="10256982" w14:textId="577E1F14" w:rsidR="00C44658" w:rsidRDefault="00C44658" w:rsidP="00C44658">
      <w:pPr>
        <w:ind w:left="720"/>
        <w:rPr>
          <w:rFonts w:ascii="Courier New" w:eastAsia="Times New Roman" w:hAnsi="Courier New" w:cs="Courier New"/>
          <w:sz w:val="24"/>
          <w:szCs w:val="24"/>
        </w:rPr>
      </w:pPr>
      <w:r w:rsidRPr="00583AE8">
        <w:rPr>
          <w:rFonts w:ascii="Times New Roman" w:eastAsia="Times New Roman" w:hAnsi="Times New Roman" w:cs="Times New Roman"/>
          <w:sz w:val="24"/>
          <w:szCs w:val="24"/>
          <w:lang w:val="en-US"/>
        </w:rPr>
        <w:t>Testing Data: (49, 9)</w:t>
      </w:r>
    </w:p>
    <w:p w14:paraId="6DE534A5" w14:textId="77777777" w:rsidR="00D534C4" w:rsidRPr="00B31AE8" w:rsidRDefault="00D534C4" w:rsidP="00B31AE8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6B2A10E1" w14:textId="362428E8" w:rsidR="00494552" w:rsidRDefault="00F638EB" w:rsidP="00387CA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638E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Feature Scaling using </w:t>
      </w:r>
      <w:proofErr w:type="spellStart"/>
      <w:r w:rsidRPr="00F638EB">
        <w:rPr>
          <w:rFonts w:ascii="Times New Roman" w:eastAsia="Times New Roman" w:hAnsi="Times New Roman" w:cs="Times New Roman"/>
          <w:b/>
          <w:bCs/>
          <w:sz w:val="28"/>
          <w:szCs w:val="28"/>
        </w:rPr>
        <w:t>StandardScaler</w:t>
      </w:r>
      <w:proofErr w:type="spellEnd"/>
    </w:p>
    <w:p w14:paraId="065BBFE6" w14:textId="77777777" w:rsidR="006B6333" w:rsidRDefault="006B6333" w:rsidP="006B6333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1BAB94" w14:textId="77777777" w:rsidR="005E01FA" w:rsidRPr="005E01FA" w:rsidRDefault="005E01FA" w:rsidP="005E01FA">
      <w:pPr>
        <w:pStyle w:val="ListParagraph"/>
        <w:rPr>
          <w:rFonts w:ascii="Courier New" w:eastAsia="Times New Roman" w:hAnsi="Courier New" w:cs="Courier New"/>
          <w:sz w:val="24"/>
          <w:szCs w:val="24"/>
        </w:rPr>
      </w:pPr>
      <w:r w:rsidRPr="005E01FA">
        <w:rPr>
          <w:rFonts w:ascii="Courier New" w:eastAsia="Times New Roman" w:hAnsi="Courier New" w:cs="Courier New"/>
          <w:sz w:val="24"/>
          <w:szCs w:val="24"/>
        </w:rPr>
        <w:t xml:space="preserve">scaler = </w:t>
      </w:r>
      <w:proofErr w:type="spellStart"/>
      <w:proofErr w:type="gramStart"/>
      <w:r w:rsidRPr="005E01FA">
        <w:rPr>
          <w:rFonts w:ascii="Courier New" w:eastAsia="Times New Roman" w:hAnsi="Courier New" w:cs="Courier New"/>
          <w:sz w:val="24"/>
          <w:szCs w:val="24"/>
        </w:rPr>
        <w:t>StandardScaler</w:t>
      </w:r>
      <w:proofErr w:type="spellEnd"/>
      <w:r w:rsidRPr="005E01F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5E01FA">
        <w:rPr>
          <w:rFonts w:ascii="Courier New" w:eastAsia="Times New Roman" w:hAnsi="Courier New" w:cs="Courier New"/>
          <w:sz w:val="24"/>
          <w:szCs w:val="24"/>
        </w:rPr>
        <w:t>)</w:t>
      </w:r>
    </w:p>
    <w:p w14:paraId="7002AF72" w14:textId="77777777" w:rsidR="005E01FA" w:rsidRPr="005E01FA" w:rsidRDefault="005E01FA" w:rsidP="005E01FA">
      <w:pPr>
        <w:ind w:firstLine="720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5E01FA">
        <w:rPr>
          <w:rFonts w:ascii="Courier New" w:eastAsia="Times New Roman" w:hAnsi="Courier New" w:cs="Courier New"/>
          <w:sz w:val="24"/>
          <w:szCs w:val="24"/>
        </w:rPr>
        <w:t>X_train_scaled</w:t>
      </w:r>
      <w:proofErr w:type="spellEnd"/>
      <w:r w:rsidRPr="005E01F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5E01FA">
        <w:rPr>
          <w:rFonts w:ascii="Courier New" w:eastAsia="Times New Roman" w:hAnsi="Courier New" w:cs="Courier New"/>
          <w:sz w:val="24"/>
          <w:szCs w:val="24"/>
        </w:rPr>
        <w:t>scaler.fit_transform</w:t>
      </w:r>
      <w:proofErr w:type="spellEnd"/>
      <w:r w:rsidRPr="005E01F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5E01FA">
        <w:rPr>
          <w:rFonts w:ascii="Courier New" w:eastAsia="Times New Roman" w:hAnsi="Courier New" w:cs="Courier New"/>
          <w:sz w:val="24"/>
          <w:szCs w:val="24"/>
        </w:rPr>
        <w:t>X_train</w:t>
      </w:r>
      <w:proofErr w:type="spellEnd"/>
      <w:r w:rsidRPr="005E01FA">
        <w:rPr>
          <w:rFonts w:ascii="Courier New" w:eastAsia="Times New Roman" w:hAnsi="Courier New" w:cs="Courier New"/>
          <w:sz w:val="24"/>
          <w:szCs w:val="24"/>
        </w:rPr>
        <w:t>)</w:t>
      </w:r>
    </w:p>
    <w:p w14:paraId="00CB9F07" w14:textId="3211A1B9" w:rsidR="005E01FA" w:rsidRDefault="005E01FA" w:rsidP="005E01FA">
      <w:pPr>
        <w:pStyle w:val="ListParagraph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5E01FA">
        <w:rPr>
          <w:rFonts w:ascii="Courier New" w:eastAsia="Times New Roman" w:hAnsi="Courier New" w:cs="Courier New"/>
          <w:sz w:val="24"/>
          <w:szCs w:val="24"/>
        </w:rPr>
        <w:t>X_test_scaled</w:t>
      </w:r>
      <w:proofErr w:type="spellEnd"/>
      <w:r w:rsidRPr="005E01F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5E01FA">
        <w:rPr>
          <w:rFonts w:ascii="Courier New" w:eastAsia="Times New Roman" w:hAnsi="Courier New" w:cs="Courier New"/>
          <w:sz w:val="24"/>
          <w:szCs w:val="24"/>
        </w:rPr>
        <w:t>scaler.transform</w:t>
      </w:r>
      <w:proofErr w:type="spellEnd"/>
      <w:proofErr w:type="gramEnd"/>
      <w:r w:rsidRPr="005E01F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5E01FA">
        <w:rPr>
          <w:rFonts w:ascii="Courier New" w:eastAsia="Times New Roman" w:hAnsi="Courier New" w:cs="Courier New"/>
          <w:sz w:val="24"/>
          <w:szCs w:val="24"/>
        </w:rPr>
        <w:t>X_test</w:t>
      </w:r>
      <w:proofErr w:type="spellEnd"/>
      <w:r w:rsidRPr="005E01FA">
        <w:rPr>
          <w:rFonts w:ascii="Courier New" w:eastAsia="Times New Roman" w:hAnsi="Courier New" w:cs="Courier New"/>
          <w:sz w:val="24"/>
          <w:szCs w:val="24"/>
        </w:rPr>
        <w:t>)</w:t>
      </w:r>
    </w:p>
    <w:p w14:paraId="0B271B82" w14:textId="77777777" w:rsidR="005E01FA" w:rsidRDefault="005E01FA" w:rsidP="005E01FA">
      <w:pPr>
        <w:pStyle w:val="ListParagraph"/>
        <w:rPr>
          <w:rFonts w:ascii="Courier New" w:eastAsia="Times New Roman" w:hAnsi="Courier New" w:cs="Courier New"/>
          <w:sz w:val="24"/>
          <w:szCs w:val="24"/>
        </w:rPr>
      </w:pPr>
    </w:p>
    <w:p w14:paraId="5585B138" w14:textId="296015D5" w:rsidR="00494552" w:rsidRDefault="00347800" w:rsidP="00387CA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347800">
        <w:rPr>
          <w:rFonts w:ascii="Times New Roman" w:eastAsia="Times New Roman" w:hAnsi="Times New Roman" w:cs="Times New Roman"/>
          <w:b/>
          <w:bCs/>
          <w:sz w:val="28"/>
          <w:szCs w:val="28"/>
        </w:rPr>
        <w:t>Save the Scaler for Deployment</w:t>
      </w:r>
    </w:p>
    <w:p w14:paraId="65636C28" w14:textId="212088AF" w:rsidR="00847181" w:rsidRDefault="00847181" w:rsidP="0084718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</w:p>
    <w:p w14:paraId="7DB5BB5D" w14:textId="77777777" w:rsidR="00847181" w:rsidRPr="00847181" w:rsidRDefault="00847181" w:rsidP="00847181">
      <w:pPr>
        <w:ind w:left="72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471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with </w:t>
      </w:r>
      <w:proofErr w:type="gramStart"/>
      <w:r w:rsidRPr="00847181">
        <w:rPr>
          <w:rFonts w:ascii="Courier New" w:eastAsia="Times New Roman" w:hAnsi="Courier New" w:cs="Courier New"/>
          <w:sz w:val="24"/>
          <w:szCs w:val="24"/>
          <w:lang w:val="en-US"/>
        </w:rPr>
        <w:t>open(</w:t>
      </w:r>
      <w:proofErr w:type="gramEnd"/>
      <w:r w:rsidRPr="00847181">
        <w:rPr>
          <w:rFonts w:ascii="Courier New" w:eastAsia="Times New Roman" w:hAnsi="Courier New" w:cs="Courier New"/>
          <w:sz w:val="24"/>
          <w:szCs w:val="24"/>
          <w:lang w:val="en-US"/>
        </w:rPr>
        <w:t>"</w:t>
      </w:r>
      <w:proofErr w:type="spellStart"/>
      <w:r w:rsidRPr="00847181">
        <w:rPr>
          <w:rFonts w:ascii="Courier New" w:eastAsia="Times New Roman" w:hAnsi="Courier New" w:cs="Courier New"/>
          <w:sz w:val="24"/>
          <w:szCs w:val="24"/>
          <w:lang w:val="en-US"/>
        </w:rPr>
        <w:t>scaler.pkl</w:t>
      </w:r>
      <w:proofErr w:type="spellEnd"/>
      <w:r w:rsidRPr="00847181">
        <w:rPr>
          <w:rFonts w:ascii="Courier New" w:eastAsia="Times New Roman" w:hAnsi="Courier New" w:cs="Courier New"/>
          <w:sz w:val="24"/>
          <w:szCs w:val="24"/>
          <w:lang w:val="en-US"/>
        </w:rPr>
        <w:t>", "</w:t>
      </w:r>
      <w:proofErr w:type="spellStart"/>
      <w:r w:rsidRPr="00847181">
        <w:rPr>
          <w:rFonts w:ascii="Courier New" w:eastAsia="Times New Roman" w:hAnsi="Courier New" w:cs="Courier New"/>
          <w:sz w:val="24"/>
          <w:szCs w:val="24"/>
          <w:lang w:val="en-US"/>
        </w:rPr>
        <w:t>wb</w:t>
      </w:r>
      <w:proofErr w:type="spellEnd"/>
      <w:r w:rsidRPr="00847181">
        <w:rPr>
          <w:rFonts w:ascii="Courier New" w:eastAsia="Times New Roman" w:hAnsi="Courier New" w:cs="Courier New"/>
          <w:sz w:val="24"/>
          <w:szCs w:val="24"/>
          <w:lang w:val="en-US"/>
        </w:rPr>
        <w:t>") as file:</w:t>
      </w:r>
    </w:p>
    <w:p w14:paraId="3FE1DDF0" w14:textId="77777777" w:rsidR="00847181" w:rsidRPr="00847181" w:rsidRDefault="00847181" w:rsidP="00847181">
      <w:pPr>
        <w:ind w:left="72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471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847181">
        <w:rPr>
          <w:rFonts w:ascii="Courier New" w:eastAsia="Times New Roman" w:hAnsi="Courier New" w:cs="Courier New"/>
          <w:sz w:val="24"/>
          <w:szCs w:val="24"/>
          <w:lang w:val="en-US"/>
        </w:rPr>
        <w:t>pickle.dump</w:t>
      </w:r>
      <w:proofErr w:type="spellEnd"/>
      <w:proofErr w:type="gramEnd"/>
      <w:r w:rsidRPr="00847181">
        <w:rPr>
          <w:rFonts w:ascii="Courier New" w:eastAsia="Times New Roman" w:hAnsi="Courier New" w:cs="Courier New"/>
          <w:sz w:val="24"/>
          <w:szCs w:val="24"/>
          <w:lang w:val="en-US"/>
        </w:rPr>
        <w:t>(scaler, file)</w:t>
      </w:r>
    </w:p>
    <w:p w14:paraId="570C2377" w14:textId="77777777" w:rsidR="00847181" w:rsidRPr="00847181" w:rsidRDefault="00847181" w:rsidP="00847181">
      <w:pPr>
        <w:ind w:left="72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47181">
        <w:rPr>
          <w:rFonts w:ascii="Courier New" w:eastAsia="Times New Roman" w:hAnsi="Courier New" w:cs="Courier New"/>
          <w:sz w:val="24"/>
          <w:szCs w:val="24"/>
          <w:lang w:val="en-US"/>
        </w:rPr>
        <w:t># Verify Scaling</w:t>
      </w:r>
    </w:p>
    <w:p w14:paraId="07B97FEC" w14:textId="77777777" w:rsidR="00847181" w:rsidRPr="00847181" w:rsidRDefault="00847181" w:rsidP="00847181">
      <w:pPr>
        <w:ind w:left="720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gramStart"/>
      <w:r w:rsidRPr="00847181">
        <w:rPr>
          <w:rFonts w:ascii="Courier New" w:eastAsia="Times New Roman" w:hAnsi="Courier New" w:cs="Courier New"/>
          <w:sz w:val="24"/>
          <w:szCs w:val="24"/>
          <w:lang w:val="en-US"/>
        </w:rPr>
        <w:t>print(</w:t>
      </w:r>
      <w:proofErr w:type="gramEnd"/>
      <w:r w:rsidRPr="008471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"Scaled Training Data Sample:\n", </w:t>
      </w:r>
      <w:proofErr w:type="spellStart"/>
      <w:r w:rsidRPr="00847181">
        <w:rPr>
          <w:rFonts w:ascii="Courier New" w:eastAsia="Times New Roman" w:hAnsi="Courier New" w:cs="Courier New"/>
          <w:sz w:val="24"/>
          <w:szCs w:val="24"/>
          <w:lang w:val="en-US"/>
        </w:rPr>
        <w:t>X_train_</w:t>
      </w:r>
      <w:proofErr w:type="gramStart"/>
      <w:r w:rsidRPr="00847181">
        <w:rPr>
          <w:rFonts w:ascii="Courier New" w:eastAsia="Times New Roman" w:hAnsi="Courier New" w:cs="Courier New"/>
          <w:sz w:val="24"/>
          <w:szCs w:val="24"/>
          <w:lang w:val="en-US"/>
        </w:rPr>
        <w:t>scaled</w:t>
      </w:r>
      <w:proofErr w:type="spellEnd"/>
      <w:r w:rsidRPr="00847181">
        <w:rPr>
          <w:rFonts w:ascii="Courier New" w:eastAsia="Times New Roman" w:hAnsi="Courier New" w:cs="Courier New"/>
          <w:sz w:val="24"/>
          <w:szCs w:val="24"/>
          <w:lang w:val="en-US"/>
        </w:rPr>
        <w:t>[</w:t>
      </w:r>
      <w:proofErr w:type="gramEnd"/>
      <w:r w:rsidRPr="00847181">
        <w:rPr>
          <w:rFonts w:ascii="Courier New" w:eastAsia="Times New Roman" w:hAnsi="Courier New" w:cs="Courier New"/>
          <w:sz w:val="24"/>
          <w:szCs w:val="24"/>
          <w:lang w:val="en-US"/>
        </w:rPr>
        <w:t>:5])</w:t>
      </w:r>
    </w:p>
    <w:p w14:paraId="726D4597" w14:textId="77777777" w:rsidR="00847181" w:rsidRPr="00847181" w:rsidRDefault="00847181" w:rsidP="00847181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847181">
        <w:rPr>
          <w:rFonts w:ascii="Courier New" w:eastAsia="Times New Roman" w:hAnsi="Courier New" w:cs="Courier New"/>
          <w:sz w:val="24"/>
          <w:szCs w:val="24"/>
          <w:lang w:val="en-US"/>
        </w:rPr>
        <w:t>print(</w:t>
      </w:r>
      <w:proofErr w:type="gramEnd"/>
      <w:r w:rsidRPr="00847181">
        <w:rPr>
          <w:rFonts w:ascii="Courier New" w:eastAsia="Times New Roman" w:hAnsi="Courier New" w:cs="Courier New"/>
          <w:sz w:val="24"/>
          <w:szCs w:val="24"/>
          <w:lang w:val="en-US"/>
        </w:rPr>
        <w:t xml:space="preserve">"Scaled Testing Data Sample:\n", </w:t>
      </w:r>
      <w:proofErr w:type="spellStart"/>
      <w:r w:rsidRPr="00847181">
        <w:rPr>
          <w:rFonts w:ascii="Courier New" w:eastAsia="Times New Roman" w:hAnsi="Courier New" w:cs="Courier New"/>
          <w:sz w:val="24"/>
          <w:szCs w:val="24"/>
          <w:lang w:val="en-US"/>
        </w:rPr>
        <w:t>X_test_</w:t>
      </w:r>
      <w:proofErr w:type="gramStart"/>
      <w:r w:rsidRPr="00847181">
        <w:rPr>
          <w:rFonts w:ascii="Courier New" w:eastAsia="Times New Roman" w:hAnsi="Courier New" w:cs="Courier New"/>
          <w:sz w:val="24"/>
          <w:szCs w:val="24"/>
          <w:lang w:val="en-US"/>
        </w:rPr>
        <w:t>scaled</w:t>
      </w:r>
      <w:proofErr w:type="spellEnd"/>
      <w:r w:rsidRPr="00847181">
        <w:rPr>
          <w:rFonts w:ascii="Courier New" w:eastAsia="Times New Roman" w:hAnsi="Courier New" w:cs="Courier New"/>
          <w:sz w:val="24"/>
          <w:szCs w:val="24"/>
          <w:lang w:val="en-US"/>
        </w:rPr>
        <w:t>[</w:t>
      </w:r>
      <w:proofErr w:type="gramEnd"/>
      <w:r w:rsidRPr="00847181">
        <w:rPr>
          <w:rFonts w:ascii="Courier New" w:eastAsia="Times New Roman" w:hAnsi="Courier New" w:cs="Courier New"/>
          <w:sz w:val="24"/>
          <w:szCs w:val="24"/>
          <w:lang w:val="en-US"/>
        </w:rPr>
        <w:t>:5])</w:t>
      </w:r>
    </w:p>
    <w:p w14:paraId="4144C383" w14:textId="56F00782" w:rsidR="00847181" w:rsidRDefault="005D2136" w:rsidP="0084718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14:paraId="470C5E04" w14:textId="77777777" w:rsidR="005D2136" w:rsidRDefault="005D2136" w:rsidP="005D2136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-</w:t>
      </w:r>
    </w:p>
    <w:p w14:paraId="1311CECC" w14:textId="77777777" w:rsidR="005D2136" w:rsidRDefault="005D2136" w:rsidP="005D213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EB8B33" w14:textId="33104AC9" w:rsidR="005D2136" w:rsidRPr="005D2136" w:rsidRDefault="005D2136" w:rsidP="005D2136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D2136">
        <w:rPr>
          <w:rFonts w:ascii="Times New Roman" w:eastAsia="Times New Roman" w:hAnsi="Times New Roman" w:cs="Times New Roman"/>
          <w:sz w:val="24"/>
          <w:szCs w:val="24"/>
        </w:rPr>
        <w:t>Scaled Training Data Sample:</w:t>
      </w:r>
    </w:p>
    <w:p w14:paraId="0847DCDA" w14:textId="77777777" w:rsidR="005D2136" w:rsidRPr="005D2136" w:rsidRDefault="005D2136" w:rsidP="005D213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D2136">
        <w:rPr>
          <w:rFonts w:ascii="Times New Roman" w:eastAsia="Times New Roman" w:hAnsi="Times New Roman" w:cs="Times New Roman"/>
          <w:sz w:val="24"/>
          <w:szCs w:val="24"/>
        </w:rPr>
        <w:t xml:space="preserve"> [[-0.08970416 -0.00689226 -0.75106006 -0.</w:t>
      </w:r>
      <w:proofErr w:type="gramStart"/>
      <w:r w:rsidRPr="005D2136">
        <w:rPr>
          <w:rFonts w:ascii="Times New Roman" w:eastAsia="Times New Roman" w:hAnsi="Times New Roman" w:cs="Times New Roman"/>
          <w:sz w:val="24"/>
          <w:szCs w:val="24"/>
        </w:rPr>
        <w:t>37323064  0.75250838</w:t>
      </w:r>
      <w:proofErr w:type="gramEnd"/>
      <w:r w:rsidRPr="005D2136">
        <w:rPr>
          <w:rFonts w:ascii="Times New Roman" w:eastAsia="Times New Roman" w:hAnsi="Times New Roman" w:cs="Times New Roman"/>
          <w:sz w:val="24"/>
          <w:szCs w:val="24"/>
        </w:rPr>
        <w:t xml:space="preserve">  0.05482497</w:t>
      </w:r>
    </w:p>
    <w:p w14:paraId="47F048F3" w14:textId="19F5E968" w:rsidR="005D2136" w:rsidRPr="005D2136" w:rsidRDefault="005D2136" w:rsidP="005D213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D2136">
        <w:rPr>
          <w:rFonts w:ascii="Times New Roman" w:eastAsia="Times New Roman" w:hAnsi="Times New Roman" w:cs="Times New Roman"/>
          <w:sz w:val="24"/>
          <w:szCs w:val="24"/>
        </w:rPr>
        <w:t xml:space="preserve">  -0.</w:t>
      </w:r>
      <w:proofErr w:type="gramStart"/>
      <w:r w:rsidRPr="005D2136">
        <w:rPr>
          <w:rFonts w:ascii="Times New Roman" w:eastAsia="Times New Roman" w:hAnsi="Times New Roman" w:cs="Times New Roman"/>
          <w:sz w:val="24"/>
          <w:szCs w:val="24"/>
        </w:rPr>
        <w:t>02118058  0.47497183</w:t>
      </w:r>
      <w:proofErr w:type="gramEnd"/>
      <w:r w:rsidRPr="005D2136">
        <w:rPr>
          <w:rFonts w:ascii="Times New Roman" w:eastAsia="Times New Roman" w:hAnsi="Times New Roman" w:cs="Times New Roman"/>
          <w:sz w:val="24"/>
          <w:szCs w:val="24"/>
        </w:rPr>
        <w:t xml:space="preserve">  0.03023485]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446D8BBA" w14:textId="77777777" w:rsidR="005D2136" w:rsidRPr="005D2136" w:rsidRDefault="005D2136" w:rsidP="005D213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D2136">
        <w:rPr>
          <w:rFonts w:ascii="Times New Roman" w:eastAsia="Times New Roman" w:hAnsi="Times New Roman" w:cs="Times New Roman"/>
          <w:sz w:val="24"/>
          <w:szCs w:val="24"/>
        </w:rPr>
        <w:t>Scaled Testing Data Sample:</w:t>
      </w:r>
    </w:p>
    <w:p w14:paraId="3996303E" w14:textId="77777777" w:rsidR="005D2136" w:rsidRPr="005D2136" w:rsidRDefault="005D2136" w:rsidP="005D213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D2136">
        <w:rPr>
          <w:rFonts w:ascii="Times New Roman" w:eastAsia="Times New Roman" w:hAnsi="Times New Roman" w:cs="Times New Roman"/>
          <w:sz w:val="24"/>
          <w:szCs w:val="24"/>
        </w:rPr>
        <w:t xml:space="preserve"> [[ 1.03159787 -0.</w:t>
      </w:r>
      <w:proofErr w:type="gramStart"/>
      <w:r w:rsidRPr="005D2136">
        <w:rPr>
          <w:rFonts w:ascii="Times New Roman" w:eastAsia="Times New Roman" w:hAnsi="Times New Roman" w:cs="Times New Roman"/>
          <w:sz w:val="24"/>
          <w:szCs w:val="24"/>
        </w:rPr>
        <w:t>27569035  0.12070608</w:t>
      </w:r>
      <w:proofErr w:type="gramEnd"/>
      <w:r w:rsidRPr="005D2136">
        <w:rPr>
          <w:rFonts w:ascii="Times New Roman" w:eastAsia="Times New Roman" w:hAnsi="Times New Roman" w:cs="Times New Roman"/>
          <w:sz w:val="24"/>
          <w:szCs w:val="24"/>
        </w:rPr>
        <w:t xml:space="preserve"> -0.</w:t>
      </w:r>
      <w:proofErr w:type="gramStart"/>
      <w:r w:rsidRPr="005D2136">
        <w:rPr>
          <w:rFonts w:ascii="Times New Roman" w:eastAsia="Times New Roman" w:hAnsi="Times New Roman" w:cs="Times New Roman"/>
          <w:sz w:val="24"/>
          <w:szCs w:val="24"/>
        </w:rPr>
        <w:t>37323064  0.61213517</w:t>
      </w:r>
      <w:proofErr w:type="gramEnd"/>
      <w:r w:rsidRPr="005D2136">
        <w:rPr>
          <w:rFonts w:ascii="Times New Roman" w:eastAsia="Times New Roman" w:hAnsi="Times New Roman" w:cs="Times New Roman"/>
          <w:sz w:val="24"/>
          <w:szCs w:val="24"/>
        </w:rPr>
        <w:t xml:space="preserve"> -0.08272731</w:t>
      </w:r>
    </w:p>
    <w:p w14:paraId="62C2E96D" w14:textId="0C0032EB" w:rsidR="00847181" w:rsidRDefault="005D2136" w:rsidP="005D213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D2136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Start"/>
      <w:r w:rsidRPr="005D2136">
        <w:rPr>
          <w:rFonts w:ascii="Times New Roman" w:eastAsia="Times New Roman" w:hAnsi="Times New Roman" w:cs="Times New Roman"/>
          <w:sz w:val="24"/>
          <w:szCs w:val="24"/>
        </w:rPr>
        <w:t>0.25217046  0.19245173</w:t>
      </w:r>
      <w:proofErr w:type="gramEnd"/>
      <w:r w:rsidRPr="005D2136">
        <w:rPr>
          <w:rFonts w:ascii="Times New Roman" w:eastAsia="Times New Roman" w:hAnsi="Times New Roman" w:cs="Times New Roman"/>
          <w:sz w:val="24"/>
          <w:szCs w:val="24"/>
        </w:rPr>
        <w:t xml:space="preserve">  0.06361987]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787DBDC3" w14:textId="77777777" w:rsidR="005D2136" w:rsidRDefault="005D2136" w:rsidP="005D213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F9957B1" w14:textId="77777777" w:rsidR="005D2136" w:rsidRDefault="005D2136" w:rsidP="005D213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C8552CF" w14:textId="0CDB0EC2" w:rsidR="002F5086" w:rsidRDefault="002F5086" w:rsidP="002F5086">
      <w:pPr>
        <w:rPr>
          <w:rFonts w:ascii="Times New Roman" w:eastAsia="Times New Roman" w:hAnsi="Times New Roman" w:cs="Times New Roman"/>
          <w:sz w:val="28"/>
          <w:szCs w:val="28"/>
        </w:rPr>
      </w:pPr>
      <w:r w:rsidRPr="002F508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Module 3:</w:t>
      </w:r>
      <w:r w:rsidRPr="002F50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F58E5" w:rsidRPr="006F58E5">
        <w:rPr>
          <w:rFonts w:ascii="Times New Roman" w:eastAsia="Times New Roman" w:hAnsi="Times New Roman" w:cs="Times New Roman"/>
          <w:sz w:val="28"/>
          <w:szCs w:val="28"/>
        </w:rPr>
        <w:t>Model Training using Ridge Regression</w:t>
      </w:r>
    </w:p>
    <w:p w14:paraId="6D10F43C" w14:textId="77777777" w:rsidR="006F58E5" w:rsidRPr="006F58E5" w:rsidRDefault="006F58E5" w:rsidP="006F58E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777B928" w14:textId="415BA641" w:rsidR="00494552" w:rsidRDefault="006F58E5" w:rsidP="00387CA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Train </w:t>
      </w:r>
      <w:r w:rsidR="007831E1">
        <w:rPr>
          <w:rFonts w:ascii="Times New Roman" w:eastAsia="Times New Roman" w:hAnsi="Times New Roman" w:cs="Times New Roman"/>
          <w:b/>
          <w:bCs/>
          <w:sz w:val="28"/>
          <w:szCs w:val="28"/>
        </w:rPr>
        <w:t>the Ridge Regression</w:t>
      </w:r>
      <w:r w:rsidR="00FD05F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Model</w:t>
      </w:r>
    </w:p>
    <w:p w14:paraId="1E5AC62E" w14:textId="77777777" w:rsidR="00FD05FB" w:rsidRDefault="00FD05FB" w:rsidP="00FD05F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6B8B58" w14:textId="77777777" w:rsidR="00FD05FB" w:rsidRPr="00FD05FB" w:rsidRDefault="00FD05FB" w:rsidP="000F66E4">
      <w:pPr>
        <w:ind w:left="720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FD05FB">
        <w:rPr>
          <w:rFonts w:ascii="Courier New" w:eastAsia="Times New Roman" w:hAnsi="Courier New" w:cs="Courier New"/>
          <w:sz w:val="24"/>
          <w:szCs w:val="24"/>
          <w:lang w:val="en-US"/>
        </w:rPr>
        <w:t>ridge_model</w:t>
      </w:r>
      <w:proofErr w:type="spellEnd"/>
      <w:r w:rsidRPr="00FD05FB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Ridge(alpha=1.0)</w:t>
      </w:r>
    </w:p>
    <w:p w14:paraId="0412B205" w14:textId="605E0C8E" w:rsidR="000F66E4" w:rsidRPr="00FD05FB" w:rsidRDefault="00FD05FB" w:rsidP="00905C92">
      <w:pPr>
        <w:ind w:firstLine="720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proofErr w:type="gramStart"/>
      <w:r w:rsidRPr="00FD05FB">
        <w:rPr>
          <w:rFonts w:ascii="Courier New" w:eastAsia="Times New Roman" w:hAnsi="Courier New" w:cs="Courier New"/>
          <w:sz w:val="24"/>
          <w:szCs w:val="24"/>
          <w:lang w:val="en-US"/>
        </w:rPr>
        <w:t>ridge_model.fit</w:t>
      </w:r>
      <w:proofErr w:type="spellEnd"/>
      <w:r w:rsidRPr="00FD05FB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FD05FB">
        <w:rPr>
          <w:rFonts w:ascii="Courier New" w:eastAsia="Times New Roman" w:hAnsi="Courier New" w:cs="Courier New"/>
          <w:sz w:val="24"/>
          <w:szCs w:val="24"/>
          <w:lang w:val="en-US"/>
        </w:rPr>
        <w:t>X_train_scaled</w:t>
      </w:r>
      <w:proofErr w:type="spellEnd"/>
      <w:r w:rsidRPr="00FD05FB">
        <w:rPr>
          <w:rFonts w:ascii="Courier New" w:eastAsia="Times New Roman" w:hAnsi="Courier New" w:cs="Courier New"/>
          <w:sz w:val="24"/>
          <w:szCs w:val="24"/>
          <w:lang w:val="en-US"/>
        </w:rPr>
        <w:t xml:space="preserve">, </w:t>
      </w:r>
      <w:proofErr w:type="spellStart"/>
      <w:r w:rsidRPr="00FD05FB">
        <w:rPr>
          <w:rFonts w:ascii="Courier New" w:eastAsia="Times New Roman" w:hAnsi="Courier New" w:cs="Courier New"/>
          <w:sz w:val="24"/>
          <w:szCs w:val="24"/>
          <w:lang w:val="en-US"/>
        </w:rPr>
        <w:t>y_train</w:t>
      </w:r>
      <w:proofErr w:type="spellEnd"/>
      <w:r w:rsidRPr="00FD05FB">
        <w:rPr>
          <w:rFonts w:ascii="Courier New" w:eastAsia="Times New Roman" w:hAnsi="Courier New" w:cs="Courier New"/>
          <w:sz w:val="24"/>
          <w:szCs w:val="24"/>
          <w:lang w:val="en-US"/>
        </w:rPr>
        <w:t>)</w:t>
      </w:r>
    </w:p>
    <w:p w14:paraId="4857BBBC" w14:textId="77777777" w:rsidR="00FD05FB" w:rsidRPr="00FD05FB" w:rsidRDefault="00FD05FB" w:rsidP="00FD05F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568E51" w14:textId="25D84CCB" w:rsidR="00494552" w:rsidRDefault="00905C92" w:rsidP="00387CA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Hyperpa</w:t>
      </w:r>
      <w:r w:rsidR="00B300EA">
        <w:rPr>
          <w:rFonts w:ascii="Times New Roman" w:eastAsia="Times New Roman" w:hAnsi="Times New Roman" w:cs="Times New Roman"/>
          <w:b/>
          <w:bCs/>
          <w:sz w:val="28"/>
          <w:szCs w:val="28"/>
        </w:rPr>
        <w:t>rameter Tuning</w:t>
      </w:r>
    </w:p>
    <w:p w14:paraId="586495A3" w14:textId="77777777" w:rsidR="00DA4882" w:rsidRDefault="00DA4882" w:rsidP="00DA488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E75D08" w14:textId="77777777" w:rsidR="00DA4882" w:rsidRPr="00DA4882" w:rsidRDefault="00DA4882" w:rsidP="00DA4882">
      <w:pPr>
        <w:ind w:left="720"/>
        <w:rPr>
          <w:rFonts w:ascii="Courier New" w:eastAsia="Times New Roman" w:hAnsi="Courier New" w:cs="Courier New"/>
          <w:sz w:val="24"/>
          <w:szCs w:val="24"/>
        </w:rPr>
      </w:pPr>
      <w:r w:rsidRPr="00DA4882">
        <w:rPr>
          <w:rFonts w:ascii="Courier New" w:eastAsia="Times New Roman" w:hAnsi="Courier New" w:cs="Courier New"/>
          <w:sz w:val="24"/>
          <w:szCs w:val="24"/>
        </w:rPr>
        <w:t>alphas = [0.01, 0.1, 1, 10, 100]</w:t>
      </w:r>
    </w:p>
    <w:p w14:paraId="53E8E854" w14:textId="77777777" w:rsidR="00DA4882" w:rsidRPr="00DA4882" w:rsidRDefault="00DA4882" w:rsidP="00DA4882">
      <w:pPr>
        <w:ind w:left="720"/>
        <w:rPr>
          <w:rFonts w:ascii="Courier New" w:eastAsia="Times New Roman" w:hAnsi="Courier New" w:cs="Courier New"/>
          <w:sz w:val="24"/>
          <w:szCs w:val="24"/>
        </w:rPr>
      </w:pPr>
      <w:r w:rsidRPr="00DA4882">
        <w:rPr>
          <w:rFonts w:ascii="Courier New" w:eastAsia="Times New Roman" w:hAnsi="Courier New" w:cs="Courier New"/>
          <w:sz w:val="24"/>
          <w:szCs w:val="24"/>
        </w:rPr>
        <w:t>results = {}</w:t>
      </w:r>
    </w:p>
    <w:p w14:paraId="2925B210" w14:textId="77777777" w:rsidR="00DA4882" w:rsidRPr="00DA4882" w:rsidRDefault="00DA4882" w:rsidP="00DA4882">
      <w:pPr>
        <w:ind w:left="720"/>
        <w:rPr>
          <w:rFonts w:ascii="Courier New" w:eastAsia="Times New Roman" w:hAnsi="Courier New" w:cs="Courier New"/>
          <w:sz w:val="24"/>
          <w:szCs w:val="24"/>
        </w:rPr>
      </w:pPr>
    </w:p>
    <w:p w14:paraId="262CD799" w14:textId="77777777" w:rsidR="00DA4882" w:rsidRPr="00DA4882" w:rsidRDefault="00DA4882" w:rsidP="00DA4882">
      <w:pPr>
        <w:ind w:left="720"/>
        <w:rPr>
          <w:rFonts w:ascii="Courier New" w:eastAsia="Times New Roman" w:hAnsi="Courier New" w:cs="Courier New"/>
          <w:sz w:val="24"/>
          <w:szCs w:val="24"/>
        </w:rPr>
      </w:pPr>
      <w:r w:rsidRPr="00DA4882">
        <w:rPr>
          <w:rFonts w:ascii="Courier New" w:eastAsia="Times New Roman" w:hAnsi="Courier New" w:cs="Courier New"/>
          <w:sz w:val="24"/>
          <w:szCs w:val="24"/>
        </w:rPr>
        <w:t>for a in alphas:</w:t>
      </w:r>
    </w:p>
    <w:p w14:paraId="2157BC82" w14:textId="77777777" w:rsidR="00DA4882" w:rsidRPr="00DA4882" w:rsidRDefault="00DA4882" w:rsidP="00DA4882">
      <w:pPr>
        <w:ind w:left="720"/>
        <w:rPr>
          <w:rFonts w:ascii="Courier New" w:eastAsia="Times New Roman" w:hAnsi="Courier New" w:cs="Courier New"/>
          <w:sz w:val="24"/>
          <w:szCs w:val="24"/>
        </w:rPr>
      </w:pPr>
      <w:r w:rsidRPr="00DA4882">
        <w:rPr>
          <w:rFonts w:ascii="Courier New" w:eastAsia="Times New Roman" w:hAnsi="Courier New" w:cs="Courier New"/>
          <w:sz w:val="24"/>
          <w:szCs w:val="24"/>
        </w:rPr>
        <w:t xml:space="preserve">    model = Ridge(alpha=a)</w:t>
      </w:r>
    </w:p>
    <w:p w14:paraId="3DE79C58" w14:textId="77777777" w:rsidR="00DA4882" w:rsidRPr="00DA4882" w:rsidRDefault="00DA4882" w:rsidP="00DA4882">
      <w:pPr>
        <w:ind w:left="720"/>
        <w:rPr>
          <w:rFonts w:ascii="Courier New" w:eastAsia="Times New Roman" w:hAnsi="Courier New" w:cs="Courier New"/>
          <w:sz w:val="24"/>
          <w:szCs w:val="24"/>
        </w:rPr>
      </w:pPr>
      <w:r w:rsidRPr="00DA4882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DA4882">
        <w:rPr>
          <w:rFonts w:ascii="Courier New" w:eastAsia="Times New Roman" w:hAnsi="Courier New" w:cs="Courier New"/>
          <w:sz w:val="24"/>
          <w:szCs w:val="24"/>
        </w:rPr>
        <w:t>model.fit</w:t>
      </w:r>
      <w:proofErr w:type="spellEnd"/>
      <w:r w:rsidRPr="00DA4882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DA4882">
        <w:rPr>
          <w:rFonts w:ascii="Courier New" w:eastAsia="Times New Roman" w:hAnsi="Courier New" w:cs="Courier New"/>
          <w:sz w:val="24"/>
          <w:szCs w:val="24"/>
        </w:rPr>
        <w:t>X_train_scaled</w:t>
      </w:r>
      <w:proofErr w:type="spellEnd"/>
      <w:r w:rsidRPr="00DA4882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DA4882">
        <w:rPr>
          <w:rFonts w:ascii="Courier New" w:eastAsia="Times New Roman" w:hAnsi="Courier New" w:cs="Courier New"/>
          <w:sz w:val="24"/>
          <w:szCs w:val="24"/>
        </w:rPr>
        <w:t>y_train</w:t>
      </w:r>
      <w:proofErr w:type="spellEnd"/>
      <w:r w:rsidRPr="00DA4882">
        <w:rPr>
          <w:rFonts w:ascii="Courier New" w:eastAsia="Times New Roman" w:hAnsi="Courier New" w:cs="Courier New"/>
          <w:sz w:val="24"/>
          <w:szCs w:val="24"/>
        </w:rPr>
        <w:t>)</w:t>
      </w:r>
    </w:p>
    <w:p w14:paraId="7965C2FE" w14:textId="77777777" w:rsidR="00DA4882" w:rsidRPr="00DA4882" w:rsidRDefault="00DA4882" w:rsidP="00DA4882">
      <w:pPr>
        <w:ind w:left="720"/>
        <w:rPr>
          <w:rFonts w:ascii="Courier New" w:eastAsia="Times New Roman" w:hAnsi="Courier New" w:cs="Courier New"/>
          <w:sz w:val="24"/>
          <w:szCs w:val="24"/>
        </w:rPr>
      </w:pPr>
      <w:r w:rsidRPr="00DA4882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DA4882">
        <w:rPr>
          <w:rFonts w:ascii="Courier New" w:eastAsia="Times New Roman" w:hAnsi="Courier New" w:cs="Courier New"/>
          <w:sz w:val="24"/>
          <w:szCs w:val="24"/>
        </w:rPr>
        <w:t>y_pred</w:t>
      </w:r>
      <w:proofErr w:type="spellEnd"/>
      <w:r w:rsidRPr="00DA4882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DA4882">
        <w:rPr>
          <w:rFonts w:ascii="Courier New" w:eastAsia="Times New Roman" w:hAnsi="Courier New" w:cs="Courier New"/>
          <w:sz w:val="24"/>
          <w:szCs w:val="24"/>
        </w:rPr>
        <w:t>model.predict</w:t>
      </w:r>
      <w:proofErr w:type="spellEnd"/>
      <w:proofErr w:type="gramEnd"/>
      <w:r w:rsidRPr="00DA4882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DA4882">
        <w:rPr>
          <w:rFonts w:ascii="Courier New" w:eastAsia="Times New Roman" w:hAnsi="Courier New" w:cs="Courier New"/>
          <w:sz w:val="24"/>
          <w:szCs w:val="24"/>
        </w:rPr>
        <w:t>X_test_scaled</w:t>
      </w:r>
      <w:proofErr w:type="spellEnd"/>
      <w:r w:rsidRPr="00DA4882">
        <w:rPr>
          <w:rFonts w:ascii="Courier New" w:eastAsia="Times New Roman" w:hAnsi="Courier New" w:cs="Courier New"/>
          <w:sz w:val="24"/>
          <w:szCs w:val="24"/>
        </w:rPr>
        <w:t>)</w:t>
      </w:r>
    </w:p>
    <w:p w14:paraId="4FF6811C" w14:textId="77777777" w:rsidR="00DA4882" w:rsidRPr="00DA4882" w:rsidRDefault="00DA4882" w:rsidP="00DA4882">
      <w:pPr>
        <w:ind w:left="720"/>
        <w:rPr>
          <w:rFonts w:ascii="Courier New" w:eastAsia="Times New Roman" w:hAnsi="Courier New" w:cs="Courier New"/>
          <w:sz w:val="24"/>
          <w:szCs w:val="24"/>
        </w:rPr>
      </w:pPr>
      <w:r w:rsidRPr="00DA4882">
        <w:rPr>
          <w:rFonts w:ascii="Courier New" w:eastAsia="Times New Roman" w:hAnsi="Courier New" w:cs="Courier New"/>
          <w:sz w:val="24"/>
          <w:szCs w:val="24"/>
        </w:rPr>
        <w:t xml:space="preserve">    results[a] = r2_</w:t>
      </w:r>
      <w:proofErr w:type="gramStart"/>
      <w:r w:rsidRPr="00DA4882">
        <w:rPr>
          <w:rFonts w:ascii="Courier New" w:eastAsia="Times New Roman" w:hAnsi="Courier New" w:cs="Courier New"/>
          <w:sz w:val="24"/>
          <w:szCs w:val="24"/>
        </w:rPr>
        <w:t>score(</w:t>
      </w:r>
      <w:proofErr w:type="spellStart"/>
      <w:proofErr w:type="gramEnd"/>
      <w:r w:rsidRPr="00DA4882">
        <w:rPr>
          <w:rFonts w:ascii="Courier New" w:eastAsia="Times New Roman" w:hAnsi="Courier New" w:cs="Courier New"/>
          <w:sz w:val="24"/>
          <w:szCs w:val="24"/>
        </w:rPr>
        <w:t>y_test</w:t>
      </w:r>
      <w:proofErr w:type="spellEnd"/>
      <w:r w:rsidRPr="00DA4882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DA4882">
        <w:rPr>
          <w:rFonts w:ascii="Courier New" w:eastAsia="Times New Roman" w:hAnsi="Courier New" w:cs="Courier New"/>
          <w:sz w:val="24"/>
          <w:szCs w:val="24"/>
        </w:rPr>
        <w:t>y_pred</w:t>
      </w:r>
      <w:proofErr w:type="spellEnd"/>
      <w:r w:rsidRPr="00DA4882">
        <w:rPr>
          <w:rFonts w:ascii="Courier New" w:eastAsia="Times New Roman" w:hAnsi="Courier New" w:cs="Courier New"/>
          <w:sz w:val="24"/>
          <w:szCs w:val="24"/>
        </w:rPr>
        <w:t>)</w:t>
      </w:r>
    </w:p>
    <w:p w14:paraId="43A63D6D" w14:textId="7D4D6411" w:rsidR="00DA4882" w:rsidRDefault="00DA4882" w:rsidP="00DA4882">
      <w:pPr>
        <w:ind w:firstLine="720"/>
        <w:rPr>
          <w:rFonts w:ascii="Courier New" w:eastAsia="Times New Roman" w:hAnsi="Courier New" w:cs="Courier New"/>
          <w:sz w:val="24"/>
          <w:szCs w:val="24"/>
        </w:rPr>
      </w:pPr>
      <w:r w:rsidRPr="00DA4882">
        <w:rPr>
          <w:rFonts w:ascii="Courier New" w:eastAsia="Times New Roman" w:hAnsi="Courier New" w:cs="Courier New"/>
          <w:sz w:val="24"/>
          <w:szCs w:val="24"/>
        </w:rPr>
        <w:t>results</w:t>
      </w:r>
    </w:p>
    <w:p w14:paraId="13713859" w14:textId="77777777" w:rsidR="00DA4882" w:rsidRDefault="00DA4882" w:rsidP="00DA4882">
      <w:pPr>
        <w:ind w:firstLine="720"/>
        <w:rPr>
          <w:rFonts w:ascii="Courier New" w:eastAsia="Times New Roman" w:hAnsi="Courier New" w:cs="Courier New"/>
          <w:sz w:val="24"/>
          <w:szCs w:val="24"/>
        </w:rPr>
      </w:pPr>
    </w:p>
    <w:p w14:paraId="73E92BB8" w14:textId="74B84C3E" w:rsidR="00DA4882" w:rsidRDefault="00DA4882" w:rsidP="00DA4882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="00CE39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</w:p>
    <w:p w14:paraId="2CE58A65" w14:textId="77777777" w:rsidR="00CE3986" w:rsidRDefault="00CE3986" w:rsidP="00DA4882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3FFEB4" w14:textId="77777777" w:rsidR="00CE3986" w:rsidRPr="00CE3986" w:rsidRDefault="00CE3986" w:rsidP="00CE3986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E3986">
        <w:rPr>
          <w:rFonts w:ascii="Times New Roman" w:eastAsia="Times New Roman" w:hAnsi="Times New Roman" w:cs="Times New Roman"/>
          <w:sz w:val="24"/>
          <w:szCs w:val="24"/>
        </w:rPr>
        <w:t>{0.01: 0.9862989285583842,</w:t>
      </w:r>
    </w:p>
    <w:p w14:paraId="581B1901" w14:textId="77777777" w:rsidR="00CE3986" w:rsidRPr="00CE3986" w:rsidRDefault="00CE3986" w:rsidP="00CE3986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E3986">
        <w:rPr>
          <w:rFonts w:ascii="Times New Roman" w:eastAsia="Times New Roman" w:hAnsi="Times New Roman" w:cs="Times New Roman"/>
          <w:sz w:val="24"/>
          <w:szCs w:val="24"/>
        </w:rPr>
        <w:t xml:space="preserve"> 0.1: 0.9863565713829123,</w:t>
      </w:r>
    </w:p>
    <w:p w14:paraId="229B1E7F" w14:textId="77777777" w:rsidR="00CE3986" w:rsidRPr="00CE3986" w:rsidRDefault="00CE3986" w:rsidP="00CE3986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E3986">
        <w:rPr>
          <w:rFonts w:ascii="Times New Roman" w:eastAsia="Times New Roman" w:hAnsi="Times New Roman" w:cs="Times New Roman"/>
          <w:sz w:val="24"/>
          <w:szCs w:val="24"/>
        </w:rPr>
        <w:t xml:space="preserve"> 1: 0.9860021470799126,</w:t>
      </w:r>
    </w:p>
    <w:p w14:paraId="33EDAD87" w14:textId="77777777" w:rsidR="00CE3986" w:rsidRPr="00CE3986" w:rsidRDefault="00CE3986" w:rsidP="00CE3986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E3986">
        <w:rPr>
          <w:rFonts w:ascii="Times New Roman" w:eastAsia="Times New Roman" w:hAnsi="Times New Roman" w:cs="Times New Roman"/>
          <w:sz w:val="24"/>
          <w:szCs w:val="24"/>
        </w:rPr>
        <w:t xml:space="preserve"> 10: 0.9754134485119687,</w:t>
      </w:r>
    </w:p>
    <w:p w14:paraId="2CE288E9" w14:textId="051A8DA0" w:rsidR="00DA4882" w:rsidRDefault="00CE3986" w:rsidP="00CE3986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E3986">
        <w:rPr>
          <w:rFonts w:ascii="Times New Roman" w:eastAsia="Times New Roman" w:hAnsi="Times New Roman" w:cs="Times New Roman"/>
          <w:sz w:val="24"/>
          <w:szCs w:val="24"/>
        </w:rPr>
        <w:t xml:space="preserve"> 100: 0.8890275614195375}</w:t>
      </w:r>
    </w:p>
    <w:p w14:paraId="14F4F1D4" w14:textId="77777777" w:rsidR="00CE3986" w:rsidRPr="00CE3986" w:rsidRDefault="00CE3986" w:rsidP="00CE3986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55A9A8A" w14:textId="59897180" w:rsidR="00494552" w:rsidRDefault="00B3588E" w:rsidP="00387CA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Model Evaluation</w:t>
      </w:r>
    </w:p>
    <w:p w14:paraId="4CC4AAF2" w14:textId="77777777" w:rsidR="00B3588E" w:rsidRDefault="00B3588E" w:rsidP="00B3588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99D443" w14:textId="77777777" w:rsidR="009A6873" w:rsidRPr="009A6873" w:rsidRDefault="009A6873" w:rsidP="009A6873">
      <w:pPr>
        <w:ind w:left="720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9A6873">
        <w:rPr>
          <w:rFonts w:ascii="Courier New" w:eastAsia="Times New Roman" w:hAnsi="Courier New" w:cs="Courier New"/>
          <w:sz w:val="24"/>
          <w:szCs w:val="24"/>
        </w:rPr>
        <w:t>y_train_pred</w:t>
      </w:r>
      <w:proofErr w:type="spellEnd"/>
      <w:r w:rsidRPr="009A6873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9A6873">
        <w:rPr>
          <w:rFonts w:ascii="Courier New" w:eastAsia="Times New Roman" w:hAnsi="Courier New" w:cs="Courier New"/>
          <w:sz w:val="24"/>
          <w:szCs w:val="24"/>
        </w:rPr>
        <w:t>ridge_</w:t>
      </w:r>
      <w:proofErr w:type="gramStart"/>
      <w:r w:rsidRPr="009A6873">
        <w:rPr>
          <w:rFonts w:ascii="Courier New" w:eastAsia="Times New Roman" w:hAnsi="Courier New" w:cs="Courier New"/>
          <w:sz w:val="24"/>
          <w:szCs w:val="24"/>
        </w:rPr>
        <w:t>model.predict</w:t>
      </w:r>
      <w:proofErr w:type="spellEnd"/>
      <w:proofErr w:type="gramEnd"/>
      <w:r w:rsidRPr="009A6873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9A6873">
        <w:rPr>
          <w:rFonts w:ascii="Courier New" w:eastAsia="Times New Roman" w:hAnsi="Courier New" w:cs="Courier New"/>
          <w:sz w:val="24"/>
          <w:szCs w:val="24"/>
        </w:rPr>
        <w:t>X_train_scaled</w:t>
      </w:r>
      <w:proofErr w:type="spellEnd"/>
      <w:r w:rsidRPr="009A6873">
        <w:rPr>
          <w:rFonts w:ascii="Courier New" w:eastAsia="Times New Roman" w:hAnsi="Courier New" w:cs="Courier New"/>
          <w:sz w:val="24"/>
          <w:szCs w:val="24"/>
        </w:rPr>
        <w:t>)</w:t>
      </w:r>
    </w:p>
    <w:p w14:paraId="4370EABA" w14:textId="77777777" w:rsidR="009A6873" w:rsidRPr="009A6873" w:rsidRDefault="009A6873" w:rsidP="009A6873">
      <w:pPr>
        <w:ind w:left="720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9A6873">
        <w:rPr>
          <w:rFonts w:ascii="Courier New" w:eastAsia="Times New Roman" w:hAnsi="Courier New" w:cs="Courier New"/>
          <w:sz w:val="24"/>
          <w:szCs w:val="24"/>
        </w:rPr>
        <w:t>y_test_pred</w:t>
      </w:r>
      <w:proofErr w:type="spellEnd"/>
      <w:r w:rsidRPr="009A6873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9A6873">
        <w:rPr>
          <w:rFonts w:ascii="Courier New" w:eastAsia="Times New Roman" w:hAnsi="Courier New" w:cs="Courier New"/>
          <w:sz w:val="24"/>
          <w:szCs w:val="24"/>
        </w:rPr>
        <w:t>ridge_</w:t>
      </w:r>
      <w:proofErr w:type="gramStart"/>
      <w:r w:rsidRPr="009A6873">
        <w:rPr>
          <w:rFonts w:ascii="Courier New" w:eastAsia="Times New Roman" w:hAnsi="Courier New" w:cs="Courier New"/>
          <w:sz w:val="24"/>
          <w:szCs w:val="24"/>
        </w:rPr>
        <w:t>model.predict</w:t>
      </w:r>
      <w:proofErr w:type="spellEnd"/>
      <w:proofErr w:type="gramEnd"/>
      <w:r w:rsidRPr="009A6873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9A6873">
        <w:rPr>
          <w:rFonts w:ascii="Courier New" w:eastAsia="Times New Roman" w:hAnsi="Courier New" w:cs="Courier New"/>
          <w:sz w:val="24"/>
          <w:szCs w:val="24"/>
        </w:rPr>
        <w:t>X_test_scaled</w:t>
      </w:r>
      <w:proofErr w:type="spellEnd"/>
      <w:r w:rsidRPr="009A6873">
        <w:rPr>
          <w:rFonts w:ascii="Courier New" w:eastAsia="Times New Roman" w:hAnsi="Courier New" w:cs="Courier New"/>
          <w:sz w:val="24"/>
          <w:szCs w:val="24"/>
        </w:rPr>
        <w:t>)</w:t>
      </w:r>
    </w:p>
    <w:p w14:paraId="6A90DF45" w14:textId="77777777" w:rsidR="009A6873" w:rsidRPr="009A6873" w:rsidRDefault="009A6873" w:rsidP="0019128D">
      <w:pPr>
        <w:ind w:left="720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9A6873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9A6873">
        <w:rPr>
          <w:rFonts w:ascii="Courier New" w:eastAsia="Times New Roman" w:hAnsi="Courier New" w:cs="Courier New"/>
          <w:sz w:val="24"/>
          <w:szCs w:val="24"/>
        </w:rPr>
        <w:t>"Training R² Score:", r2_</w:t>
      </w:r>
      <w:proofErr w:type="gramStart"/>
      <w:r w:rsidRPr="009A6873">
        <w:rPr>
          <w:rFonts w:ascii="Courier New" w:eastAsia="Times New Roman" w:hAnsi="Courier New" w:cs="Courier New"/>
          <w:sz w:val="24"/>
          <w:szCs w:val="24"/>
        </w:rPr>
        <w:t>score(</w:t>
      </w:r>
      <w:proofErr w:type="spellStart"/>
      <w:proofErr w:type="gramEnd"/>
      <w:r w:rsidRPr="009A6873">
        <w:rPr>
          <w:rFonts w:ascii="Courier New" w:eastAsia="Times New Roman" w:hAnsi="Courier New" w:cs="Courier New"/>
          <w:sz w:val="24"/>
          <w:szCs w:val="24"/>
        </w:rPr>
        <w:t>y_train</w:t>
      </w:r>
      <w:proofErr w:type="spellEnd"/>
      <w:r w:rsidRPr="009A6873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9A6873">
        <w:rPr>
          <w:rFonts w:ascii="Courier New" w:eastAsia="Times New Roman" w:hAnsi="Courier New" w:cs="Courier New"/>
          <w:sz w:val="24"/>
          <w:szCs w:val="24"/>
        </w:rPr>
        <w:t>y_train_pred</w:t>
      </w:r>
      <w:proofErr w:type="spellEnd"/>
      <w:r w:rsidRPr="009A6873">
        <w:rPr>
          <w:rFonts w:ascii="Courier New" w:eastAsia="Times New Roman" w:hAnsi="Courier New" w:cs="Courier New"/>
          <w:sz w:val="24"/>
          <w:szCs w:val="24"/>
        </w:rPr>
        <w:t>))</w:t>
      </w:r>
    </w:p>
    <w:p w14:paraId="52D25B64" w14:textId="77777777" w:rsidR="009A6873" w:rsidRPr="009A6873" w:rsidRDefault="009A6873" w:rsidP="009A6873">
      <w:pPr>
        <w:ind w:left="720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9A6873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9A6873">
        <w:rPr>
          <w:rFonts w:ascii="Courier New" w:eastAsia="Times New Roman" w:hAnsi="Courier New" w:cs="Courier New"/>
          <w:sz w:val="24"/>
          <w:szCs w:val="24"/>
        </w:rPr>
        <w:t>"Testing R² Score:", r2_</w:t>
      </w:r>
      <w:proofErr w:type="gramStart"/>
      <w:r w:rsidRPr="009A6873">
        <w:rPr>
          <w:rFonts w:ascii="Courier New" w:eastAsia="Times New Roman" w:hAnsi="Courier New" w:cs="Courier New"/>
          <w:sz w:val="24"/>
          <w:szCs w:val="24"/>
        </w:rPr>
        <w:t>score(</w:t>
      </w:r>
      <w:proofErr w:type="spellStart"/>
      <w:proofErr w:type="gramEnd"/>
      <w:r w:rsidRPr="009A6873">
        <w:rPr>
          <w:rFonts w:ascii="Courier New" w:eastAsia="Times New Roman" w:hAnsi="Courier New" w:cs="Courier New"/>
          <w:sz w:val="24"/>
          <w:szCs w:val="24"/>
        </w:rPr>
        <w:t>y_test</w:t>
      </w:r>
      <w:proofErr w:type="spellEnd"/>
      <w:r w:rsidRPr="009A6873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9A6873">
        <w:rPr>
          <w:rFonts w:ascii="Courier New" w:eastAsia="Times New Roman" w:hAnsi="Courier New" w:cs="Courier New"/>
          <w:sz w:val="24"/>
          <w:szCs w:val="24"/>
        </w:rPr>
        <w:t>y_test_pred</w:t>
      </w:r>
      <w:proofErr w:type="spellEnd"/>
      <w:r w:rsidRPr="009A6873">
        <w:rPr>
          <w:rFonts w:ascii="Courier New" w:eastAsia="Times New Roman" w:hAnsi="Courier New" w:cs="Courier New"/>
          <w:sz w:val="24"/>
          <w:szCs w:val="24"/>
        </w:rPr>
        <w:t>))</w:t>
      </w:r>
    </w:p>
    <w:p w14:paraId="6C05D5BB" w14:textId="6B08F8CC" w:rsidR="00B3588E" w:rsidRDefault="009A6873" w:rsidP="009A6873">
      <w:pPr>
        <w:ind w:left="720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9A6873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9A6873">
        <w:rPr>
          <w:rFonts w:ascii="Courier New" w:eastAsia="Times New Roman" w:hAnsi="Courier New" w:cs="Courier New"/>
          <w:sz w:val="24"/>
          <w:szCs w:val="24"/>
        </w:rPr>
        <w:t xml:space="preserve">"Testing MSE:", </w:t>
      </w:r>
      <w:proofErr w:type="spellStart"/>
      <w:r w:rsidRPr="009A6873">
        <w:rPr>
          <w:rFonts w:ascii="Courier New" w:eastAsia="Times New Roman" w:hAnsi="Courier New" w:cs="Courier New"/>
          <w:sz w:val="24"/>
          <w:szCs w:val="24"/>
        </w:rPr>
        <w:t>mean_squared_</w:t>
      </w:r>
      <w:proofErr w:type="gramStart"/>
      <w:r w:rsidRPr="009A6873">
        <w:rPr>
          <w:rFonts w:ascii="Courier New" w:eastAsia="Times New Roman" w:hAnsi="Courier New" w:cs="Courier New"/>
          <w:sz w:val="24"/>
          <w:szCs w:val="24"/>
        </w:rPr>
        <w:t>error</w:t>
      </w:r>
      <w:proofErr w:type="spellEnd"/>
      <w:r w:rsidRPr="009A6873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9A6873">
        <w:rPr>
          <w:rFonts w:ascii="Courier New" w:eastAsia="Times New Roman" w:hAnsi="Courier New" w:cs="Courier New"/>
          <w:sz w:val="24"/>
          <w:szCs w:val="24"/>
        </w:rPr>
        <w:t>y_test</w:t>
      </w:r>
      <w:proofErr w:type="spellEnd"/>
      <w:r w:rsidRPr="009A6873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9A6873">
        <w:rPr>
          <w:rFonts w:ascii="Courier New" w:eastAsia="Times New Roman" w:hAnsi="Courier New" w:cs="Courier New"/>
          <w:sz w:val="24"/>
          <w:szCs w:val="24"/>
        </w:rPr>
        <w:t>y_test_pred</w:t>
      </w:r>
      <w:proofErr w:type="spellEnd"/>
      <w:r w:rsidRPr="009A6873">
        <w:rPr>
          <w:rFonts w:ascii="Courier New" w:eastAsia="Times New Roman" w:hAnsi="Courier New" w:cs="Courier New"/>
          <w:sz w:val="24"/>
          <w:szCs w:val="24"/>
        </w:rPr>
        <w:t>))</w:t>
      </w:r>
    </w:p>
    <w:p w14:paraId="5D685E18" w14:textId="77777777" w:rsidR="00800C8C" w:rsidRDefault="00800C8C" w:rsidP="00800C8C">
      <w:pPr>
        <w:rPr>
          <w:rFonts w:ascii="Courier New" w:eastAsia="Times New Roman" w:hAnsi="Courier New" w:cs="Courier New"/>
          <w:sz w:val="24"/>
          <w:szCs w:val="24"/>
        </w:rPr>
      </w:pPr>
    </w:p>
    <w:p w14:paraId="7BDD1502" w14:textId="238747CA" w:rsidR="00CA7495" w:rsidRDefault="00612F14" w:rsidP="00930E77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Output </w:t>
      </w:r>
      <w:r w:rsidR="00A42203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</w:p>
    <w:p w14:paraId="7609B81D" w14:textId="77777777" w:rsidR="00A42203" w:rsidRDefault="00A42203" w:rsidP="00930E77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354B4A" w14:textId="77777777" w:rsidR="00A42203" w:rsidRPr="00A42203" w:rsidRDefault="00A42203" w:rsidP="00A42203">
      <w:pPr>
        <w:ind w:left="72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A42203">
        <w:rPr>
          <w:rFonts w:ascii="Courier New" w:eastAsia="Times New Roman" w:hAnsi="Courier New" w:cs="Courier New"/>
          <w:sz w:val="24"/>
          <w:szCs w:val="24"/>
          <w:lang w:val="en-US"/>
        </w:rPr>
        <w:t>Training R² Score: 0.9558863792898478</w:t>
      </w:r>
    </w:p>
    <w:p w14:paraId="29961AF8" w14:textId="77777777" w:rsidR="00A42203" w:rsidRPr="00A42203" w:rsidRDefault="00A42203" w:rsidP="00A42203">
      <w:pPr>
        <w:ind w:left="72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A42203">
        <w:rPr>
          <w:rFonts w:ascii="Courier New" w:eastAsia="Times New Roman" w:hAnsi="Courier New" w:cs="Courier New"/>
          <w:sz w:val="24"/>
          <w:szCs w:val="24"/>
          <w:lang w:val="en-US"/>
        </w:rPr>
        <w:t>Testing R² Score: 0.9860021470799126</w:t>
      </w:r>
    </w:p>
    <w:p w14:paraId="1A74C6FD" w14:textId="7E9561B3" w:rsidR="00A42203" w:rsidRPr="00930E77" w:rsidRDefault="00A42203" w:rsidP="00A42203">
      <w:pPr>
        <w:ind w:left="72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A42203">
        <w:rPr>
          <w:rFonts w:ascii="Courier New" w:eastAsia="Times New Roman" w:hAnsi="Courier New" w:cs="Courier New"/>
          <w:sz w:val="24"/>
          <w:szCs w:val="24"/>
          <w:lang w:val="en-US"/>
        </w:rPr>
        <w:t>Testing MSE: 0.5455797557324075</w:t>
      </w:r>
    </w:p>
    <w:p w14:paraId="69A016C9" w14:textId="77777777" w:rsidR="00930E77" w:rsidRPr="00930E77" w:rsidRDefault="00930E77" w:rsidP="00930E77">
      <w:pPr>
        <w:ind w:left="360"/>
        <w:rPr>
          <w:rFonts w:ascii="Times New Roman" w:eastAsia="Times New Roman" w:hAnsi="Times New Roman" w:cs="Times New Roman"/>
        </w:rPr>
      </w:pPr>
    </w:p>
    <w:p w14:paraId="1389B85C" w14:textId="77777777" w:rsidR="00C07F4B" w:rsidRDefault="0019128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23</w:t>
      </w:r>
      <w:r w:rsidR="005C700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="00C07F4B">
        <w:rPr>
          <w:rFonts w:ascii="Times New Roman" w:eastAsia="Times New Roman" w:hAnsi="Times New Roman" w:cs="Times New Roman"/>
          <w:b/>
          <w:bCs/>
          <w:sz w:val="28"/>
          <w:szCs w:val="28"/>
        </w:rPr>
        <w:t>Save model</w:t>
      </w:r>
    </w:p>
    <w:p w14:paraId="2CA5FEF2" w14:textId="77777777" w:rsidR="00C07F4B" w:rsidRDefault="00C07F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51B2E1" w14:textId="77777777" w:rsidR="00C07F4B" w:rsidRPr="00C07F4B" w:rsidRDefault="00C07F4B" w:rsidP="00C07F4B">
      <w:pPr>
        <w:ind w:left="72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07F4B">
        <w:rPr>
          <w:rFonts w:ascii="Courier New" w:eastAsia="Times New Roman" w:hAnsi="Courier New" w:cs="Courier New"/>
          <w:sz w:val="24"/>
          <w:szCs w:val="24"/>
          <w:lang w:val="en-US"/>
        </w:rPr>
        <w:t xml:space="preserve">with </w:t>
      </w:r>
      <w:proofErr w:type="gramStart"/>
      <w:r w:rsidRPr="00C07F4B">
        <w:rPr>
          <w:rFonts w:ascii="Courier New" w:eastAsia="Times New Roman" w:hAnsi="Courier New" w:cs="Courier New"/>
          <w:sz w:val="24"/>
          <w:szCs w:val="24"/>
          <w:lang w:val="en-US"/>
        </w:rPr>
        <w:t>open(</w:t>
      </w:r>
      <w:proofErr w:type="gramEnd"/>
      <w:r w:rsidRPr="00C07F4B">
        <w:rPr>
          <w:rFonts w:ascii="Courier New" w:eastAsia="Times New Roman" w:hAnsi="Courier New" w:cs="Courier New"/>
          <w:sz w:val="24"/>
          <w:szCs w:val="24"/>
          <w:lang w:val="en-US"/>
        </w:rPr>
        <w:t>"</w:t>
      </w:r>
      <w:proofErr w:type="spellStart"/>
      <w:r w:rsidRPr="00C07F4B">
        <w:rPr>
          <w:rFonts w:ascii="Courier New" w:eastAsia="Times New Roman" w:hAnsi="Courier New" w:cs="Courier New"/>
          <w:sz w:val="24"/>
          <w:szCs w:val="24"/>
          <w:lang w:val="en-US"/>
        </w:rPr>
        <w:t>ridge.pkl</w:t>
      </w:r>
      <w:proofErr w:type="spellEnd"/>
      <w:r w:rsidRPr="00C07F4B">
        <w:rPr>
          <w:rFonts w:ascii="Courier New" w:eastAsia="Times New Roman" w:hAnsi="Courier New" w:cs="Courier New"/>
          <w:sz w:val="24"/>
          <w:szCs w:val="24"/>
          <w:lang w:val="en-US"/>
        </w:rPr>
        <w:t>", "</w:t>
      </w:r>
      <w:proofErr w:type="spellStart"/>
      <w:r w:rsidRPr="00C07F4B">
        <w:rPr>
          <w:rFonts w:ascii="Courier New" w:eastAsia="Times New Roman" w:hAnsi="Courier New" w:cs="Courier New"/>
          <w:sz w:val="24"/>
          <w:szCs w:val="24"/>
          <w:lang w:val="en-US"/>
        </w:rPr>
        <w:t>wb</w:t>
      </w:r>
      <w:proofErr w:type="spellEnd"/>
      <w:r w:rsidRPr="00C07F4B">
        <w:rPr>
          <w:rFonts w:ascii="Courier New" w:eastAsia="Times New Roman" w:hAnsi="Courier New" w:cs="Courier New"/>
          <w:sz w:val="24"/>
          <w:szCs w:val="24"/>
          <w:lang w:val="en-US"/>
        </w:rPr>
        <w:t>") as file:</w:t>
      </w:r>
    </w:p>
    <w:p w14:paraId="75484996" w14:textId="77777777" w:rsidR="00C07F4B" w:rsidRPr="00C07F4B" w:rsidRDefault="00C07F4B" w:rsidP="00C07F4B">
      <w:pPr>
        <w:ind w:left="72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07F4B">
        <w:rPr>
          <w:rFonts w:ascii="Courier New" w:eastAsia="Times New Roman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07F4B">
        <w:rPr>
          <w:rFonts w:ascii="Courier New" w:eastAsia="Times New Roman" w:hAnsi="Courier New" w:cs="Courier New"/>
          <w:sz w:val="24"/>
          <w:szCs w:val="24"/>
          <w:lang w:val="en-US"/>
        </w:rPr>
        <w:t>pickle.dump</w:t>
      </w:r>
      <w:proofErr w:type="spellEnd"/>
      <w:proofErr w:type="gramEnd"/>
      <w:r w:rsidRPr="00C07F4B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r w:rsidRPr="00C07F4B">
        <w:rPr>
          <w:rFonts w:ascii="Courier New" w:eastAsia="Times New Roman" w:hAnsi="Courier New" w:cs="Courier New"/>
          <w:sz w:val="24"/>
          <w:szCs w:val="24"/>
          <w:lang w:val="en-US"/>
        </w:rPr>
        <w:t>ridge_model</w:t>
      </w:r>
      <w:proofErr w:type="spellEnd"/>
      <w:r w:rsidRPr="00C07F4B">
        <w:rPr>
          <w:rFonts w:ascii="Courier New" w:eastAsia="Times New Roman" w:hAnsi="Courier New" w:cs="Courier New"/>
          <w:sz w:val="24"/>
          <w:szCs w:val="24"/>
          <w:lang w:val="en-US"/>
        </w:rPr>
        <w:t>, file)</w:t>
      </w:r>
    </w:p>
    <w:p w14:paraId="713BF640" w14:textId="77777777" w:rsidR="00C07F4B" w:rsidRPr="00C07F4B" w:rsidRDefault="00C07F4B" w:rsidP="00C07F4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787A217" w14:textId="25724AA2" w:rsidR="00AB2506" w:rsidRDefault="00C07F4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96203F3" w14:textId="77777777" w:rsidR="00AB2506" w:rsidRDefault="00AB2506">
      <w:pPr>
        <w:rPr>
          <w:rFonts w:ascii="Times New Roman" w:eastAsia="Times New Roman" w:hAnsi="Times New Roman" w:cs="Times New Roman"/>
        </w:rPr>
      </w:pPr>
    </w:p>
    <w:p w14:paraId="403E78F0" w14:textId="77777777" w:rsidR="00AB2506" w:rsidRDefault="00AB2506">
      <w:pPr>
        <w:rPr>
          <w:rFonts w:ascii="Times New Roman" w:eastAsia="Times New Roman" w:hAnsi="Times New Roman" w:cs="Times New Roman"/>
        </w:rPr>
      </w:pPr>
    </w:p>
    <w:p w14:paraId="37B26C2D" w14:textId="77777777" w:rsidR="00AB2506" w:rsidRDefault="00AB2506">
      <w:pPr>
        <w:rPr>
          <w:rFonts w:ascii="Times New Roman" w:eastAsia="Times New Roman" w:hAnsi="Times New Roman" w:cs="Times New Roman"/>
        </w:rPr>
      </w:pPr>
    </w:p>
    <w:p w14:paraId="52ECBDC8" w14:textId="77777777" w:rsidR="00AB2506" w:rsidRDefault="00AB2506">
      <w:pPr>
        <w:rPr>
          <w:rFonts w:ascii="Times New Roman" w:eastAsia="Times New Roman" w:hAnsi="Times New Roman" w:cs="Times New Roman"/>
        </w:rPr>
      </w:pPr>
    </w:p>
    <w:p w14:paraId="5F398DC7" w14:textId="77777777" w:rsidR="00AB2506" w:rsidRDefault="00AB2506">
      <w:pPr>
        <w:rPr>
          <w:rFonts w:ascii="Times New Roman" w:eastAsia="Times New Roman" w:hAnsi="Times New Roman" w:cs="Times New Roman"/>
        </w:rPr>
      </w:pPr>
    </w:p>
    <w:p w14:paraId="3E00E941" w14:textId="77777777" w:rsidR="00AB2506" w:rsidRDefault="00AB2506">
      <w:pPr>
        <w:rPr>
          <w:rFonts w:ascii="Times New Roman" w:eastAsia="Times New Roman" w:hAnsi="Times New Roman" w:cs="Times New Roman"/>
        </w:rPr>
      </w:pPr>
    </w:p>
    <w:p w14:paraId="440133E9" w14:textId="77777777" w:rsidR="00AB2506" w:rsidRDefault="00AB2506">
      <w:pPr>
        <w:rPr>
          <w:rFonts w:ascii="Times New Roman" w:eastAsia="Times New Roman" w:hAnsi="Times New Roman" w:cs="Times New Roman"/>
        </w:rPr>
      </w:pPr>
    </w:p>
    <w:p w14:paraId="7D314E8D" w14:textId="77777777" w:rsidR="00AB2506" w:rsidRDefault="00AB2506">
      <w:pPr>
        <w:rPr>
          <w:rFonts w:ascii="Times New Roman" w:eastAsia="Times New Roman" w:hAnsi="Times New Roman" w:cs="Times New Roman"/>
        </w:rPr>
      </w:pPr>
    </w:p>
    <w:p w14:paraId="679F806A" w14:textId="77777777" w:rsidR="00AB2506" w:rsidRDefault="00AB2506">
      <w:pPr>
        <w:rPr>
          <w:rFonts w:ascii="Times New Roman" w:eastAsia="Times New Roman" w:hAnsi="Times New Roman" w:cs="Times New Roman"/>
        </w:rPr>
      </w:pPr>
    </w:p>
    <w:p w14:paraId="6D0E52D3" w14:textId="77777777" w:rsidR="00AB2506" w:rsidRDefault="00AB2506">
      <w:pPr>
        <w:rPr>
          <w:rFonts w:ascii="Times New Roman" w:eastAsia="Times New Roman" w:hAnsi="Times New Roman" w:cs="Times New Roman"/>
        </w:rPr>
      </w:pPr>
    </w:p>
    <w:p w14:paraId="598C4D34" w14:textId="77777777" w:rsidR="00AB2506" w:rsidRDefault="00AB2506">
      <w:pPr>
        <w:rPr>
          <w:rFonts w:ascii="Times New Roman" w:eastAsia="Times New Roman" w:hAnsi="Times New Roman" w:cs="Times New Roman"/>
        </w:rPr>
      </w:pPr>
    </w:p>
    <w:p w14:paraId="767ABB19" w14:textId="77777777" w:rsidR="00AB2506" w:rsidRDefault="00AB2506">
      <w:pPr>
        <w:rPr>
          <w:rFonts w:ascii="Times New Roman" w:eastAsia="Times New Roman" w:hAnsi="Times New Roman" w:cs="Times New Roman"/>
        </w:rPr>
      </w:pPr>
    </w:p>
    <w:p w14:paraId="5D68ADE9" w14:textId="77777777" w:rsidR="00AB2506" w:rsidRDefault="00AB2506">
      <w:pPr>
        <w:rPr>
          <w:rFonts w:ascii="Times New Roman" w:eastAsia="Times New Roman" w:hAnsi="Times New Roman" w:cs="Times New Roman"/>
        </w:rPr>
      </w:pPr>
    </w:p>
    <w:p w14:paraId="13E498FE" w14:textId="77777777" w:rsidR="00AB2506" w:rsidRDefault="00AB2506">
      <w:pPr>
        <w:rPr>
          <w:rFonts w:ascii="Times New Roman" w:eastAsia="Times New Roman" w:hAnsi="Times New Roman" w:cs="Times New Roman"/>
        </w:rPr>
      </w:pPr>
    </w:p>
    <w:p w14:paraId="43CDF77A" w14:textId="77777777" w:rsidR="00AB2506" w:rsidRDefault="00AB2506">
      <w:pPr>
        <w:rPr>
          <w:rFonts w:ascii="Times New Roman" w:eastAsia="Times New Roman" w:hAnsi="Times New Roman" w:cs="Times New Roman"/>
        </w:rPr>
      </w:pPr>
    </w:p>
    <w:p w14:paraId="4F9BEDCB" w14:textId="77777777" w:rsidR="00AB2506" w:rsidRDefault="00AB2506">
      <w:pPr>
        <w:rPr>
          <w:rFonts w:ascii="Times New Roman" w:eastAsia="Times New Roman" w:hAnsi="Times New Roman" w:cs="Times New Roman"/>
        </w:rPr>
      </w:pPr>
    </w:p>
    <w:p w14:paraId="2BFE62DC" w14:textId="77777777" w:rsidR="00AB2506" w:rsidRDefault="00AB2506">
      <w:pPr>
        <w:rPr>
          <w:rFonts w:ascii="Times New Roman" w:eastAsia="Times New Roman" w:hAnsi="Times New Roman" w:cs="Times New Roman"/>
        </w:rPr>
      </w:pPr>
    </w:p>
    <w:p w14:paraId="59234ACB" w14:textId="77777777" w:rsidR="00AB2506" w:rsidRDefault="00AB2506">
      <w:pPr>
        <w:rPr>
          <w:rFonts w:ascii="Times New Roman" w:eastAsia="Times New Roman" w:hAnsi="Times New Roman" w:cs="Times New Roman"/>
        </w:rPr>
      </w:pPr>
    </w:p>
    <w:p w14:paraId="39F9226A" w14:textId="77777777" w:rsidR="00AB2506" w:rsidRDefault="00AB2506">
      <w:pPr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14:paraId="25AA2017" w14:textId="77777777" w:rsidR="00AB2506" w:rsidRDefault="00AB250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A9DD532" w14:textId="77777777" w:rsidR="00AB2506" w:rsidRDefault="00AB2506">
      <w:pPr>
        <w:rPr>
          <w:rFonts w:ascii="Times New Roman" w:eastAsia="Times New Roman" w:hAnsi="Times New Roman" w:cs="Times New Roman"/>
          <w:sz w:val="38"/>
          <w:szCs w:val="38"/>
        </w:rPr>
      </w:pPr>
    </w:p>
    <w:sectPr w:rsidR="00AB250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2FD7AF-6165-429A-916E-B5A1D5C6D0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432BC2-9314-4944-A117-828D3B524C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16942"/>
    <w:multiLevelType w:val="multilevel"/>
    <w:tmpl w:val="685C13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51299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506"/>
    <w:rsid w:val="00083587"/>
    <w:rsid w:val="000F66E4"/>
    <w:rsid w:val="0019128D"/>
    <w:rsid w:val="00276006"/>
    <w:rsid w:val="00287087"/>
    <w:rsid w:val="002F5086"/>
    <w:rsid w:val="00347800"/>
    <w:rsid w:val="00387CA4"/>
    <w:rsid w:val="003F040E"/>
    <w:rsid w:val="00440D97"/>
    <w:rsid w:val="00474282"/>
    <w:rsid w:val="00494552"/>
    <w:rsid w:val="004E1B53"/>
    <w:rsid w:val="00583AE8"/>
    <w:rsid w:val="005C7002"/>
    <w:rsid w:val="005D2136"/>
    <w:rsid w:val="005E01FA"/>
    <w:rsid w:val="00612F14"/>
    <w:rsid w:val="006447C9"/>
    <w:rsid w:val="00657981"/>
    <w:rsid w:val="006B6333"/>
    <w:rsid w:val="006F58E5"/>
    <w:rsid w:val="00745F67"/>
    <w:rsid w:val="007831E1"/>
    <w:rsid w:val="0079189B"/>
    <w:rsid w:val="007E138B"/>
    <w:rsid w:val="00800C8C"/>
    <w:rsid w:val="00847181"/>
    <w:rsid w:val="00877318"/>
    <w:rsid w:val="008E3D08"/>
    <w:rsid w:val="00905C92"/>
    <w:rsid w:val="00930E77"/>
    <w:rsid w:val="009A6873"/>
    <w:rsid w:val="009D74C4"/>
    <w:rsid w:val="00A42203"/>
    <w:rsid w:val="00AB2506"/>
    <w:rsid w:val="00AB63D0"/>
    <w:rsid w:val="00AC25F0"/>
    <w:rsid w:val="00B203EF"/>
    <w:rsid w:val="00B300EA"/>
    <w:rsid w:val="00B31AE8"/>
    <w:rsid w:val="00B3588E"/>
    <w:rsid w:val="00B4446F"/>
    <w:rsid w:val="00B77DCC"/>
    <w:rsid w:val="00C07F4B"/>
    <w:rsid w:val="00C23CAF"/>
    <w:rsid w:val="00C44658"/>
    <w:rsid w:val="00C5255F"/>
    <w:rsid w:val="00CA7495"/>
    <w:rsid w:val="00CE3986"/>
    <w:rsid w:val="00D272E1"/>
    <w:rsid w:val="00D534C4"/>
    <w:rsid w:val="00DA4882"/>
    <w:rsid w:val="00F05C7B"/>
    <w:rsid w:val="00F25038"/>
    <w:rsid w:val="00F52723"/>
    <w:rsid w:val="00F638EB"/>
    <w:rsid w:val="00FD0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75BBC"/>
  <w15:docId w15:val="{650CD557-D211-4FC5-A444-DFF3C4179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E1B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1452</Words>
  <Characters>8281</Characters>
  <Application>Microsoft Office Word</Application>
  <DocSecurity>0</DocSecurity>
  <Lines>69</Lines>
  <Paragraphs>19</Paragraphs>
  <ScaleCrop>false</ScaleCrop>
  <Company/>
  <LinksUpToDate>false</LinksUpToDate>
  <CharactersWithSpaces>9714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Gayatri Autade</dc:creator>
  <cp:lastModifiedBy>Gayatri Autade</cp:lastModifiedBy>
  <cp:revision>2</cp:revision>
  <dcterms:created xsi:type="dcterms:W3CDTF">2025-12-24T18:37:00Z</dcterms:created>
  <dcterms:modified xsi:type="dcterms:W3CDTF">2025-12-24T18:37:00Z</dcterms:modified>
</cp:coreProperties>
</file>