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C1B6DB" w14:textId="03072C0D" w:rsidR="00831D25" w:rsidRDefault="00831D25" w:rsidP="00820DB4">
      <w:pPr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           </w:t>
      </w:r>
      <w:r w:rsidR="00820DB4" w:rsidRPr="00831D25"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FIRE WEATHER INDEX PREDICTOR   </w:t>
      </w:r>
    </w:p>
    <w:p w14:paraId="1CFCE5A4" w14:textId="4E7523A3" w:rsidR="00820DB4" w:rsidRPr="00831D25" w:rsidRDefault="00831D25" w:rsidP="00820DB4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                </w:t>
      </w:r>
      <w:proofErr w:type="gramStart"/>
      <w:r w:rsidR="00820DB4" w:rsidRPr="00831D25">
        <w:rPr>
          <w:rFonts w:ascii="Times New Roman" w:hAnsi="Times New Roman" w:cs="Times New Roman"/>
          <w:b/>
          <w:bCs/>
        </w:rPr>
        <w:t>( FWI</w:t>
      </w:r>
      <w:proofErr w:type="gramEnd"/>
      <w:r w:rsidR="00820DB4" w:rsidRPr="00831D25">
        <w:rPr>
          <w:rFonts w:ascii="Times New Roman" w:hAnsi="Times New Roman" w:cs="Times New Roman"/>
          <w:b/>
          <w:bCs/>
        </w:rPr>
        <w:t xml:space="preserve"> Predictor – A Machine Learning Model to Predict Fire Weather Index)</w:t>
      </w:r>
    </w:p>
    <w:p w14:paraId="2B6CA9F8" w14:textId="0B83A454" w:rsidR="00820DB4" w:rsidRPr="00831D25" w:rsidRDefault="00820DB4" w:rsidP="00820DB4">
      <w:pPr>
        <w:rPr>
          <w:rFonts w:ascii="Times New Roman" w:hAnsi="Times New Roman" w:cs="Times New Roman"/>
        </w:rPr>
      </w:pPr>
      <w:r w:rsidRPr="00831D25">
        <w:rPr>
          <w:rFonts w:ascii="Times New Roman" w:hAnsi="Times New Roman" w:cs="Times New Roman"/>
          <w:b/>
          <w:bCs/>
        </w:rPr>
        <w:t xml:space="preserve">               </w:t>
      </w:r>
    </w:p>
    <w:p w14:paraId="2AED1D2D" w14:textId="77777777" w:rsidR="00820DB4" w:rsidRPr="00831D25" w:rsidRDefault="00820DB4" w:rsidP="00820DB4">
      <w:pPr>
        <w:rPr>
          <w:rFonts w:ascii="Times New Roman" w:hAnsi="Times New Roman" w:cs="Times New Roman"/>
          <w:b/>
          <w:bCs/>
        </w:rPr>
      </w:pPr>
    </w:p>
    <w:p w14:paraId="4D7991D0" w14:textId="77777777" w:rsidR="00820DB4" w:rsidRPr="00831D25" w:rsidRDefault="00820DB4" w:rsidP="00820DB4">
      <w:pPr>
        <w:rPr>
          <w:rFonts w:ascii="Times New Roman" w:hAnsi="Times New Roman" w:cs="Times New Roman"/>
          <w:b/>
          <w:bCs/>
        </w:rPr>
      </w:pPr>
    </w:p>
    <w:p w14:paraId="3D4BD7A6" w14:textId="01303448" w:rsidR="00820DB4" w:rsidRPr="00831D25" w:rsidRDefault="00820DB4" w:rsidP="00820DB4">
      <w:pPr>
        <w:rPr>
          <w:rFonts w:ascii="Times New Roman" w:hAnsi="Times New Roman" w:cs="Times New Roman"/>
          <w:noProof/>
          <w:lang w:val="en-US"/>
        </w:rPr>
      </w:pPr>
      <w:r w:rsidRPr="00831D25">
        <w:rPr>
          <w:rFonts w:ascii="Times New Roman" w:hAnsi="Times New Roman" w:cs="Times New Roman"/>
          <w:b/>
          <w:bCs/>
        </w:rPr>
        <w:t xml:space="preserve">                     </w:t>
      </w:r>
      <w:r w:rsidRPr="00831D25">
        <w:rPr>
          <w:rFonts w:ascii="Times New Roman" w:hAnsi="Times New Roman" w:cs="Times New Roman"/>
          <w:noProof/>
          <w:lang w:val="en-US"/>
        </w:rPr>
        <w:t xml:space="preserve"> </w:t>
      </w:r>
      <w:r w:rsidR="00831D25">
        <w:rPr>
          <w:rFonts w:ascii="Times New Roman" w:hAnsi="Times New Roman" w:cs="Times New Roman"/>
          <w:noProof/>
          <w:lang w:val="en-US"/>
        </w:rPr>
        <w:t xml:space="preserve">           </w:t>
      </w:r>
      <w:r w:rsidRPr="00831D25">
        <w:rPr>
          <w:rFonts w:ascii="Times New Roman" w:hAnsi="Times New Roman" w:cs="Times New Roman"/>
          <w:noProof/>
          <w:lang w:val="en-US"/>
        </w:rPr>
        <w:t xml:space="preserve">       </w:t>
      </w:r>
      <w:r w:rsidRPr="00831D25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5AABCDE6" wp14:editId="56A935BB">
            <wp:extent cx="2941320" cy="1920240"/>
            <wp:effectExtent l="0" t="0" r="0" b="3810"/>
            <wp:docPr id="9381368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1320" cy="1920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831D25">
        <w:rPr>
          <w:rFonts w:ascii="Times New Roman" w:hAnsi="Times New Roman" w:cs="Times New Roman"/>
          <w:noProof/>
          <w:lang w:val="en-US"/>
        </w:rPr>
        <w:t xml:space="preserve">         </w:t>
      </w:r>
    </w:p>
    <w:p w14:paraId="16035CA3" w14:textId="77777777" w:rsidR="00820DB4" w:rsidRPr="00831D25" w:rsidRDefault="00820DB4" w:rsidP="00820DB4">
      <w:pPr>
        <w:rPr>
          <w:rFonts w:ascii="Times New Roman" w:hAnsi="Times New Roman" w:cs="Times New Roman"/>
          <w:noProof/>
          <w:lang w:val="en-US"/>
        </w:rPr>
      </w:pPr>
    </w:p>
    <w:p w14:paraId="145414DB" w14:textId="77777777" w:rsidR="00E55910" w:rsidRPr="00831D25" w:rsidRDefault="00820DB4" w:rsidP="00820DB4">
      <w:pPr>
        <w:rPr>
          <w:rFonts w:ascii="Times New Roman" w:hAnsi="Times New Roman" w:cs="Times New Roman"/>
          <w:noProof/>
          <w:lang w:val="en-US"/>
        </w:rPr>
      </w:pPr>
      <w:r w:rsidRPr="00831D25">
        <w:rPr>
          <w:rFonts w:ascii="Times New Roman" w:hAnsi="Times New Roman" w:cs="Times New Roman"/>
          <w:noProof/>
          <w:lang w:val="en-US"/>
        </w:rPr>
        <w:t xml:space="preserve">    </w:t>
      </w:r>
      <w:r w:rsidR="00E55910" w:rsidRPr="00831D25">
        <w:rPr>
          <w:rFonts w:ascii="Times New Roman" w:hAnsi="Times New Roman" w:cs="Times New Roman"/>
          <w:noProof/>
          <w:lang w:val="en-US"/>
        </w:rPr>
        <w:t xml:space="preserve">         </w:t>
      </w:r>
    </w:p>
    <w:p w14:paraId="30203B53" w14:textId="77777777" w:rsidR="00E55910" w:rsidRPr="00831D25" w:rsidRDefault="00E55910" w:rsidP="00820DB4">
      <w:pPr>
        <w:rPr>
          <w:rFonts w:ascii="Times New Roman" w:hAnsi="Times New Roman" w:cs="Times New Roman"/>
          <w:noProof/>
          <w:lang w:val="en-US"/>
        </w:rPr>
      </w:pPr>
    </w:p>
    <w:p w14:paraId="7166E4C4" w14:textId="4A3CF54D" w:rsidR="00E55910" w:rsidRPr="00831D25" w:rsidRDefault="00E55910" w:rsidP="00820DB4">
      <w:pPr>
        <w:rPr>
          <w:rFonts w:ascii="Times New Roman" w:hAnsi="Times New Roman" w:cs="Times New Roman"/>
          <w:noProof/>
          <w:lang w:val="en-US"/>
        </w:rPr>
      </w:pPr>
      <w:r w:rsidRPr="00831D25">
        <w:rPr>
          <w:rFonts w:ascii="Times New Roman" w:hAnsi="Times New Roman" w:cs="Times New Roman"/>
          <w:noProof/>
          <w:lang w:val="en-US"/>
        </w:rPr>
        <w:t xml:space="preserve">            </w:t>
      </w:r>
      <w:r w:rsidR="00831D25">
        <w:rPr>
          <w:rFonts w:ascii="Times New Roman" w:hAnsi="Times New Roman" w:cs="Times New Roman"/>
          <w:noProof/>
          <w:lang w:val="en-US"/>
        </w:rPr>
        <w:t xml:space="preserve">           </w:t>
      </w:r>
      <w:r w:rsidRPr="00831D25">
        <w:rPr>
          <w:rFonts w:ascii="Times New Roman" w:hAnsi="Times New Roman" w:cs="Times New Roman"/>
          <w:noProof/>
          <w:lang w:val="en-US"/>
        </w:rPr>
        <w:t xml:space="preserve">  INFOSYS SPRINGBOARD VIRTUAL INTERNSHIP PROGRAM</w:t>
      </w:r>
    </w:p>
    <w:p w14:paraId="3CBED7B2" w14:textId="77777777" w:rsidR="00E55910" w:rsidRPr="00831D25" w:rsidRDefault="00E55910" w:rsidP="00820DB4">
      <w:pPr>
        <w:rPr>
          <w:rFonts w:ascii="Times New Roman" w:hAnsi="Times New Roman" w:cs="Times New Roman"/>
          <w:noProof/>
          <w:lang w:val="en-US"/>
        </w:rPr>
      </w:pPr>
    </w:p>
    <w:p w14:paraId="572DD54F" w14:textId="77777777" w:rsidR="00E55910" w:rsidRPr="00831D25" w:rsidRDefault="00E55910" w:rsidP="00820DB4">
      <w:pPr>
        <w:rPr>
          <w:rFonts w:ascii="Times New Roman" w:hAnsi="Times New Roman" w:cs="Times New Roman"/>
          <w:noProof/>
          <w:lang w:val="en-US"/>
        </w:rPr>
      </w:pPr>
    </w:p>
    <w:p w14:paraId="5AEBC208" w14:textId="77777777" w:rsidR="00E55910" w:rsidRPr="00831D25" w:rsidRDefault="00E55910" w:rsidP="00820DB4">
      <w:pPr>
        <w:rPr>
          <w:rFonts w:ascii="Times New Roman" w:hAnsi="Times New Roman" w:cs="Times New Roman"/>
          <w:noProof/>
          <w:lang w:val="en-US"/>
        </w:rPr>
      </w:pPr>
      <w:r w:rsidRPr="00831D25">
        <w:rPr>
          <w:rFonts w:ascii="Times New Roman" w:hAnsi="Times New Roman" w:cs="Times New Roman"/>
          <w:noProof/>
          <w:lang w:val="en-US"/>
        </w:rPr>
        <w:t xml:space="preserve">                                        </w:t>
      </w:r>
    </w:p>
    <w:p w14:paraId="4A8C310B" w14:textId="519B3993" w:rsidR="00831D25" w:rsidRPr="00831D25" w:rsidRDefault="000414D9" w:rsidP="000414D9">
      <w:pPr>
        <w:rPr>
          <w:rFonts w:ascii="Times New Roman" w:hAnsi="Times New Roman" w:cs="Times New Roman"/>
          <w:noProof/>
          <w:sz w:val="32"/>
          <w:szCs w:val="32"/>
          <w:lang w:val="en-US"/>
        </w:rPr>
      </w:pPr>
      <w:r w:rsidRPr="00831D25">
        <w:rPr>
          <w:rFonts w:ascii="Times New Roman" w:hAnsi="Times New Roman" w:cs="Times New Roman"/>
          <w:noProof/>
          <w:sz w:val="32"/>
          <w:szCs w:val="32"/>
          <w:lang w:val="en-US"/>
        </w:rPr>
        <w:t xml:space="preserve">                        </w:t>
      </w:r>
      <w:r w:rsidR="00831D25">
        <w:rPr>
          <w:rFonts w:ascii="Times New Roman" w:hAnsi="Times New Roman" w:cs="Times New Roman"/>
          <w:noProof/>
          <w:sz w:val="32"/>
          <w:szCs w:val="32"/>
          <w:lang w:val="en-US"/>
        </w:rPr>
        <w:t xml:space="preserve">        </w:t>
      </w:r>
      <w:r w:rsidRPr="00831D25">
        <w:rPr>
          <w:rFonts w:ascii="Times New Roman" w:hAnsi="Times New Roman" w:cs="Times New Roman"/>
          <w:noProof/>
          <w:sz w:val="32"/>
          <w:szCs w:val="32"/>
          <w:lang w:val="en-US"/>
        </w:rPr>
        <w:t xml:space="preserve"> SUBMITTED BY-</w:t>
      </w:r>
    </w:p>
    <w:p w14:paraId="2125D95A" w14:textId="21A531FE" w:rsidR="000414D9" w:rsidRPr="00831D25" w:rsidRDefault="000414D9" w:rsidP="000414D9">
      <w:pPr>
        <w:rPr>
          <w:rFonts w:ascii="Times New Roman" w:hAnsi="Times New Roman" w:cs="Times New Roman"/>
          <w:b/>
          <w:bCs/>
          <w:sz w:val="44"/>
          <w:szCs w:val="44"/>
        </w:rPr>
      </w:pPr>
      <w:r w:rsidRPr="00831D25">
        <w:rPr>
          <w:rFonts w:ascii="Times New Roman" w:hAnsi="Times New Roman" w:cs="Times New Roman"/>
          <w:noProof/>
          <w:sz w:val="44"/>
          <w:szCs w:val="44"/>
          <w:lang w:val="en-US"/>
        </w:rPr>
        <w:t xml:space="preserve">                DOLLY KUMARI VERMA</w:t>
      </w:r>
    </w:p>
    <w:p w14:paraId="44101C19" w14:textId="77777777" w:rsidR="000414D9" w:rsidRDefault="000414D9" w:rsidP="000414D9">
      <w:pPr>
        <w:rPr>
          <w:rFonts w:ascii="Calibri" w:hAnsi="Calibri" w:cs="Calibri"/>
          <w:b/>
          <w:bCs/>
          <w:sz w:val="44"/>
          <w:szCs w:val="44"/>
        </w:rPr>
      </w:pPr>
    </w:p>
    <w:p w14:paraId="3912D315" w14:textId="77777777" w:rsidR="000414D9" w:rsidRDefault="000414D9" w:rsidP="000414D9">
      <w:pPr>
        <w:rPr>
          <w:rFonts w:ascii="Calibri" w:hAnsi="Calibri" w:cs="Calibri"/>
          <w:b/>
          <w:bCs/>
          <w:sz w:val="44"/>
          <w:szCs w:val="44"/>
        </w:rPr>
      </w:pPr>
    </w:p>
    <w:p w14:paraId="2238AAF7" w14:textId="77777777" w:rsidR="000414D9" w:rsidRPr="00E55910" w:rsidRDefault="000414D9" w:rsidP="000414D9">
      <w:pPr>
        <w:rPr>
          <w:rFonts w:ascii="Calibri" w:hAnsi="Calibri" w:cs="Calibri"/>
          <w:b/>
          <w:bCs/>
          <w:sz w:val="44"/>
          <w:szCs w:val="44"/>
        </w:rPr>
      </w:pPr>
    </w:p>
    <w:p w14:paraId="374C7D6F" w14:textId="77777777" w:rsidR="00E55910" w:rsidRDefault="00E55910" w:rsidP="00820DB4">
      <w:pPr>
        <w:rPr>
          <w:rFonts w:ascii="Arial Black" w:hAnsi="Arial Black"/>
          <w:noProof/>
          <w:lang w:val="en-US"/>
        </w:rPr>
      </w:pPr>
    </w:p>
    <w:p w14:paraId="5A491CFB" w14:textId="77777777" w:rsidR="00E55910" w:rsidRDefault="00E55910" w:rsidP="00820DB4">
      <w:pPr>
        <w:rPr>
          <w:rFonts w:ascii="Arial Black" w:hAnsi="Arial Black"/>
          <w:noProof/>
          <w:lang w:val="en-US"/>
        </w:rPr>
      </w:pPr>
      <w:r>
        <w:rPr>
          <w:rFonts w:ascii="Arial Black" w:hAnsi="Arial Black"/>
          <w:noProof/>
          <w:lang w:val="en-US"/>
        </w:rPr>
        <w:t xml:space="preserve">                                     </w:t>
      </w:r>
    </w:p>
    <w:p w14:paraId="54F059C4" w14:textId="77777777" w:rsidR="000414D9" w:rsidRPr="00831D25" w:rsidRDefault="000414D9" w:rsidP="000414D9">
      <w:pPr>
        <w:rPr>
          <w:rFonts w:ascii="Times New Roman" w:hAnsi="Times New Roman" w:cs="Times New Roman"/>
          <w:noProof/>
          <w:sz w:val="40"/>
          <w:szCs w:val="40"/>
        </w:rPr>
      </w:pPr>
    </w:p>
    <w:p w14:paraId="23B09A7B" w14:textId="6EE8A933" w:rsidR="000414D9" w:rsidRPr="00831D25" w:rsidRDefault="000414D9" w:rsidP="000414D9">
      <w:pPr>
        <w:rPr>
          <w:rFonts w:ascii="Times New Roman" w:hAnsi="Times New Roman" w:cs="Times New Roman"/>
          <w:noProof/>
        </w:rPr>
      </w:pPr>
      <w:r w:rsidRPr="00831D25">
        <w:rPr>
          <w:rFonts w:ascii="Times New Roman" w:hAnsi="Times New Roman" w:cs="Times New Roman"/>
          <w:b/>
          <w:bCs/>
          <w:noProof/>
        </w:rPr>
        <w:lastRenderedPageBreak/>
        <w:t xml:space="preserve">Project Statement: </w:t>
      </w:r>
    </w:p>
    <w:p w14:paraId="6E9B08E8" w14:textId="77777777" w:rsidR="000414D9" w:rsidRPr="00831D25" w:rsidRDefault="000414D9" w:rsidP="000414D9">
      <w:pPr>
        <w:rPr>
          <w:rFonts w:ascii="Times New Roman" w:hAnsi="Times New Roman" w:cs="Times New Roman"/>
          <w:noProof/>
        </w:rPr>
      </w:pPr>
      <w:r w:rsidRPr="00831D25">
        <w:rPr>
          <w:rFonts w:ascii="Times New Roman" w:hAnsi="Times New Roman" w:cs="Times New Roman"/>
          <w:noProof/>
        </w:rPr>
        <w:t xml:space="preserve">Wildfires pose a significant threat to ecosystems, human life, and property. The Fire Weather Index (FWI) is a crucial tool used by meteorological and environmental agencies worldwide to estimate wildfire potential. This project aims to build a machine learning model that predicts FWI based on real-time environmental data, enabling proactive wildfire risk management. The model is trained using Ridge Regression, deployed via a Flask web application, and supports early warning systems for wildfire hazards. </w:t>
      </w:r>
    </w:p>
    <w:p w14:paraId="780E3F43" w14:textId="77777777" w:rsidR="000414D9" w:rsidRPr="00831D25" w:rsidRDefault="000414D9" w:rsidP="000414D9">
      <w:pPr>
        <w:rPr>
          <w:rFonts w:ascii="Times New Roman" w:hAnsi="Times New Roman" w:cs="Times New Roman"/>
          <w:noProof/>
        </w:rPr>
      </w:pPr>
    </w:p>
    <w:p w14:paraId="09C6BE82" w14:textId="5DB65DB3" w:rsidR="000414D9" w:rsidRPr="00831D25" w:rsidRDefault="000414D9" w:rsidP="000414D9">
      <w:pPr>
        <w:rPr>
          <w:rFonts w:ascii="Times New Roman" w:hAnsi="Times New Roman" w:cs="Times New Roman"/>
          <w:noProof/>
          <w:lang w:val="en-US"/>
        </w:rPr>
      </w:pPr>
      <w:r w:rsidRPr="00831D25">
        <w:rPr>
          <w:rFonts w:ascii="Times New Roman" w:hAnsi="Times New Roman" w:cs="Times New Roman"/>
          <w:noProof/>
          <w:lang w:val="en-US"/>
        </w:rPr>
        <w:t>Expected Outcomes:</w:t>
      </w:r>
    </w:p>
    <w:p w14:paraId="639F2A59" w14:textId="2CE02205" w:rsidR="000414D9" w:rsidRPr="00831D25" w:rsidRDefault="000414D9" w:rsidP="000414D9">
      <w:pPr>
        <w:rPr>
          <w:rFonts w:ascii="Times New Roman" w:hAnsi="Times New Roman" w:cs="Times New Roman"/>
          <w:noProof/>
          <w:lang w:val="en-US"/>
        </w:rPr>
      </w:pPr>
      <w:r w:rsidRPr="00831D25">
        <w:rPr>
          <w:rFonts w:ascii="Times New Roman" w:hAnsi="Times New Roman" w:cs="Times New Roman"/>
          <w:noProof/>
          <w:lang w:val="en-US"/>
        </w:rPr>
        <w:t>1.A predictive ML model trained using Ridge Regression to forecast FWL.</w:t>
      </w:r>
    </w:p>
    <w:p w14:paraId="6A73C854" w14:textId="02B6D5B0" w:rsidR="000414D9" w:rsidRPr="00831D25" w:rsidRDefault="000414D9" w:rsidP="000414D9">
      <w:pPr>
        <w:rPr>
          <w:rFonts w:ascii="Times New Roman" w:hAnsi="Times New Roman" w:cs="Times New Roman"/>
          <w:noProof/>
          <w:lang w:val="en-US"/>
        </w:rPr>
      </w:pPr>
      <w:r w:rsidRPr="00831D25">
        <w:rPr>
          <w:rFonts w:ascii="Times New Roman" w:hAnsi="Times New Roman" w:cs="Times New Roman"/>
          <w:noProof/>
          <w:lang w:val="en-US"/>
        </w:rPr>
        <w:t>2.A preprocessing pipeline using Standard Scaler for normalization.</w:t>
      </w:r>
    </w:p>
    <w:p w14:paraId="074DAA43" w14:textId="4C0602A8" w:rsidR="000414D9" w:rsidRPr="00831D25" w:rsidRDefault="000414D9" w:rsidP="000414D9">
      <w:pPr>
        <w:rPr>
          <w:rFonts w:ascii="Times New Roman" w:hAnsi="Times New Roman" w:cs="Times New Roman"/>
          <w:noProof/>
          <w:lang w:val="en-US"/>
        </w:rPr>
      </w:pPr>
      <w:r w:rsidRPr="00831D25">
        <w:rPr>
          <w:rFonts w:ascii="Times New Roman" w:hAnsi="Times New Roman" w:cs="Times New Roman"/>
          <w:noProof/>
          <w:lang w:val="en-US"/>
        </w:rPr>
        <w:t>3.A Flask-based web app where users can input environmental values and get. FWI predictions.</w:t>
      </w:r>
    </w:p>
    <w:p w14:paraId="41D47B80" w14:textId="77777777" w:rsidR="00354FFF" w:rsidRPr="00831D25" w:rsidRDefault="000414D9" w:rsidP="000414D9">
      <w:pPr>
        <w:rPr>
          <w:rFonts w:ascii="Times New Roman" w:hAnsi="Times New Roman" w:cs="Times New Roman"/>
          <w:noProof/>
          <w:lang w:val="en-US"/>
        </w:rPr>
      </w:pPr>
      <w:r w:rsidRPr="00831D25">
        <w:rPr>
          <w:rFonts w:ascii="Times New Roman" w:hAnsi="Times New Roman" w:cs="Times New Roman"/>
          <w:noProof/>
          <w:lang w:val="en-US"/>
        </w:rPr>
        <w:t>4.A system that can help forest departments, emergency planners, and climate re-searchers make data-driven decisions</w:t>
      </w:r>
      <w:r w:rsidRPr="00831D25">
        <w:rPr>
          <w:rFonts w:ascii="Times New Roman" w:hAnsi="Times New Roman" w:cs="Times New Roman"/>
          <w:noProof/>
          <w:sz w:val="40"/>
          <w:szCs w:val="40"/>
          <w:lang w:val="en-US"/>
        </w:rPr>
        <w:t>.</w:t>
      </w:r>
    </w:p>
    <w:p w14:paraId="09BB9FDA" w14:textId="77777777" w:rsidR="00354FFF" w:rsidRPr="00831D25" w:rsidRDefault="00354FFF" w:rsidP="000414D9">
      <w:pPr>
        <w:rPr>
          <w:rFonts w:ascii="Times New Roman" w:hAnsi="Times New Roman" w:cs="Times New Roman"/>
          <w:noProof/>
          <w:lang w:val="en-US"/>
        </w:rPr>
      </w:pPr>
    </w:p>
    <w:p w14:paraId="3249E821" w14:textId="4FF40C0A" w:rsidR="000414D9" w:rsidRPr="00831D25" w:rsidRDefault="000414D9" w:rsidP="000414D9">
      <w:pPr>
        <w:rPr>
          <w:rFonts w:ascii="Times New Roman" w:hAnsi="Times New Roman" w:cs="Times New Roman"/>
          <w:noProof/>
          <w:lang w:val="en-US"/>
        </w:rPr>
      </w:pPr>
      <w:r w:rsidRPr="00831D25">
        <w:rPr>
          <w:rFonts w:ascii="Times New Roman" w:hAnsi="Times New Roman" w:cs="Times New Roman"/>
          <w:noProof/>
          <w:sz w:val="24"/>
          <w:szCs w:val="24"/>
          <w:lang w:val="en-US"/>
        </w:rPr>
        <w:t>Modules to be Implemented</w:t>
      </w:r>
    </w:p>
    <w:p w14:paraId="36CCF7F1" w14:textId="77777777" w:rsidR="000414D9" w:rsidRPr="00831D25" w:rsidRDefault="000414D9" w:rsidP="000414D9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831D25">
        <w:rPr>
          <w:rFonts w:ascii="Times New Roman" w:hAnsi="Times New Roman" w:cs="Times New Roman"/>
          <w:noProof/>
          <w:sz w:val="24"/>
          <w:szCs w:val="24"/>
          <w:lang w:val="en-US"/>
        </w:rPr>
        <w:t>1. Data Collection</w:t>
      </w:r>
    </w:p>
    <w:p w14:paraId="61AAA594" w14:textId="77777777" w:rsidR="000414D9" w:rsidRPr="00831D25" w:rsidRDefault="000414D9" w:rsidP="000414D9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831D25">
        <w:rPr>
          <w:rFonts w:ascii="Times New Roman" w:hAnsi="Times New Roman" w:cs="Times New Roman"/>
          <w:noProof/>
          <w:sz w:val="24"/>
          <w:szCs w:val="24"/>
          <w:lang w:val="en-US"/>
        </w:rPr>
        <w:t>2. Data Exploration (EDA) and Data Preprocessing</w:t>
      </w:r>
    </w:p>
    <w:p w14:paraId="7140D221" w14:textId="77777777" w:rsidR="000414D9" w:rsidRPr="00831D25" w:rsidRDefault="000414D9" w:rsidP="000414D9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831D25">
        <w:rPr>
          <w:rFonts w:ascii="Times New Roman" w:hAnsi="Times New Roman" w:cs="Times New Roman"/>
          <w:noProof/>
          <w:sz w:val="24"/>
          <w:szCs w:val="24"/>
          <w:lang w:val="en-US"/>
        </w:rPr>
        <w:t>3. Feature Engineering and Scaling</w:t>
      </w:r>
    </w:p>
    <w:p w14:paraId="10656AB0" w14:textId="77777777" w:rsidR="000414D9" w:rsidRPr="00831D25" w:rsidRDefault="000414D9" w:rsidP="000414D9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831D25">
        <w:rPr>
          <w:rFonts w:ascii="Times New Roman" w:hAnsi="Times New Roman" w:cs="Times New Roman"/>
          <w:noProof/>
          <w:sz w:val="24"/>
          <w:szCs w:val="24"/>
          <w:lang w:val="en-US"/>
        </w:rPr>
        <w:t>4. Model Training using Ridge Regression</w:t>
      </w:r>
    </w:p>
    <w:p w14:paraId="1ADA6B7C" w14:textId="77777777" w:rsidR="000414D9" w:rsidRPr="00831D25" w:rsidRDefault="000414D9" w:rsidP="000414D9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831D25">
        <w:rPr>
          <w:rFonts w:ascii="Times New Roman" w:hAnsi="Times New Roman" w:cs="Times New Roman"/>
          <w:noProof/>
          <w:sz w:val="24"/>
          <w:szCs w:val="24"/>
          <w:lang w:val="en-US"/>
        </w:rPr>
        <w:t>5. Evaluation and Optimization</w:t>
      </w:r>
    </w:p>
    <w:p w14:paraId="454675E1" w14:textId="77777777" w:rsidR="000414D9" w:rsidRPr="00831D25" w:rsidRDefault="000414D9" w:rsidP="000414D9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831D25">
        <w:rPr>
          <w:rFonts w:ascii="Times New Roman" w:hAnsi="Times New Roman" w:cs="Times New Roman"/>
          <w:noProof/>
          <w:sz w:val="24"/>
          <w:szCs w:val="24"/>
          <w:lang w:val="en-US"/>
        </w:rPr>
        <w:t>6. Deployment via Flask App</w:t>
      </w:r>
    </w:p>
    <w:p w14:paraId="16D3BA20" w14:textId="77777777" w:rsidR="000414D9" w:rsidRPr="00831D25" w:rsidRDefault="000414D9" w:rsidP="000414D9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831D25">
        <w:rPr>
          <w:rFonts w:ascii="Times New Roman" w:hAnsi="Times New Roman" w:cs="Times New Roman"/>
          <w:noProof/>
          <w:sz w:val="24"/>
          <w:szCs w:val="24"/>
          <w:lang w:val="en-US"/>
        </w:rPr>
        <w:t>7. Presentation and Documentation</w:t>
      </w:r>
    </w:p>
    <w:p w14:paraId="44641E87" w14:textId="77777777" w:rsidR="00354FFF" w:rsidRPr="00831D25" w:rsidRDefault="00354FFF" w:rsidP="000414D9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</w:p>
    <w:p w14:paraId="0AF1CE56" w14:textId="6D4AE499" w:rsidR="000414D9" w:rsidRPr="00831D25" w:rsidRDefault="000414D9" w:rsidP="000414D9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831D25">
        <w:rPr>
          <w:rFonts w:ascii="Times New Roman" w:hAnsi="Times New Roman" w:cs="Times New Roman"/>
          <w:noProof/>
          <w:sz w:val="24"/>
          <w:szCs w:val="24"/>
          <w:lang w:val="en-US"/>
        </w:rPr>
        <w:t>Tools and Technologies Used:</w:t>
      </w:r>
    </w:p>
    <w:p w14:paraId="11632118" w14:textId="77777777" w:rsidR="000414D9" w:rsidRPr="00831D25" w:rsidRDefault="000414D9" w:rsidP="000414D9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831D25">
        <w:rPr>
          <w:rFonts w:ascii="Times New Roman" w:hAnsi="Times New Roman" w:cs="Times New Roman"/>
          <w:noProof/>
          <w:sz w:val="24"/>
          <w:szCs w:val="24"/>
          <w:lang w:val="en-US"/>
        </w:rPr>
        <w:t>Springboard is presenting</w:t>
      </w:r>
    </w:p>
    <w:p w14:paraId="55708D90" w14:textId="77777777" w:rsidR="000414D9" w:rsidRPr="00831D25" w:rsidRDefault="000414D9" w:rsidP="000414D9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831D25">
        <w:rPr>
          <w:rFonts w:ascii="Times New Roman" w:hAnsi="Times New Roman" w:cs="Times New Roman"/>
          <w:noProof/>
          <w:sz w:val="24"/>
          <w:szCs w:val="24"/>
          <w:lang w:val="en-US"/>
        </w:rPr>
        <w:t>Programming Language: Python 3.13</w:t>
      </w:r>
    </w:p>
    <w:p w14:paraId="48B18DFB" w14:textId="7278DFB9" w:rsidR="00BC2007" w:rsidRPr="00831D25" w:rsidRDefault="000414D9" w:rsidP="00BC2007">
      <w:pPr>
        <w:rPr>
          <w:rFonts w:ascii="Times New Roman" w:hAnsi="Times New Roman" w:cs="Times New Roman"/>
          <w:noProof/>
          <w:sz w:val="40"/>
          <w:szCs w:val="40"/>
          <w:lang w:val="en-US"/>
        </w:rPr>
      </w:pPr>
      <w:r w:rsidRPr="00831D25">
        <w:rPr>
          <w:rFonts w:ascii="Times New Roman" w:hAnsi="Times New Roman" w:cs="Times New Roman"/>
          <w:noProof/>
          <w:sz w:val="24"/>
          <w:szCs w:val="24"/>
          <w:lang w:val="en-US"/>
        </w:rPr>
        <w:t>Libraries: NumPy, Pandas, Scikit-learn, Matplotlib, Seaborn</w:t>
      </w:r>
      <w:r w:rsidR="00E55910" w:rsidRPr="00831D25">
        <w:rPr>
          <w:rFonts w:ascii="Times New Roman" w:hAnsi="Times New Roman" w:cs="Times New Roman"/>
          <w:noProof/>
          <w:lang w:val="en-US"/>
        </w:rPr>
        <w:br w:type="page"/>
      </w:r>
      <w:r w:rsidR="00BC2007" w:rsidRPr="00831D25">
        <w:rPr>
          <w:rFonts w:ascii="Times New Roman" w:hAnsi="Times New Roman" w:cs="Times New Roman"/>
          <w:b/>
          <w:bCs/>
          <w:sz w:val="32"/>
          <w:szCs w:val="32"/>
        </w:rPr>
        <w:lastRenderedPageBreak/>
        <w:t>Milestone 1: Data Collection and Preprocessing</w:t>
      </w:r>
    </w:p>
    <w:p w14:paraId="546E34C8" w14:textId="77777777" w:rsidR="00BC2007" w:rsidRPr="00831D25" w:rsidRDefault="00BC2007" w:rsidP="00BC200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31D25">
        <w:rPr>
          <w:rFonts w:ascii="Times New Roman" w:hAnsi="Times New Roman" w:cs="Times New Roman"/>
          <w:b/>
          <w:bCs/>
          <w:sz w:val="24"/>
          <w:szCs w:val="24"/>
        </w:rPr>
        <w:t>Module 1: Data Collection</w:t>
      </w:r>
    </w:p>
    <w:p w14:paraId="569A4967" w14:textId="37314E17" w:rsidR="00BC2007" w:rsidRPr="00831D25" w:rsidRDefault="00BC2007" w:rsidP="00BC200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31D25">
        <w:rPr>
          <w:rFonts w:ascii="Times New Roman" w:hAnsi="Times New Roman" w:cs="Times New Roman"/>
          <w:b/>
          <w:bCs/>
          <w:sz w:val="24"/>
          <w:szCs w:val="24"/>
        </w:rPr>
        <w:t xml:space="preserve">I began my project by downloading the FWI Dataset.csv file from Kaggle. This dataset contains several important environmental features that are commonly used to </w:t>
      </w:r>
      <w:proofErr w:type="spellStart"/>
      <w:r w:rsidRPr="00831D25">
        <w:rPr>
          <w:rFonts w:ascii="Times New Roman" w:hAnsi="Times New Roman" w:cs="Times New Roman"/>
          <w:b/>
          <w:bCs/>
          <w:sz w:val="24"/>
          <w:szCs w:val="24"/>
        </w:rPr>
        <w:t>analyze</w:t>
      </w:r>
      <w:proofErr w:type="spellEnd"/>
      <w:r w:rsidRPr="00831D25">
        <w:rPr>
          <w:rFonts w:ascii="Times New Roman" w:hAnsi="Times New Roman" w:cs="Times New Roman"/>
          <w:b/>
          <w:bCs/>
          <w:sz w:val="24"/>
          <w:szCs w:val="24"/>
        </w:rPr>
        <w:t xml:space="preserve"> and predict fire weather conditions. These features include Temperature, Relative Humidity (RH), Wind Speed (</w:t>
      </w:r>
      <w:proofErr w:type="spellStart"/>
      <w:r w:rsidRPr="00831D25">
        <w:rPr>
          <w:rFonts w:ascii="Times New Roman" w:hAnsi="Times New Roman" w:cs="Times New Roman"/>
          <w:b/>
          <w:bCs/>
          <w:sz w:val="24"/>
          <w:szCs w:val="24"/>
        </w:rPr>
        <w:t>Ws</w:t>
      </w:r>
      <w:proofErr w:type="spellEnd"/>
      <w:r w:rsidRPr="00831D25">
        <w:rPr>
          <w:rFonts w:ascii="Times New Roman" w:hAnsi="Times New Roman" w:cs="Times New Roman"/>
          <w:b/>
          <w:bCs/>
          <w:sz w:val="24"/>
          <w:szCs w:val="24"/>
        </w:rPr>
        <w:t>), Rain, and a set of fire danger rating components such as FFMC, DMC, DC, ISI, BUI, and FWI. During my initial exploration, I also added a new column called Region to help categorize and better understand the data.</w:t>
      </w:r>
    </w:p>
    <w:p w14:paraId="77FEDA3E" w14:textId="77777777" w:rsidR="00BC2007" w:rsidRPr="00831D25" w:rsidRDefault="00BC2007" w:rsidP="00BC200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31D25">
        <w:rPr>
          <w:rFonts w:ascii="Times New Roman" w:hAnsi="Times New Roman" w:cs="Times New Roman"/>
          <w:b/>
          <w:bCs/>
          <w:sz w:val="24"/>
          <w:szCs w:val="24"/>
        </w:rPr>
        <w:t>When I first opened the dataset, I noticed that it contained a few unwanted, empty, and inconsistent rows. These rows could later cause errors while performing analysis, cleaning, or training machine learning models. To avoid such issues, I manually went through the dataset using Excel and removed all the blank rows and irrelevant entries. This step helped me make sure that the dataset was well-organized, clean, and ready for further processing in Python.</w:t>
      </w:r>
    </w:p>
    <w:p w14:paraId="070776F6" w14:textId="77777777" w:rsidR="00BC2007" w:rsidRPr="00831D25" w:rsidRDefault="00BC2007" w:rsidP="00BC200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31D25">
        <w:rPr>
          <w:rFonts w:ascii="Times New Roman" w:hAnsi="Times New Roman" w:cs="Times New Roman"/>
          <w:b/>
          <w:bCs/>
          <w:sz w:val="24"/>
          <w:szCs w:val="24"/>
        </w:rPr>
        <w:t xml:space="preserve">This initial cleaning process was important because it ensured that the data I was working with was reliable. With the cleaned dataset prepared, I was able to smoothly load it into a Pandas </w:t>
      </w:r>
      <w:proofErr w:type="spellStart"/>
      <w:r w:rsidRPr="00831D25">
        <w:rPr>
          <w:rFonts w:ascii="Times New Roman" w:hAnsi="Times New Roman" w:cs="Times New Roman"/>
          <w:b/>
          <w:bCs/>
          <w:sz w:val="24"/>
          <w:szCs w:val="24"/>
        </w:rPr>
        <w:t>DataFrame</w:t>
      </w:r>
      <w:proofErr w:type="spellEnd"/>
      <w:r w:rsidRPr="00831D25">
        <w:rPr>
          <w:rFonts w:ascii="Times New Roman" w:hAnsi="Times New Roman" w:cs="Times New Roman"/>
          <w:b/>
          <w:bCs/>
          <w:sz w:val="24"/>
          <w:szCs w:val="24"/>
        </w:rPr>
        <w:t xml:space="preserve"> for the next steps of data exploration and preprocessing.</w:t>
      </w:r>
    </w:p>
    <w:p w14:paraId="463B9060" w14:textId="77777777" w:rsidR="00BC2007" w:rsidRPr="00831D25" w:rsidRDefault="00BC2007" w:rsidP="00BC200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D091A28" w14:textId="77777777" w:rsidR="00BC2007" w:rsidRPr="00831D25" w:rsidRDefault="00BC2007" w:rsidP="00BC200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18FB2EB" w14:textId="7FE6F2D2" w:rsidR="00BC2007" w:rsidRPr="00831D25" w:rsidRDefault="00BC2007" w:rsidP="00BC200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31D25">
        <w:rPr>
          <w:rFonts w:ascii="Times New Roman" w:hAnsi="Times New Roman" w:cs="Times New Roman"/>
          <w:b/>
          <w:bCs/>
          <w:sz w:val="24"/>
          <w:szCs w:val="24"/>
        </w:rPr>
        <w:t>1.LOAD THE DATASET:</w:t>
      </w:r>
    </w:p>
    <w:p w14:paraId="755572F6" w14:textId="7D16E098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Code Cell 1:</w:t>
      </w:r>
    </w:p>
    <w:p w14:paraId="6A2850EF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import pandas as pd</w:t>
      </w:r>
    </w:p>
    <w:p w14:paraId="27B5CD8C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import 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numpy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 as np</w:t>
      </w:r>
    </w:p>
    <w:p w14:paraId="049B3CD8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import </w:t>
      </w:r>
      <w:proofErr w:type="spellStart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matplotlib.pyplot</w:t>
      </w:r>
      <w:proofErr w:type="spellEnd"/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 as 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plt</w:t>
      </w:r>
      <w:proofErr w:type="spellEnd"/>
    </w:p>
    <w:p w14:paraId="5279DACC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import seaborn as 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sns</w:t>
      </w:r>
      <w:proofErr w:type="spellEnd"/>
    </w:p>
    <w:p w14:paraId="27CBA405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from </w:t>
      </w:r>
      <w:proofErr w:type="spellStart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sklearn.preprocessing</w:t>
      </w:r>
      <w:proofErr w:type="spellEnd"/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 import 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LabelEncoder</w:t>
      </w:r>
      <w:proofErr w:type="spellEnd"/>
    </w:p>
    <w:p w14:paraId="4A601A79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df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 = </w:t>
      </w:r>
      <w:proofErr w:type="spellStart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pd.read</w:t>
      </w:r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_</w:t>
      </w:r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csv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</w:t>
      </w:r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'FWI Dataset.csv')</w:t>
      </w:r>
    </w:p>
    <w:p w14:paraId="63E478CF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print(</w:t>
      </w:r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"Loaded the dataset into a Pandas 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Dataframe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>")</w:t>
      </w:r>
    </w:p>
    <w:p w14:paraId="4EFB89C5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df</w:t>
      </w:r>
      <w:proofErr w:type="spellEnd"/>
    </w:p>
    <w:p w14:paraId="437EA7D3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  </w:t>
      </w:r>
    </w:p>
    <w:p w14:paraId="2F0C90D7" w14:textId="361BD863" w:rsidR="00354FFF" w:rsidRPr="00831D25" w:rsidRDefault="00354FFF" w:rsidP="00354FFF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831D25">
        <w:rPr>
          <w:rFonts w:ascii="Times New Roman" w:hAnsi="Times New Roman" w:cs="Times New Roman"/>
          <w:b/>
          <w:bCs/>
          <w:sz w:val="24"/>
          <w:szCs w:val="24"/>
        </w:rPr>
        <w:t>OUTPUT :</w:t>
      </w:r>
      <w:proofErr w:type="gramEnd"/>
    </w:p>
    <w:p w14:paraId="3FBA3BD7" w14:textId="74983CCA" w:rsidR="00354FFF" w:rsidRPr="00831D25" w:rsidRDefault="00354FFF" w:rsidP="00354FFF">
      <w:pPr>
        <w:rPr>
          <w:rFonts w:ascii="Times New Roman" w:hAnsi="Times New Roman" w:cs="Times New Roman"/>
          <w:b/>
          <w:bCs/>
          <w:sz w:val="16"/>
          <w:szCs w:val="16"/>
        </w:rPr>
      </w:pPr>
      <w:r w:rsidRPr="00831D25">
        <w:rPr>
          <w:rFonts w:ascii="Times New Roman" w:hAnsi="Times New Roman" w:cs="Times New Roman"/>
          <w:b/>
          <w:bCs/>
          <w:sz w:val="16"/>
          <w:szCs w:val="16"/>
        </w:rPr>
        <w:t xml:space="preserve">Loaded the dataset into a Pandas </w:t>
      </w:r>
      <w:proofErr w:type="spellStart"/>
      <w:r w:rsidRPr="00831D25">
        <w:rPr>
          <w:rFonts w:ascii="Times New Roman" w:hAnsi="Times New Roman" w:cs="Times New Roman"/>
          <w:b/>
          <w:bCs/>
          <w:sz w:val="16"/>
          <w:szCs w:val="16"/>
        </w:rPr>
        <w:t>Dataframe</w:t>
      </w:r>
      <w:proofErr w:type="spellEnd"/>
    </w:p>
    <w:p w14:paraId="50A56535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9901F6B" w14:textId="77777777" w:rsidR="00623567" w:rsidRPr="00831D25" w:rsidRDefault="00623567" w:rsidP="00354FF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C93909E" w14:textId="77777777" w:rsidR="00623567" w:rsidRPr="00831D25" w:rsidRDefault="00623567" w:rsidP="00354FF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F344D6D" w14:textId="3C11A92A" w:rsidR="00354FFF" w:rsidRPr="00831D25" w:rsidRDefault="00354FFF" w:rsidP="00354FFF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831D25">
        <w:rPr>
          <w:rFonts w:ascii="Times New Roman" w:hAnsi="Times New Roman" w:cs="Times New Roman"/>
          <w:b/>
          <w:bCs/>
          <w:sz w:val="20"/>
          <w:szCs w:val="20"/>
        </w:rPr>
        <w:t>2.DATATYPES:</w:t>
      </w:r>
    </w:p>
    <w:p w14:paraId="22E12BFA" w14:textId="4AAF3941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lastRenderedPageBreak/>
        <w:t>Code Cell 2:</w:t>
      </w:r>
    </w:p>
    <w:p w14:paraId="3360CE64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print(</w:t>
      </w:r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"data types of the dataset")</w:t>
      </w:r>
    </w:p>
    <w:p w14:paraId="23DAB17D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display(</w:t>
      </w:r>
      <w:proofErr w:type="spellStart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df.dtypes</w:t>
      </w:r>
      <w:proofErr w:type="spellEnd"/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)</w:t>
      </w:r>
    </w:p>
    <w:p w14:paraId="7093C5E4" w14:textId="44B2A735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OUTPUT:</w:t>
      </w:r>
    </w:p>
    <w:p w14:paraId="2FAD5FD9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day              int64</w:t>
      </w:r>
    </w:p>
    <w:p w14:paraId="2942CCD8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month            int64</w:t>
      </w:r>
    </w:p>
    <w:p w14:paraId="02B9391D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year             int64</w:t>
      </w:r>
    </w:p>
    <w:p w14:paraId="16D0BB52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Temperature      int64</w:t>
      </w:r>
    </w:p>
    <w:p w14:paraId="60AEEB97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 RH              int64</w:t>
      </w:r>
    </w:p>
    <w:p w14:paraId="3190F68B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Ws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              int64</w:t>
      </w:r>
    </w:p>
    <w:p w14:paraId="214F018C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Rain           float64</w:t>
      </w:r>
    </w:p>
    <w:p w14:paraId="6EFB2389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FFMC           float64</w:t>
      </w:r>
    </w:p>
    <w:p w14:paraId="338F2A25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DMC            float64</w:t>
      </w:r>
    </w:p>
    <w:p w14:paraId="16508C29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DC              object</w:t>
      </w:r>
    </w:p>
    <w:p w14:paraId="2B1DB5A5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ISI            float64</w:t>
      </w:r>
    </w:p>
    <w:p w14:paraId="2DCE4FFD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BUI            float64</w:t>
      </w:r>
    </w:p>
    <w:p w14:paraId="5EDF569A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FWI             object</w:t>
      </w:r>
    </w:p>
    <w:p w14:paraId="390A4CE7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Classes         object</w:t>
      </w:r>
    </w:p>
    <w:p w14:paraId="5B351687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Region          object</w:t>
      </w:r>
    </w:p>
    <w:p w14:paraId="7A759887" w14:textId="1EAE265E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dtype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>: object</w:t>
      </w:r>
    </w:p>
    <w:p w14:paraId="43745546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</w:p>
    <w:p w14:paraId="2CB31402" w14:textId="3E9F4214" w:rsidR="00354FFF" w:rsidRPr="00831D25" w:rsidRDefault="00354FFF" w:rsidP="00354FFF">
      <w:pPr>
        <w:rPr>
          <w:rFonts w:ascii="Times New Roman" w:hAnsi="Times New Roman" w:cs="Times New Roman"/>
          <w:b/>
          <w:bCs/>
        </w:rPr>
      </w:pPr>
      <w:r w:rsidRPr="00831D25">
        <w:rPr>
          <w:rFonts w:ascii="Times New Roman" w:hAnsi="Times New Roman" w:cs="Times New Roman"/>
          <w:b/>
          <w:bCs/>
        </w:rPr>
        <w:t>3.DATASET INFO</w:t>
      </w:r>
    </w:p>
    <w:p w14:paraId="17D7D61D" w14:textId="7F20E9B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Code Cell 3:</w:t>
      </w:r>
    </w:p>
    <w:p w14:paraId="4E3DD7DF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display(</w:t>
      </w:r>
      <w:proofErr w:type="spellStart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df.head</w:t>
      </w:r>
      <w:proofErr w:type="spellEnd"/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())</w:t>
      </w:r>
    </w:p>
    <w:p w14:paraId="358F6ED6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display(</w:t>
      </w:r>
      <w:proofErr w:type="spellStart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df.tail</w:t>
      </w:r>
      <w:proofErr w:type="spellEnd"/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())</w:t>
      </w:r>
    </w:p>
    <w:p w14:paraId="5A9BE600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print(</w:t>
      </w:r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"Shape of dataset:")</w:t>
      </w:r>
    </w:p>
    <w:p w14:paraId="5F5F24F8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display(</w:t>
      </w:r>
      <w:proofErr w:type="spellStart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df.shape</w:t>
      </w:r>
      <w:proofErr w:type="spellEnd"/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)</w:t>
      </w:r>
    </w:p>
    <w:p w14:paraId="41A0D6D3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print(</w:t>
      </w:r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"Info of dataset:")</w:t>
      </w:r>
    </w:p>
    <w:p w14:paraId="0FDA877A" w14:textId="75B87D03" w:rsidR="00354FFF" w:rsidRPr="00831D25" w:rsidRDefault="00354FFF" w:rsidP="00354FF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31D25">
        <w:rPr>
          <w:rFonts w:ascii="Times New Roman" w:hAnsi="Times New Roman" w:cs="Times New Roman"/>
          <w:b/>
          <w:bCs/>
          <w:sz w:val="24"/>
          <w:szCs w:val="24"/>
        </w:rPr>
        <w:t>display(</w:t>
      </w:r>
      <w:proofErr w:type="gramStart"/>
      <w:r w:rsidRPr="00831D25">
        <w:rPr>
          <w:rFonts w:ascii="Times New Roman" w:hAnsi="Times New Roman" w:cs="Times New Roman"/>
          <w:b/>
          <w:bCs/>
          <w:sz w:val="24"/>
          <w:szCs w:val="24"/>
        </w:rPr>
        <w:t>df.info(</w:t>
      </w:r>
      <w:proofErr w:type="gramEnd"/>
      <w:r w:rsidRPr="00831D25">
        <w:rPr>
          <w:rFonts w:ascii="Times New Roman" w:hAnsi="Times New Roman" w:cs="Times New Roman"/>
          <w:b/>
          <w:bCs/>
          <w:sz w:val="24"/>
          <w:szCs w:val="24"/>
        </w:rPr>
        <w:t>))</w:t>
      </w:r>
    </w:p>
    <w:p w14:paraId="3265353C" w14:textId="77777777" w:rsidR="00623567" w:rsidRPr="00831D25" w:rsidRDefault="00623567" w:rsidP="0062356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31D25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3188063F" w14:textId="4D6EE572" w:rsidR="00623567" w:rsidRPr="00831D25" w:rsidRDefault="00623567" w:rsidP="0062356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31D25">
        <w:rPr>
          <w:rFonts w:ascii="Times New Roman" w:hAnsi="Times New Roman" w:cs="Times New Roman"/>
          <w:b/>
          <w:bCs/>
          <w:sz w:val="24"/>
          <w:szCs w:val="24"/>
        </w:rPr>
        <w:t>Info of dataset:</w:t>
      </w:r>
    </w:p>
    <w:p w14:paraId="4A646B17" w14:textId="77777777" w:rsidR="00623567" w:rsidRPr="00831D25" w:rsidRDefault="00623567" w:rsidP="0062356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31D25">
        <w:rPr>
          <w:rFonts w:ascii="Times New Roman" w:hAnsi="Times New Roman" w:cs="Times New Roman"/>
          <w:b/>
          <w:bCs/>
          <w:sz w:val="24"/>
          <w:szCs w:val="24"/>
        </w:rPr>
        <w:t>&lt;class '</w:t>
      </w:r>
      <w:proofErr w:type="spellStart"/>
      <w:proofErr w:type="gramStart"/>
      <w:r w:rsidRPr="00831D25">
        <w:rPr>
          <w:rFonts w:ascii="Times New Roman" w:hAnsi="Times New Roman" w:cs="Times New Roman"/>
          <w:b/>
          <w:bCs/>
          <w:sz w:val="24"/>
          <w:szCs w:val="24"/>
        </w:rPr>
        <w:t>pandas.core</w:t>
      </w:r>
      <w:proofErr w:type="gramEnd"/>
      <w:r w:rsidRPr="00831D25">
        <w:rPr>
          <w:rFonts w:ascii="Times New Roman" w:hAnsi="Times New Roman" w:cs="Times New Roman"/>
          <w:b/>
          <w:bCs/>
          <w:sz w:val="24"/>
          <w:szCs w:val="24"/>
        </w:rPr>
        <w:t>.</w:t>
      </w:r>
      <w:proofErr w:type="gramStart"/>
      <w:r w:rsidRPr="00831D25">
        <w:rPr>
          <w:rFonts w:ascii="Times New Roman" w:hAnsi="Times New Roman" w:cs="Times New Roman"/>
          <w:b/>
          <w:bCs/>
          <w:sz w:val="24"/>
          <w:szCs w:val="24"/>
        </w:rPr>
        <w:t>frame.DataFrame</w:t>
      </w:r>
      <w:proofErr w:type="spellEnd"/>
      <w:proofErr w:type="gramEnd"/>
      <w:r w:rsidRPr="00831D25">
        <w:rPr>
          <w:rFonts w:ascii="Times New Roman" w:hAnsi="Times New Roman" w:cs="Times New Roman"/>
          <w:b/>
          <w:bCs/>
          <w:sz w:val="24"/>
          <w:szCs w:val="24"/>
        </w:rPr>
        <w:t>'&gt;</w:t>
      </w:r>
    </w:p>
    <w:p w14:paraId="096D20C8" w14:textId="77777777" w:rsidR="00623567" w:rsidRPr="00831D25" w:rsidRDefault="00623567" w:rsidP="00623567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831D25">
        <w:rPr>
          <w:rFonts w:ascii="Times New Roman" w:hAnsi="Times New Roman" w:cs="Times New Roman"/>
          <w:b/>
          <w:bCs/>
          <w:sz w:val="24"/>
          <w:szCs w:val="24"/>
        </w:rPr>
        <w:t>RangeIndex</w:t>
      </w:r>
      <w:proofErr w:type="spellEnd"/>
      <w:r w:rsidRPr="00831D25">
        <w:rPr>
          <w:rFonts w:ascii="Times New Roman" w:hAnsi="Times New Roman" w:cs="Times New Roman"/>
          <w:b/>
          <w:bCs/>
          <w:sz w:val="24"/>
          <w:szCs w:val="24"/>
        </w:rPr>
        <w:t>: 244 entries, 0 to 243</w:t>
      </w:r>
    </w:p>
    <w:p w14:paraId="3A8F60D0" w14:textId="77777777" w:rsidR="00623567" w:rsidRPr="00831D25" w:rsidRDefault="00623567" w:rsidP="00623567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Data columns (total 15 columns):</w:t>
      </w:r>
    </w:p>
    <w:p w14:paraId="2981E255" w14:textId="77777777" w:rsidR="00623567" w:rsidRPr="00831D25" w:rsidRDefault="00623567" w:rsidP="00623567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 #   Column       Non-Null </w:t>
      </w:r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Count  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Dtype</w:t>
      </w:r>
      <w:proofErr w:type="spellEnd"/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  </w:t>
      </w:r>
    </w:p>
    <w:p w14:paraId="76D49764" w14:textId="77777777" w:rsidR="00623567" w:rsidRPr="00831D25" w:rsidRDefault="00623567" w:rsidP="00623567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lastRenderedPageBreak/>
        <w:t xml:space="preserve">---  ------       --------------  -----  </w:t>
      </w:r>
    </w:p>
    <w:p w14:paraId="54C0C03A" w14:textId="77777777" w:rsidR="00623567" w:rsidRPr="00831D25" w:rsidRDefault="00623567" w:rsidP="00623567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 0   day          244 non-null    int64  </w:t>
      </w:r>
    </w:p>
    <w:p w14:paraId="019B564D" w14:textId="77777777" w:rsidR="00623567" w:rsidRPr="00831D25" w:rsidRDefault="00623567" w:rsidP="00623567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 1   month        244 non-null    int64  </w:t>
      </w:r>
    </w:p>
    <w:p w14:paraId="3F4A8AA9" w14:textId="77777777" w:rsidR="00623567" w:rsidRPr="00831D25" w:rsidRDefault="00623567" w:rsidP="00623567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 2   year         244 non-null    int64  </w:t>
      </w:r>
    </w:p>
    <w:p w14:paraId="29B64233" w14:textId="77777777" w:rsidR="00623567" w:rsidRPr="00831D25" w:rsidRDefault="00623567" w:rsidP="00623567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 3   </w:t>
      </w:r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Temperature  244</w:t>
      </w:r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 non-null    int64  </w:t>
      </w:r>
    </w:p>
    <w:p w14:paraId="5016646F" w14:textId="77777777" w:rsidR="00623567" w:rsidRPr="00831D25" w:rsidRDefault="00623567" w:rsidP="00623567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 4    RH          244 non-null    int64  </w:t>
      </w:r>
    </w:p>
    <w:p w14:paraId="0617E23A" w14:textId="77777777" w:rsidR="00623567" w:rsidRPr="00831D25" w:rsidRDefault="00623567" w:rsidP="00623567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 5    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Ws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          244 non-null    int64  </w:t>
      </w:r>
    </w:p>
    <w:p w14:paraId="5D4E6DC3" w14:textId="77777777" w:rsidR="00623567" w:rsidRPr="00831D25" w:rsidRDefault="00623567" w:rsidP="00623567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 6   Rain         244 non-null    float64</w:t>
      </w:r>
    </w:p>
    <w:p w14:paraId="24D5AF81" w14:textId="77777777" w:rsidR="00623567" w:rsidRPr="00831D25" w:rsidRDefault="00623567" w:rsidP="00623567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 7   FFMC         244 non-null    float64</w:t>
      </w:r>
    </w:p>
    <w:p w14:paraId="34BA9D4A" w14:textId="77777777" w:rsidR="00623567" w:rsidRPr="00831D25" w:rsidRDefault="00623567" w:rsidP="00623567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 8   DMC          244 non-null    float64</w:t>
      </w:r>
    </w:p>
    <w:p w14:paraId="7630E6E9" w14:textId="77777777" w:rsidR="00623567" w:rsidRPr="00831D25" w:rsidRDefault="00623567" w:rsidP="00623567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 9   DC           244 non-null    object </w:t>
      </w:r>
    </w:p>
    <w:p w14:paraId="4D178057" w14:textId="77777777" w:rsidR="00623567" w:rsidRPr="00831D25" w:rsidRDefault="00623567" w:rsidP="00623567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10  ISI</w:t>
      </w:r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          244 non-null    float64</w:t>
      </w:r>
    </w:p>
    <w:p w14:paraId="19A361A6" w14:textId="77777777" w:rsidR="00623567" w:rsidRPr="00831D25" w:rsidRDefault="00623567" w:rsidP="00623567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11  BUI</w:t>
      </w:r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          244 non-null    float64</w:t>
      </w:r>
    </w:p>
    <w:p w14:paraId="2BE5E131" w14:textId="77777777" w:rsidR="00623567" w:rsidRPr="00831D25" w:rsidRDefault="00623567" w:rsidP="00623567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12  FWI</w:t>
      </w:r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          244 non-null    object </w:t>
      </w:r>
    </w:p>
    <w:p w14:paraId="2CFCDE02" w14:textId="77777777" w:rsidR="00623567" w:rsidRPr="00831D25" w:rsidRDefault="00623567" w:rsidP="00623567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13  Classes</w:t>
      </w:r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      243 non-null    object </w:t>
      </w:r>
    </w:p>
    <w:p w14:paraId="7BDDB7F5" w14:textId="77777777" w:rsidR="00623567" w:rsidRPr="00831D25" w:rsidRDefault="00623567" w:rsidP="00623567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14  Region</w:t>
      </w:r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       244 non-null    object </w:t>
      </w:r>
    </w:p>
    <w:p w14:paraId="03E72BEB" w14:textId="77777777" w:rsidR="00623567" w:rsidRPr="00831D25" w:rsidRDefault="00623567" w:rsidP="00623567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dtypes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: float64(5), int64(6), </w:t>
      </w:r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object(</w:t>
      </w:r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4)</w:t>
      </w:r>
    </w:p>
    <w:p w14:paraId="3307A4C0" w14:textId="568C77DD" w:rsidR="00623567" w:rsidRPr="00831D25" w:rsidRDefault="00623567" w:rsidP="00623567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memory usage: 28.7+ KB</w:t>
      </w:r>
    </w:p>
    <w:p w14:paraId="7DE22318" w14:textId="77777777" w:rsidR="00623567" w:rsidRPr="00831D25" w:rsidRDefault="00623567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</w:p>
    <w:p w14:paraId="4A4D7AAF" w14:textId="608C3535" w:rsidR="00623567" w:rsidRPr="00831D25" w:rsidRDefault="00623567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4.MISSING VALUES:</w:t>
      </w:r>
    </w:p>
    <w:p w14:paraId="4D8C0F1D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Code Cell 4:</w:t>
      </w:r>
    </w:p>
    <w:p w14:paraId="112CA36E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print(</w:t>
      </w:r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"Missing values:")</w:t>
      </w:r>
    </w:p>
    <w:p w14:paraId="788668E8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display(</w:t>
      </w:r>
      <w:proofErr w:type="spellStart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df.isnull</w:t>
      </w:r>
      <w:proofErr w:type="spellEnd"/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</w:t>
      </w:r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).sum</w:t>
      </w:r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())</w:t>
      </w:r>
    </w:p>
    <w:p w14:paraId="6063E961" w14:textId="4065F83F" w:rsidR="00623567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spellStart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df.isnull</w:t>
      </w:r>
      <w:proofErr w:type="spellEnd"/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</w:t>
      </w:r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).sum</w:t>
      </w:r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()/</w:t>
      </w:r>
      <w:proofErr w:type="spellStart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df.shape</w:t>
      </w:r>
      <w:proofErr w:type="spellEnd"/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[</w:t>
      </w:r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0]*</w:t>
      </w:r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1 #percentage of missing values</w:t>
      </w:r>
    </w:p>
    <w:p w14:paraId="4BFDF259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spellStart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df.columns</w:t>
      </w:r>
      <w:proofErr w:type="spellEnd"/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 = </w:t>
      </w:r>
      <w:proofErr w:type="spellStart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df.columns.str.strip</w:t>
      </w:r>
      <w:proofErr w:type="spellEnd"/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()</w:t>
      </w:r>
    </w:p>
    <w:p w14:paraId="68472D33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df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>['Classes</w:t>
      </w:r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']=</w:t>
      </w:r>
      <w:proofErr w:type="spellStart"/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df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>['Classes'</w:t>
      </w:r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].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fillna</w:t>
      </w:r>
      <w:proofErr w:type="spellEnd"/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df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>['Classes'</w:t>
      </w:r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].mode()[</w:t>
      </w:r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0])</w:t>
      </w:r>
    </w:p>
    <w:p w14:paraId="0D9DFAD0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display(</w:t>
      </w:r>
      <w:proofErr w:type="spellStart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df.isnull</w:t>
      </w:r>
      <w:proofErr w:type="spellEnd"/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</w:t>
      </w:r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).sum</w:t>
      </w:r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())</w:t>
      </w:r>
    </w:p>
    <w:p w14:paraId="21232E38" w14:textId="612E57FC" w:rsidR="00823C4B" w:rsidRPr="00831D25" w:rsidRDefault="00823C4B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OUTOUT:</w:t>
      </w:r>
    </w:p>
    <w:p w14:paraId="15641D5C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day            0.000000</w:t>
      </w:r>
    </w:p>
    <w:p w14:paraId="3CC71F4C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month          0.000000</w:t>
      </w:r>
    </w:p>
    <w:p w14:paraId="3E088E63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year           0.000000</w:t>
      </w:r>
    </w:p>
    <w:p w14:paraId="694B3564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Temperature    0.000000</w:t>
      </w:r>
    </w:p>
    <w:p w14:paraId="054C3DD6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 RH            0.000000</w:t>
      </w:r>
    </w:p>
    <w:p w14:paraId="58ECDB8F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Ws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            0.000000</w:t>
      </w:r>
    </w:p>
    <w:p w14:paraId="11AFEC39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Rain           0.000000</w:t>
      </w:r>
    </w:p>
    <w:p w14:paraId="2505F012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FFMC           0.000000</w:t>
      </w:r>
    </w:p>
    <w:p w14:paraId="6FD7A034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lastRenderedPageBreak/>
        <w:t>DMC            0.000000</w:t>
      </w:r>
    </w:p>
    <w:p w14:paraId="3E29D789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DC             0.000000</w:t>
      </w:r>
    </w:p>
    <w:p w14:paraId="663E8B4B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ISI            0.000000</w:t>
      </w:r>
    </w:p>
    <w:p w14:paraId="0872A500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BUI            0.000000</w:t>
      </w:r>
    </w:p>
    <w:p w14:paraId="3130A1EE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FWI            0.000000</w:t>
      </w:r>
    </w:p>
    <w:p w14:paraId="31C0F264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Classes        0.004098</w:t>
      </w:r>
    </w:p>
    <w:p w14:paraId="521FB261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Region         0.000000</w:t>
      </w:r>
    </w:p>
    <w:p w14:paraId="6C58C069" w14:textId="250B1B1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dtype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>: float64</w:t>
      </w:r>
    </w:p>
    <w:p w14:paraId="3C920621" w14:textId="77777777" w:rsidR="00823C4B" w:rsidRPr="00831D25" w:rsidRDefault="00823C4B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</w:p>
    <w:p w14:paraId="1D909EBD" w14:textId="2F21BE65" w:rsidR="00623567" w:rsidRPr="00831D25" w:rsidRDefault="00623567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20"/>
          <w:szCs w:val="20"/>
        </w:rPr>
        <w:t>5.DUPLICATES</w:t>
      </w:r>
    </w:p>
    <w:p w14:paraId="00ABA5A7" w14:textId="6E233FF8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Code Cell </w:t>
      </w:r>
      <w:r w:rsidR="00623567" w:rsidRPr="00831D25">
        <w:rPr>
          <w:rFonts w:ascii="Times New Roman" w:hAnsi="Times New Roman" w:cs="Times New Roman"/>
          <w:b/>
          <w:bCs/>
          <w:sz w:val="18"/>
          <w:szCs w:val="18"/>
        </w:rPr>
        <w:t>5</w:t>
      </w:r>
      <w:r w:rsidRPr="00831D25">
        <w:rPr>
          <w:rFonts w:ascii="Times New Roman" w:hAnsi="Times New Roman" w:cs="Times New Roman"/>
          <w:b/>
          <w:bCs/>
          <w:sz w:val="18"/>
          <w:szCs w:val="18"/>
        </w:rPr>
        <w:t>:</w:t>
      </w:r>
    </w:p>
    <w:p w14:paraId="53FEB1F6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print(</w:t>
      </w:r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"finding duplicates:")</w:t>
      </w:r>
    </w:p>
    <w:p w14:paraId="6CFE1058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spellStart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df.duplicated</w:t>
      </w:r>
      <w:proofErr w:type="spellEnd"/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</w:t>
      </w:r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).sum</w:t>
      </w:r>
      <w:proofErr w:type="gramEnd"/>
    </w:p>
    <w:p w14:paraId="69C5ED70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print(</w:t>
      </w:r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"garbage values")</w:t>
      </w:r>
    </w:p>
    <w:p w14:paraId="6932CA0F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for 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i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 in </w:t>
      </w:r>
      <w:proofErr w:type="spellStart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df.select</w:t>
      </w:r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_dtypes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(include="object"</w:t>
      </w:r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).columns</w:t>
      </w:r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:</w:t>
      </w:r>
    </w:p>
    <w:p w14:paraId="5C7EA2A0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print(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df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>[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i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>].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value_</w:t>
      </w:r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counts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</w:t>
      </w:r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))</w:t>
      </w:r>
    </w:p>
    <w:p w14:paraId="0131B3AA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print(</w:t>
      </w:r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"***"*10)</w:t>
      </w:r>
    </w:p>
    <w:p w14:paraId="6CDFC3D2" w14:textId="518CEAF5" w:rsidR="00623567" w:rsidRPr="00831D25" w:rsidRDefault="00823C4B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 OUTPUT:</w:t>
      </w:r>
    </w:p>
    <w:p w14:paraId="0BB9F820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finding duplicates:</w:t>
      </w:r>
    </w:p>
    <w:p w14:paraId="78709D8B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garbage values</w:t>
      </w:r>
    </w:p>
    <w:p w14:paraId="1358C700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DC</w:t>
      </w:r>
    </w:p>
    <w:p w14:paraId="4FD6F4E2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8       5</w:t>
      </w:r>
    </w:p>
    <w:p w14:paraId="047D708D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7.6     4</w:t>
      </w:r>
    </w:p>
    <w:p w14:paraId="5B537AA8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7.8     4</w:t>
      </w:r>
    </w:p>
    <w:p w14:paraId="2C956A08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8.3     4</w:t>
      </w:r>
    </w:p>
    <w:p w14:paraId="7B117711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7.5     4</w:t>
      </w:r>
    </w:p>
    <w:p w14:paraId="6811AFEC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       ..</w:t>
      </w:r>
    </w:p>
    <w:p w14:paraId="0996EE8B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28.1    1</w:t>
      </w:r>
    </w:p>
    <w:p w14:paraId="7E49FCFF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36.1    1</w:t>
      </w:r>
    </w:p>
    <w:p w14:paraId="777BACCF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44.5    1</w:t>
      </w:r>
    </w:p>
    <w:p w14:paraId="5EA169DF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7.9     1</w:t>
      </w:r>
    </w:p>
    <w:p w14:paraId="716786C5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16.5    1</w:t>
      </w:r>
    </w:p>
    <w:p w14:paraId="2BAA2FF3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Name: count, Length: 198, 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dtype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>: int64</w:t>
      </w:r>
    </w:p>
    <w:p w14:paraId="3AFE44D6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******************************</w:t>
      </w:r>
    </w:p>
    <w:p w14:paraId="47A38B20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FWI</w:t>
      </w:r>
    </w:p>
    <w:p w14:paraId="681D2C1B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0.4     12</w:t>
      </w:r>
    </w:p>
    <w:p w14:paraId="4231EDB6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lastRenderedPageBreak/>
        <w:t>0.8     10</w:t>
      </w:r>
    </w:p>
    <w:p w14:paraId="10793A29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0.1      9</w:t>
      </w:r>
    </w:p>
    <w:p w14:paraId="15B8DE9C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0        9</w:t>
      </w:r>
    </w:p>
    <w:p w14:paraId="7040C47C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0.5      9</w:t>
      </w:r>
    </w:p>
    <w:p w14:paraId="7FBEC3A0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        ..</w:t>
      </w:r>
    </w:p>
    <w:p w14:paraId="5463D79F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19.3     1</w:t>
      </w:r>
    </w:p>
    <w:p w14:paraId="1553CA67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17.5     1</w:t>
      </w:r>
    </w:p>
    <w:p w14:paraId="4A888A83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15.4     1</w:t>
      </w:r>
    </w:p>
    <w:p w14:paraId="7336AD29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15.2     1</w:t>
      </w:r>
    </w:p>
    <w:p w14:paraId="139DFB7A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6.5      1</w:t>
      </w:r>
    </w:p>
    <w:p w14:paraId="2EC53B48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Name: count, Length: 126, 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dtype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>: int64</w:t>
      </w:r>
    </w:p>
    <w:p w14:paraId="5F800954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******************************</w:t>
      </w:r>
    </w:p>
    <w:p w14:paraId="4DF2C2FE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Classes</w:t>
      </w:r>
    </w:p>
    <w:p w14:paraId="752F5E31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fire             132</w:t>
      </w:r>
    </w:p>
    <w:p w14:paraId="353D686D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not fire         101</w:t>
      </w:r>
    </w:p>
    <w:p w14:paraId="0FDBE35C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fire               4</w:t>
      </w:r>
    </w:p>
    <w:p w14:paraId="01ADF806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fire               2</w:t>
      </w:r>
    </w:p>
    <w:p w14:paraId="0A10A91E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not fire           2</w:t>
      </w:r>
    </w:p>
    <w:p w14:paraId="3C349A73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not fire           1</w:t>
      </w:r>
    </w:p>
    <w:p w14:paraId="4916013D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not fire           1</w:t>
      </w:r>
    </w:p>
    <w:p w14:paraId="6C3A590C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not fire           1</w:t>
      </w:r>
    </w:p>
    <w:p w14:paraId="1577240A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Name: count, 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dtype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>: int64</w:t>
      </w:r>
    </w:p>
    <w:p w14:paraId="16AE3EB8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******************************</w:t>
      </w:r>
    </w:p>
    <w:p w14:paraId="35A8DD54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Region</w:t>
      </w:r>
    </w:p>
    <w:p w14:paraId="2A3FBA1B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Bejaia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            122</w:t>
      </w:r>
    </w:p>
    <w:p w14:paraId="69D3686F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Sidi-Bel Abbes    122</w:t>
      </w:r>
    </w:p>
    <w:p w14:paraId="6E5A673A" w14:textId="77777777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Name: count, 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dtype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>: int64</w:t>
      </w:r>
    </w:p>
    <w:p w14:paraId="012A5528" w14:textId="1D371468" w:rsidR="00823C4B" w:rsidRPr="00831D25" w:rsidRDefault="00823C4B" w:rsidP="00823C4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******************************</w:t>
      </w:r>
    </w:p>
    <w:p w14:paraId="692F64D9" w14:textId="211E9E5D" w:rsidR="00823C4B" w:rsidRPr="00831D25" w:rsidRDefault="00823C4B" w:rsidP="00823C4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31D25">
        <w:rPr>
          <w:rFonts w:ascii="Times New Roman" w:hAnsi="Times New Roman" w:cs="Times New Roman"/>
          <w:b/>
          <w:bCs/>
          <w:sz w:val="24"/>
          <w:szCs w:val="24"/>
        </w:rPr>
        <w:t>MODULE2</w:t>
      </w:r>
    </w:p>
    <w:p w14:paraId="3FC14651" w14:textId="74B366B1" w:rsidR="00623567" w:rsidRPr="00831D25" w:rsidRDefault="00623567" w:rsidP="00623567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831D25">
        <w:rPr>
          <w:rFonts w:ascii="Times New Roman" w:hAnsi="Times New Roman" w:cs="Times New Roman"/>
          <w:b/>
          <w:bCs/>
          <w:sz w:val="20"/>
          <w:szCs w:val="20"/>
        </w:rPr>
        <w:t>BOXPLOT-TO IDENTIFY OUTLIER DETECTION:</w:t>
      </w:r>
    </w:p>
    <w:p w14:paraId="6AC62492" w14:textId="595A00DB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Code Cell 7:</w:t>
      </w:r>
    </w:p>
    <w:p w14:paraId="4E75EE80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##BOXPLOT-TO IDENTIFY OUTLIER DETECTION</w:t>
      </w:r>
    </w:p>
    <w:p w14:paraId="1D4B7473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#BOX PER COLUMN</w:t>
      </w:r>
    </w:p>
    <w:p w14:paraId="72BF3258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for 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i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 in </w:t>
      </w:r>
      <w:proofErr w:type="spellStart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df.select</w:t>
      </w:r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_dtypes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(include="number"</w:t>
      </w:r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).columns</w:t>
      </w:r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:</w:t>
      </w:r>
    </w:p>
    <w:p w14:paraId="2BFB609E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spellStart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sns.boxplot</w:t>
      </w:r>
      <w:proofErr w:type="spellEnd"/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(data=</w:t>
      </w:r>
      <w:proofErr w:type="spellStart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df,x</w:t>
      </w:r>
      <w:proofErr w:type="spellEnd"/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=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i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>)</w:t>
      </w:r>
    </w:p>
    <w:p w14:paraId="65B6509B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spellStart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plt.show</w:t>
      </w:r>
      <w:proofErr w:type="spellEnd"/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()</w:t>
      </w:r>
    </w:p>
    <w:p w14:paraId="1E3F47E4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lastRenderedPageBreak/>
        <w:t>#BOX IN SINGLE PLOT</w:t>
      </w:r>
    </w:p>
    <w:p w14:paraId="7CB5B9C9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spellStart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plt.figure</w:t>
      </w:r>
      <w:proofErr w:type="spellEnd"/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figsize</w:t>
      </w:r>
      <w:proofErr w:type="spellEnd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=(</w:t>
      </w:r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12,6))</w:t>
      </w:r>
    </w:p>
    <w:p w14:paraId="62A54A8E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spellStart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df.boxplot</w:t>
      </w:r>
      <w:proofErr w:type="spellEnd"/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(rot=45)</w:t>
      </w:r>
    </w:p>
    <w:p w14:paraId="7A2A1135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spellStart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plt.title</w:t>
      </w:r>
      <w:proofErr w:type="spellEnd"/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("BOXPLOT TO IDENTIFY OUTLIERS")</w:t>
      </w:r>
    </w:p>
    <w:p w14:paraId="3AE32679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spellStart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plt.show</w:t>
      </w:r>
      <w:proofErr w:type="spellEnd"/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()</w:t>
      </w:r>
    </w:p>
    <w:p w14:paraId="003D3610" w14:textId="77777777" w:rsidR="00263257" w:rsidRPr="00831D25" w:rsidRDefault="00263257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</w:p>
    <w:p w14:paraId="56855715" w14:textId="29520C39" w:rsidR="00263257" w:rsidRPr="00831D25" w:rsidRDefault="00263257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OUTPUT:</w:t>
      </w:r>
    </w:p>
    <w:p w14:paraId="15E9F956" w14:textId="3E682FAC" w:rsidR="00263257" w:rsidRPr="00831D25" w:rsidRDefault="00263257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drawing>
          <wp:inline distT="0" distB="0" distL="0" distR="0" wp14:anchorId="3DF9B13A" wp14:editId="27729B8A">
            <wp:extent cx="5731510" cy="3364230"/>
            <wp:effectExtent l="0" t="0" r="2540" b="7620"/>
            <wp:docPr id="978031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0310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7D27D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Code Cell 8:</w:t>
      </w:r>
    </w:p>
    <w:p w14:paraId="5962D9C7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# ---- Identify numeric columns ----</w:t>
      </w:r>
    </w:p>
    <w:p w14:paraId="4049955D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numeric_features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 = </w:t>
      </w:r>
      <w:proofErr w:type="spellStart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df.select</w:t>
      </w:r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_</w:t>
      </w:r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dtypes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</w:t>
      </w:r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include</w:t>
      </w:r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=[</w:t>
      </w:r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'int64', 'float64']</w:t>
      </w:r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).columns</w:t>
      </w:r>
      <w:proofErr w:type="gramEnd"/>
    </w:p>
    <w:p w14:paraId="61F3E41B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# ---- Custom function to catch outliers using IQR ----</w:t>
      </w:r>
    </w:p>
    <w:p w14:paraId="6482B90C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def 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find_iqr_</w:t>
      </w:r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outliers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</w:t>
      </w:r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frame, feature):</w:t>
      </w:r>
    </w:p>
    <w:p w14:paraId="0601E804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q1_val = frame[feature</w:t>
      </w:r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].quantile</w:t>
      </w:r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(0.25)</w:t>
      </w:r>
    </w:p>
    <w:p w14:paraId="122E8F16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q3_val = frame[feature</w:t>
      </w:r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].quantile</w:t>
      </w:r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(0.75)</w:t>
      </w:r>
    </w:p>
    <w:p w14:paraId="1F340A39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iqr_range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 = q3_val - q1_val</w:t>
      </w:r>
    </w:p>
    <w:p w14:paraId="2A78EE45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lower_cut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 = q1_val - (1.5 * 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iqr_range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>)</w:t>
      </w:r>
    </w:p>
    <w:p w14:paraId="7C59A46E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upper_cut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 = q3_val + (1.5 * 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iqr_range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>)</w:t>
      </w:r>
    </w:p>
    <w:p w14:paraId="16060839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detected = frame[(frame[feature] &lt; 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lower_cut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>) | (frame[feature] &gt;</w:t>
      </w:r>
    </w:p>
    <w:p w14:paraId="00763AB8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upper_cut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>)]</w:t>
      </w:r>
    </w:p>
    <w:p w14:paraId="52B7474F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return detected</w:t>
      </w:r>
    </w:p>
    <w:p w14:paraId="5C3790D1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# ---- Loop through numeric columns and show results ----</w:t>
      </w:r>
    </w:p>
    <w:p w14:paraId="5ABB958A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for feature in 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numeric_features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>:</w:t>
      </w:r>
    </w:p>
    <w:p w14:paraId="6964B362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lastRenderedPageBreak/>
        <w:t>outlier_rows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 = 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find_iqr_</w:t>
      </w:r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outliers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</w:t>
      </w:r>
      <w:proofErr w:type="spellStart"/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df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>, feature)</w:t>
      </w:r>
    </w:p>
    <w:p w14:paraId="5672F45A" w14:textId="0A5C2BC2" w:rsidR="00263257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print(f"{feature} ® Outlier Count: {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len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outlier_rows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>)}")</w:t>
      </w:r>
    </w:p>
    <w:p w14:paraId="29CA69B0" w14:textId="28F735D2" w:rsidR="00263257" w:rsidRPr="00831D25" w:rsidRDefault="00263257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OUTPUT:</w:t>
      </w:r>
    </w:p>
    <w:p w14:paraId="1091F3E0" w14:textId="77777777" w:rsidR="00263257" w:rsidRPr="00263257" w:rsidRDefault="00263257" w:rsidP="00263257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263257">
        <w:rPr>
          <w:rFonts w:ascii="Times New Roman" w:hAnsi="Times New Roman" w:cs="Times New Roman"/>
          <w:b/>
          <w:bCs/>
          <w:sz w:val="18"/>
          <w:szCs w:val="18"/>
        </w:rPr>
        <w:t>day → Outlier Count: 0</w:t>
      </w:r>
    </w:p>
    <w:p w14:paraId="4A4587CE" w14:textId="77777777" w:rsidR="00263257" w:rsidRPr="00263257" w:rsidRDefault="00263257" w:rsidP="00263257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263257">
        <w:rPr>
          <w:rFonts w:ascii="Times New Roman" w:hAnsi="Times New Roman" w:cs="Times New Roman"/>
          <w:b/>
          <w:bCs/>
          <w:sz w:val="18"/>
          <w:szCs w:val="18"/>
        </w:rPr>
        <w:t>month → Outlier Count: 0</w:t>
      </w:r>
    </w:p>
    <w:p w14:paraId="6877C2D9" w14:textId="77777777" w:rsidR="00263257" w:rsidRPr="00263257" w:rsidRDefault="00263257" w:rsidP="00263257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263257">
        <w:rPr>
          <w:rFonts w:ascii="Times New Roman" w:hAnsi="Times New Roman" w:cs="Times New Roman"/>
          <w:b/>
          <w:bCs/>
          <w:sz w:val="18"/>
          <w:szCs w:val="18"/>
        </w:rPr>
        <w:t>year → Outlier Count: 0</w:t>
      </w:r>
    </w:p>
    <w:p w14:paraId="557AF6F1" w14:textId="77777777" w:rsidR="00263257" w:rsidRPr="00263257" w:rsidRDefault="00263257" w:rsidP="00263257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263257">
        <w:rPr>
          <w:rFonts w:ascii="Times New Roman" w:hAnsi="Times New Roman" w:cs="Times New Roman"/>
          <w:b/>
          <w:bCs/>
          <w:sz w:val="18"/>
          <w:szCs w:val="18"/>
        </w:rPr>
        <w:t>Temperature → Outlier Count: 2</w:t>
      </w:r>
    </w:p>
    <w:p w14:paraId="69605BE8" w14:textId="77777777" w:rsidR="00263257" w:rsidRPr="00263257" w:rsidRDefault="00263257" w:rsidP="00263257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263257">
        <w:rPr>
          <w:rFonts w:ascii="Times New Roman" w:hAnsi="Times New Roman" w:cs="Times New Roman"/>
          <w:b/>
          <w:bCs/>
          <w:sz w:val="18"/>
          <w:szCs w:val="18"/>
        </w:rPr>
        <w:t>RH → Outlier Count: 0</w:t>
      </w:r>
    </w:p>
    <w:p w14:paraId="30B2C3C0" w14:textId="77777777" w:rsidR="00263257" w:rsidRPr="00263257" w:rsidRDefault="00263257" w:rsidP="00263257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spellStart"/>
      <w:r w:rsidRPr="00263257">
        <w:rPr>
          <w:rFonts w:ascii="Times New Roman" w:hAnsi="Times New Roman" w:cs="Times New Roman"/>
          <w:b/>
          <w:bCs/>
          <w:sz w:val="18"/>
          <w:szCs w:val="18"/>
        </w:rPr>
        <w:t>Ws</w:t>
      </w:r>
      <w:proofErr w:type="spellEnd"/>
      <w:r w:rsidRPr="00263257">
        <w:rPr>
          <w:rFonts w:ascii="Times New Roman" w:hAnsi="Times New Roman" w:cs="Times New Roman"/>
          <w:b/>
          <w:bCs/>
          <w:sz w:val="18"/>
          <w:szCs w:val="18"/>
        </w:rPr>
        <w:t xml:space="preserve"> → Outlier Count: 8</w:t>
      </w:r>
    </w:p>
    <w:p w14:paraId="550C68E0" w14:textId="77777777" w:rsidR="00263257" w:rsidRPr="00263257" w:rsidRDefault="00263257" w:rsidP="00263257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263257">
        <w:rPr>
          <w:rFonts w:ascii="Times New Roman" w:hAnsi="Times New Roman" w:cs="Times New Roman"/>
          <w:b/>
          <w:bCs/>
          <w:sz w:val="18"/>
          <w:szCs w:val="18"/>
        </w:rPr>
        <w:t>Rain → Outlier Count: 35</w:t>
      </w:r>
    </w:p>
    <w:p w14:paraId="58204831" w14:textId="77777777" w:rsidR="00263257" w:rsidRPr="00263257" w:rsidRDefault="00263257" w:rsidP="00263257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263257">
        <w:rPr>
          <w:rFonts w:ascii="Times New Roman" w:hAnsi="Times New Roman" w:cs="Times New Roman"/>
          <w:b/>
          <w:bCs/>
          <w:sz w:val="18"/>
          <w:szCs w:val="18"/>
        </w:rPr>
        <w:t>FFMC → Outlier Count: 16</w:t>
      </w:r>
    </w:p>
    <w:p w14:paraId="697E7270" w14:textId="77777777" w:rsidR="00263257" w:rsidRPr="00263257" w:rsidRDefault="00263257" w:rsidP="00263257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263257">
        <w:rPr>
          <w:rFonts w:ascii="Times New Roman" w:hAnsi="Times New Roman" w:cs="Times New Roman"/>
          <w:b/>
          <w:bCs/>
          <w:sz w:val="18"/>
          <w:szCs w:val="18"/>
        </w:rPr>
        <w:t>DMC → Outlier Count: 12</w:t>
      </w:r>
    </w:p>
    <w:p w14:paraId="32F92F72" w14:textId="77777777" w:rsidR="00263257" w:rsidRPr="00263257" w:rsidRDefault="00263257" w:rsidP="00263257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263257">
        <w:rPr>
          <w:rFonts w:ascii="Times New Roman" w:hAnsi="Times New Roman" w:cs="Times New Roman"/>
          <w:b/>
          <w:bCs/>
          <w:sz w:val="18"/>
          <w:szCs w:val="18"/>
        </w:rPr>
        <w:t>ISI → Outlier Count: 4</w:t>
      </w:r>
    </w:p>
    <w:p w14:paraId="1C9DEC74" w14:textId="77777777" w:rsidR="00263257" w:rsidRPr="00263257" w:rsidRDefault="00263257" w:rsidP="00263257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263257">
        <w:rPr>
          <w:rFonts w:ascii="Times New Roman" w:hAnsi="Times New Roman" w:cs="Times New Roman"/>
          <w:b/>
          <w:bCs/>
          <w:sz w:val="18"/>
          <w:szCs w:val="18"/>
        </w:rPr>
        <w:t>BUI → Outlier Count: 12</w:t>
      </w:r>
    </w:p>
    <w:p w14:paraId="359F8C2E" w14:textId="06C40411" w:rsidR="00354FFF" w:rsidRPr="00831D25" w:rsidRDefault="00263257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br/>
      </w:r>
      <w:r w:rsidR="00354FFF" w:rsidRPr="00831D25">
        <w:rPr>
          <w:rFonts w:ascii="Times New Roman" w:hAnsi="Times New Roman" w:cs="Times New Roman"/>
          <w:b/>
          <w:bCs/>
          <w:sz w:val="18"/>
          <w:szCs w:val="18"/>
        </w:rPr>
        <w:t>Code Cell 9:</w:t>
      </w:r>
    </w:p>
    <w:p w14:paraId="44D19CA6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###EDA####</w:t>
      </w:r>
    </w:p>
    <w:p w14:paraId="38736146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spellStart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df.describe</w:t>
      </w:r>
      <w:proofErr w:type="spellEnd"/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()</w:t>
      </w:r>
    </w:p>
    <w:p w14:paraId="3D679385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spellStart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df.describe</w:t>
      </w:r>
      <w:proofErr w:type="spellEnd"/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(include="object")</w:t>
      </w:r>
    </w:p>
    <w:p w14:paraId="49932E08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print(</w:t>
      </w:r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"histogram to understand the distribution")</w:t>
      </w:r>
    </w:p>
    <w:p w14:paraId="2E59C525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for 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i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 in </w:t>
      </w:r>
      <w:proofErr w:type="spellStart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df.select</w:t>
      </w:r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_dtypes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(include="number"</w:t>
      </w:r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).columns</w:t>
      </w:r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:</w:t>
      </w:r>
    </w:p>
    <w:p w14:paraId="44ECE6EC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spellStart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sns.histplot</w:t>
      </w:r>
      <w:proofErr w:type="spellEnd"/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(data=</w:t>
      </w:r>
      <w:proofErr w:type="spellStart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df,x</w:t>
      </w:r>
      <w:proofErr w:type="spellEnd"/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=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i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>)</w:t>
      </w:r>
    </w:p>
    <w:p w14:paraId="4F63B457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spellStart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plt.show</w:t>
      </w:r>
      <w:proofErr w:type="spellEnd"/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()</w:t>
      </w:r>
    </w:p>
    <w:p w14:paraId="3F0A47D2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import warnings</w:t>
      </w:r>
    </w:p>
    <w:p w14:paraId="08721171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spellStart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warnings.filterwarnings</w:t>
      </w:r>
      <w:proofErr w:type="spellEnd"/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("ignore")</w:t>
      </w:r>
    </w:p>
    <w:p w14:paraId="1B13E0D6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spellStart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plt.figure</w:t>
      </w:r>
      <w:proofErr w:type="spellEnd"/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figsize</w:t>
      </w:r>
      <w:proofErr w:type="spellEnd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=(</w:t>
      </w:r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12,6))</w:t>
      </w:r>
    </w:p>
    <w:p w14:paraId="64A541D7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for col in 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numeric_cols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>:</w:t>
      </w:r>
    </w:p>
    <w:p w14:paraId="32DBB59D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spellStart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sns.kdeplot</w:t>
      </w:r>
      <w:proofErr w:type="spellEnd"/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df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>[col], label=col)</w:t>
      </w:r>
    </w:p>
    <w:p w14:paraId="31D32014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spellStart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plt.title</w:t>
      </w:r>
      <w:proofErr w:type="spellEnd"/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("Density Plot for Numeric Features")</w:t>
      </w:r>
    </w:p>
    <w:p w14:paraId="0B826327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spellStart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plt.legend</w:t>
      </w:r>
      <w:proofErr w:type="spellEnd"/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()</w:t>
      </w:r>
    </w:p>
    <w:p w14:paraId="24229860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spellStart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plt.show</w:t>
      </w:r>
      <w:proofErr w:type="spellEnd"/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()</w:t>
      </w:r>
    </w:p>
    <w:p w14:paraId="6F5CABDD" w14:textId="38731E15" w:rsidR="00263257" w:rsidRPr="00831D25" w:rsidRDefault="00263257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OUTPUT:</w:t>
      </w:r>
      <w:r w:rsidRPr="00831D25">
        <w:rPr>
          <w:rFonts w:ascii="Times New Roman" w:hAnsi="Times New Roman" w:cs="Times New Roman"/>
          <w:noProof/>
        </w:rPr>
        <w:t xml:space="preserve"> </w:t>
      </w:r>
    </w:p>
    <w:p w14:paraId="3157BF0F" w14:textId="01264D3A" w:rsidR="00823C4B" w:rsidRPr="00831D25" w:rsidRDefault="00263257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lastRenderedPageBreak/>
        <w:drawing>
          <wp:inline distT="0" distB="0" distL="0" distR="0" wp14:anchorId="356D63B1" wp14:editId="6ED3BCF6">
            <wp:extent cx="5731510" cy="3120390"/>
            <wp:effectExtent l="0" t="0" r="2540" b="3810"/>
            <wp:docPr id="1650746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74630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C601B" w14:textId="3B08C75F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Code Cell 10:</w:t>
      </w:r>
    </w:p>
    <w:p w14:paraId="4D3FE5B7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###EXPLORED RELATIONSHIPS</w:t>
      </w:r>
    </w:p>
    <w:p w14:paraId="275C8BA0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##SCATTERPLOT to understand the relationship</w:t>
      </w:r>
    </w:p>
    <w:p w14:paraId="2465536A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spellStart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sns.pairplot</w:t>
      </w:r>
      <w:proofErr w:type="spellEnd"/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</w:t>
      </w:r>
      <w:proofErr w:type="spellStart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df.select</w:t>
      </w:r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_dtypes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(include='number'))</w:t>
      </w:r>
    </w:p>
    <w:p w14:paraId="5E3DDEA0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spellStart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plt.show</w:t>
      </w:r>
      <w:proofErr w:type="spellEnd"/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()</w:t>
      </w:r>
    </w:p>
    <w:p w14:paraId="06928728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spellStart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df.select</w:t>
      </w:r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_dtypes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(include="number"</w:t>
      </w:r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).columns</w:t>
      </w:r>
      <w:proofErr w:type="gramEnd"/>
    </w:p>
    <w:p w14:paraId="3E57B3A4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for 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i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 in ['day', 'month', 'year', 'RH', '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Ws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>', 'Rain', 'FFMC',</w:t>
      </w:r>
    </w:p>
    <w:p w14:paraId="45937790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'DMC', 'ISI', 'BUI']:</w:t>
      </w:r>
    </w:p>
    <w:p w14:paraId="455EB91C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spellStart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sns.scatterplot</w:t>
      </w:r>
      <w:proofErr w:type="spellEnd"/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(data=</w:t>
      </w:r>
      <w:proofErr w:type="spellStart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df,x</w:t>
      </w:r>
      <w:proofErr w:type="spellEnd"/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=</w:t>
      </w:r>
      <w:proofErr w:type="spellStart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i,y</w:t>
      </w:r>
      <w:proofErr w:type="spellEnd"/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='Temperature')</w:t>
      </w:r>
    </w:p>
    <w:p w14:paraId="5DF0534B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spellStart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plt.show</w:t>
      </w:r>
      <w:proofErr w:type="spellEnd"/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()</w:t>
      </w:r>
    </w:p>
    <w:p w14:paraId="05EF1FFC" w14:textId="2E1E6FB1" w:rsidR="00263257" w:rsidRPr="00831D25" w:rsidRDefault="00263257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OUTPUT:</w:t>
      </w:r>
    </w:p>
    <w:p w14:paraId="2330AFDC" w14:textId="293B01C9" w:rsidR="00BA1A9E" w:rsidRPr="00831D25" w:rsidRDefault="00BA1A9E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noProof/>
        </w:rPr>
        <w:drawing>
          <wp:inline distT="0" distB="0" distL="0" distR="0" wp14:anchorId="556CEAA5" wp14:editId="160246F0">
            <wp:extent cx="1276488" cy="957943"/>
            <wp:effectExtent l="0" t="0" r="0" b="0"/>
            <wp:docPr id="240491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8489" cy="9669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31D25">
        <w:rPr>
          <w:rFonts w:ascii="Times New Roman" w:hAnsi="Times New Roman" w:cs="Times New Roman"/>
          <w:b/>
          <w:bCs/>
          <w:sz w:val="18"/>
          <w:szCs w:val="18"/>
        </w:rPr>
        <w:drawing>
          <wp:inline distT="0" distB="0" distL="0" distR="0" wp14:anchorId="56ABD00F" wp14:editId="31107AE2">
            <wp:extent cx="1229481" cy="922111"/>
            <wp:effectExtent l="0" t="0" r="8890" b="0"/>
            <wp:docPr id="698059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05938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72804" cy="954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1D25">
        <w:rPr>
          <w:rFonts w:ascii="Times New Roman" w:hAnsi="Times New Roman" w:cs="Times New Roman"/>
          <w:b/>
          <w:bCs/>
          <w:sz w:val="18"/>
          <w:szCs w:val="18"/>
        </w:rPr>
        <w:drawing>
          <wp:inline distT="0" distB="0" distL="0" distR="0" wp14:anchorId="10B7CFA9" wp14:editId="1A6A4003">
            <wp:extent cx="1185545" cy="968829"/>
            <wp:effectExtent l="0" t="0" r="0" b="3175"/>
            <wp:docPr id="1150760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7604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1233954" cy="1008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1D25">
        <w:rPr>
          <w:rFonts w:ascii="Times New Roman" w:hAnsi="Times New Roman" w:cs="Times New Roman"/>
          <w:b/>
          <w:bCs/>
          <w:sz w:val="18"/>
          <w:szCs w:val="18"/>
        </w:rPr>
        <w:drawing>
          <wp:inline distT="0" distB="0" distL="0" distR="0" wp14:anchorId="6C5F39D1" wp14:editId="6965D692">
            <wp:extent cx="1175657" cy="881743"/>
            <wp:effectExtent l="0" t="0" r="5715" b="0"/>
            <wp:docPr id="992081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0816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1222307" cy="91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1D25">
        <w:rPr>
          <w:rFonts w:ascii="Times New Roman" w:hAnsi="Times New Roman" w:cs="Times New Roman"/>
          <w:b/>
          <w:bCs/>
          <w:sz w:val="18"/>
          <w:szCs w:val="18"/>
        </w:rPr>
        <w:drawing>
          <wp:inline distT="0" distB="0" distL="0" distR="0" wp14:anchorId="55853FC0" wp14:editId="18C57662">
            <wp:extent cx="1240971" cy="921133"/>
            <wp:effectExtent l="0" t="0" r="0" b="0"/>
            <wp:docPr id="479800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8004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91099" cy="958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1D25">
        <w:rPr>
          <w:rFonts w:ascii="Times New Roman" w:hAnsi="Times New Roman" w:cs="Times New Roman"/>
          <w:b/>
          <w:bCs/>
          <w:sz w:val="18"/>
          <w:szCs w:val="18"/>
        </w:rPr>
        <w:drawing>
          <wp:inline distT="0" distB="0" distL="0" distR="0" wp14:anchorId="7A7A4A3F" wp14:editId="7FF21D7F">
            <wp:extent cx="1140883" cy="838200"/>
            <wp:effectExtent l="0" t="0" r="2540" b="0"/>
            <wp:docPr id="1828861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86192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172603" cy="861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1D25">
        <w:rPr>
          <w:rFonts w:ascii="Times New Roman" w:hAnsi="Times New Roman" w:cs="Times New Roman"/>
          <w:b/>
          <w:bCs/>
          <w:sz w:val="18"/>
          <w:szCs w:val="18"/>
        </w:rPr>
        <w:drawing>
          <wp:inline distT="0" distB="0" distL="0" distR="0" wp14:anchorId="028F88B8" wp14:editId="21A4C6C3">
            <wp:extent cx="1240972" cy="930729"/>
            <wp:effectExtent l="0" t="0" r="0" b="3175"/>
            <wp:docPr id="1276239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2390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1297334" cy="97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1D25">
        <w:rPr>
          <w:rFonts w:ascii="Times New Roman" w:hAnsi="Times New Roman" w:cs="Times New Roman"/>
          <w:b/>
          <w:bCs/>
          <w:sz w:val="18"/>
          <w:szCs w:val="18"/>
        </w:rPr>
        <w:drawing>
          <wp:inline distT="0" distB="0" distL="0" distR="0" wp14:anchorId="64AE88BD" wp14:editId="43FA1EEB">
            <wp:extent cx="1251585" cy="938689"/>
            <wp:effectExtent l="0" t="0" r="5715" b="0"/>
            <wp:docPr id="1427938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9383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73327" cy="954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1D25">
        <w:rPr>
          <w:rFonts w:ascii="Times New Roman" w:hAnsi="Times New Roman" w:cs="Times New Roman"/>
          <w:b/>
          <w:bCs/>
          <w:sz w:val="18"/>
          <w:szCs w:val="18"/>
        </w:rPr>
        <w:drawing>
          <wp:inline distT="0" distB="0" distL="0" distR="0" wp14:anchorId="2BCA3F91" wp14:editId="1B12DE5B">
            <wp:extent cx="1328057" cy="996043"/>
            <wp:effectExtent l="0" t="0" r="5715" b="0"/>
            <wp:docPr id="633968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96863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1349158" cy="1011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1D25">
        <w:rPr>
          <w:rFonts w:ascii="Times New Roman" w:hAnsi="Times New Roman" w:cs="Times New Roman"/>
          <w:b/>
          <w:bCs/>
          <w:sz w:val="18"/>
          <w:szCs w:val="18"/>
        </w:rPr>
        <w:drawing>
          <wp:inline distT="0" distB="0" distL="0" distR="0" wp14:anchorId="57C03976" wp14:editId="519EE519">
            <wp:extent cx="1273629" cy="955222"/>
            <wp:effectExtent l="0" t="0" r="3175" b="0"/>
            <wp:docPr id="1704469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46922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1297554" cy="97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84234" w14:textId="27E5A089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lastRenderedPageBreak/>
        <w:t>Code Cell 11:</w:t>
      </w:r>
    </w:p>
    <w:p w14:paraId="22D0BC8E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#CORRELATION WITH HEATMAP</w:t>
      </w:r>
    </w:p>
    <w:p w14:paraId="3CDE4A22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s=</w:t>
      </w:r>
      <w:proofErr w:type="spellStart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df.select</w:t>
      </w:r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_dtypes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(include="number"</w:t>
      </w:r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).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corr</w:t>
      </w:r>
      <w:proofErr w:type="spellEnd"/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()</w:t>
      </w:r>
    </w:p>
    <w:p w14:paraId="36CEDD2F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spellStart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sns.heatmap</w:t>
      </w:r>
      <w:proofErr w:type="spellEnd"/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(s)</w:t>
      </w:r>
    </w:p>
    <w:p w14:paraId="66A94094" w14:textId="62DB504B" w:rsidR="00263257" w:rsidRPr="00831D25" w:rsidRDefault="00263257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OUTPUT:</w:t>
      </w:r>
    </w:p>
    <w:p w14:paraId="60221CAB" w14:textId="77777777" w:rsidR="00CA736D" w:rsidRPr="00831D25" w:rsidRDefault="00263257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drawing>
          <wp:inline distT="0" distB="0" distL="0" distR="0" wp14:anchorId="1D7AA6BC" wp14:editId="1E519B99">
            <wp:extent cx="2133600" cy="1750191"/>
            <wp:effectExtent l="0" t="0" r="0" b="2540"/>
            <wp:docPr id="880648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64897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42622" cy="1757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81DF4" w14:textId="546FCD41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Code Cell 12:</w:t>
      </w:r>
    </w:p>
    <w:p w14:paraId="0771F73B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#CORRELATION MATRIX</w:t>
      </w:r>
    </w:p>
    <w:p w14:paraId="3A2640E4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num_features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 = </w:t>
      </w:r>
      <w:proofErr w:type="spellStart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df.select</w:t>
      </w:r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_</w:t>
      </w:r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dtypes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</w:t>
      </w:r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include</w:t>
      </w:r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=[</w:t>
      </w:r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'float64', 'int64']</w:t>
      </w:r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).columns</w:t>
      </w:r>
      <w:proofErr w:type="gramEnd"/>
    </w:p>
    <w:p w14:paraId="689435FB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corr_map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 = 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df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>[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num_features</w:t>
      </w:r>
      <w:proofErr w:type="spellEnd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].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corr</w:t>
      </w:r>
      <w:proofErr w:type="spellEnd"/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()</w:t>
      </w:r>
    </w:p>
    <w:p w14:paraId="18E7BF25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spellStart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plt.figure</w:t>
      </w:r>
      <w:proofErr w:type="spellEnd"/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figsize</w:t>
      </w:r>
      <w:proofErr w:type="spellEnd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=(</w:t>
      </w:r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12, 8))</w:t>
      </w:r>
    </w:p>
    <w:p w14:paraId="0D9CA392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spellStart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sns.heatmap</w:t>
      </w:r>
      <w:proofErr w:type="spellEnd"/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corr_map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, 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annot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=True, 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cmap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>="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coolwarm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", 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fmt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>=".2f")</w:t>
      </w:r>
    </w:p>
    <w:p w14:paraId="4D3BC333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spellStart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plt.title</w:t>
      </w:r>
      <w:proofErr w:type="spellEnd"/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("Correlation Heatmap of Numerical Features")</w:t>
      </w:r>
    </w:p>
    <w:p w14:paraId="08BC46FC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spellStart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plt.show</w:t>
      </w:r>
      <w:proofErr w:type="spellEnd"/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()</w:t>
      </w:r>
    </w:p>
    <w:p w14:paraId="0D1117D9" w14:textId="0ED51776" w:rsidR="00263257" w:rsidRPr="00831D25" w:rsidRDefault="00263257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drawing>
          <wp:inline distT="0" distB="0" distL="0" distR="0" wp14:anchorId="1FF1D2B3" wp14:editId="230AD00B">
            <wp:extent cx="2318657" cy="1605540"/>
            <wp:effectExtent l="0" t="0" r="5715" b="0"/>
            <wp:docPr id="833802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80222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2341374" cy="1621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D107C" w14:textId="77777777" w:rsidR="00823C4B" w:rsidRPr="00831D25" w:rsidRDefault="00823C4B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</w:p>
    <w:p w14:paraId="39FBE1A7" w14:textId="6C9A4E5C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Code Cell 13:</w:t>
      </w:r>
    </w:p>
    <w:p w14:paraId="0F0C8EAD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# Encoding categorical variable</w:t>
      </w:r>
    </w:p>
    <w:p w14:paraId="6FCA2F81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spellStart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df.columns</w:t>
      </w:r>
      <w:proofErr w:type="spellEnd"/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 = </w:t>
      </w:r>
      <w:proofErr w:type="spellStart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df.columns.str.strip</w:t>
      </w:r>
      <w:proofErr w:type="spellEnd"/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()</w:t>
      </w:r>
    </w:p>
    <w:p w14:paraId="3A8D4B98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print(</w:t>
      </w:r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"Unique values in Region column:", 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df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>["Region"</w:t>
      </w:r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].unique</w:t>
      </w:r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())</w:t>
      </w:r>
    </w:p>
    <w:p w14:paraId="5999D711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encoder = </w:t>
      </w:r>
      <w:proofErr w:type="spellStart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LabelEncoder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</w:t>
      </w:r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)</w:t>
      </w:r>
    </w:p>
    <w:p w14:paraId="7DDC80A3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df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>["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Region_Encoded</w:t>
      </w:r>
      <w:proofErr w:type="spellEnd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"]=</w:t>
      </w:r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encoder.fit_transform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df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>["Region"])</w:t>
      </w:r>
    </w:p>
    <w:p w14:paraId="0F3FE8C6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spellStart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df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>[</w:t>
      </w:r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["Region", "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Region_Encoded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>"]</w:t>
      </w:r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].head</w:t>
      </w:r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()</w:t>
      </w:r>
    </w:p>
    <w:p w14:paraId="169B3AA9" w14:textId="61C4D38E" w:rsidR="00263257" w:rsidRPr="00831D25" w:rsidRDefault="00263257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OUTPUT: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0"/>
        <w:gridCol w:w="780"/>
        <w:gridCol w:w="1541"/>
      </w:tblGrid>
      <w:tr w:rsidR="00263257" w:rsidRPr="00263257" w14:paraId="6B11C889" w14:textId="77777777">
        <w:trPr>
          <w:tblHeader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7C7528D" w14:textId="77777777" w:rsidR="00263257" w:rsidRPr="00263257" w:rsidRDefault="00263257" w:rsidP="00263257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4B6B1CE" w14:textId="77777777" w:rsidR="00263257" w:rsidRPr="00263257" w:rsidRDefault="00263257" w:rsidP="00263257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26325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Region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FD009B8" w14:textId="77777777" w:rsidR="00263257" w:rsidRPr="00263257" w:rsidRDefault="00263257" w:rsidP="00263257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proofErr w:type="spellStart"/>
            <w:r w:rsidRPr="0026325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Region_Encoded</w:t>
            </w:r>
            <w:proofErr w:type="spellEnd"/>
          </w:p>
        </w:tc>
      </w:tr>
      <w:tr w:rsidR="00263257" w:rsidRPr="00263257" w14:paraId="718AC900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44710CE" w14:textId="77777777" w:rsidR="00263257" w:rsidRPr="00263257" w:rsidRDefault="00263257" w:rsidP="00263257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26325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55C6B01" w14:textId="77777777" w:rsidR="00263257" w:rsidRPr="00263257" w:rsidRDefault="00263257" w:rsidP="00263257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proofErr w:type="spellStart"/>
            <w:r w:rsidRPr="0026325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Bejaia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581D9BB" w14:textId="77777777" w:rsidR="00263257" w:rsidRPr="00263257" w:rsidRDefault="00263257" w:rsidP="00263257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26325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</w:t>
            </w:r>
          </w:p>
        </w:tc>
      </w:tr>
      <w:tr w:rsidR="00263257" w:rsidRPr="00263257" w14:paraId="2AB393EC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44DFEAE" w14:textId="77777777" w:rsidR="00263257" w:rsidRPr="00263257" w:rsidRDefault="00263257" w:rsidP="00263257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26325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F3058D0" w14:textId="77777777" w:rsidR="00263257" w:rsidRPr="00263257" w:rsidRDefault="00263257" w:rsidP="00263257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proofErr w:type="spellStart"/>
            <w:r w:rsidRPr="0026325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Bejaia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CCC0A4A" w14:textId="77777777" w:rsidR="00263257" w:rsidRPr="00263257" w:rsidRDefault="00263257" w:rsidP="00263257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26325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</w:t>
            </w:r>
          </w:p>
        </w:tc>
      </w:tr>
      <w:tr w:rsidR="00263257" w:rsidRPr="00263257" w14:paraId="32A4FCA3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63E92CF" w14:textId="77777777" w:rsidR="00263257" w:rsidRPr="00263257" w:rsidRDefault="00263257" w:rsidP="00263257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26325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992F360" w14:textId="77777777" w:rsidR="00263257" w:rsidRPr="00263257" w:rsidRDefault="00263257" w:rsidP="00263257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proofErr w:type="spellStart"/>
            <w:r w:rsidRPr="0026325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Bejaia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58FA475" w14:textId="77777777" w:rsidR="00263257" w:rsidRPr="00263257" w:rsidRDefault="00263257" w:rsidP="00263257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26325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</w:t>
            </w:r>
          </w:p>
        </w:tc>
      </w:tr>
      <w:tr w:rsidR="00263257" w:rsidRPr="00263257" w14:paraId="3BE85F69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E7CD4C6" w14:textId="77777777" w:rsidR="00263257" w:rsidRPr="00263257" w:rsidRDefault="00263257" w:rsidP="00263257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26325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5FBAEC9" w14:textId="77777777" w:rsidR="00263257" w:rsidRPr="00263257" w:rsidRDefault="00263257" w:rsidP="00263257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proofErr w:type="spellStart"/>
            <w:r w:rsidRPr="0026325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Bejaia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36D1C6C" w14:textId="77777777" w:rsidR="00263257" w:rsidRPr="00263257" w:rsidRDefault="00263257" w:rsidP="00263257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26325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</w:t>
            </w:r>
          </w:p>
        </w:tc>
      </w:tr>
      <w:tr w:rsidR="00263257" w:rsidRPr="00263257" w14:paraId="0B1D9BB2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CA10281" w14:textId="77777777" w:rsidR="00263257" w:rsidRPr="00263257" w:rsidRDefault="00263257" w:rsidP="00263257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26325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7E9F405" w14:textId="77777777" w:rsidR="00263257" w:rsidRPr="00263257" w:rsidRDefault="00263257" w:rsidP="00263257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proofErr w:type="spellStart"/>
            <w:r w:rsidRPr="0026325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Bejaia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5431F89" w14:textId="77777777" w:rsidR="00263257" w:rsidRPr="00263257" w:rsidRDefault="00263257" w:rsidP="00263257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26325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</w:t>
            </w:r>
          </w:p>
        </w:tc>
      </w:tr>
    </w:tbl>
    <w:p w14:paraId="26A488B6" w14:textId="77777777" w:rsidR="00CA736D" w:rsidRPr="00831D25" w:rsidRDefault="00CA736D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</w:p>
    <w:p w14:paraId="21D1BBA3" w14:textId="7C8F75BB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Code Cell 14:</w:t>
      </w:r>
    </w:p>
    <w:p w14:paraId="06182F8A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#Mapping regions</w:t>
      </w:r>
    </w:p>
    <w:p w14:paraId="68E47402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print(</w:t>
      </w:r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"\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nRegion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 Mapping:")</w:t>
      </w:r>
    </w:p>
    <w:p w14:paraId="1F435761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region_mapping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 = </w:t>
      </w:r>
      <w:proofErr w:type="spellStart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dict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(zip(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encoder.classes</w:t>
      </w:r>
      <w:proofErr w:type="spellEnd"/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_,</w:t>
      </w:r>
    </w:p>
    <w:p w14:paraId="757BF83B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spellStart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encoder.transform</w:t>
      </w:r>
      <w:proofErr w:type="spellEnd"/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</w:t>
      </w:r>
      <w:proofErr w:type="spellStart"/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encoder.classes</w:t>
      </w:r>
      <w:proofErr w:type="spellEnd"/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_)))</w:t>
      </w:r>
    </w:p>
    <w:p w14:paraId="2FEEE107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print(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region_mapping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>)</w:t>
      </w:r>
    </w:p>
    <w:p w14:paraId="7A3B8B1A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df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>["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Region_Encoded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 xml:space="preserve">"] = 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df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>["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Region_Encoded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>"</w:t>
      </w:r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].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astype</w:t>
      </w:r>
      <w:proofErr w:type="spellEnd"/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("category")</w:t>
      </w:r>
    </w:p>
    <w:p w14:paraId="5954622C" w14:textId="77777777" w:rsidR="00354FFF" w:rsidRPr="00831D25" w:rsidRDefault="00354FFF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print(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df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>[</w:t>
      </w:r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["Region", "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Region_Encoded</w:t>
      </w:r>
      <w:proofErr w:type="spellEnd"/>
      <w:r w:rsidRPr="00831D25">
        <w:rPr>
          <w:rFonts w:ascii="Times New Roman" w:hAnsi="Times New Roman" w:cs="Times New Roman"/>
          <w:b/>
          <w:bCs/>
          <w:sz w:val="18"/>
          <w:szCs w:val="18"/>
        </w:rPr>
        <w:t>"]</w:t>
      </w:r>
      <w:proofErr w:type="gram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].</w:t>
      </w:r>
      <w:proofErr w:type="spellStart"/>
      <w:r w:rsidRPr="00831D25">
        <w:rPr>
          <w:rFonts w:ascii="Times New Roman" w:hAnsi="Times New Roman" w:cs="Times New Roman"/>
          <w:b/>
          <w:bCs/>
          <w:sz w:val="18"/>
          <w:szCs w:val="18"/>
        </w:rPr>
        <w:t>dtypes</w:t>
      </w:r>
      <w:proofErr w:type="spellEnd"/>
      <w:proofErr w:type="gramEnd"/>
      <w:r w:rsidRPr="00831D25">
        <w:rPr>
          <w:rFonts w:ascii="Times New Roman" w:hAnsi="Times New Roman" w:cs="Times New Roman"/>
          <w:b/>
          <w:bCs/>
          <w:sz w:val="18"/>
          <w:szCs w:val="18"/>
        </w:rPr>
        <w:t>)</w:t>
      </w:r>
    </w:p>
    <w:p w14:paraId="769799A8" w14:textId="01BC1F12" w:rsidR="00263257" w:rsidRPr="00831D25" w:rsidRDefault="00263257" w:rsidP="00354FFF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831D25">
        <w:rPr>
          <w:rFonts w:ascii="Times New Roman" w:hAnsi="Times New Roman" w:cs="Times New Roman"/>
          <w:b/>
          <w:bCs/>
          <w:sz w:val="18"/>
          <w:szCs w:val="18"/>
        </w:rPr>
        <w:t>OUTPUT:</w:t>
      </w:r>
    </w:p>
    <w:p w14:paraId="056EC50C" w14:textId="77777777" w:rsidR="00263257" w:rsidRPr="00263257" w:rsidRDefault="00263257" w:rsidP="00263257">
      <w:pPr>
        <w:rPr>
          <w:rFonts w:ascii="Calibri" w:hAnsi="Calibri" w:cs="Calibri"/>
          <w:b/>
          <w:bCs/>
          <w:sz w:val="18"/>
          <w:szCs w:val="18"/>
        </w:rPr>
      </w:pPr>
      <w:r w:rsidRPr="00263257">
        <w:rPr>
          <w:rFonts w:ascii="Calibri" w:hAnsi="Calibri" w:cs="Calibri"/>
          <w:b/>
          <w:bCs/>
          <w:sz w:val="18"/>
          <w:szCs w:val="18"/>
        </w:rPr>
        <w:t>Region Mapping:</w:t>
      </w:r>
    </w:p>
    <w:p w14:paraId="058A0F6A" w14:textId="77777777" w:rsidR="00263257" w:rsidRPr="00263257" w:rsidRDefault="00263257" w:rsidP="00263257">
      <w:pPr>
        <w:rPr>
          <w:rFonts w:ascii="Calibri" w:hAnsi="Calibri" w:cs="Calibri"/>
          <w:b/>
          <w:bCs/>
          <w:sz w:val="18"/>
          <w:szCs w:val="18"/>
        </w:rPr>
      </w:pPr>
      <w:r w:rsidRPr="00263257">
        <w:rPr>
          <w:rFonts w:ascii="Calibri" w:hAnsi="Calibri" w:cs="Calibri"/>
          <w:b/>
          <w:bCs/>
          <w:sz w:val="18"/>
          <w:szCs w:val="18"/>
        </w:rPr>
        <w:t>{'</w:t>
      </w:r>
      <w:proofErr w:type="spellStart"/>
      <w:r w:rsidRPr="00263257">
        <w:rPr>
          <w:rFonts w:ascii="Calibri" w:hAnsi="Calibri" w:cs="Calibri"/>
          <w:b/>
          <w:bCs/>
          <w:sz w:val="18"/>
          <w:szCs w:val="18"/>
        </w:rPr>
        <w:t>Bejaia</w:t>
      </w:r>
      <w:proofErr w:type="spellEnd"/>
      <w:r w:rsidRPr="00263257">
        <w:rPr>
          <w:rFonts w:ascii="Calibri" w:hAnsi="Calibri" w:cs="Calibri"/>
          <w:b/>
          <w:bCs/>
          <w:sz w:val="18"/>
          <w:szCs w:val="18"/>
        </w:rPr>
        <w:t>': np.int64(0), 'Sidi-Bel Abbes': np.int64(1)}</w:t>
      </w:r>
    </w:p>
    <w:p w14:paraId="1C7E15E0" w14:textId="77777777" w:rsidR="00263257" w:rsidRPr="00263257" w:rsidRDefault="00263257" w:rsidP="00263257">
      <w:pPr>
        <w:rPr>
          <w:rFonts w:ascii="Calibri" w:hAnsi="Calibri" w:cs="Calibri"/>
          <w:b/>
          <w:bCs/>
          <w:sz w:val="18"/>
          <w:szCs w:val="18"/>
        </w:rPr>
      </w:pPr>
      <w:r w:rsidRPr="00263257">
        <w:rPr>
          <w:rFonts w:ascii="Calibri" w:hAnsi="Calibri" w:cs="Calibri"/>
          <w:b/>
          <w:bCs/>
          <w:sz w:val="18"/>
          <w:szCs w:val="18"/>
        </w:rPr>
        <w:t>Region              object</w:t>
      </w:r>
    </w:p>
    <w:p w14:paraId="2C19E6FA" w14:textId="77777777" w:rsidR="00263257" w:rsidRPr="00263257" w:rsidRDefault="00263257" w:rsidP="00263257">
      <w:pPr>
        <w:rPr>
          <w:rFonts w:ascii="Calibri" w:hAnsi="Calibri" w:cs="Calibri"/>
          <w:b/>
          <w:bCs/>
          <w:sz w:val="18"/>
          <w:szCs w:val="18"/>
        </w:rPr>
      </w:pPr>
      <w:proofErr w:type="spellStart"/>
      <w:r w:rsidRPr="00263257">
        <w:rPr>
          <w:rFonts w:ascii="Calibri" w:hAnsi="Calibri" w:cs="Calibri"/>
          <w:b/>
          <w:bCs/>
          <w:sz w:val="18"/>
          <w:szCs w:val="18"/>
        </w:rPr>
        <w:t>Region_Encoded</w:t>
      </w:r>
      <w:proofErr w:type="spellEnd"/>
      <w:r w:rsidRPr="00263257">
        <w:rPr>
          <w:rFonts w:ascii="Calibri" w:hAnsi="Calibri" w:cs="Calibri"/>
          <w:b/>
          <w:bCs/>
          <w:sz w:val="18"/>
          <w:szCs w:val="18"/>
        </w:rPr>
        <w:t xml:space="preserve">    category</w:t>
      </w:r>
    </w:p>
    <w:p w14:paraId="4F934C84" w14:textId="78BECBED" w:rsidR="00263257" w:rsidRDefault="00263257" w:rsidP="00263257">
      <w:pPr>
        <w:rPr>
          <w:rFonts w:ascii="Calibri" w:hAnsi="Calibri" w:cs="Calibri"/>
          <w:b/>
          <w:bCs/>
          <w:sz w:val="18"/>
          <w:szCs w:val="18"/>
        </w:rPr>
      </w:pPr>
      <w:proofErr w:type="spellStart"/>
      <w:r w:rsidRPr="00263257">
        <w:rPr>
          <w:rFonts w:ascii="Calibri" w:hAnsi="Calibri" w:cs="Calibri"/>
          <w:b/>
          <w:bCs/>
          <w:sz w:val="18"/>
          <w:szCs w:val="18"/>
        </w:rPr>
        <w:t>dtype</w:t>
      </w:r>
      <w:proofErr w:type="spellEnd"/>
      <w:r w:rsidRPr="00263257">
        <w:rPr>
          <w:rFonts w:ascii="Calibri" w:hAnsi="Calibri" w:cs="Calibri"/>
          <w:b/>
          <w:bCs/>
          <w:sz w:val="18"/>
          <w:szCs w:val="18"/>
        </w:rPr>
        <w:t>: object</w:t>
      </w:r>
    </w:p>
    <w:p w14:paraId="5B633E52" w14:textId="77777777" w:rsidR="00CA736D" w:rsidRDefault="00CA736D" w:rsidP="00354FFF">
      <w:pPr>
        <w:rPr>
          <w:rFonts w:ascii="Calibri" w:hAnsi="Calibri" w:cs="Calibri"/>
          <w:b/>
          <w:bCs/>
          <w:sz w:val="18"/>
          <w:szCs w:val="18"/>
        </w:rPr>
      </w:pPr>
    </w:p>
    <w:p w14:paraId="7A8525FC" w14:textId="2179DEC0" w:rsidR="00B2351F" w:rsidRPr="00354FFF" w:rsidRDefault="00354FFF" w:rsidP="00354FFF">
      <w:pPr>
        <w:rPr>
          <w:rFonts w:ascii="Calibri" w:hAnsi="Calibri" w:cs="Calibri"/>
          <w:b/>
          <w:bCs/>
          <w:sz w:val="18"/>
          <w:szCs w:val="18"/>
        </w:rPr>
      </w:pPr>
      <w:r w:rsidRPr="00354FFF">
        <w:rPr>
          <w:rFonts w:ascii="Calibri" w:hAnsi="Calibri" w:cs="Calibri"/>
          <w:b/>
          <w:bCs/>
          <w:sz w:val="18"/>
          <w:szCs w:val="18"/>
        </w:rPr>
        <w:t>Code Cell 15:</w:t>
      </w:r>
    </w:p>
    <w:p w14:paraId="66323A8F" w14:textId="77777777" w:rsidR="00354FFF" w:rsidRPr="00354FFF" w:rsidRDefault="00354FFF" w:rsidP="00354FFF">
      <w:pPr>
        <w:rPr>
          <w:rFonts w:ascii="Calibri" w:hAnsi="Calibri" w:cs="Calibri"/>
          <w:b/>
          <w:bCs/>
          <w:sz w:val="18"/>
          <w:szCs w:val="18"/>
        </w:rPr>
      </w:pPr>
      <w:r w:rsidRPr="00354FFF">
        <w:rPr>
          <w:rFonts w:ascii="Calibri" w:hAnsi="Calibri" w:cs="Calibri"/>
          <w:b/>
          <w:bCs/>
          <w:sz w:val="18"/>
          <w:szCs w:val="18"/>
        </w:rPr>
        <w:t>#Saved the cleaned dataset</w:t>
      </w:r>
    </w:p>
    <w:p w14:paraId="2FFD5FEF" w14:textId="77777777" w:rsidR="00354FFF" w:rsidRPr="00354FFF" w:rsidRDefault="00354FFF" w:rsidP="00354FFF">
      <w:pPr>
        <w:rPr>
          <w:rFonts w:ascii="Calibri" w:hAnsi="Calibri" w:cs="Calibri"/>
          <w:b/>
          <w:bCs/>
          <w:sz w:val="18"/>
          <w:szCs w:val="18"/>
        </w:rPr>
      </w:pPr>
      <w:proofErr w:type="spellStart"/>
      <w:r w:rsidRPr="00354FFF">
        <w:rPr>
          <w:rFonts w:ascii="Calibri" w:hAnsi="Calibri" w:cs="Calibri"/>
          <w:b/>
          <w:bCs/>
          <w:sz w:val="18"/>
          <w:szCs w:val="18"/>
        </w:rPr>
        <w:t>df.to_</w:t>
      </w:r>
      <w:proofErr w:type="gramStart"/>
      <w:r w:rsidRPr="00354FFF">
        <w:rPr>
          <w:rFonts w:ascii="Calibri" w:hAnsi="Calibri" w:cs="Calibri"/>
          <w:b/>
          <w:bCs/>
          <w:sz w:val="18"/>
          <w:szCs w:val="18"/>
        </w:rPr>
        <w:t>csv</w:t>
      </w:r>
      <w:proofErr w:type="spellEnd"/>
      <w:r w:rsidRPr="00354FFF">
        <w:rPr>
          <w:rFonts w:ascii="Calibri" w:hAnsi="Calibri" w:cs="Calibri"/>
          <w:b/>
          <w:bCs/>
          <w:sz w:val="18"/>
          <w:szCs w:val="18"/>
        </w:rPr>
        <w:t>(</w:t>
      </w:r>
      <w:proofErr w:type="gramEnd"/>
      <w:r w:rsidRPr="00354FFF">
        <w:rPr>
          <w:rFonts w:ascii="Calibri" w:hAnsi="Calibri" w:cs="Calibri"/>
          <w:b/>
          <w:bCs/>
          <w:sz w:val="18"/>
          <w:szCs w:val="18"/>
        </w:rPr>
        <w:t>"FWI_Cleaned.csv", index=False)</w:t>
      </w:r>
    </w:p>
    <w:p w14:paraId="6E4A24EF" w14:textId="4FFF724B" w:rsidR="00BC2007" w:rsidRDefault="00354FFF">
      <w:pPr>
        <w:rPr>
          <w:rFonts w:ascii="Calibri" w:hAnsi="Calibri" w:cs="Calibri"/>
          <w:b/>
          <w:bCs/>
          <w:sz w:val="18"/>
          <w:szCs w:val="18"/>
        </w:rPr>
      </w:pPr>
      <w:proofErr w:type="gramStart"/>
      <w:r w:rsidRPr="00354FFF">
        <w:rPr>
          <w:rFonts w:ascii="Calibri" w:hAnsi="Calibri" w:cs="Calibri"/>
          <w:b/>
          <w:bCs/>
          <w:sz w:val="18"/>
          <w:szCs w:val="18"/>
        </w:rPr>
        <w:t>display(</w:t>
      </w:r>
      <w:proofErr w:type="spellStart"/>
      <w:r w:rsidRPr="00354FFF">
        <w:rPr>
          <w:rFonts w:ascii="Calibri" w:hAnsi="Calibri" w:cs="Calibri"/>
          <w:b/>
          <w:bCs/>
          <w:sz w:val="18"/>
          <w:szCs w:val="18"/>
        </w:rPr>
        <w:t>df.head</w:t>
      </w:r>
      <w:proofErr w:type="spellEnd"/>
      <w:proofErr w:type="gramEnd"/>
      <w:r w:rsidRPr="00354FFF">
        <w:rPr>
          <w:rFonts w:ascii="Calibri" w:hAnsi="Calibri" w:cs="Calibri"/>
          <w:b/>
          <w:bCs/>
          <w:sz w:val="18"/>
          <w:szCs w:val="18"/>
        </w:rPr>
        <w:t>(</w:t>
      </w:r>
    </w:p>
    <w:p w14:paraId="4E0CC6A2" w14:textId="3E415091" w:rsidR="00263257" w:rsidRDefault="00263257">
      <w:pPr>
        <w:rPr>
          <w:rFonts w:ascii="Calibri" w:hAnsi="Calibri" w:cs="Calibri"/>
          <w:b/>
          <w:bCs/>
          <w:sz w:val="18"/>
          <w:szCs w:val="18"/>
        </w:rPr>
      </w:pPr>
      <w:r>
        <w:rPr>
          <w:rFonts w:ascii="Calibri" w:hAnsi="Calibri" w:cs="Calibri"/>
          <w:b/>
          <w:bCs/>
          <w:sz w:val="18"/>
          <w:szCs w:val="18"/>
        </w:rPr>
        <w:t>OUTPUT:</w:t>
      </w:r>
    </w:p>
    <w:tbl>
      <w:tblPr>
        <w:tblW w:w="7926" w:type="dxa"/>
        <w:tblInd w:w="-1109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7"/>
        <w:gridCol w:w="466"/>
        <w:gridCol w:w="661"/>
        <w:gridCol w:w="549"/>
        <w:gridCol w:w="1049"/>
        <w:gridCol w:w="422"/>
        <w:gridCol w:w="434"/>
        <w:gridCol w:w="520"/>
        <w:gridCol w:w="593"/>
        <w:gridCol w:w="550"/>
        <w:gridCol w:w="512"/>
        <w:gridCol w:w="435"/>
        <w:gridCol w:w="466"/>
        <w:gridCol w:w="489"/>
        <w:gridCol w:w="692"/>
        <w:gridCol w:w="674"/>
        <w:gridCol w:w="1290"/>
      </w:tblGrid>
      <w:tr w:rsidR="00B2351F" w:rsidRPr="00B2351F" w14:paraId="0FED4F18" w14:textId="77777777" w:rsidTr="00B2351F">
        <w:trPr>
          <w:trHeight w:val="703"/>
          <w:tblHeader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8792D93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BD61441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day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ED3CFC3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month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ED656FD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year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FD3F802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Temperature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1DE453C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RH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712E6D7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proofErr w:type="spellStart"/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Ws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B2E89FD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Rain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3709E7A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FFMC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27C99FE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DMC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12C7FDD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DC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3320BE9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ISI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1FFE68E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BUI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13C8132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FWI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9352A11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Classes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79B8BEA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Region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55383A0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proofErr w:type="spellStart"/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Region_Encoded</w:t>
            </w:r>
            <w:proofErr w:type="spellEnd"/>
          </w:p>
        </w:tc>
      </w:tr>
      <w:tr w:rsidR="00B2351F" w:rsidRPr="00B2351F" w14:paraId="372307E8" w14:textId="77777777" w:rsidTr="00B2351F">
        <w:trPr>
          <w:trHeight w:val="510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E000784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22D047C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411BF00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7D90E17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2012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CFE3D7B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29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0896935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57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295E1B5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18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B00B338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0.0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4E85CB7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65.7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1398537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3.4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6B85352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7.6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8611713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1.3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FBF2D22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3.4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4336D83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0.5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3FCED52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not fire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9291524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proofErr w:type="spellStart"/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Bejaia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81CE250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0</w:t>
            </w:r>
          </w:p>
        </w:tc>
      </w:tr>
      <w:tr w:rsidR="00B2351F" w:rsidRPr="00B2351F" w14:paraId="43482DF9" w14:textId="77777777" w:rsidTr="00B2351F">
        <w:trPr>
          <w:trHeight w:val="496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5F317E3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9E839AD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CF9965D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E0A3291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2012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42DB23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29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7DDAE39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61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E7198C0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13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6FDC1A4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1.3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FFA536B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64.4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15F1B78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4.1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AD9E23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7.6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79892DC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1.0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346DC36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3.9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07AD8BD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0.4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3D98B53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not fire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BC2BFA0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proofErr w:type="spellStart"/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Bejaia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93E3A1C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0</w:t>
            </w:r>
          </w:p>
        </w:tc>
      </w:tr>
      <w:tr w:rsidR="00B2351F" w:rsidRPr="00B2351F" w14:paraId="7C1FABE3" w14:textId="77777777" w:rsidTr="00B2351F">
        <w:trPr>
          <w:trHeight w:val="510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3186F37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lastRenderedPageBreak/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B6F6EF1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CFFE4DA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FFB35BF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2012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3499CDC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26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A134770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82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0A87147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22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90E7641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13.1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ADB5DB4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47.1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CA67DCF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2.5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A35499C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7.1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955D697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0.3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D162E6D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2.7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700080D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0.1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741CFB0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not fire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2C95B2A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proofErr w:type="spellStart"/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Bejaia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1BB5E5C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0</w:t>
            </w:r>
          </w:p>
        </w:tc>
      </w:tr>
      <w:tr w:rsidR="00B2351F" w:rsidRPr="00B2351F" w14:paraId="0A1E8336" w14:textId="77777777" w:rsidTr="00B2351F">
        <w:trPr>
          <w:trHeight w:val="510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61213B5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E8AE47D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16C722B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8649E89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2012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722A91E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25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7BE91FB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89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4F318DB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13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D0D7F20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2.5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9D2A1E0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28.6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098F182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1.3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675C79F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6.9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F77C580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0.0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0E0A150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1.7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499648A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BB2B9E2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not fire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291CBFA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proofErr w:type="spellStart"/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Bejaia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E4AE421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0</w:t>
            </w:r>
          </w:p>
        </w:tc>
      </w:tr>
      <w:tr w:rsidR="00B2351F" w:rsidRPr="00B2351F" w14:paraId="40654A54" w14:textId="77777777" w:rsidTr="00B2351F">
        <w:trPr>
          <w:trHeight w:val="524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F9C6218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D6C0464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3F149B7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AA5E613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2012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9780C4B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27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D7C653A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77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8441C98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16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809A161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0.0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480B584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64.8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8C07A66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3.0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B244ED4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14.2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AF10890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1.2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BE24538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3.9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2864512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0.5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4148135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not fire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1AD9489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proofErr w:type="spellStart"/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Bejaia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B283425" w14:textId="77777777" w:rsidR="00B2351F" w:rsidRPr="00B2351F" w:rsidRDefault="00B2351F" w:rsidP="00B2351F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B2351F">
              <w:rPr>
                <w:rFonts w:ascii="Calibri" w:hAnsi="Calibri" w:cs="Calibri"/>
                <w:b/>
                <w:bCs/>
                <w:sz w:val="18"/>
                <w:szCs w:val="18"/>
              </w:rPr>
              <w:t>0</w:t>
            </w:r>
          </w:p>
        </w:tc>
      </w:tr>
    </w:tbl>
    <w:p w14:paraId="1CCC9981" w14:textId="77777777" w:rsidR="00B2351F" w:rsidRPr="00823C4B" w:rsidRDefault="00B2351F">
      <w:pPr>
        <w:rPr>
          <w:rFonts w:ascii="Calibri" w:hAnsi="Calibri" w:cs="Calibri"/>
          <w:b/>
          <w:bCs/>
          <w:sz w:val="18"/>
          <w:szCs w:val="18"/>
        </w:rPr>
      </w:pPr>
    </w:p>
    <w:sectPr w:rsidR="00B2351F" w:rsidRPr="00823C4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DB4"/>
    <w:rsid w:val="000414D9"/>
    <w:rsid w:val="00165402"/>
    <w:rsid w:val="00263257"/>
    <w:rsid w:val="002A4D4C"/>
    <w:rsid w:val="00354FFF"/>
    <w:rsid w:val="003E7454"/>
    <w:rsid w:val="0040569E"/>
    <w:rsid w:val="00623567"/>
    <w:rsid w:val="00671680"/>
    <w:rsid w:val="007E640E"/>
    <w:rsid w:val="00820DB4"/>
    <w:rsid w:val="00823C4B"/>
    <w:rsid w:val="00831D25"/>
    <w:rsid w:val="00B2351F"/>
    <w:rsid w:val="00BA1A9E"/>
    <w:rsid w:val="00BC2007"/>
    <w:rsid w:val="00CA736D"/>
    <w:rsid w:val="00E559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AD545F"/>
  <w15:chartTrackingRefBased/>
  <w15:docId w15:val="{841FD99A-C84C-4C06-965D-448144F6F1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0D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0D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0DB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0D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0DB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0D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0D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0D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0D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0DB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0D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0DB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0DB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0DB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0D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0D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0D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0D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0D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0D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0D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0D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0D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0D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0D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0DB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0DB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0DB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0DB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1384</TotalTime>
  <Pages>13</Pages>
  <Words>1539</Words>
  <Characters>8776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DOLLY KUMARI</dc:creator>
  <cp:keywords/>
  <dc:description/>
  <cp:lastModifiedBy>DOLLY KUMARI</cp:lastModifiedBy>
  <cp:revision>4</cp:revision>
  <cp:lastPrinted>2025-12-11T17:32:00Z</cp:lastPrinted>
  <dcterms:created xsi:type="dcterms:W3CDTF">2025-12-11T16:24:00Z</dcterms:created>
  <dcterms:modified xsi:type="dcterms:W3CDTF">2025-12-15T12:24:00Z</dcterms:modified>
</cp:coreProperties>
</file>