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62008" w14:textId="77777777" w:rsidR="00C6790A" w:rsidRDefault="00C6790A" w:rsidP="00547C5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</w:p>
    <w:p w14:paraId="6F848454" w14:textId="00336AD5" w:rsidR="00FF6CB0" w:rsidRPr="00FF6CB0" w:rsidRDefault="00276006" w:rsidP="00547C5B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  <w:r w:rsidRPr="00FF6CB0">
        <w:rPr>
          <w:rFonts w:ascii="Times New Roman" w:eastAsia="Times New Roman" w:hAnsi="Times New Roman" w:cs="Times New Roman"/>
          <w:b/>
          <w:bCs/>
          <w:sz w:val="52"/>
          <w:szCs w:val="52"/>
        </w:rPr>
        <w:t>Fire Weather Index Prediction</w:t>
      </w:r>
    </w:p>
    <w:p w14:paraId="73F625A0" w14:textId="25D7BFB8" w:rsidR="00AB2506" w:rsidRPr="00547C5B" w:rsidRDefault="00FF6CB0" w:rsidP="00547C5B">
      <w:pPr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547C5B">
        <w:rPr>
          <w:rFonts w:ascii="Times New Roman" w:eastAsia="Times New Roman" w:hAnsi="Times New Roman" w:cs="Times New Roman"/>
          <w:sz w:val="36"/>
          <w:szCs w:val="36"/>
        </w:rPr>
        <w:t>Machine Learning Model To Predict Fire Whether</w:t>
      </w:r>
      <w:r w:rsidR="00547C5B" w:rsidRPr="00547C5B">
        <w:rPr>
          <w:rFonts w:ascii="Times New Roman" w:eastAsia="Times New Roman" w:hAnsi="Times New Roman" w:cs="Times New Roman"/>
          <w:sz w:val="36"/>
          <w:szCs w:val="36"/>
        </w:rPr>
        <w:t xml:space="preserve"> Index</w:t>
      </w:r>
    </w:p>
    <w:p w14:paraId="450E530D" w14:textId="77777777" w:rsidR="00AB2506" w:rsidRDefault="00AB2506">
      <w:pPr>
        <w:jc w:val="center"/>
        <w:rPr>
          <w:rFonts w:ascii="Times New Roman" w:eastAsia="Times New Roman" w:hAnsi="Times New Roman" w:cs="Times New Roman"/>
          <w:sz w:val="38"/>
          <w:szCs w:val="38"/>
        </w:rPr>
      </w:pPr>
    </w:p>
    <w:p w14:paraId="52FFAA3A" w14:textId="4A56B595" w:rsidR="00FF6CB0" w:rsidRDefault="00A61D6D" w:rsidP="00A61D6D">
      <w:pPr>
        <w:pStyle w:val="Heading3"/>
        <w:keepNext w:val="0"/>
        <w:keepLines w:val="0"/>
        <w:spacing w:before="28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noProof/>
        </w:rPr>
        <w:drawing>
          <wp:inline distT="0" distB="0" distL="0" distR="0" wp14:anchorId="7B80F87B" wp14:editId="047E669E">
            <wp:extent cx="3307080" cy="3307080"/>
            <wp:effectExtent l="0" t="0" r="7620" b="7620"/>
            <wp:docPr id="634084076" name="Picture 1" descr="Infosys Springboard | Banga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fosys Springboard | Bangalo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93A9" w14:textId="77777777" w:rsidR="00CE04B5" w:rsidRDefault="00CE04B5" w:rsidP="00CE04B5"/>
    <w:p w14:paraId="17C13519" w14:textId="77777777" w:rsidR="00CE04B5" w:rsidRDefault="00CE04B5" w:rsidP="00CE04B5"/>
    <w:p w14:paraId="36628C0E" w14:textId="40291A8C" w:rsidR="00CE04B5" w:rsidRPr="00D62435" w:rsidRDefault="00CE04B5" w:rsidP="00FD31C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62435">
        <w:rPr>
          <w:rFonts w:ascii="Times New Roman" w:hAnsi="Times New Roman" w:cs="Times New Roman"/>
          <w:b/>
          <w:bCs/>
          <w:sz w:val="40"/>
          <w:szCs w:val="40"/>
        </w:rPr>
        <w:t xml:space="preserve">Infosys </w:t>
      </w:r>
      <w:r w:rsidR="00FC6874" w:rsidRPr="00D62435">
        <w:rPr>
          <w:rFonts w:ascii="Times New Roman" w:hAnsi="Times New Roman" w:cs="Times New Roman"/>
          <w:b/>
          <w:bCs/>
          <w:sz w:val="40"/>
          <w:szCs w:val="40"/>
        </w:rPr>
        <w:t>Springboard</w:t>
      </w:r>
      <w:r w:rsidRPr="00D62435">
        <w:rPr>
          <w:rFonts w:ascii="Times New Roman" w:hAnsi="Times New Roman" w:cs="Times New Roman"/>
          <w:b/>
          <w:bCs/>
          <w:sz w:val="40"/>
          <w:szCs w:val="40"/>
        </w:rPr>
        <w:t xml:space="preserve"> virtual Inter</w:t>
      </w:r>
      <w:r w:rsidR="00FD31C9" w:rsidRPr="00D62435">
        <w:rPr>
          <w:rFonts w:ascii="Times New Roman" w:hAnsi="Times New Roman" w:cs="Times New Roman"/>
          <w:b/>
          <w:bCs/>
          <w:sz w:val="40"/>
          <w:szCs w:val="40"/>
        </w:rPr>
        <w:t>nship Program</w:t>
      </w:r>
    </w:p>
    <w:p w14:paraId="66F3CA59" w14:textId="01F15B16" w:rsidR="00FF6CB0" w:rsidRDefault="00FF6CB0" w:rsidP="00A61D6D">
      <w:pPr>
        <w:pStyle w:val="Heading3"/>
        <w:keepNext w:val="0"/>
        <w:keepLines w:val="0"/>
        <w:spacing w:before="28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07B9A0C" w14:textId="3A024B19" w:rsidR="00FF6CB0" w:rsidRPr="00FC6874" w:rsidRDefault="00D62435" w:rsidP="002D6C5A">
      <w:pPr>
        <w:pStyle w:val="Heading3"/>
        <w:keepNext w:val="0"/>
        <w:keepLines w:val="0"/>
        <w:spacing w:before="280"/>
        <w:jc w:val="center"/>
        <w:rPr>
          <w:rFonts w:ascii="Times New Roman" w:eastAsia="Times New Roman" w:hAnsi="Times New Roman" w:cs="Times New Roman"/>
          <w:color w:val="000000"/>
          <w:sz w:val="48"/>
          <w:szCs w:val="48"/>
        </w:rPr>
      </w:pPr>
      <w:r w:rsidRPr="00FC6874">
        <w:rPr>
          <w:rFonts w:ascii="Times New Roman" w:eastAsia="Times New Roman" w:hAnsi="Times New Roman" w:cs="Times New Roman"/>
          <w:color w:val="000000"/>
          <w:sz w:val="48"/>
          <w:szCs w:val="48"/>
        </w:rPr>
        <w:t>Submitted By</w:t>
      </w:r>
    </w:p>
    <w:p w14:paraId="01FCD555" w14:textId="1952E15C" w:rsidR="00F84A78" w:rsidRPr="00FC6874" w:rsidRDefault="000F40FD" w:rsidP="002D6C5A">
      <w:pPr>
        <w:spacing w:line="360" w:lineRule="auto"/>
        <w:jc w:val="center"/>
        <w:rPr>
          <w:b/>
          <w:bCs/>
          <w:sz w:val="36"/>
          <w:szCs w:val="36"/>
        </w:rPr>
      </w:pPr>
      <w:r w:rsidRPr="00FC6874">
        <w:rPr>
          <w:b/>
          <w:bCs/>
          <w:sz w:val="36"/>
          <w:szCs w:val="36"/>
        </w:rPr>
        <w:t>Autade Gayatri</w:t>
      </w:r>
    </w:p>
    <w:p w14:paraId="39B102FE" w14:textId="1788A479" w:rsidR="000F40FD" w:rsidRPr="00FC6874" w:rsidRDefault="000F40FD" w:rsidP="002D6C5A">
      <w:pPr>
        <w:spacing w:line="360" w:lineRule="auto"/>
        <w:jc w:val="center"/>
        <w:rPr>
          <w:sz w:val="36"/>
          <w:szCs w:val="36"/>
        </w:rPr>
      </w:pPr>
      <w:r w:rsidRPr="00FC6874">
        <w:rPr>
          <w:sz w:val="36"/>
          <w:szCs w:val="36"/>
        </w:rPr>
        <w:t xml:space="preserve">Under the Guidance Of </w:t>
      </w:r>
      <w:r w:rsidR="00FC6874" w:rsidRPr="00FC6874">
        <w:rPr>
          <w:b/>
          <w:bCs/>
          <w:sz w:val="36"/>
          <w:szCs w:val="36"/>
        </w:rPr>
        <w:t>Mr. Praveen</w:t>
      </w:r>
      <w:r w:rsidR="00F84A78" w:rsidRPr="00FC6874">
        <w:rPr>
          <w:b/>
          <w:bCs/>
          <w:sz w:val="36"/>
          <w:szCs w:val="36"/>
        </w:rPr>
        <w:t xml:space="preserve"> Sir</w:t>
      </w:r>
    </w:p>
    <w:p w14:paraId="07EA7E9C" w14:textId="77777777" w:rsidR="00FF6CB0" w:rsidRDefault="00FF6CB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8E8AE67" w14:textId="77777777" w:rsidR="00C6790A" w:rsidRDefault="00C6790A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94F12A" w14:textId="0A76C177" w:rsidR="00AB2506" w:rsidRDefault="00276006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Project Statement:</w:t>
      </w:r>
    </w:p>
    <w:p w14:paraId="59F4B11F" w14:textId="77777777" w:rsidR="00AB2506" w:rsidRDefault="00276006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xnoen9fk5eek" w:colFirst="0" w:colLast="0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Wildfires pose a significant threat to ecosystems, human life, and property. The Fire Weather Index (FWI) is a crucial tool used by meteorological and environmental agencies worldwide to estimate wildfire potential. This project aims to build a machine learning model that predicts FWI based on real-time environmental data, enabling proactive wildfire risk management. The model is trained using Ridge Regression, deployed via a Flask web application, and supports early warning systems for wildfire hazards.</w:t>
      </w:r>
    </w:p>
    <w:p w14:paraId="1B3BDC70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628476EC" w14:textId="77777777" w:rsidR="00AB2506" w:rsidRDefault="002760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Outcomes: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ED32B75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636D44F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A predictive ML model trained using Ridge Regression to forecast FWI.</w:t>
      </w:r>
    </w:p>
    <w:p w14:paraId="107BCC5E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A pre-processing pipeline using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StandardScaler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 normalization.</w:t>
      </w:r>
    </w:p>
    <w:p w14:paraId="785BFAAD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A Flask-based web app where users can input environmental values and get FWI prediction.</w:t>
      </w:r>
    </w:p>
    <w:p w14:paraId="7BACB874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A system that can help forest departments, emergency planners, and climate researchers make data driven decisions.</w:t>
      </w:r>
    </w:p>
    <w:p w14:paraId="2C2D32DA" w14:textId="77777777" w:rsidR="00AB2506" w:rsidRDefault="00AB250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04A0A6" w14:textId="77777777" w:rsidR="00AB2506" w:rsidRDefault="00276006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Modules to be implemented</w:t>
      </w:r>
    </w:p>
    <w:p w14:paraId="1593D6C6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3A334EE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Data Collection</w:t>
      </w:r>
    </w:p>
    <w:p w14:paraId="073287D9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Data Exploration (EDA) and Data Preprocessing</w:t>
      </w:r>
    </w:p>
    <w:p w14:paraId="38924D33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Feature Engineering and Scaling</w:t>
      </w:r>
    </w:p>
    <w:p w14:paraId="5FA86E4C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Model Training using Ridge Regression</w:t>
      </w:r>
    </w:p>
    <w:p w14:paraId="5B9C5278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Evaluation and Optimization</w:t>
      </w:r>
    </w:p>
    <w:p w14:paraId="17149EE9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Deployment via Flask App</w:t>
      </w:r>
    </w:p>
    <w:p w14:paraId="0D2117E8" w14:textId="77777777" w:rsidR="00AB2506" w:rsidRDefault="0027600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Presentation and Documentation</w:t>
      </w:r>
    </w:p>
    <w:p w14:paraId="499EC8CB" w14:textId="77777777" w:rsidR="00AB2506" w:rsidRDefault="00AB250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B89DF59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5016916E" w14:textId="77777777" w:rsidR="008E3D08" w:rsidRPr="008E3D08" w:rsidRDefault="008E3D08" w:rsidP="008E3D08">
      <w:bookmarkStart w:id="1" w:name="_mq9d5n18gd01" w:colFirst="0" w:colLast="0"/>
      <w:bookmarkEnd w:id="1"/>
    </w:p>
    <w:p w14:paraId="2FA0C6F6" w14:textId="2C730E0D" w:rsidR="008E3D08" w:rsidRPr="008E3D08" w:rsidRDefault="008E3D08" w:rsidP="008E3D08"/>
    <w:p w14:paraId="3D801649" w14:textId="77777777" w:rsidR="004E1B53" w:rsidRDefault="00276006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2" w:name="_grastl4lf1sb" w:colFirst="0" w:colLast="0"/>
      <w:bookmarkEnd w:id="2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99E58D7" w14:textId="77777777" w:rsidR="00C6790A" w:rsidRDefault="00C6790A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</w:rPr>
      </w:pPr>
    </w:p>
    <w:p w14:paraId="6530D3CD" w14:textId="77777777" w:rsidR="00C6790A" w:rsidRDefault="00C6790A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</w:rPr>
      </w:pPr>
    </w:p>
    <w:p w14:paraId="631665C9" w14:textId="77777777" w:rsidR="00C6790A" w:rsidRDefault="00C6790A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</w:rPr>
      </w:pPr>
    </w:p>
    <w:p w14:paraId="0DD0EB4B" w14:textId="77777777" w:rsidR="00C6790A" w:rsidRDefault="00C6790A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</w:rPr>
      </w:pPr>
    </w:p>
    <w:p w14:paraId="6A13D41F" w14:textId="77777777" w:rsidR="00C6790A" w:rsidRDefault="00C6790A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</w:rPr>
      </w:pPr>
    </w:p>
    <w:p w14:paraId="5E883DBA" w14:textId="22DF42D6" w:rsidR="00AB2506" w:rsidRPr="004E1B53" w:rsidRDefault="00276006" w:rsidP="004E1B53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Milestone 1</w:t>
      </w:r>
      <w:r>
        <w:rPr>
          <w:rFonts w:ascii="Times New Roman" w:eastAsia="Times New Roman" w:hAnsi="Times New Roman" w:cs="Times New Roman"/>
        </w:rPr>
        <w:t xml:space="preserve"> – Data Collection &amp; Preprocessing</w:t>
      </w:r>
    </w:p>
    <w:p w14:paraId="2BB4E0EA" w14:textId="77777777" w:rsidR="00AB2506" w:rsidRDefault="00AB250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5252A67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Import Required Libraries</w:t>
      </w:r>
    </w:p>
    <w:p w14:paraId="0DD89081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2C6B98" w14:textId="77777777" w:rsidR="00AB2506" w:rsidRDefault="00276006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Courier New" w:eastAsia="Courier New" w:hAnsi="Courier New" w:cs="Courier New"/>
          <w:sz w:val="24"/>
          <w:szCs w:val="24"/>
        </w:rPr>
        <w:t>import pandas as pd</w:t>
      </w:r>
    </w:p>
    <w:p w14:paraId="6B28920A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numpy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as np</w:t>
      </w:r>
    </w:p>
    <w:p w14:paraId="0E777216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plt</w:t>
      </w:r>
      <w:proofErr w:type="spellEnd"/>
    </w:p>
    <w:p w14:paraId="1760719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LabelEncoder</w:t>
      </w:r>
      <w:proofErr w:type="spellEnd"/>
    </w:p>
    <w:p w14:paraId="69F1644C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import seaborn as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sns</w:t>
      </w:r>
      <w:proofErr w:type="spellEnd"/>
    </w:p>
    <w:p w14:paraId="6CA1A048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math</w:t>
      </w:r>
    </w:p>
    <w:p w14:paraId="0F8EE0D9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7548D84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Load the Dataset</w:t>
      </w:r>
    </w:p>
    <w:p w14:paraId="01C5F300" w14:textId="77777777" w:rsidR="00AB2506" w:rsidRDefault="00AB2506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207E5CC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data=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pd.read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csv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"C:/Users/autad/Downloads/FWI Dataset.csv")</w:t>
      </w:r>
    </w:p>
    <w:p w14:paraId="24078FB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print(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data.head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())</w:t>
      </w:r>
    </w:p>
    <w:p w14:paraId="512035D8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BBE7051" w14:textId="77777777" w:rsidR="00AB2506" w:rsidRDefault="002760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33E7ACE4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E07C05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day  month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year  Temperature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RH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Ws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Rain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FFMC  DMC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DC  ISI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BUI  \</w:t>
      </w:r>
      <w:proofErr w:type="gramEnd"/>
    </w:p>
    <w:p w14:paraId="1402B9D0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0    1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6  2012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29   57   18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0.0  65.7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3.4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7.6  1.3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3.4   </w:t>
      </w:r>
    </w:p>
    <w:p w14:paraId="479F2CEA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1    2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6  2012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29   61   13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1.3  64.4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4.1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7.6  1.0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3.9   </w:t>
      </w:r>
    </w:p>
    <w:p w14:paraId="408AEA5E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2    3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6  2012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26   82   22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13.1  47.1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2.5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7.1  0.3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2.7   </w:t>
      </w:r>
    </w:p>
    <w:p w14:paraId="2C4DFE6D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3    4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6  2012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25   89   13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2.5  28.6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1.3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6.9  0.0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1.7   </w:t>
      </w:r>
    </w:p>
    <w:p w14:paraId="4726731D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4    5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6  2012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27   77   16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0.0  64.8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3.0  14.2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1.2  3.9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</w:t>
      </w:r>
    </w:p>
    <w:p w14:paraId="291AFF5F" w14:textId="77777777" w:rsidR="00AB2506" w:rsidRDefault="00AB25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</w:p>
    <w:p w14:paraId="0BC39F34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   FWI    Classes    Region  </w:t>
      </w:r>
    </w:p>
    <w:p w14:paraId="6ABF5080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0  0.5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not fire    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Bejaia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</w:p>
    <w:p w14:paraId="48802AB2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1  0.4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not fire    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Bejaia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</w:p>
    <w:p w14:paraId="77F2D397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2  0.1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not fire    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Bejaia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</w:p>
    <w:p w14:paraId="39AC3B65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3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0  not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fire    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Bejaia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</w:p>
    <w:p w14:paraId="1F6F6F21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4  0.5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not fire    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Bejaia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</w:p>
    <w:p w14:paraId="11070BE0" w14:textId="77777777" w:rsidR="00AB2506" w:rsidRDefault="00AB2506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65F3D68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Initial Inspection of the Dataset</w:t>
      </w:r>
    </w:p>
    <w:p w14:paraId="1EC39EFE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1B7327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data.info(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7C16ED6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data.describe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169F0FF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data.isnull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).sum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6F3363F2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8E1B20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B356CA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2157E1D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940C9B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B469B3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Fix Data Type Issues</w:t>
      </w:r>
    </w:p>
    <w:p w14:paraId="6B47FE99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FF161D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 Handling Missing Values</w:t>
      </w:r>
    </w:p>
    <w:p w14:paraId="2C002AFB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1D7DADDC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data['DC'] = data['DC'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].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astype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(str).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str.replace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(' ', '', regex=False)</w:t>
      </w:r>
    </w:p>
    <w:p w14:paraId="7983A01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data['FWI'] = data['FWI'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].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astype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(str).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str.replace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(' ', '', regex=False)</w:t>
      </w:r>
    </w:p>
    <w:p w14:paraId="49A29EE0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7EB5DA8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data['DC'] 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pd.to_numeric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(data['DC'], errors='coerce')</w:t>
      </w:r>
    </w:p>
    <w:p w14:paraId="218C6C9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data['FWI'] 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pd.to_numeric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(data['FWI'], errors='coerce')</w:t>
      </w:r>
    </w:p>
    <w:p w14:paraId="232FB6A7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data.info(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787EE28E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6C66323" w14:textId="77777777" w:rsidR="00AB2506" w:rsidRDefault="002760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73D611CD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75C860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Data columns (total 15 columns):</w:t>
      </w:r>
    </w:p>
    <w:p w14:paraId="1F950217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#   Column       Non-Null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 xml:space="preserve">Count  </w:t>
      </w:r>
      <w:proofErr w:type="spellStart"/>
      <w:r>
        <w:rPr>
          <w:rFonts w:ascii="Times New Roman" w:eastAsia="Times New Roman" w:hAnsi="Times New Roman" w:cs="Times New Roman"/>
          <w:sz w:val="23"/>
          <w:szCs w:val="23"/>
        </w:rPr>
        <w:t>Dtype</w:t>
      </w:r>
      <w:proofErr w:type="spellEnd"/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  </w:t>
      </w:r>
    </w:p>
    <w:p w14:paraId="327DDF88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---  ------       --------------  -----  </w:t>
      </w:r>
    </w:p>
    <w:p w14:paraId="21F54092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0   day          244 non-null    int64  </w:t>
      </w:r>
    </w:p>
    <w:p w14:paraId="58BAE48C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1   month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  <w:t xml:space="preserve">244 non-null    int64  </w:t>
      </w:r>
    </w:p>
    <w:p w14:paraId="14DEC1F4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2   year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 xml:space="preserve">244 non-null    int64  </w:t>
      </w:r>
    </w:p>
    <w:p w14:paraId="40C3611E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3  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 xml:space="preserve">Temperature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244 non-null    int64  </w:t>
      </w:r>
    </w:p>
    <w:p w14:paraId="22718D93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4    RH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 xml:space="preserve">244 non-null    int64  </w:t>
      </w:r>
    </w:p>
    <w:p w14:paraId="7950F36D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5    </w:t>
      </w:r>
      <w:proofErr w:type="spellStart"/>
      <w:r>
        <w:rPr>
          <w:rFonts w:ascii="Times New Roman" w:eastAsia="Times New Roman" w:hAnsi="Times New Roman" w:cs="Times New Roman"/>
          <w:sz w:val="23"/>
          <w:szCs w:val="23"/>
        </w:rPr>
        <w:t>Ws</w:t>
      </w:r>
      <w:proofErr w:type="spellEnd"/>
      <w:r>
        <w:rPr>
          <w:rFonts w:ascii="Times New Roman" w:eastAsia="Times New Roman" w:hAnsi="Times New Roman" w:cs="Times New Roman"/>
          <w:sz w:val="23"/>
          <w:szCs w:val="23"/>
        </w:rPr>
        <w:t xml:space="preserve">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 xml:space="preserve">244 non-null    int64  </w:t>
      </w:r>
    </w:p>
    <w:p w14:paraId="31979130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6   Rain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1EA9AA31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7   FFMC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6DF2E5C7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8   DMC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1A65E42E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9   DC 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51EF66F1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10  ISI</w:t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684D0829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11  BUI</w:t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6E3EFA36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12  FWI</w:t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   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>244 non-null    float64</w:t>
      </w:r>
    </w:p>
    <w:p w14:paraId="0111EA59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13  Classes</w:t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</w:r>
      <w:r>
        <w:rPr>
          <w:rFonts w:ascii="Times New Roman" w:eastAsia="Times New Roman" w:hAnsi="Times New Roman" w:cs="Times New Roman"/>
          <w:sz w:val="23"/>
          <w:szCs w:val="23"/>
        </w:rPr>
        <w:tab/>
        <w:t xml:space="preserve">243 non-null    object </w:t>
      </w:r>
    </w:p>
    <w:p w14:paraId="27580E35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r>
        <w:rPr>
          <w:rFonts w:ascii="Times New Roman" w:eastAsia="Times New Roman" w:hAnsi="Times New Roman" w:cs="Times New Roman"/>
          <w:sz w:val="23"/>
          <w:szCs w:val="23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14  Region</w:t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 xml:space="preserve">       </w:t>
      </w:r>
      <w:r>
        <w:rPr>
          <w:rFonts w:ascii="Times New Roman" w:eastAsia="Times New Roman" w:hAnsi="Times New Roman" w:cs="Times New Roman"/>
          <w:sz w:val="23"/>
          <w:szCs w:val="23"/>
        </w:rPr>
        <w:tab/>
        <w:t xml:space="preserve">244 non-null    object </w:t>
      </w:r>
    </w:p>
    <w:p w14:paraId="7825D1BB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3"/>
          <w:szCs w:val="23"/>
        </w:rPr>
      </w:pPr>
      <w:proofErr w:type="spellStart"/>
      <w:r>
        <w:rPr>
          <w:rFonts w:ascii="Times New Roman" w:eastAsia="Times New Roman" w:hAnsi="Times New Roman" w:cs="Times New Roman"/>
          <w:sz w:val="23"/>
          <w:szCs w:val="23"/>
        </w:rPr>
        <w:t>dtypes</w:t>
      </w:r>
      <w:proofErr w:type="spellEnd"/>
      <w:r>
        <w:rPr>
          <w:rFonts w:ascii="Times New Roman" w:eastAsia="Times New Roman" w:hAnsi="Times New Roman" w:cs="Times New Roman"/>
          <w:sz w:val="23"/>
          <w:szCs w:val="23"/>
        </w:rPr>
        <w:t xml:space="preserve">: float64(7), int64(6), </w:t>
      </w:r>
      <w:proofErr w:type="gramStart"/>
      <w:r>
        <w:rPr>
          <w:rFonts w:ascii="Times New Roman" w:eastAsia="Times New Roman" w:hAnsi="Times New Roman" w:cs="Times New Roman"/>
          <w:sz w:val="23"/>
          <w:szCs w:val="23"/>
        </w:rPr>
        <w:t>object(</w:t>
      </w:r>
      <w:proofErr w:type="gramEnd"/>
      <w:r>
        <w:rPr>
          <w:rFonts w:ascii="Times New Roman" w:eastAsia="Times New Roman" w:hAnsi="Times New Roman" w:cs="Times New Roman"/>
          <w:sz w:val="23"/>
          <w:szCs w:val="23"/>
        </w:rPr>
        <w:t>2)</w:t>
      </w:r>
    </w:p>
    <w:p w14:paraId="5DEBED67" w14:textId="77777777" w:rsidR="00AB2506" w:rsidRDefault="002760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memory usage: 28.7+ KB</w:t>
      </w:r>
    </w:p>
    <w:p w14:paraId="3EFF7165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ADF586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B0FA9B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48AFFD9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3860545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Identify rows with missing values</w:t>
      </w:r>
    </w:p>
    <w:p w14:paraId="6784EEF2" w14:textId="77777777" w:rsidR="00AB2506" w:rsidRDefault="00AB2506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CFB3A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null_rows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data[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data.isnull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).any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(axis=1)]</w:t>
      </w:r>
    </w:p>
    <w:p w14:paraId="482CADB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print(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"Rows with missing values:\n",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null_rows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751041D4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0BBA5CC0" w14:textId="77777777" w:rsidR="00AB2506" w:rsidRDefault="002760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Output -</w:t>
      </w:r>
    </w:p>
    <w:p w14:paraId="0784F99C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Rows with missing values:</w:t>
      </w:r>
    </w:p>
    <w:p w14:paraId="13689092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day  month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year  Temperature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RH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Ws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Rain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FFMC   DMC     DC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ISI  \</w:t>
      </w:r>
      <w:proofErr w:type="gramEnd"/>
    </w:p>
    <w:p w14:paraId="2D7EDBAD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165   14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7  2012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37   37   18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0.2  88.9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12.9  14.69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12.5   </w:t>
      </w:r>
    </w:p>
    <w:p w14:paraId="76BE3CE2" w14:textId="77777777" w:rsidR="00AB2506" w:rsidRDefault="00AB25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</w:p>
    <w:p w14:paraId="7B329D6A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      </w:t>
      </w: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BUI  FWI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Classes            Region  </w:t>
      </w:r>
    </w:p>
    <w:p w14:paraId="5FCDDA53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165  10.4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  0.4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1"/>
          <w:szCs w:val="21"/>
        </w:rPr>
        <w:t>NaN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Sidi</w:t>
      </w:r>
      <w:proofErr w:type="gramEnd"/>
      <w:r>
        <w:rPr>
          <w:rFonts w:ascii="Times New Roman" w:eastAsia="Times New Roman" w:hAnsi="Times New Roman" w:cs="Times New Roman"/>
          <w:sz w:val="21"/>
          <w:szCs w:val="21"/>
        </w:rPr>
        <w:t xml:space="preserve">-Bel Abbes </w:t>
      </w:r>
    </w:p>
    <w:p w14:paraId="773D94DD" w14:textId="77777777" w:rsidR="00AB2506" w:rsidRDefault="00AB25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</w:p>
    <w:p w14:paraId="1084E603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578C127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Fill missing values using mode</w:t>
      </w:r>
    </w:p>
    <w:p w14:paraId="1496DAA0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A4DDD5A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for col in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data.columns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:</w:t>
      </w:r>
    </w:p>
    <w:p w14:paraId="1831AC8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data.loc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[:,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col] = data[col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].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fillna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(data[col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].mode()[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0])</w:t>
      </w:r>
    </w:p>
    <w:p w14:paraId="44B36611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15F8387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 Drop remaining missing values</w:t>
      </w:r>
    </w:p>
    <w:p w14:paraId="3845945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data.dropna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inplace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=True)</w:t>
      </w:r>
    </w:p>
    <w:p w14:paraId="60593761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9AE79A6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data.isnull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).sum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157DC759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15556658" w14:textId="77777777" w:rsidR="00AB2506" w:rsidRDefault="002760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0843FC9D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3EC0D1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day  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 xml:space="preserve">0 </w:t>
      </w:r>
    </w:p>
    <w:p w14:paraId="0977EB18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month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5882B10A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year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28CEA4C0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Temperature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1A93249B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 RH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19F01365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Ws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2A24CF4D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Rain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61318CFF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FFMC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44FAEC2D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DMC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69435682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DC 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575AA319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ISI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4B2FE92C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BUI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081116D4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FWI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12A56E54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Classes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6F863F8A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Region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>0</w:t>
      </w:r>
    </w:p>
    <w:p w14:paraId="0C4085BA" w14:textId="77777777" w:rsidR="00AB2506" w:rsidRDefault="0027600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dtype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>: int64</w:t>
      </w:r>
    </w:p>
    <w:p w14:paraId="2256D5F6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5B0A57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7A8B2DA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E229C9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Outlier Detection Using Boxplots</w:t>
      </w:r>
    </w:p>
    <w:p w14:paraId="686A06FE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69B2B98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plt.figure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figsize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=(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12, 8))</w:t>
      </w:r>
    </w:p>
    <w:p w14:paraId="49E44095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sns.boxplot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(data=data)</w:t>
      </w:r>
    </w:p>
    <w:p w14:paraId="548E7037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plt.xticks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(rotation=45)</w:t>
      </w:r>
    </w:p>
    <w:p w14:paraId="7773D0E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lastRenderedPageBreak/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("Outlier Detection Using Boxplot")</w:t>
      </w:r>
    </w:p>
    <w:p w14:paraId="3121655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6938879A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8B6FB1C" w14:textId="77777777" w:rsidR="00AB2506" w:rsidRDefault="00276006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64089389" wp14:editId="3810EDB3">
            <wp:extent cx="5734050" cy="442732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427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CC24AE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8A81A4D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4405D5D0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E85E3C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Histograms for All Features</w:t>
      </w:r>
    </w:p>
    <w:p w14:paraId="2373FD30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C4E8AA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data.hist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figsize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=(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12, 10), bins=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15,color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='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skyblue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',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edgecolor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='black')</w:t>
      </w:r>
    </w:p>
    <w:p w14:paraId="241E8D83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plt.suptitle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("Histogram of All Features")</w:t>
      </w:r>
    </w:p>
    <w:p w14:paraId="4327A69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632DE98E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7365E777" w14:textId="77777777" w:rsidR="00AB2506" w:rsidRDefault="00276006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276DBC3D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7DB3B5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noProof/>
          <w:sz w:val="24"/>
          <w:szCs w:val="24"/>
        </w:rPr>
        <w:lastRenderedPageBreak/>
        <w:drawing>
          <wp:inline distT="114300" distB="114300" distL="114300" distR="114300" wp14:anchorId="7C7BBA53" wp14:editId="31A7FB3D">
            <wp:extent cx="4614863" cy="4315893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43158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F4D04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EBA944D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6D845EF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density plots for numerical features</w:t>
      </w:r>
    </w:p>
    <w:p w14:paraId="21FFB43F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B2A73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 Select numerical columns</w:t>
      </w:r>
    </w:p>
    <w:p w14:paraId="05C6742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num_cols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sorted(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[col for col in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data.columns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if data[col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].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dtype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!=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"object"])</w:t>
      </w:r>
    </w:p>
    <w:p w14:paraId="2963B1D9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70AAA0F4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valid_cols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[]</w:t>
      </w:r>
    </w:p>
    <w:p w14:paraId="5CEDA9A6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24922CA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 Filter out columns with zero variance</w:t>
      </w:r>
    </w:p>
    <w:p w14:paraId="16C708D6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for col in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num_cols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:</w:t>
      </w:r>
    </w:p>
    <w:p w14:paraId="6CAAC63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if data[col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].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nunique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() &gt; 1:   </w:t>
      </w:r>
    </w:p>
    <w:p w14:paraId="6E8423D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valid_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cols.append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(col)</w:t>
      </w:r>
    </w:p>
    <w:p w14:paraId="5E5F0D53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7F8F017D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cols = 3</w:t>
      </w:r>
    </w:p>
    <w:p w14:paraId="2C391E89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rows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math.ceil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valid_cols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 / cols)</w:t>
      </w:r>
    </w:p>
    <w:p w14:paraId="265526A4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2BB8364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plt.figure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figsize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=(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16, 4 * rows))</w:t>
      </w:r>
    </w:p>
    <w:p w14:paraId="5505F277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6033A86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col in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enumerate(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valid_cols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start=1):</w:t>
      </w:r>
    </w:p>
    <w:p w14:paraId="38D15EB3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plt.subplot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(rows, cols,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532AD197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sns.kdeplot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(data[col], fill=True)</w:t>
      </w:r>
    </w:p>
    <w:p w14:paraId="2CB78285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f"Density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Plot - {col}")</w:t>
      </w:r>
    </w:p>
    <w:p w14:paraId="1716FB0A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(col)</w:t>
      </w:r>
    </w:p>
    <w:p w14:paraId="67A9767D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("Density")</w:t>
      </w:r>
    </w:p>
    <w:p w14:paraId="6B337AAA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0F5C31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plt.tight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layout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5F4B3D5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647E5FCB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F2DD95E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7CF8D731" w14:textId="77777777" w:rsidR="00AB2506" w:rsidRDefault="00276006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71647027" w14:textId="77777777" w:rsidR="00AB2506" w:rsidRDefault="00276006">
      <w:pPr>
        <w:ind w:left="720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noProof/>
          <w:sz w:val="24"/>
          <w:szCs w:val="24"/>
        </w:rPr>
        <w:drawing>
          <wp:inline distT="114300" distB="114300" distL="114300" distR="114300" wp14:anchorId="145E1B05" wp14:editId="793F49B5">
            <wp:extent cx="5731200" cy="5727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F8407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7AE8BDC2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DC4A4AD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EE5B97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3C620F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Scatter Plots of Numerical Features vs FWI</w:t>
      </w:r>
    </w:p>
    <w:p w14:paraId="718AA7BF" w14:textId="77777777" w:rsidR="00AB2506" w:rsidRDefault="00AB2506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F524378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um_cols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[col for col in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data.select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dtypes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include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=[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'float64', 'int64']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).columns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if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col !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= "FWI"]</w:t>
      </w:r>
    </w:p>
    <w:p w14:paraId="41F340D0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2C0A4CE5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palette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sns.color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palette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"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husl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",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num_cols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))  #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colorful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palette</w:t>
      </w:r>
    </w:p>
    <w:p w14:paraId="2234C529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cols = 3</w:t>
      </w:r>
    </w:p>
    <w:p w14:paraId="5D7C72C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rows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math.ceil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len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num_cols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 / cols)</w:t>
      </w:r>
    </w:p>
    <w:p w14:paraId="0A4D62E4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55D789B0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plt.figure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figsize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=(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15, 5 * rows))</w:t>
      </w:r>
    </w:p>
    <w:p w14:paraId="48C9FC01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07D58EC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for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col in 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enumerate(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num_cols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 start=1):</w:t>
      </w:r>
    </w:p>
    <w:p w14:paraId="26D2342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plt.subplot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(rows, cols,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692815F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sns.scatterplot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(x=data[col], y=data["FWI"],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color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=palette[i-1])</w:t>
      </w:r>
    </w:p>
    <w:p w14:paraId="41E03F83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(col)</w:t>
      </w:r>
    </w:p>
    <w:p w14:paraId="52F14BB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("FWI")</w:t>
      </w:r>
    </w:p>
    <w:p w14:paraId="0DF1D3F8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(f"{col} vs FWI")</w:t>
      </w:r>
    </w:p>
    <w:p w14:paraId="115D7E94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4ACDB10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plt.tight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layout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500E564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510FD23B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6700FA5F" w14:textId="77777777" w:rsidR="00AB2506" w:rsidRDefault="00276006">
      <w:pPr>
        <w:ind w:firstLine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Output -</w:t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0BFB9C1E" wp14:editId="4EA0EC03">
            <wp:extent cx="6124575" cy="5146756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1467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B91FFA8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B098E26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9F1188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Correlation Heatmap</w:t>
      </w:r>
    </w:p>
    <w:p w14:paraId="6970846B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94D9E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plt.figure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figsize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=(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7, 8))</w:t>
      </w:r>
    </w:p>
    <w:p w14:paraId="1579703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corr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data.select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_dtypes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(include=['float64','int64']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).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corr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6ED34911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AA715E0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6FF003A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mask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np.triu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np.ones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like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</w:rPr>
        <w:t>corr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dtype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=bool))</w:t>
      </w:r>
    </w:p>
    <w:p w14:paraId="6FB88058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1420908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ax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sns.heatmap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</w:p>
    <w:p w14:paraId="4056504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corr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,</w:t>
      </w:r>
    </w:p>
    <w:p w14:paraId="4A53AD6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annot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=True,</w:t>
      </w:r>
    </w:p>
    <w:p w14:paraId="073140C9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cmap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="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coolwarm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",</w:t>
      </w:r>
    </w:p>
    <w:p w14:paraId="078F211C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fmt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=".2f",</w:t>
      </w:r>
    </w:p>
    <w:p w14:paraId="18F5EA98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mask=mask,</w:t>
      </w:r>
    </w:p>
    <w:p w14:paraId="2D357E45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linewidths=0.5,</w:t>
      </w:r>
    </w:p>
    <w:p w14:paraId="7839E79E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annot_kws</w:t>
      </w:r>
      <w:proofErr w:type="spellEnd"/>
      <w:proofErr w:type="gramStart"/>
      <w:r>
        <w:rPr>
          <w:rFonts w:ascii="Courier New" w:eastAsia="Courier New" w:hAnsi="Courier New" w:cs="Courier New"/>
          <w:sz w:val="24"/>
          <w:szCs w:val="24"/>
        </w:rPr>
        <w:t>={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"size": 10}</w:t>
      </w:r>
    </w:p>
    <w:p w14:paraId="60778E55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659C4F7C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38A2248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plt.xticks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(rotation=45, ha="right",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fontsize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=10)</w:t>
      </w:r>
    </w:p>
    <w:p w14:paraId="3F5F6E9C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plt.yticks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fontsize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=10)</w:t>
      </w:r>
    </w:p>
    <w:p w14:paraId="4B233947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2159342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 xml:space="preserve">("Correlation Heatmap (Upper Triangle)",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fontsize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=14)</w:t>
      </w:r>
    </w:p>
    <w:p w14:paraId="7631BFE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plt.tight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layout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6D9D2DE1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()</w:t>
      </w:r>
    </w:p>
    <w:p w14:paraId="41F60CE5" w14:textId="77777777" w:rsidR="00AB2506" w:rsidRDefault="00AB2506">
      <w:pPr>
        <w:ind w:left="720"/>
        <w:rPr>
          <w:rFonts w:ascii="Courier New" w:eastAsia="Courier New" w:hAnsi="Courier New" w:cs="Courier New"/>
          <w:sz w:val="24"/>
          <w:szCs w:val="24"/>
        </w:rPr>
      </w:pPr>
    </w:p>
    <w:p w14:paraId="17598649" w14:textId="77777777" w:rsidR="00AB2506" w:rsidRDefault="00276006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608150DF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noProof/>
          <w:sz w:val="24"/>
          <w:szCs w:val="24"/>
        </w:rPr>
        <w:drawing>
          <wp:inline distT="114300" distB="114300" distL="114300" distR="114300" wp14:anchorId="0E8B0303" wp14:editId="05FF4E5A">
            <wp:extent cx="4938713" cy="4076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8713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8573F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07FCBB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775A8B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Encoding Categorical Variables</w:t>
      </w:r>
    </w:p>
    <w:p w14:paraId="35D93A59" w14:textId="77777777" w:rsidR="00AB2506" w:rsidRDefault="00AB2506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A0367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if "Region" in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data.columns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</w:rPr>
        <w:t>:</w:t>
      </w:r>
    </w:p>
    <w:p w14:paraId="4256F7D5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le =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LabelEncoder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)</w:t>
      </w:r>
    </w:p>
    <w:p w14:paraId="1D6E767B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data["Region"] =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le.fit_transform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(data["Region"])</w:t>
      </w:r>
    </w:p>
    <w:p w14:paraId="31C406D4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46CB0E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E8C255" w14:textId="77777777" w:rsidR="00AB2506" w:rsidRDefault="00276006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Save the Dataset</w:t>
      </w:r>
    </w:p>
    <w:p w14:paraId="22742673" w14:textId="77777777" w:rsidR="00AB2506" w:rsidRDefault="00AB250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CF3CF02" w14:textId="77777777" w:rsidR="00AB2506" w:rsidRDefault="00276006">
      <w:pPr>
        <w:ind w:left="720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data.to_</w:t>
      </w:r>
      <w:proofErr w:type="gramStart"/>
      <w:r>
        <w:rPr>
          <w:rFonts w:ascii="Courier New" w:eastAsia="Courier New" w:hAnsi="Courier New" w:cs="Courier New"/>
          <w:sz w:val="24"/>
          <w:szCs w:val="24"/>
        </w:rPr>
        <w:t>csv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"cleaned_FWI_dataset.csv", index=False)</w:t>
      </w:r>
    </w:p>
    <w:p w14:paraId="105979A3" w14:textId="77777777" w:rsidR="00AB2506" w:rsidRDefault="00276006">
      <w:pPr>
        <w:ind w:left="720"/>
        <w:rPr>
          <w:rFonts w:ascii="Times New Roman" w:eastAsia="Times New Roman" w:hAnsi="Times New Roman" w:cs="Times New Roman"/>
        </w:rPr>
      </w:pPr>
      <w:proofErr w:type="gramStart"/>
      <w:r>
        <w:rPr>
          <w:rFonts w:ascii="Courier New" w:eastAsia="Courier New" w:hAnsi="Courier New" w:cs="Courier New"/>
          <w:sz w:val="24"/>
          <w:szCs w:val="24"/>
        </w:rPr>
        <w:t>print(</w:t>
      </w:r>
      <w:proofErr w:type="gramEnd"/>
      <w:r>
        <w:rPr>
          <w:rFonts w:ascii="Courier New" w:eastAsia="Courier New" w:hAnsi="Courier New" w:cs="Courier New"/>
          <w:sz w:val="24"/>
          <w:szCs w:val="24"/>
        </w:rPr>
        <w:t>"Cleaned dataset saved successfully!")</w:t>
      </w:r>
    </w:p>
    <w:p w14:paraId="539C29FF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2903F5ED" w14:textId="77777777" w:rsidR="00AB2506" w:rsidRDefault="0027600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Output - </w:t>
      </w:r>
    </w:p>
    <w:p w14:paraId="17FE5A38" w14:textId="77777777" w:rsidR="00AB2506" w:rsidRDefault="00AB2506">
      <w:pPr>
        <w:ind w:firstLine="720"/>
        <w:rPr>
          <w:rFonts w:ascii="Times New Roman" w:eastAsia="Times New Roman" w:hAnsi="Times New Roman" w:cs="Times New Roman"/>
          <w:b/>
          <w:bCs/>
          <w:sz w:val="21"/>
          <w:szCs w:val="21"/>
        </w:rPr>
      </w:pPr>
    </w:p>
    <w:p w14:paraId="13D7D703" w14:textId="77777777" w:rsidR="00AB2506" w:rsidRPr="00583AE8" w:rsidRDefault="00276006">
      <w:pPr>
        <w:ind w:firstLine="720"/>
        <w:rPr>
          <w:rFonts w:ascii="Times New Roman" w:eastAsia="Times New Roman" w:hAnsi="Times New Roman" w:cs="Times New Roman"/>
        </w:rPr>
      </w:pPr>
      <w:r w:rsidRPr="00583AE8">
        <w:rPr>
          <w:rFonts w:ascii="Times New Roman" w:eastAsia="Times New Roman" w:hAnsi="Times New Roman" w:cs="Times New Roman"/>
        </w:rPr>
        <w:t>Cleaned dataset saved successfully!</w:t>
      </w:r>
    </w:p>
    <w:p w14:paraId="5A603833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3858D984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439D6064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6FA8BF5D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B773F0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23EBC0A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D3929C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C3114D8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253D39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A37571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4D0D664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39AA20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13E859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D9538F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AD1AB6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6BD653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26EC60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887B249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F1660E4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5912ED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989F42C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A5104F8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96FF645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019C241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CBC556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333BC5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18027AD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45C39E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7201D3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85E13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4DB159" w14:textId="77777777" w:rsidR="00CA7495" w:rsidRDefault="00CA7495" w:rsidP="006447C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4EA9CB" w14:textId="34D6F3A4" w:rsidR="006447C9" w:rsidRDefault="006447C9" w:rsidP="006447C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Milestone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4446F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="00B4446F" w:rsidRPr="00B4446F">
        <w:rPr>
          <w:rFonts w:ascii="Times New Roman" w:eastAsia="Times New Roman" w:hAnsi="Times New Roman" w:cs="Times New Roman"/>
          <w:sz w:val="28"/>
          <w:szCs w:val="28"/>
        </w:rPr>
        <w:t>Week 3-4</w:t>
      </w:r>
    </w:p>
    <w:p w14:paraId="544026FE" w14:textId="77777777" w:rsidR="00474282" w:rsidRDefault="00474282" w:rsidP="006447C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D47BDD" w14:textId="3216CC75" w:rsidR="00B4446F" w:rsidRDefault="00474282" w:rsidP="006447C9">
      <w:pPr>
        <w:rPr>
          <w:rFonts w:ascii="Times New Roman" w:eastAsia="Times New Roman" w:hAnsi="Times New Roman" w:cs="Times New Roman"/>
          <w:sz w:val="28"/>
          <w:szCs w:val="28"/>
        </w:rPr>
      </w:pPr>
      <w:r w:rsidRPr="00474282">
        <w:rPr>
          <w:rFonts w:ascii="Times New Roman" w:eastAsia="Times New Roman" w:hAnsi="Times New Roman" w:cs="Times New Roman"/>
          <w:b/>
          <w:bCs/>
          <w:sz w:val="28"/>
          <w:szCs w:val="28"/>
        </w:rPr>
        <w:t>Module 3:</w:t>
      </w:r>
      <w:r w:rsidRPr="00474282">
        <w:rPr>
          <w:rFonts w:ascii="Times New Roman" w:eastAsia="Times New Roman" w:hAnsi="Times New Roman" w:cs="Times New Roman"/>
          <w:sz w:val="28"/>
          <w:szCs w:val="28"/>
        </w:rPr>
        <w:t xml:space="preserve"> Feature Engineering and Scaling</w:t>
      </w:r>
    </w:p>
    <w:p w14:paraId="1377002E" w14:textId="77777777" w:rsidR="006447C9" w:rsidRDefault="006447C9">
      <w:pPr>
        <w:rPr>
          <w:rFonts w:ascii="Times New Roman" w:eastAsia="Times New Roman" w:hAnsi="Times New Roman" w:cs="Times New Roman"/>
        </w:rPr>
      </w:pPr>
    </w:p>
    <w:p w14:paraId="637A9052" w14:textId="574D0E68" w:rsidR="00745F67" w:rsidRDefault="00F638EB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083587">
        <w:rPr>
          <w:rFonts w:ascii="Times New Roman" w:eastAsia="Times New Roman" w:hAnsi="Times New Roman" w:cs="Times New Roman"/>
          <w:b/>
          <w:bCs/>
          <w:sz w:val="28"/>
          <w:szCs w:val="28"/>
        </w:rPr>
        <w:t>Imports</w:t>
      </w:r>
    </w:p>
    <w:p w14:paraId="15BBA35A" w14:textId="77777777" w:rsidR="00494552" w:rsidRDefault="00494552" w:rsidP="0049455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56411A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import pandas as pd</w:t>
      </w:r>
    </w:p>
    <w:p w14:paraId="310C59F6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from </w:t>
      </w:r>
      <w:proofErr w:type="spellStart"/>
      <w:proofErr w:type="gram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sklearn.model</w:t>
      </w:r>
      <w:proofErr w:type="gram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_selection</w:t>
      </w:r>
      <w:proofErr w:type="spell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train_test_split</w:t>
      </w:r>
      <w:proofErr w:type="spellEnd"/>
    </w:p>
    <w:p w14:paraId="41E41233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import pickle</w:t>
      </w:r>
    </w:p>
    <w:p w14:paraId="659B1494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from </w:t>
      </w:r>
      <w:proofErr w:type="spellStart"/>
      <w:proofErr w:type="gram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sklearn.preprocessing</w:t>
      </w:r>
      <w:proofErr w:type="spellEnd"/>
      <w:proofErr w:type="gram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StandardScaler</w:t>
      </w:r>
      <w:proofErr w:type="spellEnd"/>
    </w:p>
    <w:p w14:paraId="09715ABE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from </w:t>
      </w:r>
      <w:proofErr w:type="spellStart"/>
      <w:proofErr w:type="gram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sklearn.linear</w:t>
      </w:r>
      <w:proofErr w:type="gram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_model</w:t>
      </w:r>
      <w:proofErr w:type="spell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LinearRegression</w:t>
      </w:r>
      <w:proofErr w:type="spell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, Ridge, Lasso</w:t>
      </w:r>
    </w:p>
    <w:p w14:paraId="5CB2F0DB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from </w:t>
      </w:r>
      <w:proofErr w:type="spellStart"/>
      <w:proofErr w:type="gram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sklearn.ensemble</w:t>
      </w:r>
      <w:proofErr w:type="spellEnd"/>
      <w:proofErr w:type="gram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RandomForestRegressor</w:t>
      </w:r>
      <w:proofErr w:type="spellEnd"/>
    </w:p>
    <w:p w14:paraId="57CEE67C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from </w:t>
      </w:r>
      <w:proofErr w:type="spellStart"/>
      <w:proofErr w:type="gram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sklearn.metrics</w:t>
      </w:r>
      <w:proofErr w:type="spellEnd"/>
      <w:proofErr w:type="gram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mean_absolute_error</w:t>
      </w:r>
      <w:proofErr w:type="spell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 xml:space="preserve">, 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mean_squared_error</w:t>
      </w:r>
      <w:proofErr w:type="spell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, r2_score</w:t>
      </w:r>
    </w:p>
    <w:p w14:paraId="376D1696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data1=</w:t>
      </w:r>
      <w:proofErr w:type="spell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pd.read_csv</w:t>
      </w:r>
      <w:proofErr w:type="spell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('Cleaned_Data.csv')</w:t>
      </w:r>
    </w:p>
    <w:p w14:paraId="6F0855C6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data1.columns = data1.columns.str.strip()</w:t>
      </w:r>
    </w:p>
    <w:p w14:paraId="2DCF929A" w14:textId="77777777" w:rsidR="003F6774" w:rsidRPr="003F6774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gramStart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data1.info(</w:t>
      </w:r>
      <w:proofErr w:type="gramEnd"/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4F17B6AC" w14:textId="0F37F996" w:rsidR="007E138B" w:rsidRPr="00930E77" w:rsidRDefault="003F6774" w:rsidP="003F677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3F6774">
        <w:rPr>
          <w:rFonts w:ascii="Courier New" w:eastAsia="Times New Roman" w:hAnsi="Courier New" w:cs="Courier New"/>
          <w:sz w:val="24"/>
          <w:szCs w:val="24"/>
          <w:lang w:val="en-US"/>
        </w:rPr>
        <w:t>data1.head()</w:t>
      </w:r>
    </w:p>
    <w:p w14:paraId="38628420" w14:textId="77777777" w:rsidR="007E138B" w:rsidRPr="00494552" w:rsidRDefault="007E138B" w:rsidP="0049455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BA97B9" w14:textId="2052314D" w:rsidR="00387CA4" w:rsidRPr="008871CA" w:rsidRDefault="00F638EB" w:rsidP="008871C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8871CA" w:rsidRPr="008871C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Feature Selection</w:t>
      </w:r>
    </w:p>
    <w:p w14:paraId="6CCFE606" w14:textId="77777777" w:rsidR="007E138B" w:rsidRDefault="007E138B" w:rsidP="007E138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EC2F7E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selected_features</w:t>
      </w:r>
      <w:proofErr w:type="spellEnd"/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= {</w:t>
      </w:r>
    </w:p>
    <w:p w14:paraId="28E6BB48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'Temperature',</w:t>
      </w:r>
    </w:p>
    <w:p w14:paraId="36AB9013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'RH',</w:t>
      </w:r>
    </w:p>
    <w:p w14:paraId="6EC2F75A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</w:t>
      </w:r>
      <w:proofErr w:type="spellStart"/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Ws</w:t>
      </w:r>
      <w:proofErr w:type="spellEnd"/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',</w:t>
      </w:r>
    </w:p>
    <w:p w14:paraId="4898185A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'Rain',</w:t>
      </w:r>
    </w:p>
    <w:p w14:paraId="0DEB1AD3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'FFMC',</w:t>
      </w:r>
    </w:p>
    <w:p w14:paraId="0F70DA3C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'DMC',</w:t>
      </w:r>
    </w:p>
    <w:p w14:paraId="7770F182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'DC',</w:t>
      </w:r>
    </w:p>
    <w:p w14:paraId="42EDED88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'ISI',</w:t>
      </w:r>
    </w:p>
    <w:p w14:paraId="3CBE4410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    'BUI'</w:t>
      </w:r>
    </w:p>
    <w:p w14:paraId="6A45E27E" w14:textId="77777777" w:rsidR="00007024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}</w:t>
      </w:r>
    </w:p>
    <w:p w14:paraId="2D9644A2" w14:textId="13971BED" w:rsidR="007E138B" w:rsidRPr="00007024" w:rsidRDefault="00007024" w:rsidP="00007024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007024">
        <w:rPr>
          <w:rFonts w:ascii="Courier New" w:eastAsia="Times New Roman" w:hAnsi="Courier New" w:cs="Courier New"/>
          <w:sz w:val="24"/>
          <w:szCs w:val="24"/>
          <w:lang w:val="en-US"/>
        </w:rPr>
        <w:t>selected_features</w:t>
      </w:r>
      <w:proofErr w:type="spellEnd"/>
    </w:p>
    <w:p w14:paraId="5793633D" w14:textId="77777777" w:rsidR="007E138B" w:rsidRDefault="007E138B" w:rsidP="007E138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3702D8" w14:textId="2928A472" w:rsidR="007E138B" w:rsidRDefault="007E138B" w:rsidP="007E138B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="00C23C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83AE8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</w:p>
    <w:p w14:paraId="5E781246" w14:textId="77777777" w:rsidR="00583AE8" w:rsidRDefault="00583AE8" w:rsidP="007E138B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5B6389D" w14:textId="4745A8FD" w:rsidR="0079189B" w:rsidRDefault="00007024" w:rsidP="00007024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07024">
        <w:rPr>
          <w:rFonts w:ascii="Times New Roman" w:eastAsia="Times New Roman" w:hAnsi="Times New Roman" w:cs="Times New Roman"/>
          <w:sz w:val="24"/>
          <w:szCs w:val="24"/>
        </w:rPr>
        <w:t>{'BUI', 'DC', 'DMC', 'FFMC', 'ISI', 'RH', 'Rain', 'Temperature', 'Ws'}</w:t>
      </w:r>
    </w:p>
    <w:p w14:paraId="3DCEA40E" w14:textId="77777777" w:rsidR="00007024" w:rsidRDefault="00007024" w:rsidP="00007024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p w14:paraId="4789C99F" w14:textId="77777777" w:rsidR="00B45E57" w:rsidRDefault="00B45E57" w:rsidP="00007024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p w14:paraId="44AA3044" w14:textId="77777777" w:rsidR="00B45E57" w:rsidRDefault="00B45E57" w:rsidP="00007024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p w14:paraId="3A517798" w14:textId="77777777" w:rsidR="00B45E57" w:rsidRPr="0079189B" w:rsidRDefault="00B45E57" w:rsidP="00007024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p w14:paraId="36D2AFD9" w14:textId="11D6A7C0" w:rsidR="00745F67" w:rsidRDefault="00F638EB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r w:rsidR="0065798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Split Datasets into </w:t>
      </w:r>
      <w:proofErr w:type="spellStart"/>
      <w:r w:rsidR="00657981">
        <w:rPr>
          <w:rFonts w:ascii="Times New Roman" w:eastAsia="Times New Roman" w:hAnsi="Times New Roman" w:cs="Times New Roman"/>
          <w:b/>
          <w:bCs/>
          <w:sz w:val="28"/>
          <w:szCs w:val="28"/>
        </w:rPr>
        <w:t>Feachers</w:t>
      </w:r>
      <w:proofErr w:type="spellEnd"/>
      <w:r w:rsidR="00F05C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and Target</w:t>
      </w:r>
    </w:p>
    <w:p w14:paraId="314EF6F5" w14:textId="77777777" w:rsidR="003F040E" w:rsidRDefault="003F040E" w:rsidP="003F040E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C02EC0" w14:textId="77777777" w:rsidR="004D7758" w:rsidRPr="004D7758" w:rsidRDefault="004D7758" w:rsidP="004D7758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X = data1[list(</w:t>
      </w:r>
      <w:proofErr w:type="spell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selected_features</w:t>
      </w:r>
      <w:proofErr w:type="spell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)]</w:t>
      </w:r>
    </w:p>
    <w:p w14:paraId="74CE7CC6" w14:textId="77777777" w:rsidR="004D7758" w:rsidRPr="004D7758" w:rsidRDefault="004D7758" w:rsidP="004D7758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y = data1['FWI']</w:t>
      </w:r>
    </w:p>
    <w:p w14:paraId="798F5010" w14:textId="77777777" w:rsidR="004D7758" w:rsidRPr="001030CF" w:rsidRDefault="004D7758" w:rsidP="001030CF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 xml:space="preserve">X = </w:t>
      </w:r>
      <w:proofErr w:type="spellStart"/>
      <w:proofErr w:type="gramStart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X.apply</w:t>
      </w:r>
      <w:proofErr w:type="spellEnd"/>
      <w:proofErr w:type="gramEnd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pd.to_numeric</w:t>
      </w:r>
      <w:proofErr w:type="spellEnd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, errors='coerce')</w:t>
      </w:r>
    </w:p>
    <w:p w14:paraId="270EF868" w14:textId="77777777" w:rsidR="004D7758" w:rsidRPr="001030CF" w:rsidRDefault="004D7758" w:rsidP="001030CF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 xml:space="preserve"># </w:t>
      </w:r>
      <w:proofErr w:type="gramStart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handle</w:t>
      </w:r>
      <w:proofErr w:type="gramEnd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 xml:space="preserve"> missing values</w:t>
      </w:r>
    </w:p>
    <w:p w14:paraId="045C848D" w14:textId="77777777" w:rsidR="004D7758" w:rsidRPr="004D7758" w:rsidRDefault="004D7758" w:rsidP="004D7758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 xml:space="preserve">X = </w:t>
      </w:r>
      <w:proofErr w:type="spellStart"/>
      <w:proofErr w:type="gram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X.fillna</w:t>
      </w:r>
      <w:proofErr w:type="spellEnd"/>
      <w:proofErr w:type="gram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X.mean</w:t>
      </w:r>
      <w:proofErr w:type="spellEnd"/>
      <w:proofErr w:type="gram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())</w:t>
      </w:r>
    </w:p>
    <w:p w14:paraId="6C55D5BC" w14:textId="77777777" w:rsidR="004D7758" w:rsidRPr="004D7758" w:rsidRDefault="004D7758" w:rsidP="004D7758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print(</w:t>
      </w:r>
      <w:proofErr w:type="spellStart"/>
      <w:proofErr w:type="gram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X.isnull</w:t>
      </w:r>
      <w:proofErr w:type="spellEnd"/>
      <w:proofErr w:type="gram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gram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).sum</w:t>
      </w:r>
      <w:proofErr w:type="gram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())</w:t>
      </w:r>
    </w:p>
    <w:p w14:paraId="6AC44164" w14:textId="77777777" w:rsidR="004D7758" w:rsidRPr="001030CF" w:rsidRDefault="004D7758" w:rsidP="001030CF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gramStart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print(</w:t>
      </w:r>
      <w:proofErr w:type="gramEnd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 xml:space="preserve">"Input Features Shape:", </w:t>
      </w:r>
      <w:proofErr w:type="spellStart"/>
      <w:proofErr w:type="gramStart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X.shape</w:t>
      </w:r>
      <w:proofErr w:type="spellEnd"/>
      <w:proofErr w:type="gramEnd"/>
      <w:r w:rsidRPr="001030CF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060D8262" w14:textId="77777777" w:rsidR="004D7758" w:rsidRPr="004D7758" w:rsidRDefault="004D7758" w:rsidP="004D7758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gram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print(</w:t>
      </w:r>
      <w:proofErr w:type="gram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 xml:space="preserve">"Target Shape:", </w:t>
      </w:r>
      <w:proofErr w:type="spellStart"/>
      <w:proofErr w:type="gramStart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y.shape</w:t>
      </w:r>
      <w:proofErr w:type="spellEnd"/>
      <w:proofErr w:type="gramEnd"/>
      <w:r w:rsidRPr="004D7758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4F4F900A" w14:textId="77777777" w:rsidR="004D7758" w:rsidRPr="004D7758" w:rsidRDefault="004D7758" w:rsidP="004D7758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</w:p>
    <w:p w14:paraId="44CA607C" w14:textId="624CCAF2" w:rsidR="00D534C4" w:rsidRPr="001030CF" w:rsidRDefault="00B31AE8" w:rsidP="001030CF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030CF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="00D534C4" w:rsidRPr="001030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83AE8" w:rsidRPr="001030CF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="00D534C4" w:rsidRPr="001030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3EEABFA" w14:textId="77777777" w:rsidR="00583AE8" w:rsidRDefault="00583AE8" w:rsidP="00D534C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18D795" w14:textId="77777777" w:rsidR="00B45E57" w:rsidRPr="00B45E57" w:rsidRDefault="00B45E57" w:rsidP="00B45E5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45E57">
        <w:rPr>
          <w:rFonts w:ascii="Times New Roman" w:eastAsia="Times New Roman" w:hAnsi="Times New Roman" w:cs="Times New Roman"/>
          <w:sz w:val="24"/>
          <w:szCs w:val="24"/>
          <w:lang w:val="en-US"/>
        </w:rPr>
        <w:t>Input Features Shape: (243, 9)</w:t>
      </w:r>
    </w:p>
    <w:p w14:paraId="18E67799" w14:textId="6313467E" w:rsidR="00D534C4" w:rsidRDefault="00B45E57" w:rsidP="00B45E57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45E57">
        <w:rPr>
          <w:rFonts w:ascii="Times New Roman" w:eastAsia="Times New Roman" w:hAnsi="Times New Roman" w:cs="Times New Roman"/>
          <w:sz w:val="24"/>
          <w:szCs w:val="24"/>
          <w:lang w:val="en-US"/>
        </w:rPr>
        <w:t>Target Shape: (243,)</w:t>
      </w:r>
    </w:p>
    <w:p w14:paraId="4C061460" w14:textId="57970D27" w:rsidR="00494552" w:rsidRPr="00B31AE8" w:rsidRDefault="00494552" w:rsidP="00B31AE8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82940DE" w14:textId="77777777" w:rsidR="006D2401" w:rsidRDefault="00F638EB" w:rsidP="006D2401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0B20C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Find </w:t>
      </w:r>
      <w:r w:rsidR="006D2401" w:rsidRPr="006D240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correlation </w:t>
      </w:r>
    </w:p>
    <w:p w14:paraId="4957B5E1" w14:textId="77777777" w:rsidR="006D2401" w:rsidRDefault="006D2401" w:rsidP="006D2401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F0F33B3" w14:textId="77777777" w:rsidR="006D2401" w:rsidRPr="006D2401" w:rsidRDefault="006D2401" w:rsidP="006D2401">
      <w:pPr>
        <w:pStyle w:val="ListParagraph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X_train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X_test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y_train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train_test_</w:t>
      </w:r>
      <w:proofErr w:type="gramStart"/>
      <w:r w:rsidRPr="006D2401">
        <w:rPr>
          <w:rFonts w:ascii="Courier New" w:eastAsia="Times New Roman" w:hAnsi="Courier New" w:cs="Courier New"/>
          <w:sz w:val="24"/>
          <w:szCs w:val="24"/>
        </w:rPr>
        <w:t>split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</w:p>
    <w:p w14:paraId="453F2F4C" w14:textId="36E4C8A9" w:rsidR="006D2401" w:rsidRPr="006D2401" w:rsidRDefault="006D2401" w:rsidP="006D2401">
      <w:pPr>
        <w:pStyle w:val="ListParagraph"/>
        <w:rPr>
          <w:rFonts w:ascii="Courier New" w:eastAsia="Times New Roman" w:hAnsi="Courier New" w:cs="Courier New"/>
          <w:sz w:val="24"/>
          <w:szCs w:val="24"/>
        </w:rPr>
      </w:pPr>
      <w:r w:rsidRPr="006D2401">
        <w:rPr>
          <w:rFonts w:ascii="Courier New" w:eastAsia="Times New Roman" w:hAnsi="Courier New" w:cs="Courier New"/>
          <w:sz w:val="24"/>
          <w:szCs w:val="24"/>
        </w:rPr>
        <w:t xml:space="preserve">X, y, </w:t>
      </w:r>
    </w:p>
    <w:p w14:paraId="24064536" w14:textId="1E7D14A6" w:rsidR="006D2401" w:rsidRPr="006D2401" w:rsidRDefault="006D2401" w:rsidP="006D2401">
      <w:pPr>
        <w:pStyle w:val="ListParagraph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test_size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 xml:space="preserve">=0.2, </w:t>
      </w:r>
    </w:p>
    <w:p w14:paraId="1F99F0DA" w14:textId="220B186B" w:rsidR="006D2401" w:rsidRPr="006D2401" w:rsidRDefault="006D2401" w:rsidP="006D2401">
      <w:pPr>
        <w:pStyle w:val="ListParagraph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6D2401">
        <w:rPr>
          <w:rFonts w:ascii="Courier New" w:eastAsia="Times New Roman" w:hAnsi="Courier New" w:cs="Courier New"/>
          <w:sz w:val="24"/>
          <w:szCs w:val="24"/>
        </w:rPr>
        <w:t>random_state</w:t>
      </w:r>
      <w:proofErr w:type="spellEnd"/>
      <w:r w:rsidRPr="006D2401">
        <w:rPr>
          <w:rFonts w:ascii="Courier New" w:eastAsia="Times New Roman" w:hAnsi="Courier New" w:cs="Courier New"/>
          <w:sz w:val="24"/>
          <w:szCs w:val="24"/>
        </w:rPr>
        <w:t>=42</w:t>
      </w:r>
    </w:p>
    <w:p w14:paraId="42DC6017" w14:textId="3A93B6DC" w:rsidR="006D2401" w:rsidRDefault="006D2401" w:rsidP="006D2401">
      <w:pPr>
        <w:ind w:firstLine="720"/>
        <w:rPr>
          <w:rFonts w:ascii="Courier New" w:eastAsia="Times New Roman" w:hAnsi="Courier New" w:cs="Courier New"/>
          <w:sz w:val="24"/>
          <w:szCs w:val="24"/>
        </w:rPr>
      </w:pPr>
      <w:r w:rsidRPr="006D2401">
        <w:rPr>
          <w:rFonts w:ascii="Courier New" w:eastAsia="Times New Roman" w:hAnsi="Courier New" w:cs="Courier New"/>
          <w:sz w:val="24"/>
          <w:szCs w:val="24"/>
        </w:rPr>
        <w:t>)</w:t>
      </w:r>
    </w:p>
    <w:p w14:paraId="4516026E" w14:textId="77777777" w:rsidR="00C85D67" w:rsidRDefault="00C85D67" w:rsidP="006D2401">
      <w:pPr>
        <w:ind w:firstLine="720"/>
        <w:rPr>
          <w:rFonts w:ascii="Courier New" w:eastAsia="Times New Roman" w:hAnsi="Courier New" w:cs="Courier New"/>
          <w:sz w:val="24"/>
          <w:szCs w:val="24"/>
        </w:rPr>
      </w:pPr>
    </w:p>
    <w:p w14:paraId="6C0F608C" w14:textId="77777777" w:rsidR="00C85D67" w:rsidRDefault="00C85D67" w:rsidP="00C85D67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24F7DA17" w14:textId="77777777" w:rsidR="00C85D67" w:rsidRDefault="00C85D67" w:rsidP="00C85D67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53382B" w14:textId="77777777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Correlation of selected </w:t>
      </w:r>
      <w:proofErr w:type="gramStart"/>
      <w:r w:rsidRPr="00C85D67">
        <w:rPr>
          <w:rFonts w:ascii="Times New Roman" w:eastAsia="Times New Roman" w:hAnsi="Times New Roman" w:cs="Times New Roman"/>
          <w:sz w:val="24"/>
          <w:szCs w:val="24"/>
        </w:rPr>
        <w:t>features :</w:t>
      </w:r>
      <w:proofErr w:type="gramEnd"/>
    </w:p>
    <w:p w14:paraId="289E7E4C" w14:textId="6DD4FE77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FWI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1.000000</w:t>
      </w:r>
    </w:p>
    <w:p w14:paraId="635FF7AF" w14:textId="62B19E05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ISI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0.922895</w:t>
      </w:r>
    </w:p>
    <w:p w14:paraId="73ADD8C0" w14:textId="1F331A03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DMC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0.875864</w:t>
      </w:r>
    </w:p>
    <w:p w14:paraId="6F613855" w14:textId="0679A575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BUI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0.857973</w:t>
      </w:r>
    </w:p>
    <w:p w14:paraId="7FBAF502" w14:textId="716E88EA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DC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0.739521</w:t>
      </w:r>
    </w:p>
    <w:p w14:paraId="42564FBA" w14:textId="3887614F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FFMC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0.691132</w:t>
      </w:r>
    </w:p>
    <w:p w14:paraId="043D721C" w14:textId="77777777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>Temperature    0.566670</w:t>
      </w:r>
    </w:p>
    <w:p w14:paraId="444F3FFD" w14:textId="3CACE78B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5D67">
        <w:rPr>
          <w:rFonts w:ascii="Times New Roman" w:eastAsia="Times New Roman" w:hAnsi="Times New Roman" w:cs="Times New Roman"/>
          <w:sz w:val="24"/>
          <w:szCs w:val="24"/>
        </w:rPr>
        <w:t>Ws</w:t>
      </w:r>
      <w:proofErr w:type="spellEnd"/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0.032368</w:t>
      </w:r>
    </w:p>
    <w:p w14:paraId="2F56A002" w14:textId="503BA326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Rain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-0.324422</w:t>
      </w:r>
    </w:p>
    <w:p w14:paraId="29453110" w14:textId="1AEED8FA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RH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C85D67">
        <w:rPr>
          <w:rFonts w:ascii="Times New Roman" w:eastAsia="Times New Roman" w:hAnsi="Times New Roman" w:cs="Times New Roman"/>
          <w:sz w:val="24"/>
          <w:szCs w:val="24"/>
        </w:rPr>
        <w:t>-0.580957</w:t>
      </w:r>
    </w:p>
    <w:p w14:paraId="5E77FF76" w14:textId="77777777" w:rsid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85D67">
        <w:rPr>
          <w:rFonts w:ascii="Times New Roman" w:eastAsia="Times New Roman" w:hAnsi="Times New Roman" w:cs="Times New Roman"/>
          <w:sz w:val="24"/>
          <w:szCs w:val="24"/>
        </w:rPr>
        <w:t xml:space="preserve">Name: FWI, </w:t>
      </w:r>
      <w:proofErr w:type="spellStart"/>
      <w:r w:rsidRPr="00C85D67">
        <w:rPr>
          <w:rFonts w:ascii="Times New Roman" w:eastAsia="Times New Roman" w:hAnsi="Times New Roman" w:cs="Times New Roman"/>
          <w:sz w:val="24"/>
          <w:szCs w:val="24"/>
        </w:rPr>
        <w:t>dtype</w:t>
      </w:r>
      <w:proofErr w:type="spellEnd"/>
      <w:r w:rsidRPr="00C85D67">
        <w:rPr>
          <w:rFonts w:ascii="Times New Roman" w:eastAsia="Times New Roman" w:hAnsi="Times New Roman" w:cs="Times New Roman"/>
          <w:sz w:val="24"/>
          <w:szCs w:val="24"/>
        </w:rPr>
        <w:t>: float64</w:t>
      </w:r>
    </w:p>
    <w:p w14:paraId="0C65F87B" w14:textId="77777777" w:rsid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2298916B" w14:textId="77777777" w:rsid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8A77AB2" w14:textId="77777777" w:rsidR="00C85D67" w:rsidRDefault="00C85D67" w:rsidP="00C85D67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E18B136" w14:textId="77777777" w:rsidR="00C85D67" w:rsidRPr="00C85D67" w:rsidRDefault="00C85D67" w:rsidP="00C85D67">
      <w:pPr>
        <w:ind w:firstLine="720"/>
        <w:rPr>
          <w:rFonts w:ascii="Times New Roman" w:eastAsia="Times New Roman" w:hAnsi="Times New Roman" w:cs="Times New Roman"/>
        </w:rPr>
      </w:pPr>
    </w:p>
    <w:p w14:paraId="2AAB68CE" w14:textId="77777777" w:rsidR="006D2401" w:rsidRPr="00B42999" w:rsidRDefault="006D2401" w:rsidP="00B4299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3010CCD" w14:textId="11AA7D23" w:rsidR="00494552" w:rsidRDefault="00F52723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Split the dataset into </w:t>
      </w:r>
      <w:r w:rsidR="006B6333">
        <w:rPr>
          <w:rFonts w:ascii="Times New Roman" w:eastAsia="Times New Roman" w:hAnsi="Times New Roman" w:cs="Times New Roman"/>
          <w:b/>
          <w:bCs/>
          <w:sz w:val="28"/>
          <w:szCs w:val="28"/>
        </w:rPr>
        <w:t>train and test</w:t>
      </w:r>
    </w:p>
    <w:p w14:paraId="100B180D" w14:textId="77777777" w:rsidR="00B31AE8" w:rsidRDefault="00B31AE8" w:rsidP="00B31AE8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41DE37" w14:textId="77777777" w:rsidR="006D2401" w:rsidRPr="00B31AE8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X_train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X_test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y_train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train_test_</w:t>
      </w:r>
      <w:proofErr w:type="gramStart"/>
      <w:r w:rsidRPr="00B31AE8">
        <w:rPr>
          <w:rFonts w:ascii="Courier New" w:eastAsia="Times New Roman" w:hAnsi="Courier New" w:cs="Courier New"/>
          <w:sz w:val="24"/>
          <w:szCs w:val="24"/>
        </w:rPr>
        <w:t>split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</w:p>
    <w:p w14:paraId="18F6A6F8" w14:textId="77777777" w:rsidR="006D2401" w:rsidRPr="00B31AE8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31AE8">
        <w:rPr>
          <w:rFonts w:ascii="Courier New" w:eastAsia="Times New Roman" w:hAnsi="Courier New" w:cs="Courier New"/>
          <w:sz w:val="24"/>
          <w:szCs w:val="24"/>
        </w:rPr>
        <w:t xml:space="preserve">    X, y, </w:t>
      </w:r>
    </w:p>
    <w:p w14:paraId="49703A68" w14:textId="77777777" w:rsidR="006D2401" w:rsidRPr="00B31AE8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31AE8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test_size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=0.2, </w:t>
      </w:r>
    </w:p>
    <w:p w14:paraId="717D781A" w14:textId="77777777" w:rsidR="006D2401" w:rsidRPr="00B31AE8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31AE8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random_state</w:t>
      </w:r>
      <w:proofErr w:type="spellEnd"/>
      <w:r w:rsidRPr="00B31AE8">
        <w:rPr>
          <w:rFonts w:ascii="Courier New" w:eastAsia="Times New Roman" w:hAnsi="Courier New" w:cs="Courier New"/>
          <w:sz w:val="24"/>
          <w:szCs w:val="24"/>
        </w:rPr>
        <w:t>=42</w:t>
      </w:r>
    </w:p>
    <w:p w14:paraId="757572DB" w14:textId="77777777" w:rsidR="006D2401" w:rsidRPr="00B31AE8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31AE8">
        <w:rPr>
          <w:rFonts w:ascii="Courier New" w:eastAsia="Times New Roman" w:hAnsi="Courier New" w:cs="Courier New"/>
          <w:sz w:val="24"/>
          <w:szCs w:val="24"/>
        </w:rPr>
        <w:t>)</w:t>
      </w:r>
    </w:p>
    <w:p w14:paraId="35C42DAD" w14:textId="77777777" w:rsidR="006D2401" w:rsidRPr="00B31AE8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B31AE8">
        <w:rPr>
          <w:rFonts w:ascii="Courier New" w:eastAsia="Times New Roman" w:hAnsi="Courier New" w:cs="Courier New"/>
          <w:sz w:val="24"/>
          <w:szCs w:val="24"/>
        </w:rPr>
        <w:t>print(</w:t>
      </w:r>
      <w:proofErr w:type="gram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"Training Data:",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X_</w:t>
      </w:r>
      <w:proofErr w:type="gramStart"/>
      <w:r w:rsidRPr="00B31AE8">
        <w:rPr>
          <w:rFonts w:ascii="Courier New" w:eastAsia="Times New Roman" w:hAnsi="Courier New" w:cs="Courier New"/>
          <w:sz w:val="24"/>
          <w:szCs w:val="24"/>
        </w:rPr>
        <w:t>train.shape</w:t>
      </w:r>
      <w:proofErr w:type="spellEnd"/>
      <w:proofErr w:type="gramEnd"/>
      <w:r w:rsidRPr="00B31AE8">
        <w:rPr>
          <w:rFonts w:ascii="Courier New" w:eastAsia="Times New Roman" w:hAnsi="Courier New" w:cs="Courier New"/>
          <w:sz w:val="24"/>
          <w:szCs w:val="24"/>
        </w:rPr>
        <w:t>)</w:t>
      </w:r>
    </w:p>
    <w:p w14:paraId="421911E6" w14:textId="77777777" w:rsidR="006D2401" w:rsidRDefault="006D2401" w:rsidP="006D2401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B31AE8">
        <w:rPr>
          <w:rFonts w:ascii="Courier New" w:eastAsia="Times New Roman" w:hAnsi="Courier New" w:cs="Courier New"/>
          <w:sz w:val="24"/>
          <w:szCs w:val="24"/>
        </w:rPr>
        <w:t>print(</w:t>
      </w:r>
      <w:proofErr w:type="gramEnd"/>
      <w:r w:rsidRPr="00B31AE8">
        <w:rPr>
          <w:rFonts w:ascii="Courier New" w:eastAsia="Times New Roman" w:hAnsi="Courier New" w:cs="Courier New"/>
          <w:sz w:val="24"/>
          <w:szCs w:val="24"/>
        </w:rPr>
        <w:t xml:space="preserve">"Testing Data:", </w:t>
      </w:r>
      <w:proofErr w:type="spellStart"/>
      <w:r w:rsidRPr="00B31AE8">
        <w:rPr>
          <w:rFonts w:ascii="Courier New" w:eastAsia="Times New Roman" w:hAnsi="Courier New" w:cs="Courier New"/>
          <w:sz w:val="24"/>
          <w:szCs w:val="24"/>
        </w:rPr>
        <w:t>X_</w:t>
      </w:r>
      <w:proofErr w:type="gramStart"/>
      <w:r w:rsidRPr="00B31AE8">
        <w:rPr>
          <w:rFonts w:ascii="Courier New" w:eastAsia="Times New Roman" w:hAnsi="Courier New" w:cs="Courier New"/>
          <w:sz w:val="24"/>
          <w:szCs w:val="24"/>
        </w:rPr>
        <w:t>test.shape</w:t>
      </w:r>
      <w:proofErr w:type="spellEnd"/>
      <w:proofErr w:type="gramEnd"/>
      <w:r w:rsidRPr="00B31AE8">
        <w:rPr>
          <w:rFonts w:ascii="Courier New" w:eastAsia="Times New Roman" w:hAnsi="Courier New" w:cs="Courier New"/>
          <w:sz w:val="24"/>
          <w:szCs w:val="24"/>
        </w:rPr>
        <w:t>)</w:t>
      </w:r>
    </w:p>
    <w:p w14:paraId="081FD889" w14:textId="77777777" w:rsidR="00D534C4" w:rsidRDefault="00D534C4" w:rsidP="00B31AE8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77C2F74D" w14:textId="0011437F" w:rsidR="00D534C4" w:rsidRDefault="00D534C4" w:rsidP="00B31AE8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Output </w:t>
      </w:r>
      <w:r w:rsidR="005D213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</w:p>
    <w:p w14:paraId="23F74820" w14:textId="77777777" w:rsidR="00583AE8" w:rsidRDefault="00583AE8" w:rsidP="00B31AE8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4364C7" w14:textId="19C024F5" w:rsidR="00C44658" w:rsidRPr="00C44658" w:rsidRDefault="00C44658" w:rsidP="00C44658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44658">
        <w:rPr>
          <w:rFonts w:ascii="Times New Roman" w:eastAsia="Times New Roman" w:hAnsi="Times New Roman" w:cs="Times New Roman"/>
          <w:sz w:val="24"/>
          <w:szCs w:val="24"/>
          <w:lang w:val="en-US"/>
        </w:rPr>
        <w:t>Training Data: (19</w:t>
      </w:r>
      <w:r w:rsidR="006D2401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C44658">
        <w:rPr>
          <w:rFonts w:ascii="Times New Roman" w:eastAsia="Times New Roman" w:hAnsi="Times New Roman" w:cs="Times New Roman"/>
          <w:sz w:val="24"/>
          <w:szCs w:val="24"/>
          <w:lang w:val="en-US"/>
        </w:rPr>
        <w:t>, 9)</w:t>
      </w:r>
    </w:p>
    <w:p w14:paraId="6DE534A5" w14:textId="5170BA50" w:rsidR="00D534C4" w:rsidRDefault="00C44658" w:rsidP="00B42999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83AE8">
        <w:rPr>
          <w:rFonts w:ascii="Times New Roman" w:eastAsia="Times New Roman" w:hAnsi="Times New Roman" w:cs="Times New Roman"/>
          <w:sz w:val="24"/>
          <w:szCs w:val="24"/>
          <w:lang w:val="en-US"/>
        </w:rPr>
        <w:t>Testing Data: (49, 9)</w:t>
      </w:r>
    </w:p>
    <w:p w14:paraId="04F38340" w14:textId="77777777" w:rsidR="00B42999" w:rsidRDefault="00B42999" w:rsidP="00B42999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6D46AAE" w14:textId="77777777" w:rsidR="00BD4C29" w:rsidRPr="00B42999" w:rsidRDefault="00BD4C29" w:rsidP="00C85D67">
      <w:pPr>
        <w:rPr>
          <w:rFonts w:ascii="Courier New" w:eastAsia="Times New Roman" w:hAnsi="Courier New" w:cs="Courier New"/>
          <w:sz w:val="24"/>
          <w:szCs w:val="24"/>
        </w:rPr>
      </w:pPr>
    </w:p>
    <w:p w14:paraId="6B2A10E1" w14:textId="362428E8" w:rsidR="00494552" w:rsidRDefault="00F638EB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F638E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Feature Scaling using </w:t>
      </w:r>
      <w:proofErr w:type="spellStart"/>
      <w:r w:rsidRPr="00F638EB">
        <w:rPr>
          <w:rFonts w:ascii="Times New Roman" w:eastAsia="Times New Roman" w:hAnsi="Times New Roman" w:cs="Times New Roman"/>
          <w:b/>
          <w:bCs/>
          <w:sz w:val="28"/>
          <w:szCs w:val="28"/>
        </w:rPr>
        <w:t>StandardScaler</w:t>
      </w:r>
      <w:proofErr w:type="spellEnd"/>
    </w:p>
    <w:p w14:paraId="065BBFE6" w14:textId="77777777" w:rsidR="006B6333" w:rsidRDefault="006B6333" w:rsidP="006B6333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16EDDA" w14:textId="77777777" w:rsidR="00B42999" w:rsidRPr="00B42999" w:rsidRDefault="00B42999" w:rsidP="00B42999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 xml:space="preserve">scaler = </w:t>
      </w:r>
      <w:proofErr w:type="spellStart"/>
      <w:proofErr w:type="gram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StandardScaler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gram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3AAFC3A6" w14:textId="77777777" w:rsidR="00B42999" w:rsidRPr="00B42999" w:rsidRDefault="00B42999" w:rsidP="00B42999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X_train_scaled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 xml:space="preserve"> = 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scaler.fit_transform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X_train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03F19019" w14:textId="77777777" w:rsidR="00B42999" w:rsidRPr="00B42999" w:rsidRDefault="00B42999" w:rsidP="00B42999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X_test_scaled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scaler.transform</w:t>
      </w:r>
      <w:proofErr w:type="spellEnd"/>
      <w:proofErr w:type="gram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X_test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6531CBEC" w14:textId="77777777" w:rsidR="00B42999" w:rsidRPr="00B42999" w:rsidRDefault="00B42999" w:rsidP="00B42999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X_train_scaled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pd.DataFrame</w:t>
      </w:r>
      <w:proofErr w:type="spellEnd"/>
      <w:proofErr w:type="gram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X_train_scaled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, columns=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X.columns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00CB9F07" w14:textId="1E6C7941" w:rsidR="005E01FA" w:rsidRPr="00B42999" w:rsidRDefault="00B42999" w:rsidP="00B42999">
      <w:pPr>
        <w:pStyle w:val="ListParagraph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X_test_scaled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pd.DataFrame</w:t>
      </w:r>
      <w:proofErr w:type="spellEnd"/>
      <w:proofErr w:type="gram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X_test_scaled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, columns=</w:t>
      </w:r>
      <w:proofErr w:type="spellStart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X.columns</w:t>
      </w:r>
      <w:proofErr w:type="spellEnd"/>
      <w:r w:rsidRPr="00B42999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0B271B82" w14:textId="77777777" w:rsidR="005E01FA" w:rsidRDefault="005E01FA" w:rsidP="005E01FA">
      <w:pPr>
        <w:pStyle w:val="ListParagraph"/>
        <w:rPr>
          <w:rFonts w:ascii="Courier New" w:eastAsia="Times New Roman" w:hAnsi="Courier New" w:cs="Courier New"/>
          <w:sz w:val="24"/>
          <w:szCs w:val="24"/>
        </w:rPr>
      </w:pPr>
    </w:p>
    <w:p w14:paraId="5585B138" w14:textId="296015D5" w:rsidR="00494552" w:rsidRDefault="00347800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347800">
        <w:rPr>
          <w:rFonts w:ascii="Times New Roman" w:eastAsia="Times New Roman" w:hAnsi="Times New Roman" w:cs="Times New Roman"/>
          <w:b/>
          <w:bCs/>
          <w:sz w:val="28"/>
          <w:szCs w:val="28"/>
        </w:rPr>
        <w:t>Save the Scaler for Deployment</w:t>
      </w:r>
    </w:p>
    <w:p w14:paraId="65636C28" w14:textId="212088AF" w:rsidR="00847181" w:rsidRDefault="00847181" w:rsidP="0084718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</w:t>
      </w:r>
    </w:p>
    <w:p w14:paraId="7DB5BB5D" w14:textId="77777777" w:rsidR="00847181" w:rsidRPr="00847181" w:rsidRDefault="00847181" w:rsidP="00847181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 xml:space="preserve">with </w:t>
      </w:r>
      <w:proofErr w:type="gram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open(</w:t>
      </w:r>
      <w:proofErr w:type="gram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"</w:t>
      </w:r>
      <w:proofErr w:type="spell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scaler.pkl</w:t>
      </w:r>
      <w:proofErr w:type="spell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", "</w:t>
      </w:r>
      <w:proofErr w:type="spell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wb</w:t>
      </w:r>
      <w:proofErr w:type="spell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") as file:</w:t>
      </w:r>
    </w:p>
    <w:p w14:paraId="3FE1DDF0" w14:textId="77777777" w:rsidR="00847181" w:rsidRPr="00847181" w:rsidRDefault="00847181" w:rsidP="00847181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 xml:space="preserve">    </w:t>
      </w:r>
      <w:proofErr w:type="spellStart"/>
      <w:proofErr w:type="gram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pickle.dump</w:t>
      </w:r>
      <w:proofErr w:type="spellEnd"/>
      <w:proofErr w:type="gram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(scaler, file)</w:t>
      </w:r>
    </w:p>
    <w:p w14:paraId="570C2377" w14:textId="77777777" w:rsidR="00847181" w:rsidRPr="00847181" w:rsidRDefault="00847181" w:rsidP="00847181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# Verify Scaling</w:t>
      </w:r>
    </w:p>
    <w:p w14:paraId="07B97FEC" w14:textId="77777777" w:rsidR="00847181" w:rsidRPr="00847181" w:rsidRDefault="00847181" w:rsidP="00847181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gram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print(</w:t>
      </w:r>
      <w:proofErr w:type="gram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 xml:space="preserve">"Scaled Training Data Sample:\n", </w:t>
      </w:r>
      <w:proofErr w:type="spell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X_train_</w:t>
      </w:r>
      <w:proofErr w:type="gram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scaled</w:t>
      </w:r>
      <w:proofErr w:type="spell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[</w:t>
      </w:r>
      <w:proofErr w:type="gram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:5])</w:t>
      </w:r>
    </w:p>
    <w:p w14:paraId="726D4597" w14:textId="77777777" w:rsidR="00847181" w:rsidRPr="00847181" w:rsidRDefault="00847181" w:rsidP="00847181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proofErr w:type="gram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print(</w:t>
      </w:r>
      <w:proofErr w:type="gram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 xml:space="preserve">"Scaled Testing Data Sample:\n", </w:t>
      </w:r>
      <w:proofErr w:type="spell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X_test_</w:t>
      </w:r>
      <w:proofErr w:type="gramStart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scaled</w:t>
      </w:r>
      <w:proofErr w:type="spell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[</w:t>
      </w:r>
      <w:proofErr w:type="gramEnd"/>
      <w:r w:rsidRPr="00847181">
        <w:rPr>
          <w:rFonts w:ascii="Courier New" w:eastAsia="Times New Roman" w:hAnsi="Courier New" w:cs="Courier New"/>
          <w:sz w:val="24"/>
          <w:szCs w:val="24"/>
          <w:lang w:val="en-US"/>
        </w:rPr>
        <w:t>:5])</w:t>
      </w:r>
    </w:p>
    <w:p w14:paraId="4144C383" w14:textId="56F00782" w:rsidR="00847181" w:rsidRDefault="005D2136" w:rsidP="0084718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</w:t>
      </w:r>
    </w:p>
    <w:p w14:paraId="470C5E04" w14:textId="77777777" w:rsidR="005D2136" w:rsidRDefault="005D2136" w:rsidP="005D2136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-</w:t>
      </w:r>
    </w:p>
    <w:p w14:paraId="1311CECC" w14:textId="77777777" w:rsidR="005D2136" w:rsidRDefault="005D2136" w:rsidP="005D2136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EB8B33" w14:textId="33104AC9" w:rsidR="005D2136" w:rsidRPr="005D2136" w:rsidRDefault="005D2136" w:rsidP="005D213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5D2136">
        <w:rPr>
          <w:rFonts w:ascii="Times New Roman" w:eastAsia="Times New Roman" w:hAnsi="Times New Roman" w:cs="Times New Roman"/>
          <w:sz w:val="24"/>
          <w:szCs w:val="24"/>
        </w:rPr>
        <w:t>Scaled Training Data Sample:</w:t>
      </w:r>
    </w:p>
    <w:p w14:paraId="0847DCDA" w14:textId="77777777" w:rsidR="005D2136" w:rsidRPr="005D2136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[[-0.08970416 -0.00689226 -0.75106006 -0.</w:t>
      </w:r>
      <w:proofErr w:type="gramStart"/>
      <w:r w:rsidRPr="005D2136">
        <w:rPr>
          <w:rFonts w:ascii="Times New Roman" w:eastAsia="Times New Roman" w:hAnsi="Times New Roman" w:cs="Times New Roman"/>
          <w:sz w:val="24"/>
          <w:szCs w:val="24"/>
        </w:rPr>
        <w:t>37323064  0.75250838</w:t>
      </w:r>
      <w:proofErr w:type="gramEnd"/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 0.05482497</w:t>
      </w:r>
    </w:p>
    <w:p w14:paraId="47F048F3" w14:textId="19F5E968" w:rsidR="005D2136" w:rsidRPr="005D2136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 -0.</w:t>
      </w:r>
      <w:proofErr w:type="gramStart"/>
      <w:r w:rsidRPr="005D2136">
        <w:rPr>
          <w:rFonts w:ascii="Times New Roman" w:eastAsia="Times New Roman" w:hAnsi="Times New Roman" w:cs="Times New Roman"/>
          <w:sz w:val="24"/>
          <w:szCs w:val="24"/>
        </w:rPr>
        <w:t>02118058  0.47497183</w:t>
      </w:r>
      <w:proofErr w:type="gramEnd"/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 0.03023485]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446D8BBA" w14:textId="77777777" w:rsidR="005D2136" w:rsidRPr="005D2136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D2136">
        <w:rPr>
          <w:rFonts w:ascii="Times New Roman" w:eastAsia="Times New Roman" w:hAnsi="Times New Roman" w:cs="Times New Roman"/>
          <w:sz w:val="24"/>
          <w:szCs w:val="24"/>
        </w:rPr>
        <w:t>Scaled Testing Data Sample:</w:t>
      </w:r>
    </w:p>
    <w:p w14:paraId="3996303E" w14:textId="77777777" w:rsidR="005D2136" w:rsidRPr="005D2136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[[ 1.03159787 -0.</w:t>
      </w:r>
      <w:proofErr w:type="gramStart"/>
      <w:r w:rsidRPr="005D2136">
        <w:rPr>
          <w:rFonts w:ascii="Times New Roman" w:eastAsia="Times New Roman" w:hAnsi="Times New Roman" w:cs="Times New Roman"/>
          <w:sz w:val="24"/>
          <w:szCs w:val="24"/>
        </w:rPr>
        <w:t>27569035  0.12070608</w:t>
      </w:r>
      <w:proofErr w:type="gramEnd"/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-0.</w:t>
      </w:r>
      <w:proofErr w:type="gramStart"/>
      <w:r w:rsidRPr="005D2136">
        <w:rPr>
          <w:rFonts w:ascii="Times New Roman" w:eastAsia="Times New Roman" w:hAnsi="Times New Roman" w:cs="Times New Roman"/>
          <w:sz w:val="24"/>
          <w:szCs w:val="24"/>
        </w:rPr>
        <w:t>37323064  0.61213517</w:t>
      </w:r>
      <w:proofErr w:type="gramEnd"/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-0.08272731</w:t>
      </w:r>
    </w:p>
    <w:p w14:paraId="62C2E96D" w14:textId="0C0032EB" w:rsidR="00847181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proofErr w:type="gramStart"/>
      <w:r w:rsidRPr="005D2136">
        <w:rPr>
          <w:rFonts w:ascii="Times New Roman" w:eastAsia="Times New Roman" w:hAnsi="Times New Roman" w:cs="Times New Roman"/>
          <w:sz w:val="24"/>
          <w:szCs w:val="24"/>
        </w:rPr>
        <w:t>0.25217046  0.19245173</w:t>
      </w:r>
      <w:proofErr w:type="gramEnd"/>
      <w:r w:rsidRPr="005D2136">
        <w:rPr>
          <w:rFonts w:ascii="Times New Roman" w:eastAsia="Times New Roman" w:hAnsi="Times New Roman" w:cs="Times New Roman"/>
          <w:sz w:val="24"/>
          <w:szCs w:val="24"/>
        </w:rPr>
        <w:t xml:space="preserve">  0.06361987]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787DBDC3" w14:textId="77777777" w:rsidR="005D2136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F9957B1" w14:textId="77777777" w:rsidR="005D2136" w:rsidRDefault="005D2136" w:rsidP="005D213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C8552CF" w14:textId="0CDB0EC2" w:rsidR="002F5086" w:rsidRDefault="002F5086" w:rsidP="002F5086">
      <w:pPr>
        <w:rPr>
          <w:rFonts w:ascii="Times New Roman" w:eastAsia="Times New Roman" w:hAnsi="Times New Roman" w:cs="Times New Roman"/>
          <w:sz w:val="28"/>
          <w:szCs w:val="28"/>
        </w:rPr>
      </w:pPr>
      <w:r w:rsidRPr="002F5086">
        <w:rPr>
          <w:rFonts w:ascii="Times New Roman" w:eastAsia="Times New Roman" w:hAnsi="Times New Roman" w:cs="Times New Roman"/>
          <w:b/>
          <w:bCs/>
          <w:sz w:val="28"/>
          <w:szCs w:val="28"/>
        </w:rPr>
        <w:t>Module 3:</w:t>
      </w:r>
      <w:r w:rsidRPr="002F508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F58E5" w:rsidRPr="006F58E5">
        <w:rPr>
          <w:rFonts w:ascii="Times New Roman" w:eastAsia="Times New Roman" w:hAnsi="Times New Roman" w:cs="Times New Roman"/>
          <w:sz w:val="28"/>
          <w:szCs w:val="28"/>
        </w:rPr>
        <w:t>Model Training using Ridge Regression</w:t>
      </w:r>
    </w:p>
    <w:p w14:paraId="6D10F43C" w14:textId="77777777" w:rsidR="006F58E5" w:rsidRPr="006F58E5" w:rsidRDefault="006F58E5" w:rsidP="006F58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777B928" w14:textId="415BA641" w:rsidR="00494552" w:rsidRDefault="006F58E5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Train </w:t>
      </w:r>
      <w:r w:rsidR="007831E1">
        <w:rPr>
          <w:rFonts w:ascii="Times New Roman" w:eastAsia="Times New Roman" w:hAnsi="Times New Roman" w:cs="Times New Roman"/>
          <w:b/>
          <w:bCs/>
          <w:sz w:val="28"/>
          <w:szCs w:val="28"/>
        </w:rPr>
        <w:t>the Ridge Regression</w:t>
      </w:r>
      <w:r w:rsidR="00FD05F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Model</w:t>
      </w:r>
    </w:p>
    <w:p w14:paraId="1E5AC62E" w14:textId="77777777" w:rsidR="00FD05FB" w:rsidRDefault="00FD05FB" w:rsidP="00FD05F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6B8B58" w14:textId="77777777" w:rsidR="00FD05FB" w:rsidRPr="00FD05FB" w:rsidRDefault="00FD05FB" w:rsidP="000F66E4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>ridge_model</w:t>
      </w:r>
      <w:proofErr w:type="spellEnd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 xml:space="preserve"> = Ridge(alpha=1.0)</w:t>
      </w:r>
    </w:p>
    <w:p w14:paraId="0412B205" w14:textId="605E0C8E" w:rsidR="000F66E4" w:rsidRPr="00FD05FB" w:rsidRDefault="00FD05FB" w:rsidP="00905C92">
      <w:pPr>
        <w:ind w:firstLine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>ridge_model.fit</w:t>
      </w:r>
      <w:proofErr w:type="spellEnd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>X_train_scaled</w:t>
      </w:r>
      <w:proofErr w:type="spellEnd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 xml:space="preserve">, </w:t>
      </w:r>
      <w:proofErr w:type="spellStart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>y_train</w:t>
      </w:r>
      <w:proofErr w:type="spellEnd"/>
      <w:r w:rsidRPr="00FD05FB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4857BBBC" w14:textId="77777777" w:rsidR="00FD05FB" w:rsidRPr="00FD05FB" w:rsidRDefault="00FD05FB" w:rsidP="00FD05F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6568E51" w14:textId="25D84CCB" w:rsidR="00494552" w:rsidRDefault="00905C92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Hyperpa</w:t>
      </w:r>
      <w:r w:rsidR="00B300EA">
        <w:rPr>
          <w:rFonts w:ascii="Times New Roman" w:eastAsia="Times New Roman" w:hAnsi="Times New Roman" w:cs="Times New Roman"/>
          <w:b/>
          <w:bCs/>
          <w:sz w:val="28"/>
          <w:szCs w:val="28"/>
        </w:rPr>
        <w:t>rameter Tuning</w:t>
      </w:r>
    </w:p>
    <w:p w14:paraId="586495A3" w14:textId="77777777" w:rsidR="00DA4882" w:rsidRDefault="00DA4882" w:rsidP="00DA488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E75D08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>alphas = [0.01, 0.1, 1, 10, 100]</w:t>
      </w:r>
    </w:p>
    <w:p w14:paraId="53E8E854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>results = {}</w:t>
      </w:r>
    </w:p>
    <w:p w14:paraId="2925B210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262CD799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>for a in alphas:</w:t>
      </w:r>
    </w:p>
    <w:p w14:paraId="2157BC82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 xml:space="preserve">    model = Ridge(alpha=a)</w:t>
      </w:r>
    </w:p>
    <w:p w14:paraId="3DE79C58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DA4882">
        <w:rPr>
          <w:rFonts w:ascii="Courier New" w:eastAsia="Times New Roman" w:hAnsi="Courier New" w:cs="Courier New"/>
          <w:sz w:val="24"/>
          <w:szCs w:val="24"/>
        </w:rPr>
        <w:t>model.fit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proofErr w:type="gramEnd"/>
      <w:r w:rsidRPr="00DA4882">
        <w:rPr>
          <w:rFonts w:ascii="Courier New" w:eastAsia="Times New Roman" w:hAnsi="Courier New" w:cs="Courier New"/>
          <w:sz w:val="24"/>
          <w:szCs w:val="24"/>
        </w:rPr>
        <w:t>X_train_scaled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DA4882">
        <w:rPr>
          <w:rFonts w:ascii="Courier New" w:eastAsia="Times New Roman" w:hAnsi="Courier New" w:cs="Courier New"/>
          <w:sz w:val="24"/>
          <w:szCs w:val="24"/>
        </w:rPr>
        <w:t>y_train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>)</w:t>
      </w:r>
    </w:p>
    <w:p w14:paraId="7965C2FE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r w:rsidRPr="00DA4882">
        <w:rPr>
          <w:rFonts w:ascii="Courier New" w:eastAsia="Times New Roman" w:hAnsi="Courier New" w:cs="Courier New"/>
          <w:sz w:val="24"/>
          <w:szCs w:val="24"/>
        </w:rPr>
        <w:t>y_pred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DA4882">
        <w:rPr>
          <w:rFonts w:ascii="Courier New" w:eastAsia="Times New Roman" w:hAnsi="Courier New" w:cs="Courier New"/>
          <w:sz w:val="24"/>
          <w:szCs w:val="24"/>
        </w:rPr>
        <w:t>model.predict</w:t>
      </w:r>
      <w:proofErr w:type="spellEnd"/>
      <w:proofErr w:type="gramEnd"/>
      <w:r w:rsidRPr="00DA4882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DA4882">
        <w:rPr>
          <w:rFonts w:ascii="Courier New" w:eastAsia="Times New Roman" w:hAnsi="Courier New" w:cs="Courier New"/>
          <w:sz w:val="24"/>
          <w:szCs w:val="24"/>
        </w:rPr>
        <w:t>X_test_scaled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>)</w:t>
      </w:r>
    </w:p>
    <w:p w14:paraId="4FF6811C" w14:textId="77777777" w:rsidR="00DA4882" w:rsidRPr="00DA4882" w:rsidRDefault="00DA4882" w:rsidP="00DA4882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 xml:space="preserve">    results[a] = r2_</w:t>
      </w:r>
      <w:proofErr w:type="gramStart"/>
      <w:r w:rsidRPr="00DA4882">
        <w:rPr>
          <w:rFonts w:ascii="Courier New" w:eastAsia="Times New Roman" w:hAnsi="Courier New" w:cs="Courier New"/>
          <w:sz w:val="24"/>
          <w:szCs w:val="24"/>
        </w:rPr>
        <w:t>score(</w:t>
      </w:r>
      <w:proofErr w:type="spellStart"/>
      <w:proofErr w:type="gramEnd"/>
      <w:r w:rsidRPr="00DA4882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DA4882">
        <w:rPr>
          <w:rFonts w:ascii="Courier New" w:eastAsia="Times New Roman" w:hAnsi="Courier New" w:cs="Courier New"/>
          <w:sz w:val="24"/>
          <w:szCs w:val="24"/>
        </w:rPr>
        <w:t>y_pred</w:t>
      </w:r>
      <w:proofErr w:type="spellEnd"/>
      <w:r w:rsidRPr="00DA4882">
        <w:rPr>
          <w:rFonts w:ascii="Courier New" w:eastAsia="Times New Roman" w:hAnsi="Courier New" w:cs="Courier New"/>
          <w:sz w:val="24"/>
          <w:szCs w:val="24"/>
        </w:rPr>
        <w:t>)</w:t>
      </w:r>
    </w:p>
    <w:p w14:paraId="43A63D6D" w14:textId="7D4D6411" w:rsidR="00DA4882" w:rsidRDefault="00DA4882" w:rsidP="00DA4882">
      <w:pPr>
        <w:ind w:firstLine="720"/>
        <w:rPr>
          <w:rFonts w:ascii="Courier New" w:eastAsia="Times New Roman" w:hAnsi="Courier New" w:cs="Courier New"/>
          <w:sz w:val="24"/>
          <w:szCs w:val="24"/>
        </w:rPr>
      </w:pPr>
      <w:r w:rsidRPr="00DA4882">
        <w:rPr>
          <w:rFonts w:ascii="Courier New" w:eastAsia="Times New Roman" w:hAnsi="Courier New" w:cs="Courier New"/>
          <w:sz w:val="24"/>
          <w:szCs w:val="24"/>
        </w:rPr>
        <w:t>results</w:t>
      </w:r>
    </w:p>
    <w:p w14:paraId="13713859" w14:textId="77777777" w:rsidR="00DA4882" w:rsidRDefault="00DA4882" w:rsidP="00DA4882">
      <w:pPr>
        <w:ind w:firstLine="720"/>
        <w:rPr>
          <w:rFonts w:ascii="Courier New" w:eastAsia="Times New Roman" w:hAnsi="Courier New" w:cs="Courier New"/>
          <w:sz w:val="24"/>
          <w:szCs w:val="24"/>
        </w:rPr>
      </w:pPr>
    </w:p>
    <w:p w14:paraId="73E92BB8" w14:textId="74B84C3E" w:rsidR="00DA4882" w:rsidRDefault="00DA4882" w:rsidP="00DA4882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  <w:r w:rsidR="00CE398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</w:t>
      </w:r>
    </w:p>
    <w:p w14:paraId="2CE58A65" w14:textId="77777777" w:rsidR="00CE3986" w:rsidRDefault="00CE3986" w:rsidP="00DA4882">
      <w:pPr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E3FFEB4" w14:textId="77777777" w:rsidR="00CE3986" w:rsidRPr="00CE3986" w:rsidRDefault="00CE3986" w:rsidP="00CE398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E3986">
        <w:rPr>
          <w:rFonts w:ascii="Times New Roman" w:eastAsia="Times New Roman" w:hAnsi="Times New Roman" w:cs="Times New Roman"/>
          <w:sz w:val="24"/>
          <w:szCs w:val="24"/>
        </w:rPr>
        <w:t>{0.01: 0.9862989285583842,</w:t>
      </w:r>
    </w:p>
    <w:p w14:paraId="581B1901" w14:textId="77777777" w:rsidR="00CE3986" w:rsidRPr="00CE3986" w:rsidRDefault="00CE3986" w:rsidP="00CE398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E3986">
        <w:rPr>
          <w:rFonts w:ascii="Times New Roman" w:eastAsia="Times New Roman" w:hAnsi="Times New Roman" w:cs="Times New Roman"/>
          <w:sz w:val="24"/>
          <w:szCs w:val="24"/>
        </w:rPr>
        <w:t xml:space="preserve"> 0.1: 0.9863565713829123,</w:t>
      </w:r>
    </w:p>
    <w:p w14:paraId="229B1E7F" w14:textId="77777777" w:rsidR="00CE3986" w:rsidRPr="00CE3986" w:rsidRDefault="00CE3986" w:rsidP="00CE398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E3986">
        <w:rPr>
          <w:rFonts w:ascii="Times New Roman" w:eastAsia="Times New Roman" w:hAnsi="Times New Roman" w:cs="Times New Roman"/>
          <w:sz w:val="24"/>
          <w:szCs w:val="24"/>
        </w:rPr>
        <w:t xml:space="preserve"> 1: 0.9860021470799126,</w:t>
      </w:r>
    </w:p>
    <w:p w14:paraId="33EDAD87" w14:textId="77777777" w:rsidR="00CE3986" w:rsidRPr="00CE3986" w:rsidRDefault="00CE3986" w:rsidP="00CE398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E3986">
        <w:rPr>
          <w:rFonts w:ascii="Times New Roman" w:eastAsia="Times New Roman" w:hAnsi="Times New Roman" w:cs="Times New Roman"/>
          <w:sz w:val="24"/>
          <w:szCs w:val="24"/>
        </w:rPr>
        <w:t xml:space="preserve"> 10: 0.9754134485119687,</w:t>
      </w:r>
    </w:p>
    <w:p w14:paraId="2CE288E9" w14:textId="051A8DA0" w:rsidR="00DA4882" w:rsidRDefault="00CE3986" w:rsidP="00CE398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E3986">
        <w:rPr>
          <w:rFonts w:ascii="Times New Roman" w:eastAsia="Times New Roman" w:hAnsi="Times New Roman" w:cs="Times New Roman"/>
          <w:sz w:val="24"/>
          <w:szCs w:val="24"/>
        </w:rPr>
        <w:t xml:space="preserve"> 100: 0.8890275614195375}</w:t>
      </w:r>
    </w:p>
    <w:p w14:paraId="14F4F1D4" w14:textId="77777777" w:rsidR="00CE3986" w:rsidRPr="00CE3986" w:rsidRDefault="00CE3986" w:rsidP="00CE398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55A9A8A" w14:textId="59897180" w:rsidR="00494552" w:rsidRDefault="00B3588E" w:rsidP="00387CA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Model Evaluation</w:t>
      </w:r>
    </w:p>
    <w:p w14:paraId="4CC4AAF2" w14:textId="77777777" w:rsidR="00B3588E" w:rsidRDefault="00B3588E" w:rsidP="00B3588E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9D443" w14:textId="77777777" w:rsidR="009A6873" w:rsidRPr="009A6873" w:rsidRDefault="009A6873" w:rsidP="009A6873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y_train_pred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ridge_</w:t>
      </w: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model.predict</w:t>
      </w:r>
      <w:proofErr w:type="spellEnd"/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X_train_scaled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>)</w:t>
      </w:r>
    </w:p>
    <w:p w14:paraId="4370EABA" w14:textId="77777777" w:rsidR="009A6873" w:rsidRPr="009A6873" w:rsidRDefault="009A6873" w:rsidP="009A6873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y_test_pred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ridge_</w:t>
      </w: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model.predict</w:t>
      </w:r>
      <w:proofErr w:type="spellEnd"/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X_test_scaled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>)</w:t>
      </w:r>
    </w:p>
    <w:p w14:paraId="6A90DF45" w14:textId="77777777" w:rsidR="009A6873" w:rsidRPr="009A6873" w:rsidRDefault="009A6873" w:rsidP="0019128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print(</w:t>
      </w:r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"Training R² Score:", r2_</w:t>
      </w: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score(</w:t>
      </w:r>
      <w:proofErr w:type="spellStart"/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y_train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y_train_pred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>))</w:t>
      </w:r>
    </w:p>
    <w:p w14:paraId="52D25B64" w14:textId="77777777" w:rsidR="009A6873" w:rsidRPr="009A6873" w:rsidRDefault="009A6873" w:rsidP="009A6873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print(</w:t>
      </w:r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"Testing R² Score:", r2_</w:t>
      </w: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score(</w:t>
      </w:r>
      <w:proofErr w:type="spellStart"/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y_test_pred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>))</w:t>
      </w:r>
    </w:p>
    <w:p w14:paraId="6C05D5BB" w14:textId="6B08F8CC" w:rsidR="00B3588E" w:rsidRDefault="009A6873" w:rsidP="009A6873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print(</w:t>
      </w:r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 xml:space="preserve">"Testing MSE:", 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mean_squared_</w:t>
      </w:r>
      <w:proofErr w:type="gramStart"/>
      <w:r w:rsidRPr="009A6873">
        <w:rPr>
          <w:rFonts w:ascii="Courier New" w:eastAsia="Times New Roman" w:hAnsi="Courier New" w:cs="Courier New"/>
          <w:sz w:val="24"/>
          <w:szCs w:val="24"/>
        </w:rPr>
        <w:t>error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proofErr w:type="gramEnd"/>
      <w:r w:rsidRPr="009A6873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9A6873">
        <w:rPr>
          <w:rFonts w:ascii="Courier New" w:eastAsia="Times New Roman" w:hAnsi="Courier New" w:cs="Courier New"/>
          <w:sz w:val="24"/>
          <w:szCs w:val="24"/>
        </w:rPr>
        <w:t>y_test_pred</w:t>
      </w:r>
      <w:proofErr w:type="spellEnd"/>
      <w:r w:rsidRPr="009A6873">
        <w:rPr>
          <w:rFonts w:ascii="Courier New" w:eastAsia="Times New Roman" w:hAnsi="Courier New" w:cs="Courier New"/>
          <w:sz w:val="24"/>
          <w:szCs w:val="24"/>
        </w:rPr>
        <w:t>))</w:t>
      </w:r>
    </w:p>
    <w:p w14:paraId="5D685E18" w14:textId="77777777" w:rsidR="00800C8C" w:rsidRDefault="00800C8C" w:rsidP="00800C8C">
      <w:pPr>
        <w:rPr>
          <w:rFonts w:ascii="Courier New" w:eastAsia="Times New Roman" w:hAnsi="Courier New" w:cs="Courier New"/>
          <w:sz w:val="24"/>
          <w:szCs w:val="24"/>
        </w:rPr>
      </w:pPr>
    </w:p>
    <w:p w14:paraId="7BDD1502" w14:textId="238747CA" w:rsidR="00CA7495" w:rsidRDefault="00612F14" w:rsidP="00930E77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Output </w:t>
      </w:r>
      <w:r w:rsidR="00A42203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</w:p>
    <w:p w14:paraId="7609B81D" w14:textId="77777777" w:rsidR="00A42203" w:rsidRDefault="00A42203" w:rsidP="00930E77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354B4A" w14:textId="77777777" w:rsidR="00A42203" w:rsidRPr="00D8475D" w:rsidRDefault="00A42203" w:rsidP="00A42203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475D">
        <w:rPr>
          <w:rFonts w:ascii="Times New Roman" w:eastAsia="Times New Roman" w:hAnsi="Times New Roman" w:cs="Times New Roman"/>
          <w:sz w:val="24"/>
          <w:szCs w:val="24"/>
          <w:lang w:val="en-US"/>
        </w:rPr>
        <w:t>Training R² Score: 0.9558863792898478</w:t>
      </w:r>
    </w:p>
    <w:p w14:paraId="29961AF8" w14:textId="77777777" w:rsidR="00A42203" w:rsidRPr="00D8475D" w:rsidRDefault="00A42203" w:rsidP="00A42203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475D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Testing R² Score: 0.9860021470799126</w:t>
      </w:r>
    </w:p>
    <w:p w14:paraId="1A74C6FD" w14:textId="7E9561B3" w:rsidR="00A42203" w:rsidRPr="00930E77" w:rsidRDefault="00A42203" w:rsidP="00A42203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D8475D">
        <w:rPr>
          <w:rFonts w:ascii="Times New Roman" w:eastAsia="Times New Roman" w:hAnsi="Times New Roman" w:cs="Times New Roman"/>
          <w:sz w:val="24"/>
          <w:szCs w:val="24"/>
          <w:lang w:val="en-US"/>
        </w:rPr>
        <w:t>Testing MSE: 0.5455797557324075</w:t>
      </w:r>
    </w:p>
    <w:p w14:paraId="386056FB" w14:textId="77777777" w:rsidR="00C85D67" w:rsidRPr="00930E77" w:rsidRDefault="00C85D67" w:rsidP="00930E77">
      <w:pPr>
        <w:ind w:left="360"/>
        <w:rPr>
          <w:rFonts w:ascii="Times New Roman" w:eastAsia="Times New Roman" w:hAnsi="Times New Roman" w:cs="Times New Roman"/>
        </w:rPr>
      </w:pPr>
    </w:p>
    <w:p w14:paraId="1389B85C" w14:textId="601B756D" w:rsidR="00C07F4B" w:rsidRDefault="001E526E" w:rsidP="00C85D6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7702A4" w:rsidRPr="007702A4">
        <w:rPr>
          <w:rFonts w:ascii="Times New Roman" w:eastAsia="Times New Roman" w:hAnsi="Times New Roman" w:cs="Times New Roman"/>
          <w:b/>
          <w:bCs/>
          <w:sz w:val="28"/>
          <w:szCs w:val="28"/>
        </w:rPr>
        <w:t>Train Different Models</w:t>
      </w:r>
    </w:p>
    <w:p w14:paraId="7B5F8903" w14:textId="77777777" w:rsidR="007702A4" w:rsidRDefault="007702A4" w:rsidP="007702A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EC08E66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>models = {</w:t>
      </w:r>
    </w:p>
    <w:p w14:paraId="6C23C089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"Linear Regression":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LinearRegression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),</w:t>
      </w:r>
    </w:p>
    <w:p w14:paraId="329E2DC0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"Ridge Regression": Ridge(alpha=1.0),</w:t>
      </w:r>
    </w:p>
    <w:p w14:paraId="794DDA77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"Lasso Regression": Lasso(alpha=0.01),</w:t>
      </w:r>
    </w:p>
    <w:p w14:paraId="3AC2FE84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"Random Forest":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RandomForestRegressor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</w:p>
    <w:p w14:paraId="65AAEE62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n_estimators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 xml:space="preserve">=100,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random_state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=42</w:t>
      </w:r>
    </w:p>
    <w:p w14:paraId="69881D09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)</w:t>
      </w:r>
    </w:p>
    <w:p w14:paraId="25CED0A4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>}</w:t>
      </w:r>
    </w:p>
    <w:p w14:paraId="0A26EC69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124840E7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>results = []</w:t>
      </w:r>
    </w:p>
    <w:p w14:paraId="78EE9FB4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7571A8A9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for name, model in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models.items</w:t>
      </w:r>
      <w:proofErr w:type="spellEnd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():</w:t>
      </w:r>
    </w:p>
    <w:p w14:paraId="2460475E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model.fit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X_train_scaled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y_train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)</w:t>
      </w:r>
    </w:p>
    <w:p w14:paraId="1C9EB140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y_pred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model.predict</w:t>
      </w:r>
      <w:proofErr w:type="spellEnd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X_test_scaled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)</w:t>
      </w:r>
    </w:p>
    <w:p w14:paraId="0F029E66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728360BB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results.append</w:t>
      </w:r>
      <w:proofErr w:type="spellEnd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({</w:t>
      </w:r>
    </w:p>
    <w:p w14:paraId="3522D02F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    "Model": name,</w:t>
      </w:r>
    </w:p>
    <w:p w14:paraId="1399646F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    "MAE":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mean_absolute_</w:t>
      </w:r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error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y_pred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),</w:t>
      </w:r>
    </w:p>
    <w:p w14:paraId="7EAEA321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    "RMSE": </w:t>
      </w:r>
      <w:proofErr w:type="spellStart"/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np.sqrt</w:t>
      </w:r>
      <w:proofErr w:type="spellEnd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mean_squared_</w:t>
      </w:r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error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y_pred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)),</w:t>
      </w:r>
    </w:p>
    <w:p w14:paraId="0CB51AA8" w14:textId="77777777" w:rsidR="0080481B" w:rsidRPr="0080481B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    "R2 Score": r2_</w:t>
      </w:r>
      <w:proofErr w:type="gramStart"/>
      <w:r w:rsidRPr="0080481B">
        <w:rPr>
          <w:rFonts w:ascii="Courier New" w:eastAsia="Times New Roman" w:hAnsi="Courier New" w:cs="Courier New"/>
          <w:sz w:val="24"/>
          <w:szCs w:val="24"/>
        </w:rPr>
        <w:t>score(</w:t>
      </w:r>
      <w:proofErr w:type="spellStart"/>
      <w:proofErr w:type="gramEnd"/>
      <w:r w:rsidRPr="0080481B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80481B">
        <w:rPr>
          <w:rFonts w:ascii="Courier New" w:eastAsia="Times New Roman" w:hAnsi="Courier New" w:cs="Courier New"/>
          <w:sz w:val="24"/>
          <w:szCs w:val="24"/>
        </w:rPr>
        <w:t>y_pred</w:t>
      </w:r>
      <w:proofErr w:type="spellEnd"/>
      <w:r w:rsidRPr="0080481B">
        <w:rPr>
          <w:rFonts w:ascii="Courier New" w:eastAsia="Times New Roman" w:hAnsi="Courier New" w:cs="Courier New"/>
          <w:sz w:val="24"/>
          <w:szCs w:val="24"/>
        </w:rPr>
        <w:t>)</w:t>
      </w:r>
    </w:p>
    <w:p w14:paraId="1ACC67A4" w14:textId="77777777" w:rsidR="0080481B" w:rsidRPr="0080481B" w:rsidRDefault="0080481B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0481B">
        <w:rPr>
          <w:rFonts w:ascii="Courier New" w:eastAsia="Times New Roman" w:hAnsi="Courier New" w:cs="Courier New"/>
          <w:sz w:val="24"/>
          <w:szCs w:val="24"/>
        </w:rPr>
        <w:t xml:space="preserve">    })</w:t>
      </w:r>
    </w:p>
    <w:p w14:paraId="4BB9F41C" w14:textId="77777777" w:rsidR="0080481B" w:rsidRPr="00D8475D" w:rsidRDefault="0080481B" w:rsidP="00D8475D">
      <w:pPr>
        <w:ind w:firstLine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D8475D">
        <w:rPr>
          <w:rFonts w:ascii="Courier New" w:eastAsia="Times New Roman" w:hAnsi="Courier New" w:cs="Courier New"/>
          <w:sz w:val="24"/>
          <w:szCs w:val="24"/>
        </w:rPr>
        <w:t>results_df</w:t>
      </w:r>
      <w:proofErr w:type="spellEnd"/>
      <w:r w:rsidRPr="00D8475D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D8475D">
        <w:rPr>
          <w:rFonts w:ascii="Courier New" w:eastAsia="Times New Roman" w:hAnsi="Courier New" w:cs="Courier New"/>
          <w:sz w:val="24"/>
          <w:szCs w:val="24"/>
        </w:rPr>
        <w:t>pd.DataFrame</w:t>
      </w:r>
      <w:proofErr w:type="spellEnd"/>
      <w:proofErr w:type="gramEnd"/>
      <w:r w:rsidRPr="00D8475D">
        <w:rPr>
          <w:rFonts w:ascii="Courier New" w:eastAsia="Times New Roman" w:hAnsi="Courier New" w:cs="Courier New"/>
          <w:sz w:val="24"/>
          <w:szCs w:val="24"/>
        </w:rPr>
        <w:t>(results)</w:t>
      </w:r>
    </w:p>
    <w:p w14:paraId="04406E86" w14:textId="37D6C152" w:rsidR="007702A4" w:rsidRDefault="0080481B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D8475D">
        <w:rPr>
          <w:rFonts w:ascii="Courier New" w:eastAsia="Times New Roman" w:hAnsi="Courier New" w:cs="Courier New"/>
          <w:sz w:val="24"/>
          <w:szCs w:val="24"/>
        </w:rPr>
        <w:t>results_df</w:t>
      </w:r>
      <w:proofErr w:type="spellEnd"/>
    </w:p>
    <w:p w14:paraId="34CD7DED" w14:textId="77777777" w:rsidR="001E526E" w:rsidRDefault="001E526E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33D13CB3" w14:textId="77777777" w:rsidR="00D8475D" w:rsidRDefault="00D8475D" w:rsidP="0080481B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20BDC509" w14:textId="2B3CB8CC" w:rsidR="00D8475D" w:rsidRDefault="00D8475D" w:rsidP="0080481B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–</w:t>
      </w:r>
    </w:p>
    <w:p w14:paraId="76AEBD5D" w14:textId="77777777" w:rsidR="00D8475D" w:rsidRDefault="00D8475D" w:rsidP="0080481B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6E68F3" w14:textId="55BAB5E0" w:rsidR="00A5020F" w:rsidRPr="00A5020F" w:rsidRDefault="00A5020F" w:rsidP="00A5020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20F">
        <w:rPr>
          <w:rFonts w:ascii="Courier New" w:eastAsia="Times New Roman" w:hAnsi="Courier New" w:cs="Courier New"/>
          <w:sz w:val="24"/>
          <w:szCs w:val="24"/>
        </w:rPr>
        <w:tab/>
      </w:r>
      <w:r w:rsidRPr="00A5020F">
        <w:rPr>
          <w:rFonts w:ascii="Times New Roman" w:eastAsia="Times New Roman" w:hAnsi="Times New Roman" w:cs="Times New Roman"/>
          <w:sz w:val="24"/>
          <w:szCs w:val="24"/>
        </w:rPr>
        <w:t>Model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>MAE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RMSE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>R2 Score</w:t>
      </w:r>
    </w:p>
    <w:p w14:paraId="0CBCECE1" w14:textId="77777777" w:rsidR="00A5020F" w:rsidRPr="00A5020F" w:rsidRDefault="00A5020F" w:rsidP="00A5020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20F">
        <w:rPr>
          <w:rFonts w:ascii="Times New Roman" w:eastAsia="Times New Roman" w:hAnsi="Times New Roman" w:cs="Times New Roman"/>
          <w:sz w:val="24"/>
          <w:szCs w:val="24"/>
        </w:rPr>
        <w:t>0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Linear Regression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0.424018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0.596185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0.988273</w:t>
      </w:r>
    </w:p>
    <w:p w14:paraId="46D81981" w14:textId="77777777" w:rsidR="00A5020F" w:rsidRPr="00A5020F" w:rsidRDefault="00A5020F" w:rsidP="00A5020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20F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Ridge Regression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0.476902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0.751348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0.981374</w:t>
      </w:r>
    </w:p>
    <w:p w14:paraId="6B573251" w14:textId="77777777" w:rsidR="00A5020F" w:rsidRPr="00A5020F" w:rsidRDefault="00A5020F" w:rsidP="00A5020F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20F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Lasso Regression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0.433096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0.622218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0.987226</w:t>
      </w:r>
    </w:p>
    <w:p w14:paraId="2878A4EA" w14:textId="0B324012" w:rsidR="00D8475D" w:rsidRDefault="00A5020F" w:rsidP="00A5020F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A5020F">
        <w:rPr>
          <w:rFonts w:ascii="Times New Roman" w:eastAsia="Times New Roman" w:hAnsi="Times New Roman" w:cs="Times New Roman"/>
          <w:sz w:val="24"/>
          <w:szCs w:val="24"/>
        </w:rPr>
        <w:t>3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Random Forest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0.543429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0.832229</w:t>
      </w:r>
      <w:r w:rsidRPr="00A5020F">
        <w:rPr>
          <w:rFonts w:ascii="Times New Roman" w:eastAsia="Times New Roman" w:hAnsi="Times New Roman" w:cs="Times New Roman"/>
          <w:sz w:val="24"/>
          <w:szCs w:val="24"/>
        </w:rPr>
        <w:tab/>
        <w:t>0.977148</w:t>
      </w:r>
    </w:p>
    <w:p w14:paraId="499F63B7" w14:textId="77777777" w:rsidR="00D8475D" w:rsidRDefault="00D8475D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68AB79D" w14:textId="77777777" w:rsidR="001E526E" w:rsidRDefault="001E526E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65307E3" w14:textId="77777777" w:rsidR="001E526E" w:rsidRDefault="001E526E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C40A914" w14:textId="77777777" w:rsidR="001E526E" w:rsidRDefault="001E526E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AE336E1" w14:textId="77777777" w:rsidR="001E526E" w:rsidRDefault="001E526E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A6C8BC9" w14:textId="77777777" w:rsidR="001E526E" w:rsidRPr="007702A4" w:rsidRDefault="001E526E" w:rsidP="0080481B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8F9C66E" w14:textId="3C9FF8E0" w:rsidR="00C85D67" w:rsidRDefault="001E526E" w:rsidP="00C85D6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1E526E">
        <w:rPr>
          <w:rFonts w:ascii="Times New Roman" w:eastAsia="Times New Roman" w:hAnsi="Times New Roman" w:cs="Times New Roman"/>
          <w:b/>
          <w:bCs/>
          <w:sz w:val="28"/>
          <w:szCs w:val="28"/>
        </w:rPr>
        <w:t>Error Metrics Table</w:t>
      </w:r>
    </w:p>
    <w:p w14:paraId="51BB122D" w14:textId="77777777" w:rsidR="001E526E" w:rsidRDefault="001E526E" w:rsidP="001E526E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001E2C3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plt.figure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figsize</w:t>
      </w:r>
      <w:proofErr w:type="spellEnd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=(</w:t>
      </w:r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10, 6))</w:t>
      </w:r>
    </w:p>
    <w:p w14:paraId="23652B1C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sns.barplot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</w:p>
    <w:p w14:paraId="7B338398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    data=</w:t>
      </w:r>
      <w:proofErr w:type="spell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results_</w:t>
      </w:r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df.melt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</w:t>
      </w:r>
      <w:proofErr w:type="spell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id_vars</w:t>
      </w:r>
      <w:proofErr w:type="spell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 xml:space="preserve">="Model", </w:t>
      </w:r>
    </w:p>
    <w:p w14:paraId="024C67CB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 xml:space="preserve">                          </w:t>
      </w:r>
      <w:proofErr w:type="spell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value_vars</w:t>
      </w:r>
      <w:proofErr w:type="spellEnd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=[</w:t>
      </w:r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"MAE", "RMSE"]),</w:t>
      </w:r>
    </w:p>
    <w:p w14:paraId="483676BE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    x="Model",</w:t>
      </w:r>
    </w:p>
    <w:p w14:paraId="6C762001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    y="value",</w:t>
      </w:r>
    </w:p>
    <w:p w14:paraId="0AB6B410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    hue="variable",</w:t>
      </w:r>
    </w:p>
    <w:p w14:paraId="1E267A4B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    palette="Set2"</w:t>
      </w:r>
    </w:p>
    <w:p w14:paraId="1DC2025A" w14:textId="667638A3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)</w:t>
      </w:r>
    </w:p>
    <w:p w14:paraId="36E0F5F0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plt.title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("Model Error Comparison (Lower is Better)")</w:t>
      </w:r>
    </w:p>
    <w:p w14:paraId="6F47B759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plt.ylabel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("Error Value")</w:t>
      </w:r>
    </w:p>
    <w:p w14:paraId="2D51D642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plt.xticks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(rotation=15)</w:t>
      </w:r>
    </w:p>
    <w:p w14:paraId="37955E72" w14:textId="77777777" w:rsidR="001E526E" w:rsidRPr="001E526E" w:rsidRDefault="001E526E" w:rsidP="001E526E">
      <w:pPr>
        <w:ind w:left="720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proofErr w:type="gramStart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plt.show</w:t>
      </w:r>
      <w:proofErr w:type="spellEnd"/>
      <w:proofErr w:type="gramEnd"/>
      <w:r w:rsidRPr="001E526E">
        <w:rPr>
          <w:rFonts w:ascii="Courier New" w:eastAsia="Times New Roman" w:hAnsi="Courier New" w:cs="Courier New"/>
          <w:sz w:val="24"/>
          <w:szCs w:val="24"/>
          <w:lang w:val="en-US"/>
        </w:rPr>
        <w:t>()</w:t>
      </w:r>
    </w:p>
    <w:p w14:paraId="7855054A" w14:textId="77777777" w:rsidR="001E526E" w:rsidRDefault="001E526E" w:rsidP="001E526E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31CDE75" w14:textId="358F2B56" w:rsidR="001E526E" w:rsidRDefault="001E526E" w:rsidP="001E526E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Output –</w:t>
      </w:r>
    </w:p>
    <w:p w14:paraId="51F2DA56" w14:textId="77777777" w:rsidR="001E526E" w:rsidRDefault="001E526E" w:rsidP="001E526E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CC6796F" w14:textId="47BFC33B" w:rsidR="001E526E" w:rsidRPr="001E526E" w:rsidRDefault="001E526E" w:rsidP="001E526E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E526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2B18188" wp14:editId="0AB330F7">
            <wp:extent cx="4253345" cy="2910778"/>
            <wp:effectExtent l="0" t="0" r="0" b="4445"/>
            <wp:docPr id="813029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02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088" cy="292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06EF8" w14:textId="77777777" w:rsidR="001E526E" w:rsidRDefault="001E526E" w:rsidP="001E526E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236A8ED" w14:textId="77777777" w:rsidR="00C06C2A" w:rsidRPr="001E526E" w:rsidRDefault="00C06C2A" w:rsidP="006C3508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D0EEB1B" w14:textId="29A373ED" w:rsidR="00C06C2A" w:rsidRDefault="00C06C2A" w:rsidP="00C06C2A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C06C2A">
        <w:rPr>
          <w:rFonts w:ascii="Times New Roman" w:eastAsia="Times New Roman" w:hAnsi="Times New Roman" w:cs="Times New Roman"/>
          <w:b/>
          <w:bCs/>
          <w:sz w:val="28"/>
          <w:szCs w:val="28"/>
        </w:rPr>
        <w:t>Actual vs Predicted Plot</w:t>
      </w:r>
    </w:p>
    <w:p w14:paraId="52DB67B9" w14:textId="77777777" w:rsidR="006C3508" w:rsidRPr="006C3508" w:rsidRDefault="006C3508" w:rsidP="006C3508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F5E4CE" w14:textId="77777777" w:rsidR="006C3508" w:rsidRPr="006C3508" w:rsidRDefault="006C3508" w:rsidP="006C3508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6C3508">
        <w:rPr>
          <w:rFonts w:ascii="Courier New" w:eastAsia="Times New Roman" w:hAnsi="Courier New" w:cs="Courier New"/>
          <w:sz w:val="24"/>
          <w:szCs w:val="24"/>
        </w:rPr>
        <w:t>best_model</w:t>
      </w:r>
      <w:proofErr w:type="spellEnd"/>
      <w:r w:rsidRPr="006C3508">
        <w:rPr>
          <w:rFonts w:ascii="Courier New" w:eastAsia="Times New Roman" w:hAnsi="Courier New" w:cs="Courier New"/>
          <w:sz w:val="24"/>
          <w:szCs w:val="24"/>
        </w:rPr>
        <w:t xml:space="preserve"> = Ridge(alpha=1.0)</w:t>
      </w:r>
    </w:p>
    <w:p w14:paraId="7157743F" w14:textId="77777777" w:rsidR="006C3508" w:rsidRPr="006C3508" w:rsidRDefault="006C3508" w:rsidP="006C3508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6C3508">
        <w:rPr>
          <w:rFonts w:ascii="Courier New" w:eastAsia="Times New Roman" w:hAnsi="Courier New" w:cs="Courier New"/>
          <w:sz w:val="24"/>
          <w:szCs w:val="24"/>
        </w:rPr>
        <w:t>best_model.fit</w:t>
      </w:r>
      <w:proofErr w:type="spellEnd"/>
      <w:r w:rsidRPr="006C3508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proofErr w:type="gramEnd"/>
      <w:r w:rsidRPr="006C3508">
        <w:rPr>
          <w:rFonts w:ascii="Courier New" w:eastAsia="Times New Roman" w:hAnsi="Courier New" w:cs="Courier New"/>
          <w:sz w:val="24"/>
          <w:szCs w:val="24"/>
        </w:rPr>
        <w:t>X_train_scaled</w:t>
      </w:r>
      <w:proofErr w:type="spellEnd"/>
      <w:r w:rsidRPr="006C3508">
        <w:rPr>
          <w:rFonts w:ascii="Courier New" w:eastAsia="Times New Roman" w:hAnsi="Courier New" w:cs="Courier New"/>
          <w:sz w:val="24"/>
          <w:szCs w:val="24"/>
        </w:rPr>
        <w:t xml:space="preserve">, </w:t>
      </w:r>
      <w:proofErr w:type="spellStart"/>
      <w:r w:rsidRPr="006C3508">
        <w:rPr>
          <w:rFonts w:ascii="Courier New" w:eastAsia="Times New Roman" w:hAnsi="Courier New" w:cs="Courier New"/>
          <w:sz w:val="24"/>
          <w:szCs w:val="24"/>
        </w:rPr>
        <w:t>y_train</w:t>
      </w:r>
      <w:proofErr w:type="spellEnd"/>
      <w:r w:rsidRPr="006C3508">
        <w:rPr>
          <w:rFonts w:ascii="Courier New" w:eastAsia="Times New Roman" w:hAnsi="Courier New" w:cs="Courier New"/>
          <w:sz w:val="24"/>
          <w:szCs w:val="24"/>
        </w:rPr>
        <w:t>)</w:t>
      </w:r>
    </w:p>
    <w:p w14:paraId="2A26555E" w14:textId="431384AE" w:rsidR="00C06C2A" w:rsidRDefault="006C3508" w:rsidP="006C3508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6C3508">
        <w:rPr>
          <w:rFonts w:ascii="Courier New" w:eastAsia="Times New Roman" w:hAnsi="Courier New" w:cs="Courier New"/>
          <w:sz w:val="24"/>
          <w:szCs w:val="24"/>
        </w:rPr>
        <w:t>y_pred_best</w:t>
      </w:r>
      <w:proofErr w:type="spellEnd"/>
      <w:r w:rsidRPr="006C3508">
        <w:rPr>
          <w:rFonts w:ascii="Courier New" w:eastAsia="Times New Roman" w:hAnsi="Courier New" w:cs="Courier New"/>
          <w:sz w:val="24"/>
          <w:szCs w:val="24"/>
        </w:rPr>
        <w:t xml:space="preserve"> = </w:t>
      </w:r>
      <w:proofErr w:type="spellStart"/>
      <w:r w:rsidRPr="006C3508">
        <w:rPr>
          <w:rFonts w:ascii="Courier New" w:eastAsia="Times New Roman" w:hAnsi="Courier New" w:cs="Courier New"/>
          <w:sz w:val="24"/>
          <w:szCs w:val="24"/>
        </w:rPr>
        <w:t>best_</w:t>
      </w:r>
      <w:proofErr w:type="gramStart"/>
      <w:r w:rsidRPr="006C3508">
        <w:rPr>
          <w:rFonts w:ascii="Courier New" w:eastAsia="Times New Roman" w:hAnsi="Courier New" w:cs="Courier New"/>
          <w:sz w:val="24"/>
          <w:szCs w:val="24"/>
        </w:rPr>
        <w:t>model.predict</w:t>
      </w:r>
      <w:proofErr w:type="spellEnd"/>
      <w:proofErr w:type="gramEnd"/>
      <w:r w:rsidRPr="006C3508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6C3508">
        <w:rPr>
          <w:rFonts w:ascii="Courier New" w:eastAsia="Times New Roman" w:hAnsi="Courier New" w:cs="Courier New"/>
          <w:sz w:val="24"/>
          <w:szCs w:val="24"/>
        </w:rPr>
        <w:t>X_test_scaled</w:t>
      </w:r>
      <w:proofErr w:type="spellEnd"/>
      <w:r w:rsidRPr="006C3508">
        <w:rPr>
          <w:rFonts w:ascii="Courier New" w:eastAsia="Times New Roman" w:hAnsi="Courier New" w:cs="Courier New"/>
          <w:sz w:val="24"/>
          <w:szCs w:val="24"/>
        </w:rPr>
        <w:t>)</w:t>
      </w:r>
    </w:p>
    <w:p w14:paraId="788E8F43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plt.figure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BF2E1D">
        <w:rPr>
          <w:rFonts w:ascii="Courier New" w:eastAsia="Times New Roman" w:hAnsi="Courier New" w:cs="Courier New"/>
          <w:sz w:val="24"/>
          <w:szCs w:val="24"/>
        </w:rPr>
        <w:t>figsize</w:t>
      </w:r>
      <w:proofErr w:type="spellEnd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=(</w:t>
      </w:r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7, 7))</w:t>
      </w:r>
    </w:p>
    <w:p w14:paraId="101AF12F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sns.scatterplot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</w:p>
    <w:p w14:paraId="74A344A7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x=</w:t>
      </w:r>
      <w:proofErr w:type="spellStart"/>
      <w:r w:rsidRPr="00BF2E1D">
        <w:rPr>
          <w:rFonts w:ascii="Courier New" w:eastAsia="Times New Roman" w:hAnsi="Courier New" w:cs="Courier New"/>
          <w:sz w:val="24"/>
          <w:szCs w:val="24"/>
        </w:rPr>
        <w:t>y_test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,</w:t>
      </w:r>
    </w:p>
    <w:p w14:paraId="368DBDCB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 xml:space="preserve">    y=</w:t>
      </w:r>
      <w:proofErr w:type="spellStart"/>
      <w:r w:rsidRPr="00BF2E1D">
        <w:rPr>
          <w:rFonts w:ascii="Courier New" w:eastAsia="Times New Roman" w:hAnsi="Courier New" w:cs="Courier New"/>
          <w:sz w:val="24"/>
          <w:szCs w:val="24"/>
        </w:rPr>
        <w:t>y_pred_best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,</w:t>
      </w:r>
    </w:p>
    <w:p w14:paraId="76B6E9C9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r w:rsidRPr="00BF2E1D">
        <w:rPr>
          <w:rFonts w:ascii="Courier New" w:eastAsia="Times New Roman" w:hAnsi="Courier New" w:cs="Courier New"/>
          <w:sz w:val="24"/>
          <w:szCs w:val="24"/>
        </w:rPr>
        <w:t>color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="purple",</w:t>
      </w:r>
    </w:p>
    <w:p w14:paraId="6233CA70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 xml:space="preserve">    alpha=0.7</w:t>
      </w:r>
    </w:p>
    <w:p w14:paraId="6CB8C74B" w14:textId="4707875B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>)</w:t>
      </w:r>
    </w:p>
    <w:p w14:paraId="07C26D7A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plt.plot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</w:p>
    <w:p w14:paraId="48EEA415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 xml:space="preserve">    [</w:t>
      </w: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y_test.min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 xml:space="preserve">), </w:t>
      </w: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y_test.max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)],</w:t>
      </w:r>
    </w:p>
    <w:p w14:paraId="06198D67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 xml:space="preserve">    [</w:t>
      </w: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y_test.min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 xml:space="preserve">), </w:t>
      </w: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y_test.max</w:t>
      </w:r>
      <w:proofErr w:type="spellEnd"/>
      <w:r w:rsidRPr="00BF2E1D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)],</w:t>
      </w:r>
    </w:p>
    <w:p w14:paraId="1D525EBE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 xml:space="preserve">    'r--'</w:t>
      </w:r>
    </w:p>
    <w:p w14:paraId="10A57C86" w14:textId="55607AB1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t>)</w:t>
      </w:r>
    </w:p>
    <w:p w14:paraId="37A6D6DB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plt.xlabel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("Actual FWI")</w:t>
      </w:r>
    </w:p>
    <w:p w14:paraId="168D4F8D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plt.ylabel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("Predicted FWI")</w:t>
      </w:r>
    </w:p>
    <w:p w14:paraId="46318C58" w14:textId="77777777" w:rsidR="00BF2E1D" w:rsidRP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plt.title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("Actual vs Predicted FWI")</w:t>
      </w:r>
    </w:p>
    <w:p w14:paraId="5827D1E7" w14:textId="75E1E7AE" w:rsidR="006C3508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BF2E1D">
        <w:rPr>
          <w:rFonts w:ascii="Courier New" w:eastAsia="Times New Roman" w:hAnsi="Courier New" w:cs="Courier New"/>
          <w:sz w:val="24"/>
          <w:szCs w:val="24"/>
        </w:rPr>
        <w:t>plt.show</w:t>
      </w:r>
      <w:proofErr w:type="spellEnd"/>
      <w:proofErr w:type="gramEnd"/>
      <w:r w:rsidRPr="00BF2E1D">
        <w:rPr>
          <w:rFonts w:ascii="Courier New" w:eastAsia="Times New Roman" w:hAnsi="Courier New" w:cs="Courier New"/>
          <w:sz w:val="24"/>
          <w:szCs w:val="24"/>
        </w:rPr>
        <w:t>()</w:t>
      </w:r>
    </w:p>
    <w:p w14:paraId="7B8DA835" w14:textId="77777777" w:rsid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07CFA845" w14:textId="02B8D245" w:rsidR="00BF2E1D" w:rsidRDefault="00BF2E1D" w:rsidP="00BF2E1D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Output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</w:p>
    <w:p w14:paraId="7D6787BF" w14:textId="77777777" w:rsid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71F2D95A" w14:textId="4A026A17" w:rsidR="00BF2E1D" w:rsidRDefault="00BF2E1D" w:rsidP="00BF2E1D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BF2E1D">
        <w:rPr>
          <w:rFonts w:ascii="Courier New" w:eastAsia="Times New Roman" w:hAnsi="Courier New" w:cs="Courier New"/>
          <w:sz w:val="24"/>
          <w:szCs w:val="24"/>
        </w:rPr>
        <w:drawing>
          <wp:inline distT="0" distB="0" distL="0" distR="0" wp14:anchorId="59ACBF95" wp14:editId="28B58B06">
            <wp:extent cx="3706091" cy="3797214"/>
            <wp:effectExtent l="0" t="0" r="8890" b="0"/>
            <wp:docPr id="59268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8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3280" cy="380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7D95" w14:textId="77777777" w:rsidR="006C3508" w:rsidRPr="006C3508" w:rsidRDefault="006C3508" w:rsidP="006C3508">
      <w:pPr>
        <w:ind w:left="720"/>
        <w:rPr>
          <w:rFonts w:ascii="Courier New" w:eastAsia="Times New Roman" w:hAnsi="Courier New" w:cs="Courier New"/>
          <w:sz w:val="24"/>
          <w:szCs w:val="24"/>
        </w:rPr>
      </w:pPr>
    </w:p>
    <w:p w14:paraId="47EA1D8F" w14:textId="327DB4CF" w:rsidR="00C85D67" w:rsidRDefault="00BF2E1D" w:rsidP="00C85D6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Save The Model</w:t>
      </w:r>
    </w:p>
    <w:p w14:paraId="3CB71C68" w14:textId="77777777" w:rsidR="00BF2E1D" w:rsidRDefault="00BF2E1D" w:rsidP="00BF2E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B81200" w14:textId="77777777" w:rsidR="00464649" w:rsidRPr="00464649" w:rsidRDefault="00464649" w:rsidP="00464649">
      <w:pPr>
        <w:ind w:left="720"/>
        <w:rPr>
          <w:rFonts w:ascii="Courier New" w:eastAsia="Times New Roman" w:hAnsi="Courier New" w:cs="Courier New"/>
          <w:sz w:val="24"/>
          <w:szCs w:val="24"/>
        </w:rPr>
      </w:pPr>
      <w:r w:rsidRPr="00464649">
        <w:rPr>
          <w:rFonts w:ascii="Courier New" w:eastAsia="Times New Roman" w:hAnsi="Courier New" w:cs="Courier New"/>
          <w:sz w:val="24"/>
          <w:szCs w:val="24"/>
        </w:rPr>
        <w:t xml:space="preserve">with </w:t>
      </w:r>
      <w:proofErr w:type="gramStart"/>
      <w:r w:rsidRPr="00464649">
        <w:rPr>
          <w:rFonts w:ascii="Courier New" w:eastAsia="Times New Roman" w:hAnsi="Courier New" w:cs="Courier New"/>
          <w:sz w:val="24"/>
          <w:szCs w:val="24"/>
        </w:rPr>
        <w:t>open(</w:t>
      </w:r>
      <w:proofErr w:type="gramEnd"/>
      <w:r w:rsidRPr="00464649">
        <w:rPr>
          <w:rFonts w:ascii="Courier New" w:eastAsia="Times New Roman" w:hAnsi="Courier New" w:cs="Courier New"/>
          <w:sz w:val="24"/>
          <w:szCs w:val="24"/>
        </w:rPr>
        <w:t>"</w:t>
      </w:r>
      <w:proofErr w:type="spellStart"/>
      <w:r w:rsidRPr="00464649">
        <w:rPr>
          <w:rFonts w:ascii="Courier New" w:eastAsia="Times New Roman" w:hAnsi="Courier New" w:cs="Courier New"/>
          <w:sz w:val="24"/>
          <w:szCs w:val="24"/>
        </w:rPr>
        <w:t>ridge.pkl</w:t>
      </w:r>
      <w:proofErr w:type="spellEnd"/>
      <w:r w:rsidRPr="00464649">
        <w:rPr>
          <w:rFonts w:ascii="Courier New" w:eastAsia="Times New Roman" w:hAnsi="Courier New" w:cs="Courier New"/>
          <w:sz w:val="24"/>
          <w:szCs w:val="24"/>
        </w:rPr>
        <w:t>", "</w:t>
      </w:r>
      <w:proofErr w:type="spellStart"/>
      <w:r w:rsidRPr="00464649">
        <w:rPr>
          <w:rFonts w:ascii="Courier New" w:eastAsia="Times New Roman" w:hAnsi="Courier New" w:cs="Courier New"/>
          <w:sz w:val="24"/>
          <w:szCs w:val="24"/>
        </w:rPr>
        <w:t>wb</w:t>
      </w:r>
      <w:proofErr w:type="spellEnd"/>
      <w:r w:rsidRPr="00464649">
        <w:rPr>
          <w:rFonts w:ascii="Courier New" w:eastAsia="Times New Roman" w:hAnsi="Courier New" w:cs="Courier New"/>
          <w:sz w:val="24"/>
          <w:szCs w:val="24"/>
        </w:rPr>
        <w:t>") as file:</w:t>
      </w:r>
    </w:p>
    <w:p w14:paraId="73C5DC7C" w14:textId="64976410" w:rsidR="00BF2E1D" w:rsidRPr="00BF2E1D" w:rsidRDefault="00464649" w:rsidP="00464649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64649">
        <w:rPr>
          <w:rFonts w:ascii="Courier New" w:eastAsia="Times New Roman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64649">
        <w:rPr>
          <w:rFonts w:ascii="Courier New" w:eastAsia="Times New Roman" w:hAnsi="Courier New" w:cs="Courier New"/>
          <w:sz w:val="24"/>
          <w:szCs w:val="24"/>
        </w:rPr>
        <w:t>pickle.dump</w:t>
      </w:r>
      <w:proofErr w:type="spellEnd"/>
      <w:proofErr w:type="gramEnd"/>
      <w:r w:rsidRPr="00464649">
        <w:rPr>
          <w:rFonts w:ascii="Courier New" w:eastAsia="Times New Roman" w:hAnsi="Courier New" w:cs="Courier New"/>
          <w:sz w:val="24"/>
          <w:szCs w:val="24"/>
        </w:rPr>
        <w:t>(</w:t>
      </w:r>
      <w:proofErr w:type="spellStart"/>
      <w:r w:rsidRPr="00464649">
        <w:rPr>
          <w:rFonts w:ascii="Courier New" w:eastAsia="Times New Roman" w:hAnsi="Courier New" w:cs="Courier New"/>
          <w:sz w:val="24"/>
          <w:szCs w:val="24"/>
        </w:rPr>
        <w:t>ridge_model</w:t>
      </w:r>
      <w:proofErr w:type="spellEnd"/>
      <w:r w:rsidRPr="00464649">
        <w:rPr>
          <w:rFonts w:ascii="Courier New" w:eastAsia="Times New Roman" w:hAnsi="Courier New" w:cs="Courier New"/>
          <w:sz w:val="24"/>
          <w:szCs w:val="24"/>
        </w:rPr>
        <w:t>, file)</w:t>
      </w:r>
    </w:p>
    <w:p w14:paraId="0F76427A" w14:textId="35D505E8" w:rsidR="00C85D67" w:rsidRPr="00BF2E1D" w:rsidRDefault="00C85D67" w:rsidP="00BF2E1D">
      <w:pPr>
        <w:ind w:left="3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A5FEF2" w14:textId="77777777" w:rsidR="00C07F4B" w:rsidRDefault="00C07F4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3BF640" w14:textId="77777777" w:rsidR="00C07F4B" w:rsidRPr="00C07F4B" w:rsidRDefault="00C07F4B" w:rsidP="00C07F4B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787A217" w14:textId="25724AA2" w:rsidR="00AB2506" w:rsidRDefault="00C07F4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96203F3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403E78F0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37B26C2D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52ECBDC8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5F398DC7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3E00E941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440133E9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7D314E8D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679F806A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6D0E52D3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598C4D34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767ABB19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5D68ADE9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13E498FE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43CDF77A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4F9BEDCB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2BFE62DC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59234ACB" w14:textId="77777777" w:rsidR="00AB2506" w:rsidRDefault="00AB2506">
      <w:pPr>
        <w:rPr>
          <w:rFonts w:ascii="Times New Roman" w:eastAsia="Times New Roman" w:hAnsi="Times New Roman" w:cs="Times New Roman"/>
        </w:rPr>
      </w:pPr>
    </w:p>
    <w:p w14:paraId="39F9226A" w14:textId="77777777" w:rsidR="00AB2506" w:rsidRDefault="00AB2506">
      <w:pPr>
        <w:ind w:left="720"/>
        <w:rPr>
          <w:rFonts w:ascii="Times New Roman" w:eastAsia="Times New Roman" w:hAnsi="Times New Roman" w:cs="Times New Roman"/>
          <w:sz w:val="32"/>
          <w:szCs w:val="32"/>
        </w:rPr>
      </w:pPr>
    </w:p>
    <w:p w14:paraId="25AA2017" w14:textId="77777777" w:rsidR="00AB2506" w:rsidRDefault="00AB2506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A9DD532" w14:textId="77777777" w:rsidR="00AB2506" w:rsidRDefault="00AB2506">
      <w:pPr>
        <w:rPr>
          <w:rFonts w:ascii="Times New Roman" w:eastAsia="Times New Roman" w:hAnsi="Times New Roman" w:cs="Times New Roman"/>
          <w:sz w:val="38"/>
          <w:szCs w:val="38"/>
        </w:rPr>
      </w:pPr>
    </w:p>
    <w:sectPr w:rsidR="00AB250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FD4F3E-2015-4C4E-8C46-33BB0906F7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2B55B19-D7D4-484A-878A-E6B2A03542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6942"/>
    <w:multiLevelType w:val="multilevel"/>
    <w:tmpl w:val="685C13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51299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506"/>
    <w:rsid w:val="00007024"/>
    <w:rsid w:val="00083587"/>
    <w:rsid w:val="000B20C5"/>
    <w:rsid w:val="000F40FD"/>
    <w:rsid w:val="000F66E4"/>
    <w:rsid w:val="001030CF"/>
    <w:rsid w:val="0019128D"/>
    <w:rsid w:val="001E526E"/>
    <w:rsid w:val="00276006"/>
    <w:rsid w:val="00287087"/>
    <w:rsid w:val="002D6C5A"/>
    <w:rsid w:val="002F5086"/>
    <w:rsid w:val="00302E8F"/>
    <w:rsid w:val="00347800"/>
    <w:rsid w:val="00387CA4"/>
    <w:rsid w:val="003F040E"/>
    <w:rsid w:val="003F6774"/>
    <w:rsid w:val="00440D97"/>
    <w:rsid w:val="00464649"/>
    <w:rsid w:val="00474282"/>
    <w:rsid w:val="00494552"/>
    <w:rsid w:val="004D7758"/>
    <w:rsid w:val="004E1B53"/>
    <w:rsid w:val="00547C5B"/>
    <w:rsid w:val="00583AE8"/>
    <w:rsid w:val="005B4EDB"/>
    <w:rsid w:val="005C7002"/>
    <w:rsid w:val="005D2136"/>
    <w:rsid w:val="005E01FA"/>
    <w:rsid w:val="00612F14"/>
    <w:rsid w:val="006447C9"/>
    <w:rsid w:val="00657981"/>
    <w:rsid w:val="006B6333"/>
    <w:rsid w:val="006C3508"/>
    <w:rsid w:val="006D2401"/>
    <w:rsid w:val="006F58E5"/>
    <w:rsid w:val="00745F67"/>
    <w:rsid w:val="007702A4"/>
    <w:rsid w:val="007831E1"/>
    <w:rsid w:val="0079189B"/>
    <w:rsid w:val="007E138B"/>
    <w:rsid w:val="00800C8C"/>
    <w:rsid w:val="0080481B"/>
    <w:rsid w:val="00847181"/>
    <w:rsid w:val="00877318"/>
    <w:rsid w:val="008871CA"/>
    <w:rsid w:val="008E3D08"/>
    <w:rsid w:val="00905C92"/>
    <w:rsid w:val="00930E77"/>
    <w:rsid w:val="009A6873"/>
    <w:rsid w:val="009D74C4"/>
    <w:rsid w:val="009F70FB"/>
    <w:rsid w:val="00A42203"/>
    <w:rsid w:val="00A5020F"/>
    <w:rsid w:val="00A61D6D"/>
    <w:rsid w:val="00A61D83"/>
    <w:rsid w:val="00AB2506"/>
    <w:rsid w:val="00AB63D0"/>
    <w:rsid w:val="00AC25F0"/>
    <w:rsid w:val="00B203EF"/>
    <w:rsid w:val="00B300EA"/>
    <w:rsid w:val="00B31AE8"/>
    <w:rsid w:val="00B3588E"/>
    <w:rsid w:val="00B42999"/>
    <w:rsid w:val="00B4446F"/>
    <w:rsid w:val="00B45E57"/>
    <w:rsid w:val="00B77DCC"/>
    <w:rsid w:val="00BD4C29"/>
    <w:rsid w:val="00BF2E1D"/>
    <w:rsid w:val="00C06C2A"/>
    <w:rsid w:val="00C07F4B"/>
    <w:rsid w:val="00C23CAF"/>
    <w:rsid w:val="00C44658"/>
    <w:rsid w:val="00C5255F"/>
    <w:rsid w:val="00C6790A"/>
    <w:rsid w:val="00C85D67"/>
    <w:rsid w:val="00CA7495"/>
    <w:rsid w:val="00CE04B5"/>
    <w:rsid w:val="00CE3986"/>
    <w:rsid w:val="00D272E1"/>
    <w:rsid w:val="00D534C4"/>
    <w:rsid w:val="00D62435"/>
    <w:rsid w:val="00D8475D"/>
    <w:rsid w:val="00DA4882"/>
    <w:rsid w:val="00F05C7B"/>
    <w:rsid w:val="00F25038"/>
    <w:rsid w:val="00F52723"/>
    <w:rsid w:val="00F638EB"/>
    <w:rsid w:val="00F84A78"/>
    <w:rsid w:val="00FC6874"/>
    <w:rsid w:val="00FD05FB"/>
    <w:rsid w:val="00FD31C9"/>
    <w:rsid w:val="00FF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75BBC"/>
  <w15:docId w15:val="{650CD557-D211-4FC5-A444-DFF3C4179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E1B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20</Pages>
  <Words>1844</Words>
  <Characters>10514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Gayatri Autade</dc:creator>
  <cp:lastModifiedBy>Gayatri Autade</cp:lastModifiedBy>
  <cp:revision>36</cp:revision>
  <dcterms:created xsi:type="dcterms:W3CDTF">2025-12-24T18:37:00Z</dcterms:created>
  <dcterms:modified xsi:type="dcterms:W3CDTF">2025-12-26T11:35:00Z</dcterms:modified>
</cp:coreProperties>
</file>