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087F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--version</w:t>
      </w:r>
    </w:p>
    <w:p w14:paraId="6BFBC16E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4389C3D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code --version</w:t>
      </w:r>
    </w:p>
    <w:p w14:paraId="7ACE8CA0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60F5C65E" w14:textId="3903E0FF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config --global user.name "</w:t>
      </w:r>
      <w:proofErr w:type="spellStart"/>
      <w:r w:rsidR="00D97876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>"</w:t>
      </w:r>
    </w:p>
    <w:p w14:paraId="4FC7E1E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42317DDB" w14:textId="0F5DEF05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 xml:space="preserve"> "</w:t>
      </w:r>
      <w:r w:rsidR="00D97876">
        <w:rPr>
          <w:rFonts w:ascii="Times New Roman" w:hAnsi="Times New Roman" w:cs="Times New Roman"/>
          <w:sz w:val="24"/>
          <w:szCs w:val="24"/>
        </w:rPr>
        <w:t>susi</w:t>
      </w:r>
      <w:r w:rsidRPr="0000035B">
        <w:rPr>
          <w:rFonts w:ascii="Times New Roman" w:hAnsi="Times New Roman" w:cs="Times New Roman"/>
          <w:sz w:val="24"/>
          <w:szCs w:val="24"/>
        </w:rPr>
        <w:t>@gmail.com'</w:t>
      </w:r>
    </w:p>
    <w:p w14:paraId="7FB623D4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09898417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35B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7B9D146F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425DB5C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New-&gt; terminal</w:t>
      </w:r>
    </w:p>
    <w:p w14:paraId="4B5D4E2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58B55E7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clone (copy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>)</w:t>
      </w:r>
    </w:p>
    <w:p w14:paraId="5D6B59CE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7A611A56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status</w:t>
      </w:r>
    </w:p>
    <w:p w14:paraId="7A3C41A9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74AFEA4D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1BBC7A3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28A88B2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COEDemo</w:t>
      </w:r>
      <w:proofErr w:type="spellEnd"/>
    </w:p>
    <w:p w14:paraId="64EE6F51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2A3159B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add Test2.txt or git </w:t>
      </w:r>
      <w:proofErr w:type="gramStart"/>
      <w:r w:rsidRPr="0000035B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424B421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C32E47D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status</w:t>
      </w:r>
    </w:p>
    <w:p w14:paraId="2774667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78C32B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commit -m "created a new file hello.txt"</w:t>
      </w:r>
    </w:p>
    <w:p w14:paraId="1882222C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365B259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push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orgin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 xml:space="preserve"> main </w:t>
      </w:r>
    </w:p>
    <w:p w14:paraId="7F77DB4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424B9B8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Adding few things in remote repo</w:t>
      </w:r>
    </w:p>
    <w:p w14:paraId="7FF589DA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09B67160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lastRenderedPageBreak/>
        <w:t>Commit it</w:t>
      </w:r>
    </w:p>
    <w:p w14:paraId="3728290C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1ABB7B8A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It will not </w:t>
      </w:r>
      <w:proofErr w:type="gramStart"/>
      <w:r w:rsidRPr="0000035B">
        <w:rPr>
          <w:rFonts w:ascii="Times New Roman" w:hAnsi="Times New Roman" w:cs="Times New Roman"/>
          <w:sz w:val="24"/>
          <w:szCs w:val="24"/>
        </w:rPr>
        <w:t>effect</w:t>
      </w:r>
      <w:proofErr w:type="gramEnd"/>
      <w:r w:rsidRPr="0000035B">
        <w:rPr>
          <w:rFonts w:ascii="Times New Roman" w:hAnsi="Times New Roman" w:cs="Times New Roman"/>
          <w:sz w:val="24"/>
          <w:szCs w:val="24"/>
        </w:rPr>
        <w:t xml:space="preserve"> in local repo so we have to pull</w:t>
      </w:r>
    </w:p>
    <w:p w14:paraId="257F303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1B6A0BC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0035B"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14:paraId="4E525138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202D5FB" w14:textId="4702A437" w:rsidR="009F1580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It will pull all things</w:t>
      </w:r>
    </w:p>
    <w:sectPr w:rsidR="009F1580" w:rsidRPr="0000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5B"/>
    <w:rsid w:val="0000035B"/>
    <w:rsid w:val="009F1580"/>
    <w:rsid w:val="00D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66C89"/>
  <w15:chartTrackingRefBased/>
  <w15:docId w15:val="{47D03DF4-63FB-40FB-A5A9-7BE540C3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K</dc:creator>
  <cp:keywords/>
  <dc:description/>
  <cp:lastModifiedBy>SUCHIND R S</cp:lastModifiedBy>
  <cp:revision>2</cp:revision>
  <dcterms:created xsi:type="dcterms:W3CDTF">2024-04-26T05:19:00Z</dcterms:created>
  <dcterms:modified xsi:type="dcterms:W3CDTF">2024-04-26T05:19:00Z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b7143ede-a083-4083-bfa5-453cb01b3936</vt:lpwstr>
  </property>
</Properties>
</file>