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5D8D5A">
      <w:pPr>
        <w:rPr>
          <w:rFonts w:hint="default"/>
          <w:lang w:val="en-US"/>
        </w:rPr>
      </w:pPr>
      <w:r>
        <w:rPr>
          <w:rFonts w:hint="default"/>
          <w:lang w:val="en-US"/>
        </w:rPr>
        <w:t>kfeefNEFKJNKJfnkjnfkjnfkjnfkjfnkjdnjdlklmcklmclkmckdmcklddmclmclksdmlsdmkldsmdclkdmsdlkcmdslcmcdsdklcmcdlsmcldsdcsd’’dc’dscsdclsdcldsdcmlmdslcmldslcksdkscdsvjsnvjsnonofipiejeijej9eidlkmlkmclkmcklmcklamaoacakmcklmclkmckmckdmckdmckdmckdmkdmckdmkdmkddmckmckdmkdmkcmdkmdkmkdmckdmckdmckmdkcmdkcmkmckc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26A2D"/>
    <w:rsid w:val="54E2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2025-07-21T10:15:00Z</dcterms:created>
  <dc:creator>i_m_s</dc:creator>
  <cp:lastModifiedBy>i_m_s</cp:lastModifiedBy>
  <dcterms:modified xsi:type="dcterms:W3CDTF">2025-07-21T10:16:20Z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22C211BA66FE4A05A18374E5B60FDDC1_11</vt:lpwstr>
  </property>
</Properties>
</file>