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7A337A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数据库表设计（芒着创作）</w:t>
      </w:r>
    </w:p>
    <w:p w14:paraId="59A0BA50">
      <w:pPr>
        <w:widowControl/>
        <w:numPr>
          <w:ilvl w:val="0"/>
          <w:numId w:val="2"/>
        </w:numPr>
        <w:snapToGrid w:val="0"/>
        <w:spacing w:line="300" w:lineRule="auto"/>
        <w:ind w:left="0" w:leftChars="0" w:firstLine="0" w:firstLineChars="0"/>
        <w:jc w:val="left"/>
        <w:outlineLvl w:val="0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用户表user</w:t>
      </w:r>
    </w:p>
    <w:tbl>
      <w:tblPr>
        <w:tblStyle w:val="3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2061"/>
        <w:gridCol w:w="2340"/>
        <w:gridCol w:w="2283"/>
      </w:tblGrid>
      <w:tr w14:paraId="30F3F8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B4C6E7"/>
            <w:noWrap w:val="0"/>
            <w:vAlign w:val="top"/>
          </w:tcPr>
          <w:p w14:paraId="2C2F0890">
            <w:pPr>
              <w:autoSpaceDE w:val="0"/>
              <w:spacing w:line="360" w:lineRule="auto"/>
              <w:jc w:val="center"/>
              <w:rPr>
                <w:rFonts w:ascii="楷体" w:hAnsi="楷体"/>
                <w:b/>
                <w:bCs/>
                <w:szCs w:val="24"/>
              </w:rPr>
            </w:pPr>
            <w:r>
              <w:rPr>
                <w:rFonts w:hint="eastAsia" w:ascii="楷体" w:hAnsi="楷体"/>
                <w:b/>
                <w:bCs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B4C6E7"/>
            <w:noWrap w:val="0"/>
            <w:vAlign w:val="top"/>
          </w:tcPr>
          <w:p w14:paraId="617B3E35">
            <w:pPr>
              <w:autoSpaceDE w:val="0"/>
              <w:spacing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eastAsia" w:ascii="楷体" w:hAnsi="楷体"/>
                <w:b/>
                <w:bCs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B4C6E7"/>
            <w:noWrap w:val="0"/>
            <w:vAlign w:val="center"/>
          </w:tcPr>
          <w:p w14:paraId="45E12C66">
            <w:pPr>
              <w:keepNext w:val="0"/>
              <w:keepLines w:val="0"/>
              <w:widowControl/>
              <w:suppressLineNumbers w:val="0"/>
              <w:spacing w:after="60" w:afterAutospacing="0"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8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B4C6E7"/>
            <w:noWrap w:val="0"/>
            <w:vAlign w:val="center"/>
          </w:tcPr>
          <w:p w14:paraId="02E07417">
            <w:pPr>
              <w:keepNext w:val="0"/>
              <w:keepLines w:val="0"/>
              <w:widowControl/>
              <w:suppressLineNumbers w:val="0"/>
              <w:spacing w:after="60" w:afterAutospacing="0"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8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</w:tr>
      <w:tr w14:paraId="501A42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639DB05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88C0E97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6E713EF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楷体" w:hAnsi="楷体"/>
                <w:color w:val="000000"/>
                <w:szCs w:val="24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用户</w:t>
            </w:r>
            <w:r>
              <w:rPr>
                <w:rFonts w:hint="default" w:ascii="楷体" w:hAnsi="楷体"/>
                <w:color w:val="000000"/>
                <w:szCs w:val="24"/>
                <w:lang w:val="en-US" w:eastAsia="zh-CN"/>
              </w:rPr>
              <w:t>ID，主键，自增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E575614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</w:p>
        </w:tc>
      </w:tr>
      <w:tr w14:paraId="53562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0F4A90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060607"/>
                <w:spacing w:val="4"/>
                <w:sz w:val="21"/>
                <w:szCs w:val="21"/>
                <w:lang w:val="en-US" w:eastAsia="zh-CN"/>
              </w:rPr>
              <w:t>user_name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2F3B78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(24)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AAD82D4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楷体" w:hAnsi="楷体"/>
                <w:color w:val="000000"/>
                <w:szCs w:val="24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用户名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1CEFD47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</w:p>
        </w:tc>
      </w:tr>
      <w:tr w14:paraId="6B5CE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66163A1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user_account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55EADBC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(11)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CE855D2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楷体" w:hAnsi="楷体"/>
                <w:color w:val="000000"/>
                <w:szCs w:val="24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账号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0117DE9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使用手机号作为账号</w:t>
            </w:r>
          </w:p>
        </w:tc>
      </w:tr>
      <w:tr w14:paraId="3DEFE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385CAB1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user_password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B3422A7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(255)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8B2E15E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楷体" w:hAnsi="楷体"/>
                <w:color w:val="000000"/>
                <w:szCs w:val="24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密码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94E444B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使用md5加密</w:t>
            </w:r>
          </w:p>
        </w:tc>
      </w:tr>
      <w:tr w14:paraId="6672A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A08BE38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user_avatar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8C2988F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(1024)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AC8AC26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楷体" w:hAnsi="楷体"/>
                <w:color w:val="000000"/>
                <w:szCs w:val="24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头像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E105082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使用腾讯云cos存储</w:t>
            </w:r>
          </w:p>
        </w:tc>
      </w:tr>
      <w:tr w14:paraId="57452F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AB90A8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p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rofile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D633BF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(255)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CDDB273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楷体" w:hAnsi="楷体"/>
                <w:color w:val="000000"/>
                <w:szCs w:val="24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简介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D05DF9A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</w:p>
        </w:tc>
      </w:tr>
      <w:tr w14:paraId="2710CF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B8C108B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email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36EBA82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(50)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2185ACA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邮箱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6109068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</w:p>
        </w:tc>
      </w:tr>
      <w:tr w14:paraId="281AC4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643B33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2B6080F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(2)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9A4213F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楷体" w:hAnsi="楷体"/>
                <w:color w:val="000000"/>
                <w:szCs w:val="24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性别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46E04AC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</w:p>
        </w:tc>
      </w:tr>
      <w:tr w14:paraId="33DC1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5DE109E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ole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1699C6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(24)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top"/>
          </w:tcPr>
          <w:p w14:paraId="1E6AB37A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角色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01136AA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admin、user</w:t>
            </w:r>
          </w:p>
        </w:tc>
      </w:tr>
      <w:tr w14:paraId="1D4E17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8FF35A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delete_flag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C92D8D5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(1)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top"/>
          </w:tcPr>
          <w:p w14:paraId="2D47808A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删除标记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08A558F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逻辑删除</w:t>
            </w:r>
          </w:p>
        </w:tc>
      </w:tr>
    </w:tbl>
    <w:p w14:paraId="7D84F23A">
      <w:pPr>
        <w:widowControl/>
        <w:numPr>
          <w:ilvl w:val="0"/>
          <w:numId w:val="0"/>
        </w:numPr>
        <w:tabs>
          <w:tab w:val="left" w:pos="420"/>
        </w:tabs>
        <w:snapToGrid w:val="0"/>
        <w:spacing w:line="300" w:lineRule="auto"/>
        <w:ind w:leftChars="0"/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 w14:paraId="354480C8">
      <w:pPr>
        <w:widowControl/>
        <w:numPr>
          <w:ilvl w:val="0"/>
          <w:numId w:val="2"/>
        </w:numPr>
        <w:snapToGrid w:val="0"/>
        <w:spacing w:line="30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项目（作品）表bcmcreate_project</w:t>
      </w:r>
    </w:p>
    <w:tbl>
      <w:tblPr>
        <w:tblStyle w:val="3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1891"/>
        <w:gridCol w:w="2027"/>
        <w:gridCol w:w="2864"/>
      </w:tblGrid>
      <w:tr w14:paraId="0090E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19" w:type="pct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B4C6E7"/>
            <w:noWrap w:val="0"/>
            <w:vAlign w:val="top"/>
          </w:tcPr>
          <w:p w14:paraId="524DD594">
            <w:pPr>
              <w:autoSpaceDE w:val="0"/>
              <w:spacing w:line="360" w:lineRule="auto"/>
              <w:jc w:val="center"/>
              <w:rPr>
                <w:rFonts w:ascii="楷体" w:hAnsi="楷体"/>
                <w:b/>
                <w:bCs/>
                <w:szCs w:val="24"/>
              </w:rPr>
            </w:pPr>
            <w:r>
              <w:rPr>
                <w:rFonts w:hint="eastAsia" w:ascii="楷体" w:hAnsi="楷体"/>
                <w:b/>
                <w:bCs/>
                <w:szCs w:val="24"/>
              </w:rPr>
              <w:t>字段名</w:t>
            </w:r>
          </w:p>
        </w:tc>
        <w:tc>
          <w:tcPr>
            <w:tcW w:w="1109" w:type="pct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B4C6E7"/>
            <w:noWrap w:val="0"/>
            <w:vAlign w:val="top"/>
          </w:tcPr>
          <w:p w14:paraId="519FBF07">
            <w:pPr>
              <w:autoSpaceDE w:val="0"/>
              <w:spacing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eastAsia" w:ascii="楷体" w:hAnsi="楷体"/>
                <w:b/>
                <w:bCs/>
                <w:szCs w:val="24"/>
              </w:rPr>
              <w:t>类型</w:t>
            </w:r>
          </w:p>
        </w:tc>
        <w:tc>
          <w:tcPr>
            <w:tcW w:w="1189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B4C6E7"/>
            <w:noWrap w:val="0"/>
            <w:vAlign w:val="center"/>
          </w:tcPr>
          <w:p w14:paraId="6B3FFA47">
            <w:pPr>
              <w:keepNext w:val="0"/>
              <w:keepLines w:val="0"/>
              <w:widowControl/>
              <w:suppressLineNumbers w:val="0"/>
              <w:spacing w:after="60" w:afterAutospacing="0"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8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  <w:tc>
          <w:tcPr>
            <w:tcW w:w="1680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B4C6E7"/>
            <w:noWrap w:val="0"/>
            <w:vAlign w:val="center"/>
          </w:tcPr>
          <w:p w14:paraId="56484BF4">
            <w:pPr>
              <w:keepNext w:val="0"/>
              <w:keepLines w:val="0"/>
              <w:widowControl/>
              <w:suppressLineNumbers w:val="0"/>
              <w:spacing w:after="60" w:afterAutospacing="0"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8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</w:tr>
      <w:tr w14:paraId="755BE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1019" w:type="pct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CD249AD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1109" w:type="pct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70C3CD3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1189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98F4F86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楷体" w:hAnsi="楷体"/>
                <w:color w:val="000000"/>
                <w:szCs w:val="24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项目ID</w:t>
            </w:r>
            <w:r>
              <w:rPr>
                <w:rFonts w:hint="default" w:ascii="楷体" w:hAnsi="楷体"/>
                <w:color w:val="000000"/>
                <w:szCs w:val="24"/>
                <w:lang w:val="en-US" w:eastAsia="zh-CN"/>
              </w:rPr>
              <w:t>，主键，自增</w:t>
            </w:r>
          </w:p>
        </w:tc>
        <w:tc>
          <w:tcPr>
            <w:tcW w:w="1680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EA0B52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5B246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19" w:type="pct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EC6E1D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060607"/>
                <w:spacing w:val="4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109" w:type="pct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7685E01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VARCHAR(100)</w:t>
            </w:r>
          </w:p>
        </w:tc>
        <w:tc>
          <w:tcPr>
            <w:tcW w:w="1189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E87BC37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项目名</w:t>
            </w:r>
          </w:p>
        </w:tc>
        <w:tc>
          <w:tcPr>
            <w:tcW w:w="1680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87B08C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14B076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19" w:type="pct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07ED07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p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rofile</w:t>
            </w:r>
          </w:p>
        </w:tc>
        <w:tc>
          <w:tcPr>
            <w:tcW w:w="1109" w:type="pct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9903FBF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(255)</w:t>
            </w:r>
          </w:p>
        </w:tc>
        <w:tc>
          <w:tcPr>
            <w:tcW w:w="1189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FAC06F0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简介</w:t>
            </w:r>
          </w:p>
        </w:tc>
        <w:tc>
          <w:tcPr>
            <w:tcW w:w="1680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7A5054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0D2FEB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19" w:type="pct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E576AD6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cover</w:t>
            </w:r>
          </w:p>
        </w:tc>
        <w:tc>
          <w:tcPr>
            <w:tcW w:w="1109" w:type="pct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A8451F1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1189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52B0E75">
            <w:pPr>
              <w:autoSpaceDE w:val="0"/>
              <w:spacing w:line="480" w:lineRule="auto"/>
              <w:jc w:val="left"/>
              <w:rPr>
                <w:rFonts w:hint="default" w:ascii="楷体" w:hAnsi="楷体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楷体" w:hAnsi="楷体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  <w:t>封面</w:t>
            </w:r>
          </w:p>
        </w:tc>
        <w:tc>
          <w:tcPr>
            <w:tcW w:w="1680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F520FD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19963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19" w:type="pct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90A951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tags</w:t>
            </w:r>
          </w:p>
        </w:tc>
        <w:tc>
          <w:tcPr>
            <w:tcW w:w="1109" w:type="pct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679E15B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1189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770BC6D">
            <w:pPr>
              <w:autoSpaceDE w:val="0"/>
              <w:spacing w:line="480" w:lineRule="auto"/>
              <w:jc w:val="left"/>
              <w:rPr>
                <w:rFonts w:hint="default" w:ascii="楷体" w:hAnsi="楷体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楷体" w:hAnsi="楷体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  <w:t>标签</w:t>
            </w:r>
          </w:p>
        </w:tc>
        <w:tc>
          <w:tcPr>
            <w:tcW w:w="1680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693958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标签1,标签2</w:t>
            </w:r>
          </w:p>
        </w:tc>
      </w:tr>
      <w:tr w14:paraId="7313FD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19" w:type="pct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139A75F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version</w:t>
            </w:r>
          </w:p>
        </w:tc>
        <w:tc>
          <w:tcPr>
            <w:tcW w:w="1109" w:type="pct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FFD1E8C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1189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A405C67">
            <w:pPr>
              <w:autoSpaceDE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使用版本</w:t>
            </w:r>
          </w:p>
        </w:tc>
        <w:tc>
          <w:tcPr>
            <w:tcW w:w="1680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ABAD9A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对应项目内容、更新记录表的id，将该条记录作为正式版本，其余都为修改分支</w:t>
            </w:r>
          </w:p>
        </w:tc>
      </w:tr>
      <w:tr w14:paraId="191018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19" w:type="pct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860828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team_id</w:t>
            </w:r>
          </w:p>
        </w:tc>
        <w:tc>
          <w:tcPr>
            <w:tcW w:w="1109" w:type="pct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7A780F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1189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2441806">
            <w:pPr>
              <w:autoSpaceDE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团队ID</w:t>
            </w:r>
          </w:p>
        </w:tc>
        <w:tc>
          <w:tcPr>
            <w:tcW w:w="1680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77B580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每个项目对应一个团队，团队管理员作为项目管理员</w:t>
            </w:r>
          </w:p>
        </w:tc>
      </w:tr>
      <w:tr w14:paraId="1F8F58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19" w:type="pct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99373E2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is_public</w:t>
            </w:r>
          </w:p>
        </w:tc>
        <w:tc>
          <w:tcPr>
            <w:tcW w:w="1109" w:type="pct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71231F3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(1)</w:t>
            </w:r>
          </w:p>
        </w:tc>
        <w:tc>
          <w:tcPr>
            <w:tcW w:w="1189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2BAA688">
            <w:pPr>
              <w:autoSpaceDE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是否公开为作品</w:t>
            </w:r>
          </w:p>
        </w:tc>
        <w:tc>
          <w:tcPr>
            <w:tcW w:w="1680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32F868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公开为作品，则可以在作品栏搜到</w:t>
            </w:r>
          </w:p>
        </w:tc>
      </w:tr>
      <w:tr w14:paraId="0D39E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19" w:type="pct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4E5005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insert_user</w:t>
            </w:r>
          </w:p>
        </w:tc>
        <w:tc>
          <w:tcPr>
            <w:tcW w:w="1109" w:type="pct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6E68625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1189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3533BEC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创建人员</w:t>
            </w:r>
          </w:p>
        </w:tc>
        <w:tc>
          <w:tcPr>
            <w:tcW w:w="1680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5051A0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75DAD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19" w:type="pct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551FCC3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insert_time</w:t>
            </w:r>
          </w:p>
        </w:tc>
        <w:tc>
          <w:tcPr>
            <w:tcW w:w="1109" w:type="pct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5F6D4FD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1189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A56BA4D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创建时间</w:t>
            </w:r>
          </w:p>
        </w:tc>
        <w:tc>
          <w:tcPr>
            <w:tcW w:w="1680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AD783E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576A8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19" w:type="pct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15D63F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update_user</w:t>
            </w:r>
          </w:p>
        </w:tc>
        <w:tc>
          <w:tcPr>
            <w:tcW w:w="1109" w:type="pct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DB90F9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1189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D8E8368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更新人员</w:t>
            </w:r>
          </w:p>
        </w:tc>
        <w:tc>
          <w:tcPr>
            <w:tcW w:w="1680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91889E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135C3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19" w:type="pct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9323D3D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update_time</w:t>
            </w:r>
          </w:p>
        </w:tc>
        <w:tc>
          <w:tcPr>
            <w:tcW w:w="1109" w:type="pct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6800567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1189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B84340F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更新时间</w:t>
            </w:r>
          </w:p>
        </w:tc>
        <w:tc>
          <w:tcPr>
            <w:tcW w:w="1680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D1C6BF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1B1BD6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19" w:type="pct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59F763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delete_user</w:t>
            </w:r>
          </w:p>
        </w:tc>
        <w:tc>
          <w:tcPr>
            <w:tcW w:w="1109" w:type="pct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8AA01A7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1189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4341385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删除人员</w:t>
            </w:r>
          </w:p>
        </w:tc>
        <w:tc>
          <w:tcPr>
            <w:tcW w:w="1680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51AD20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4FBAD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19" w:type="pct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49905CB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time</w:t>
            </w:r>
          </w:p>
        </w:tc>
        <w:tc>
          <w:tcPr>
            <w:tcW w:w="1109" w:type="pct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6A8A4BD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1189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9F85577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删除时间</w:t>
            </w:r>
          </w:p>
        </w:tc>
        <w:tc>
          <w:tcPr>
            <w:tcW w:w="1680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3CFC16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6D1BE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19" w:type="pct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39EA4E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delete_flag</w:t>
            </w:r>
          </w:p>
        </w:tc>
        <w:tc>
          <w:tcPr>
            <w:tcW w:w="1109" w:type="pct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464EB86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(1)</w:t>
            </w:r>
          </w:p>
        </w:tc>
        <w:tc>
          <w:tcPr>
            <w:tcW w:w="1189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top"/>
          </w:tcPr>
          <w:p w14:paraId="6D1CD318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删除标记</w:t>
            </w:r>
          </w:p>
        </w:tc>
        <w:tc>
          <w:tcPr>
            <w:tcW w:w="1680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F89402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逻辑删除</w:t>
            </w:r>
          </w:p>
        </w:tc>
      </w:tr>
    </w:tbl>
    <w:p w14:paraId="4AE59114">
      <w:pPr>
        <w:widowControl/>
        <w:numPr>
          <w:ilvl w:val="0"/>
          <w:numId w:val="0"/>
        </w:numPr>
        <w:tabs>
          <w:tab w:val="left" w:pos="420"/>
        </w:tabs>
        <w:snapToGrid w:val="0"/>
        <w:spacing w:line="300" w:lineRule="auto"/>
        <w:ind w:leftChars="0"/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 w14:paraId="58332833">
      <w:pPr>
        <w:widowControl/>
        <w:numPr>
          <w:ilvl w:val="0"/>
          <w:numId w:val="2"/>
        </w:numPr>
        <w:snapToGrid w:val="0"/>
        <w:spacing w:line="30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项目内容、更新记录表bcmcreate_project_record</w:t>
      </w:r>
    </w:p>
    <w:tbl>
      <w:tblPr>
        <w:tblStyle w:val="3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854"/>
        <w:gridCol w:w="1989"/>
        <w:gridCol w:w="2828"/>
      </w:tblGrid>
      <w:tr w14:paraId="5E04E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4" w:type="pct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B4C6E7"/>
            <w:noWrap w:val="0"/>
            <w:vAlign w:val="top"/>
          </w:tcPr>
          <w:p w14:paraId="042B92D9">
            <w:pPr>
              <w:autoSpaceDE w:val="0"/>
              <w:spacing w:line="360" w:lineRule="auto"/>
              <w:jc w:val="center"/>
              <w:rPr>
                <w:rFonts w:ascii="楷体" w:hAnsi="楷体"/>
                <w:b/>
                <w:bCs/>
                <w:szCs w:val="24"/>
              </w:rPr>
            </w:pPr>
            <w:r>
              <w:rPr>
                <w:rFonts w:hint="eastAsia" w:ascii="楷体" w:hAnsi="楷体"/>
                <w:b/>
                <w:bCs/>
                <w:szCs w:val="24"/>
              </w:rPr>
              <w:t>字段名</w:t>
            </w:r>
          </w:p>
        </w:tc>
        <w:tc>
          <w:tcPr>
            <w:tcW w:w="1088" w:type="pct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B4C6E7"/>
            <w:noWrap w:val="0"/>
            <w:vAlign w:val="top"/>
          </w:tcPr>
          <w:p w14:paraId="3B6D467C">
            <w:pPr>
              <w:autoSpaceDE w:val="0"/>
              <w:spacing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eastAsia" w:ascii="楷体" w:hAnsi="楷体"/>
                <w:b/>
                <w:bCs/>
                <w:szCs w:val="24"/>
              </w:rPr>
              <w:t>类型</w:t>
            </w:r>
          </w:p>
        </w:tc>
        <w:tc>
          <w:tcPr>
            <w:tcW w:w="1167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B4C6E7"/>
            <w:noWrap w:val="0"/>
            <w:vAlign w:val="center"/>
          </w:tcPr>
          <w:p w14:paraId="21762B50">
            <w:pPr>
              <w:keepNext w:val="0"/>
              <w:keepLines w:val="0"/>
              <w:widowControl/>
              <w:suppressLineNumbers w:val="0"/>
              <w:spacing w:after="60" w:afterAutospacing="0"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8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  <w:tc>
          <w:tcPr>
            <w:tcW w:w="1659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B4C6E7"/>
            <w:noWrap w:val="0"/>
            <w:vAlign w:val="center"/>
          </w:tcPr>
          <w:p w14:paraId="56DFAA60">
            <w:pPr>
              <w:keepNext w:val="0"/>
              <w:keepLines w:val="0"/>
              <w:widowControl/>
              <w:suppressLineNumbers w:val="0"/>
              <w:spacing w:after="60" w:afterAutospacing="0"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8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</w:tr>
      <w:tr w14:paraId="692F4E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1084" w:type="pct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0381E01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1088" w:type="pct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A031EF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1167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3E84A07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楷体" w:hAnsi="楷体"/>
                <w:color w:val="000000"/>
                <w:szCs w:val="24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项目记录ID</w:t>
            </w:r>
            <w:r>
              <w:rPr>
                <w:rFonts w:hint="default" w:ascii="楷体" w:hAnsi="楷体"/>
                <w:color w:val="000000"/>
                <w:szCs w:val="24"/>
                <w:lang w:val="en-US" w:eastAsia="zh-CN"/>
              </w:rPr>
              <w:t>，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主键，自增</w:t>
            </w:r>
          </w:p>
        </w:tc>
        <w:tc>
          <w:tcPr>
            <w:tcW w:w="1659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552A35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0F0CA3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4" w:type="pct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803FA5C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project_id</w:t>
            </w:r>
          </w:p>
        </w:tc>
        <w:tc>
          <w:tcPr>
            <w:tcW w:w="1088" w:type="pct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953D3D2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1167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0A8F46B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项目id</w:t>
            </w:r>
          </w:p>
        </w:tc>
        <w:tc>
          <w:tcPr>
            <w:tcW w:w="1659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F886DA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对应项目id（逻辑关联）</w:t>
            </w:r>
          </w:p>
        </w:tc>
      </w:tr>
      <w:tr w14:paraId="68198F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4" w:type="pct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83C421B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content</w:t>
            </w:r>
          </w:p>
        </w:tc>
        <w:tc>
          <w:tcPr>
            <w:tcW w:w="1088" w:type="pct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AEA7E15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1167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656451D">
            <w:pPr>
              <w:autoSpaceDE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项目内容</w:t>
            </w:r>
          </w:p>
        </w:tc>
        <w:tc>
          <w:tcPr>
            <w:tcW w:w="1659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CC91CD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当前版本项目内容快照（版本控制）</w:t>
            </w:r>
          </w:p>
        </w:tc>
      </w:tr>
      <w:tr w14:paraId="28E8D2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4" w:type="pct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91896F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content_add</w:t>
            </w:r>
          </w:p>
        </w:tc>
        <w:tc>
          <w:tcPr>
            <w:tcW w:w="1088" w:type="pct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E8AC75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1167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1C21AE4">
            <w:pPr>
              <w:autoSpaceDE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内容（新增）</w:t>
            </w:r>
          </w:p>
        </w:tc>
        <w:tc>
          <w:tcPr>
            <w:tcW w:w="1659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27BDAF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增加的内容</w:t>
            </w:r>
          </w:p>
        </w:tc>
      </w:tr>
      <w:tr w14:paraId="4B47F8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4" w:type="pct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0FA16F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content_minus</w:t>
            </w:r>
          </w:p>
        </w:tc>
        <w:tc>
          <w:tcPr>
            <w:tcW w:w="1088" w:type="pct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3D2040E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1167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1729137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内容（减少）</w:t>
            </w:r>
          </w:p>
        </w:tc>
        <w:tc>
          <w:tcPr>
            <w:tcW w:w="1659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9C684E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减少的内容</w:t>
            </w:r>
          </w:p>
        </w:tc>
      </w:tr>
      <w:tr w14:paraId="1C23B6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4" w:type="pct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FE5B6BE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record_comment</w:t>
            </w:r>
          </w:p>
        </w:tc>
        <w:tc>
          <w:tcPr>
            <w:tcW w:w="1088" w:type="pct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018A3B8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VARCHAR(255)</w:t>
            </w:r>
          </w:p>
        </w:tc>
        <w:tc>
          <w:tcPr>
            <w:tcW w:w="1167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C829797">
            <w:pPr>
              <w:autoSpaceDE w:val="0"/>
              <w:spacing w:line="480" w:lineRule="auto"/>
              <w:jc w:val="left"/>
              <w:rPr>
                <w:rFonts w:hint="default" w:ascii="楷体" w:hAnsi="楷体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楷体" w:hAnsi="楷体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  <w:t>备注评论</w:t>
            </w:r>
          </w:p>
        </w:tc>
        <w:tc>
          <w:tcPr>
            <w:tcW w:w="1659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090BAF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每次提交都要有备注评论，到底本次修改了什么</w:t>
            </w:r>
          </w:p>
        </w:tc>
      </w:tr>
      <w:tr w14:paraId="25E985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4" w:type="pct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301958B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team_id</w:t>
            </w:r>
          </w:p>
        </w:tc>
        <w:tc>
          <w:tcPr>
            <w:tcW w:w="1088" w:type="pct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DE75FC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1167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1763B87">
            <w:pPr>
              <w:autoSpaceDE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团队ID</w:t>
            </w:r>
          </w:p>
        </w:tc>
        <w:tc>
          <w:tcPr>
            <w:tcW w:w="1659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8260FA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每个项目对应一个团队，团队管理员作为项目管理员</w:t>
            </w:r>
          </w:p>
        </w:tc>
      </w:tr>
      <w:tr w14:paraId="73CA9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4" w:type="pct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6C60D0E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insert_user</w:t>
            </w:r>
          </w:p>
        </w:tc>
        <w:tc>
          <w:tcPr>
            <w:tcW w:w="1088" w:type="pct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927FBA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1167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DD66A6D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创建人员</w:t>
            </w:r>
          </w:p>
        </w:tc>
        <w:tc>
          <w:tcPr>
            <w:tcW w:w="1659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C4FECC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3EB3C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4" w:type="pct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03AC556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insert_time</w:t>
            </w:r>
          </w:p>
        </w:tc>
        <w:tc>
          <w:tcPr>
            <w:tcW w:w="1088" w:type="pct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96C3592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1167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D7864BB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创建时间</w:t>
            </w:r>
          </w:p>
        </w:tc>
        <w:tc>
          <w:tcPr>
            <w:tcW w:w="1659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3FDF36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73E45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4" w:type="pct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89C52B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update_user</w:t>
            </w:r>
          </w:p>
        </w:tc>
        <w:tc>
          <w:tcPr>
            <w:tcW w:w="1088" w:type="pct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A15D01D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1167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E011F62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更新人员</w:t>
            </w:r>
          </w:p>
        </w:tc>
        <w:tc>
          <w:tcPr>
            <w:tcW w:w="1659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0A4B1B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004DF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4" w:type="pct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F04789D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update_time</w:t>
            </w:r>
          </w:p>
        </w:tc>
        <w:tc>
          <w:tcPr>
            <w:tcW w:w="1088" w:type="pct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44A0AF6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1167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3059F45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更新时间</w:t>
            </w:r>
          </w:p>
        </w:tc>
        <w:tc>
          <w:tcPr>
            <w:tcW w:w="1659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4B631B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6FFF0D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4" w:type="pct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44D9FDC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delete_user</w:t>
            </w:r>
          </w:p>
        </w:tc>
        <w:tc>
          <w:tcPr>
            <w:tcW w:w="1088" w:type="pct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0C172D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1167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7A0638E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删除人员</w:t>
            </w:r>
          </w:p>
        </w:tc>
        <w:tc>
          <w:tcPr>
            <w:tcW w:w="1659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22D0B9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0A38B3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4" w:type="pct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F76B6C5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time</w:t>
            </w:r>
          </w:p>
        </w:tc>
        <w:tc>
          <w:tcPr>
            <w:tcW w:w="1088" w:type="pct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078E05D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1167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B285C1A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删除时间</w:t>
            </w:r>
          </w:p>
        </w:tc>
        <w:tc>
          <w:tcPr>
            <w:tcW w:w="1659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F12333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3775B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4" w:type="pct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496DC27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delete_flag</w:t>
            </w:r>
          </w:p>
        </w:tc>
        <w:tc>
          <w:tcPr>
            <w:tcW w:w="1088" w:type="pct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D6444A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(1)</w:t>
            </w:r>
          </w:p>
        </w:tc>
        <w:tc>
          <w:tcPr>
            <w:tcW w:w="1167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top"/>
          </w:tcPr>
          <w:p w14:paraId="3C876604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删除标记</w:t>
            </w:r>
          </w:p>
        </w:tc>
        <w:tc>
          <w:tcPr>
            <w:tcW w:w="1659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3DBF33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逻辑删除</w:t>
            </w:r>
          </w:p>
        </w:tc>
      </w:tr>
      <w:tr w14:paraId="0144A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4" w:type="pct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B1BA14D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is_submit</w:t>
            </w:r>
          </w:p>
        </w:tc>
        <w:tc>
          <w:tcPr>
            <w:tcW w:w="1088" w:type="pct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ED35408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(1)</w:t>
            </w:r>
          </w:p>
        </w:tc>
        <w:tc>
          <w:tcPr>
            <w:tcW w:w="1167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top"/>
          </w:tcPr>
          <w:p w14:paraId="75DFA49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该记录是否已提交保存</w:t>
            </w:r>
          </w:p>
        </w:tc>
        <w:tc>
          <w:tcPr>
            <w:tcW w:w="1659" w:type="pct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DD6C50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0为个人暂存，1为已提交的版本</w:t>
            </w:r>
          </w:p>
        </w:tc>
      </w:tr>
    </w:tbl>
    <w:p w14:paraId="53B3D635">
      <w:pPr>
        <w:widowControl/>
        <w:numPr>
          <w:ilvl w:val="0"/>
          <w:numId w:val="0"/>
        </w:numPr>
        <w:tabs>
          <w:tab w:val="left" w:pos="420"/>
        </w:tabs>
        <w:snapToGrid w:val="0"/>
        <w:spacing w:line="300" w:lineRule="auto"/>
        <w:ind w:leftChars="0"/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 w14:paraId="286F54FB">
      <w:pPr>
        <w:widowControl/>
        <w:numPr>
          <w:ilvl w:val="0"/>
          <w:numId w:val="2"/>
        </w:numPr>
        <w:snapToGrid w:val="0"/>
        <w:spacing w:line="30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项目点赞收藏表bcmcreate_project_thumb</w:t>
      </w:r>
    </w:p>
    <w:tbl>
      <w:tblPr>
        <w:tblStyle w:val="3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1922"/>
        <w:gridCol w:w="2409"/>
        <w:gridCol w:w="2362"/>
      </w:tblGrid>
      <w:tr w14:paraId="3FDA2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B4C6E7"/>
            <w:noWrap w:val="0"/>
            <w:vAlign w:val="top"/>
          </w:tcPr>
          <w:p w14:paraId="6C38F0F6">
            <w:pPr>
              <w:autoSpaceDE w:val="0"/>
              <w:spacing w:line="360" w:lineRule="auto"/>
              <w:jc w:val="center"/>
              <w:rPr>
                <w:rFonts w:ascii="楷体" w:hAnsi="楷体"/>
                <w:b/>
                <w:bCs/>
                <w:szCs w:val="24"/>
              </w:rPr>
            </w:pPr>
            <w:r>
              <w:rPr>
                <w:rFonts w:hint="eastAsia" w:ascii="楷体" w:hAnsi="楷体"/>
                <w:b/>
                <w:bCs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B4C6E7"/>
            <w:noWrap w:val="0"/>
            <w:vAlign w:val="top"/>
          </w:tcPr>
          <w:p w14:paraId="77FF5A11">
            <w:pPr>
              <w:autoSpaceDE w:val="0"/>
              <w:spacing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eastAsia" w:ascii="楷体" w:hAnsi="楷体"/>
                <w:b/>
                <w:bCs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B4C6E7"/>
            <w:noWrap w:val="0"/>
            <w:vAlign w:val="center"/>
          </w:tcPr>
          <w:p w14:paraId="009C3571">
            <w:pPr>
              <w:keepNext w:val="0"/>
              <w:keepLines w:val="0"/>
              <w:widowControl/>
              <w:suppressLineNumbers w:val="0"/>
              <w:spacing w:after="60" w:afterAutospacing="0"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8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B4C6E7"/>
            <w:noWrap w:val="0"/>
            <w:vAlign w:val="center"/>
          </w:tcPr>
          <w:p w14:paraId="39DA2037">
            <w:pPr>
              <w:keepNext w:val="0"/>
              <w:keepLines w:val="0"/>
              <w:widowControl/>
              <w:suppressLineNumbers w:val="0"/>
              <w:spacing w:after="60" w:afterAutospacing="0"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8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</w:tr>
      <w:tr w14:paraId="4DBF2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2A1DA1B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A553BEC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B762662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ID</w:t>
            </w:r>
            <w:r>
              <w:rPr>
                <w:rFonts w:hint="default" w:ascii="楷体" w:hAnsi="楷体"/>
                <w:color w:val="000000"/>
                <w:szCs w:val="24"/>
                <w:lang w:val="en-US" w:eastAsia="zh-CN"/>
              </w:rPr>
              <w:t>，主键，自增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632EC6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40E45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6B344E5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project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_id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7D7018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6209DCC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所属项目id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CC26E7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6FFE2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D8DF648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user_id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D7860C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F6974E9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用户id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DF872B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6DD81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9133CBD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type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39874BD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VARCHAR(24)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4CC6DE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楷体" w:hAnsi="楷体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点赞thumb或收藏collect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AC8632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43CE8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1DED3B7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insert_user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15DD40B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6E8E4A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创建人员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ECCA00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00D4B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2EB91B9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insert_time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831E0D3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BDA9DB9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创建时间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08B8C7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3D26E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5DC2862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update_user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ABA84D9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EA76E03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更新人员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060E1A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4D7B5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EF9F65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update_time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31794C9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2B7C693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更新时间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4D327B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4B853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1BE912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delete_user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8ECFB07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907103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删除人员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DEAE66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4F6D3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9C17412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time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BFD2F5B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0D445D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删除时间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8E0AF2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148530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2C9497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delete_flag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AB93C51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(1)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top"/>
          </w:tcPr>
          <w:p w14:paraId="09514779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删除标记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952751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逻辑删除</w:t>
            </w:r>
          </w:p>
        </w:tc>
      </w:tr>
    </w:tbl>
    <w:p w14:paraId="4011C1C5">
      <w:pPr>
        <w:widowControl/>
        <w:numPr>
          <w:ilvl w:val="0"/>
          <w:numId w:val="0"/>
        </w:numPr>
        <w:tabs>
          <w:tab w:val="left" w:pos="420"/>
        </w:tabs>
        <w:snapToGrid w:val="0"/>
        <w:spacing w:line="300" w:lineRule="auto"/>
        <w:ind w:leftChars="0"/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 w14:paraId="2364CA4B">
      <w:pPr>
        <w:widowControl/>
        <w:numPr>
          <w:ilvl w:val="0"/>
          <w:numId w:val="2"/>
        </w:numPr>
        <w:snapToGrid w:val="0"/>
        <w:spacing w:line="30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项目审核表bcmcreate_project_audit</w:t>
      </w:r>
    </w:p>
    <w:tbl>
      <w:tblPr>
        <w:tblStyle w:val="3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1914"/>
        <w:gridCol w:w="2372"/>
        <w:gridCol w:w="2326"/>
      </w:tblGrid>
      <w:tr w14:paraId="6E1F3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B4C6E7"/>
            <w:noWrap w:val="0"/>
            <w:vAlign w:val="top"/>
          </w:tcPr>
          <w:p w14:paraId="31BBDBEA">
            <w:pPr>
              <w:autoSpaceDE w:val="0"/>
              <w:spacing w:line="360" w:lineRule="auto"/>
              <w:jc w:val="center"/>
              <w:rPr>
                <w:rFonts w:ascii="楷体" w:hAnsi="楷体"/>
                <w:b/>
                <w:bCs/>
                <w:szCs w:val="24"/>
              </w:rPr>
            </w:pPr>
            <w:r>
              <w:rPr>
                <w:rFonts w:hint="eastAsia" w:ascii="楷体" w:hAnsi="楷体"/>
                <w:b/>
                <w:bCs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B4C6E7"/>
            <w:noWrap w:val="0"/>
            <w:vAlign w:val="top"/>
          </w:tcPr>
          <w:p w14:paraId="255A976F">
            <w:pPr>
              <w:autoSpaceDE w:val="0"/>
              <w:spacing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eastAsia" w:ascii="楷体" w:hAnsi="楷体"/>
                <w:b/>
                <w:bCs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B4C6E7"/>
            <w:noWrap w:val="0"/>
            <w:vAlign w:val="center"/>
          </w:tcPr>
          <w:p w14:paraId="43E1C31B">
            <w:pPr>
              <w:keepNext w:val="0"/>
              <w:keepLines w:val="0"/>
              <w:widowControl/>
              <w:suppressLineNumbers w:val="0"/>
              <w:spacing w:after="60" w:afterAutospacing="0"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8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B4C6E7"/>
            <w:noWrap w:val="0"/>
            <w:vAlign w:val="center"/>
          </w:tcPr>
          <w:p w14:paraId="5A1D6D8C">
            <w:pPr>
              <w:keepNext w:val="0"/>
              <w:keepLines w:val="0"/>
              <w:widowControl/>
              <w:suppressLineNumbers w:val="0"/>
              <w:spacing w:after="60" w:afterAutospacing="0"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8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</w:tr>
      <w:tr w14:paraId="1F9C9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B3A4BC9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70AC678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9225F18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ID</w:t>
            </w:r>
            <w:r>
              <w:rPr>
                <w:rFonts w:hint="default" w:ascii="楷体" w:hAnsi="楷体"/>
                <w:color w:val="000000"/>
                <w:szCs w:val="24"/>
                <w:lang w:val="en-US" w:eastAsia="zh-CN"/>
              </w:rPr>
              <w:t>，主键，自增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F7D0A2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304B4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534EB5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project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_id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9524BAE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DDF408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所属项目id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511EBF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215AD7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E9E8F7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project_record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_id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E3B937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501EA51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所属项目记录id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05218C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5E29EC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E7B8C46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status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40B2249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VARCHAR(4)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528475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楷体" w:hAnsi="楷体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审核进度状态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0EC3D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审核中11，审核通过21，审核退回22</w:t>
            </w:r>
          </w:p>
        </w:tc>
      </w:tr>
      <w:tr w14:paraId="3CBA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D75E6FF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insert_user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D43B9C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1E18D61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创建人员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E70386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7A80B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7E0C13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insert_time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80C30C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951965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创建时间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916E65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00026E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0EE45BD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update_user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08967A3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2247378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更新人员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556D9A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12988D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F2A10A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update_time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F79F3C6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AA6121B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更新时间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1195F8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2B8EB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1CDE8D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delete_user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3C78D9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42F3DDD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删除人员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7616BC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218F4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B7AAFCC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time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37B1BE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48AEC17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删除时间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340481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32939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125CEDB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delete_flag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D44366B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(1)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top"/>
          </w:tcPr>
          <w:p w14:paraId="192A417E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删除标记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215E00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逻辑删除</w:t>
            </w:r>
          </w:p>
        </w:tc>
      </w:tr>
    </w:tbl>
    <w:p w14:paraId="32DBC86D">
      <w:pPr>
        <w:widowControl/>
        <w:numPr>
          <w:ilvl w:val="0"/>
          <w:numId w:val="0"/>
        </w:numPr>
        <w:tabs>
          <w:tab w:val="left" w:pos="420"/>
        </w:tabs>
        <w:snapToGrid w:val="0"/>
        <w:spacing w:line="300" w:lineRule="auto"/>
        <w:ind w:leftChars="0"/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 w14:paraId="13064100">
      <w:pPr>
        <w:widowControl/>
        <w:numPr>
          <w:ilvl w:val="0"/>
          <w:numId w:val="2"/>
        </w:numPr>
        <w:snapToGrid w:val="0"/>
        <w:spacing w:line="30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团队表bcmcreate_team</w:t>
      </w:r>
    </w:p>
    <w:tbl>
      <w:tblPr>
        <w:tblStyle w:val="3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1922"/>
        <w:gridCol w:w="2409"/>
        <w:gridCol w:w="2362"/>
      </w:tblGrid>
      <w:tr w14:paraId="2D7CE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B4C6E7"/>
            <w:noWrap w:val="0"/>
            <w:vAlign w:val="top"/>
          </w:tcPr>
          <w:p w14:paraId="4400A122">
            <w:pPr>
              <w:autoSpaceDE w:val="0"/>
              <w:spacing w:line="360" w:lineRule="auto"/>
              <w:jc w:val="center"/>
              <w:rPr>
                <w:rFonts w:ascii="楷体" w:hAnsi="楷体"/>
                <w:b/>
                <w:bCs/>
                <w:szCs w:val="24"/>
              </w:rPr>
            </w:pPr>
            <w:r>
              <w:rPr>
                <w:rFonts w:hint="eastAsia" w:ascii="楷体" w:hAnsi="楷体"/>
                <w:b/>
                <w:bCs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B4C6E7"/>
            <w:noWrap w:val="0"/>
            <w:vAlign w:val="top"/>
          </w:tcPr>
          <w:p w14:paraId="2B1D338D">
            <w:pPr>
              <w:autoSpaceDE w:val="0"/>
              <w:spacing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eastAsia" w:ascii="楷体" w:hAnsi="楷体"/>
                <w:b/>
                <w:bCs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B4C6E7"/>
            <w:noWrap w:val="0"/>
            <w:vAlign w:val="center"/>
          </w:tcPr>
          <w:p w14:paraId="5BDCEB9E">
            <w:pPr>
              <w:keepNext w:val="0"/>
              <w:keepLines w:val="0"/>
              <w:widowControl/>
              <w:suppressLineNumbers w:val="0"/>
              <w:spacing w:after="60" w:afterAutospacing="0"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8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B4C6E7"/>
            <w:noWrap w:val="0"/>
            <w:vAlign w:val="center"/>
          </w:tcPr>
          <w:p w14:paraId="773E4F28">
            <w:pPr>
              <w:keepNext w:val="0"/>
              <w:keepLines w:val="0"/>
              <w:widowControl/>
              <w:suppressLineNumbers w:val="0"/>
              <w:spacing w:after="60" w:afterAutospacing="0"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8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</w:tr>
      <w:tr w14:paraId="1052E6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3130BF6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4B8C877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C5D5AC4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团队ID</w:t>
            </w:r>
            <w:r>
              <w:rPr>
                <w:rFonts w:hint="default" w:ascii="楷体" w:hAnsi="楷体"/>
                <w:color w:val="000000"/>
                <w:szCs w:val="24"/>
                <w:lang w:val="en-US" w:eastAsia="zh-CN"/>
              </w:rPr>
              <w:t>，主键，自增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BA6D34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6EDC3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D573DD5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n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ame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8761BD3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(255)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A51B4A2">
            <w:pPr>
              <w:autoSpaceDE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团队名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ACEE25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420EE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9800603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avatar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FB19302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(1024)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79A3FFC">
            <w:pPr>
              <w:autoSpaceDE w:val="0"/>
              <w:spacing w:line="480" w:lineRule="auto"/>
              <w:jc w:val="left"/>
              <w:rPr>
                <w:rFonts w:hint="default" w:ascii="楷体" w:hAnsi="楷体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团队头像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D76FD9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1D5FB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FFF7B83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p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rofile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D82919C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(255)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BD52F00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简介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82BF96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2EA75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2B20875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admin_id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F23BF52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D9CB485">
            <w:pPr>
              <w:autoSpaceDE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团队管理员id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CD01DC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55247C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2F23362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member_list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B582FD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(1024)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19744BB">
            <w:pPr>
              <w:autoSpaceDE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团队成员列表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BBDD990">
            <w:pPr>
              <w:autoSpaceDE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1,2,1024</w:t>
            </w:r>
          </w:p>
        </w:tc>
      </w:tr>
      <w:tr w14:paraId="1CE68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ED2397B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insert_user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9A39886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D12A73E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创建人员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79A32E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515ABB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4C64936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insert_time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40B0AC2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64BF931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创建时间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FD3DEF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336B8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2598A27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update_user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B8ADBA9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16A48B2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更新人员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998EB7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506D1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E8B164E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update_time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6E8973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60AC568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更新时间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AA37E8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634B0A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FC98A8D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delete_user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FA08BBB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35116B9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删除人员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3F9481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298E1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6240D42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time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D550303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6B1C04D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删除时间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9FDC0F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68D9CA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60547AF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delete_flag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04CB701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(1)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top"/>
          </w:tcPr>
          <w:p w14:paraId="0DC8D182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删除标记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DC1258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逻辑删除</w:t>
            </w:r>
          </w:p>
        </w:tc>
      </w:tr>
    </w:tbl>
    <w:p w14:paraId="21D2DA0B">
      <w:pPr>
        <w:widowControl/>
        <w:numPr>
          <w:ilvl w:val="0"/>
          <w:numId w:val="0"/>
        </w:numPr>
        <w:tabs>
          <w:tab w:val="left" w:pos="420"/>
        </w:tabs>
        <w:snapToGrid w:val="0"/>
        <w:spacing w:line="300" w:lineRule="auto"/>
        <w:ind w:leftChars="0"/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 w14:paraId="4565D83E">
      <w:pPr>
        <w:widowControl/>
        <w:numPr>
          <w:ilvl w:val="0"/>
          <w:numId w:val="2"/>
        </w:numPr>
        <w:snapToGrid w:val="0"/>
        <w:spacing w:line="30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消息通知表bcmcreate_msg</w:t>
      </w:r>
    </w:p>
    <w:tbl>
      <w:tblPr>
        <w:tblStyle w:val="3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1922"/>
        <w:gridCol w:w="2409"/>
        <w:gridCol w:w="2362"/>
      </w:tblGrid>
      <w:tr w14:paraId="063E7A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B4C6E7"/>
            <w:noWrap w:val="0"/>
            <w:vAlign w:val="top"/>
          </w:tcPr>
          <w:p w14:paraId="1DCA1579">
            <w:pPr>
              <w:autoSpaceDE w:val="0"/>
              <w:spacing w:line="360" w:lineRule="auto"/>
              <w:jc w:val="center"/>
              <w:rPr>
                <w:rFonts w:ascii="楷体" w:hAnsi="楷体"/>
                <w:b/>
                <w:bCs/>
                <w:szCs w:val="24"/>
              </w:rPr>
            </w:pPr>
            <w:r>
              <w:rPr>
                <w:rFonts w:hint="eastAsia" w:ascii="楷体" w:hAnsi="楷体"/>
                <w:b/>
                <w:bCs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B4C6E7"/>
            <w:noWrap w:val="0"/>
            <w:vAlign w:val="top"/>
          </w:tcPr>
          <w:p w14:paraId="7606F434">
            <w:pPr>
              <w:autoSpaceDE w:val="0"/>
              <w:spacing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eastAsia" w:ascii="楷体" w:hAnsi="楷体"/>
                <w:b/>
                <w:bCs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B4C6E7"/>
            <w:noWrap w:val="0"/>
            <w:vAlign w:val="center"/>
          </w:tcPr>
          <w:p w14:paraId="3CDE8BAA">
            <w:pPr>
              <w:keepNext w:val="0"/>
              <w:keepLines w:val="0"/>
              <w:widowControl/>
              <w:suppressLineNumbers w:val="0"/>
              <w:spacing w:after="60" w:afterAutospacing="0"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8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B4C6E7"/>
            <w:noWrap w:val="0"/>
            <w:vAlign w:val="center"/>
          </w:tcPr>
          <w:p w14:paraId="64B59CD7">
            <w:pPr>
              <w:keepNext w:val="0"/>
              <w:keepLines w:val="0"/>
              <w:widowControl/>
              <w:suppressLineNumbers w:val="0"/>
              <w:spacing w:after="60" w:afterAutospacing="0"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8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</w:tr>
      <w:tr w14:paraId="081CE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01DBE5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9A25769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3D00D6A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消息ID</w:t>
            </w:r>
            <w:r>
              <w:rPr>
                <w:rFonts w:hint="default" w:ascii="楷体" w:hAnsi="楷体"/>
                <w:color w:val="000000"/>
                <w:szCs w:val="24"/>
                <w:lang w:val="en-US" w:eastAsia="zh-CN"/>
              </w:rPr>
              <w:t>，主键，自增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BB6DD4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677638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1BF3AE8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title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1465D2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(255)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4355CD9">
            <w:pPr>
              <w:autoSpaceDE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消息标题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586BA4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5A5B2E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1A0668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content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EC4B727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761CA39">
            <w:pPr>
              <w:autoSpaceDE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消息内容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1AF997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0A4A7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1047769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own_user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9043B5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B16B5FB">
            <w:pPr>
              <w:autoSpaceDE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归属用户id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91BC4C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408DF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13E1E3D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is_read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C449EA1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306A60B">
            <w:pPr>
              <w:autoSpaceDE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是否已读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3F0BE1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6A4EA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733EEAF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insert_user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5A11307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157DB67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创建人员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C782E8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03342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5AC4B9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insert_time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1E39A97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F8540D6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创建时间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D2037E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1979AC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922620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update_user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1216131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6BE3295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更新人员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0E7954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0BDD57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5A26A75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update_time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DD98F1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95A4DEE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更新时间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299813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5C1BFF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7BC2AA2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delete_user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5F1D038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97392CE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删除人员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6A8F61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6AE2E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D12B0E3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time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2116628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5D5B1EE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删除时间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597FAD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4A560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65ABF89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delete_flag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41C0F19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(1)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top"/>
          </w:tcPr>
          <w:p w14:paraId="6E2356D4">
            <w:pPr>
              <w:autoSpaceDE w:val="0"/>
              <w:spacing w:line="480" w:lineRule="auto"/>
              <w:jc w:val="left"/>
              <w:rPr>
                <w:rFonts w:hint="eastAsia" w:ascii="楷体" w:hAnsi="楷体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删除标记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F3D479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逻辑删除</w:t>
            </w:r>
          </w:p>
        </w:tc>
      </w:tr>
    </w:tbl>
    <w:p w14:paraId="0B5ADF20">
      <w:pPr>
        <w:widowControl/>
        <w:numPr>
          <w:ilvl w:val="0"/>
          <w:numId w:val="0"/>
        </w:numPr>
        <w:tabs>
          <w:tab w:val="left" w:pos="420"/>
        </w:tabs>
        <w:snapToGrid w:val="0"/>
        <w:spacing w:line="300" w:lineRule="auto"/>
        <w:ind w:leftChars="0"/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 w14:paraId="3F6ACD3F">
      <w:pPr>
        <w:widowControl/>
        <w:numPr>
          <w:ilvl w:val="0"/>
          <w:numId w:val="2"/>
        </w:numPr>
        <w:snapToGrid w:val="0"/>
        <w:spacing w:line="30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生成记录表bcmcreate_generate_record</w:t>
      </w:r>
    </w:p>
    <w:tbl>
      <w:tblPr>
        <w:tblStyle w:val="3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1922"/>
        <w:gridCol w:w="2409"/>
        <w:gridCol w:w="2362"/>
      </w:tblGrid>
      <w:tr w14:paraId="207C86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B4C6E7"/>
            <w:noWrap w:val="0"/>
            <w:vAlign w:val="top"/>
          </w:tcPr>
          <w:p w14:paraId="610DCCED">
            <w:pPr>
              <w:autoSpaceDE w:val="0"/>
              <w:spacing w:line="360" w:lineRule="auto"/>
              <w:jc w:val="center"/>
              <w:rPr>
                <w:rFonts w:ascii="楷体" w:hAnsi="楷体"/>
                <w:b/>
                <w:bCs/>
                <w:szCs w:val="24"/>
              </w:rPr>
            </w:pPr>
            <w:r>
              <w:rPr>
                <w:rFonts w:hint="eastAsia" w:ascii="楷体" w:hAnsi="楷体"/>
                <w:b/>
                <w:bCs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B4C6E7"/>
            <w:noWrap w:val="0"/>
            <w:vAlign w:val="top"/>
          </w:tcPr>
          <w:p w14:paraId="0AE9A866">
            <w:pPr>
              <w:autoSpaceDE w:val="0"/>
              <w:spacing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eastAsia" w:ascii="楷体" w:hAnsi="楷体"/>
                <w:b/>
                <w:bCs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B4C6E7"/>
            <w:noWrap w:val="0"/>
            <w:vAlign w:val="center"/>
          </w:tcPr>
          <w:p w14:paraId="5E872151">
            <w:pPr>
              <w:keepNext w:val="0"/>
              <w:keepLines w:val="0"/>
              <w:widowControl/>
              <w:suppressLineNumbers w:val="0"/>
              <w:spacing w:after="60" w:afterAutospacing="0"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8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B4C6E7"/>
            <w:noWrap w:val="0"/>
            <w:vAlign w:val="center"/>
          </w:tcPr>
          <w:p w14:paraId="6A90BEE9">
            <w:pPr>
              <w:keepNext w:val="0"/>
              <w:keepLines w:val="0"/>
              <w:widowControl/>
              <w:suppressLineNumbers w:val="0"/>
              <w:spacing w:after="60" w:afterAutospacing="0"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8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</w:tr>
      <w:tr w14:paraId="1C1FD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AB31D1F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2EAC96D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5181E37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消息ID</w:t>
            </w:r>
            <w:r>
              <w:rPr>
                <w:rFonts w:hint="default" w:ascii="楷体" w:hAnsi="楷体"/>
                <w:color w:val="000000"/>
                <w:szCs w:val="24"/>
                <w:lang w:val="en-US" w:eastAsia="zh-CN"/>
              </w:rPr>
              <w:t>，主键，自增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916286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7BCC24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E1A4767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t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ype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3746E7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(24)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D3AB274">
            <w:pPr>
              <w:autoSpaceDE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类型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8564DA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DRAFT文章草稿、CREATIVITY创意激发</w:t>
            </w:r>
          </w:p>
        </w:tc>
      </w:tr>
      <w:tr w14:paraId="2D143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3E298F7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content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20DD87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EA36DB5">
            <w:pPr>
              <w:autoSpaceDE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生成内容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29E36C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2256F9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42ACA8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summary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0A8BF6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(255)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E9D11DE">
            <w:pPr>
              <w:autoSpaceDE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摘要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5B3B74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5A3109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5CC706D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project_id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C1413D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6805BA2">
            <w:pPr>
              <w:autoSpaceDE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归属项目id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2A0290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360A71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FB59C43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insert_user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A1401BF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88E5191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创建人员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70A6A7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0D7FBD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432B46D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insert_time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5387182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CA80A64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创建时间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EF169E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1510A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BCB1CCC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update_user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ED58FE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CF87C1B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更新人员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779D3D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72B6F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2987AEF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update_time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0AF598D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C93D17E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更新时间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8D5B10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683AE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C7C54C6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delete_user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2CDBF93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CE52284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删除人员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F1D2C3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704E7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52EAE95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time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88FFA5D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505C3BA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删除时间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6E78CD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119E7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816206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delete_flag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EBC003E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(1)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top"/>
          </w:tcPr>
          <w:p w14:paraId="3FEB9CE0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删除标记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44C64C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逻辑删除</w:t>
            </w:r>
          </w:p>
        </w:tc>
      </w:tr>
    </w:tbl>
    <w:p w14:paraId="342EBA2B">
      <w:pPr>
        <w:widowControl/>
        <w:numPr>
          <w:ilvl w:val="0"/>
          <w:numId w:val="0"/>
        </w:numPr>
        <w:tabs>
          <w:tab w:val="left" w:pos="420"/>
        </w:tabs>
        <w:snapToGrid w:val="0"/>
        <w:spacing w:line="300" w:lineRule="auto"/>
        <w:ind w:leftChars="0"/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 w14:paraId="0A6FD9D0">
      <w:pPr>
        <w:widowControl/>
        <w:numPr>
          <w:ilvl w:val="0"/>
          <w:numId w:val="2"/>
        </w:numPr>
        <w:snapToGrid w:val="0"/>
        <w:spacing w:line="30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搜索记录表bcmcreate_search_record</w:t>
      </w:r>
    </w:p>
    <w:tbl>
      <w:tblPr>
        <w:tblStyle w:val="3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1922"/>
        <w:gridCol w:w="2409"/>
        <w:gridCol w:w="2362"/>
      </w:tblGrid>
      <w:tr w14:paraId="04B582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B4C6E7"/>
            <w:noWrap w:val="0"/>
            <w:vAlign w:val="top"/>
          </w:tcPr>
          <w:p w14:paraId="2E0D2496">
            <w:pPr>
              <w:autoSpaceDE w:val="0"/>
              <w:spacing w:line="360" w:lineRule="auto"/>
              <w:jc w:val="center"/>
              <w:rPr>
                <w:rFonts w:ascii="楷体" w:hAnsi="楷体"/>
                <w:b/>
                <w:bCs/>
                <w:szCs w:val="24"/>
              </w:rPr>
            </w:pPr>
            <w:r>
              <w:rPr>
                <w:rFonts w:hint="eastAsia" w:ascii="楷体" w:hAnsi="楷体"/>
                <w:b/>
                <w:bCs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B4C6E7"/>
            <w:noWrap w:val="0"/>
            <w:vAlign w:val="top"/>
          </w:tcPr>
          <w:p w14:paraId="246885A8">
            <w:pPr>
              <w:autoSpaceDE w:val="0"/>
              <w:spacing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eastAsia" w:ascii="楷体" w:hAnsi="楷体"/>
                <w:b/>
                <w:bCs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B4C6E7"/>
            <w:noWrap w:val="0"/>
            <w:vAlign w:val="center"/>
          </w:tcPr>
          <w:p w14:paraId="1F8DEFF1">
            <w:pPr>
              <w:keepNext w:val="0"/>
              <w:keepLines w:val="0"/>
              <w:widowControl/>
              <w:suppressLineNumbers w:val="0"/>
              <w:spacing w:after="60" w:afterAutospacing="0"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8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B4C6E7"/>
            <w:noWrap w:val="0"/>
            <w:vAlign w:val="center"/>
          </w:tcPr>
          <w:p w14:paraId="1B04FFB3">
            <w:pPr>
              <w:keepNext w:val="0"/>
              <w:keepLines w:val="0"/>
              <w:widowControl/>
              <w:suppressLineNumbers w:val="0"/>
              <w:spacing w:after="60" w:afterAutospacing="0"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8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</w:tr>
      <w:tr w14:paraId="2AE86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84F5A9E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6C01F2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66C27A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访问情况ID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，主键，自增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AD80B1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061D0F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967232E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keyword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8EB504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(255)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34D32FC">
            <w:pPr>
              <w:autoSpaceDE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搜索关键词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9136FD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77107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20D767D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user_id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1325D7B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DB402C2">
            <w:pPr>
              <w:autoSpaceDE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用户id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20B98E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67800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EBC2C73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insert_user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C578C49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E05450B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创建人员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8E8852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0BE28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6EEE8A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insert_time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9E3192B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F47A1A8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创建时间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7FC75D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2E7B2A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9612D1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update_user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5949C1E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D5A5B3A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更新人员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D19727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38489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F1B6258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update_time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101F45B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95693B7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更新时间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9E24B9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3A4556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7D237D9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delete_user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4363FCB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9486799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删除人员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19D077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3EEE5A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3C880B8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time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BAE6338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BCAABE2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删除时间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3FFAD7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771268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0FDA61B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delete_flag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0CF05C5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(1)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top"/>
          </w:tcPr>
          <w:p w14:paraId="2783845A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删除标记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FDECF1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逻辑删除</w:t>
            </w:r>
          </w:p>
        </w:tc>
      </w:tr>
    </w:tbl>
    <w:p w14:paraId="0F28E14B">
      <w:pPr>
        <w:widowControl/>
        <w:numPr>
          <w:ilvl w:val="0"/>
          <w:numId w:val="0"/>
        </w:numPr>
        <w:tabs>
          <w:tab w:val="left" w:pos="420"/>
        </w:tabs>
        <w:snapToGrid w:val="0"/>
        <w:spacing w:line="300" w:lineRule="auto"/>
        <w:ind w:leftChars="0"/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 w14:paraId="039A4BC7">
      <w:pPr>
        <w:widowControl/>
        <w:numPr>
          <w:ilvl w:val="0"/>
          <w:numId w:val="2"/>
        </w:numPr>
        <w:snapToGrid w:val="0"/>
        <w:spacing w:line="30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用户接口访问情况表bcmcreate_interface_access</w:t>
      </w:r>
    </w:p>
    <w:tbl>
      <w:tblPr>
        <w:tblStyle w:val="3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1922"/>
        <w:gridCol w:w="2409"/>
        <w:gridCol w:w="2362"/>
      </w:tblGrid>
      <w:tr w14:paraId="020462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B4C6E7"/>
            <w:noWrap w:val="0"/>
            <w:vAlign w:val="top"/>
          </w:tcPr>
          <w:p w14:paraId="7C89A203">
            <w:pPr>
              <w:autoSpaceDE w:val="0"/>
              <w:spacing w:line="360" w:lineRule="auto"/>
              <w:jc w:val="center"/>
              <w:rPr>
                <w:rFonts w:ascii="楷体" w:hAnsi="楷体"/>
                <w:b/>
                <w:bCs/>
                <w:szCs w:val="24"/>
              </w:rPr>
            </w:pPr>
            <w:r>
              <w:rPr>
                <w:rFonts w:hint="eastAsia" w:ascii="楷体" w:hAnsi="楷体"/>
                <w:b/>
                <w:bCs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B4C6E7"/>
            <w:noWrap w:val="0"/>
            <w:vAlign w:val="top"/>
          </w:tcPr>
          <w:p w14:paraId="76DEA3DE">
            <w:pPr>
              <w:autoSpaceDE w:val="0"/>
              <w:spacing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eastAsia" w:ascii="楷体" w:hAnsi="楷体"/>
                <w:b/>
                <w:bCs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B4C6E7"/>
            <w:noWrap w:val="0"/>
            <w:vAlign w:val="center"/>
          </w:tcPr>
          <w:p w14:paraId="0EF805BF">
            <w:pPr>
              <w:keepNext w:val="0"/>
              <w:keepLines w:val="0"/>
              <w:widowControl/>
              <w:suppressLineNumbers w:val="0"/>
              <w:spacing w:after="60" w:afterAutospacing="0"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8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B4C6E7"/>
            <w:noWrap w:val="0"/>
            <w:vAlign w:val="center"/>
          </w:tcPr>
          <w:p w14:paraId="4B0DAD5A">
            <w:pPr>
              <w:keepNext w:val="0"/>
              <w:keepLines w:val="0"/>
              <w:widowControl/>
              <w:suppressLineNumbers w:val="0"/>
              <w:spacing w:after="60" w:afterAutospacing="0"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8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</w:tr>
      <w:tr w14:paraId="5E351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ACD2122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A272C22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60E4DC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访问情况ID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，主键，自增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4149DD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3F61F3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1F37A37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interface_path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1DFA009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VARCHAR(100)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B067735">
            <w:pPr>
              <w:autoSpaceDE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接口路径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905FAF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573C67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6AA0B9C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equest_ip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E4DDA2F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VARCHAR(100)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4B94A1A">
            <w:pPr>
              <w:autoSpaceDE w:val="0"/>
              <w:spacing w:line="480" w:lineRule="auto"/>
              <w:jc w:val="left"/>
              <w:rPr>
                <w:rFonts w:hint="default" w:ascii="楷体" w:hAnsi="楷体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请求ip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757177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496467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FCA83BC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equest_params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B2D00C5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VARCHAR(255)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EB1F633">
            <w:pPr>
              <w:autoSpaceDE w:val="0"/>
              <w:spacing w:line="480" w:lineRule="auto"/>
              <w:jc w:val="left"/>
              <w:rPr>
                <w:rFonts w:hint="default" w:ascii="楷体" w:hAnsi="楷体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请求携带参数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8D9F47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2AB618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C4D28E7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response_time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B6AD06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A67BF53">
            <w:pPr>
              <w:autoSpaceDE w:val="0"/>
              <w:spacing w:line="480" w:lineRule="auto"/>
              <w:jc w:val="left"/>
              <w:rPr>
                <w:rFonts w:hint="default" w:ascii="楷体" w:hAnsi="楷体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楷体" w:hAnsi="楷体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  <w:t>响应时长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6515C4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069A5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77D9C5C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user_id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704DCE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A351ACB">
            <w:pPr>
              <w:autoSpaceDE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用户id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C0205E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3E3C57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D32106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insert_user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C891A49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D1F8D75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创建人员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8BE8AB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73AB54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91B2BB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insert_time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C6515F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818C817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创建时间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52FD9C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318A5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6C5CEB1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update_user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4FFCCE7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9FCDB94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更新人员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1E0D8C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7513EA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C04E65F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update_time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88BBE81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73C307E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更新时间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400382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483DA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6239FA6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delete_user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A6F18A7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6FF5E9E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删除人员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AC5501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26750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054B807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time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147E27C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48AD079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删除时间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1ADF1C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2877F8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58AE74B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delete_flag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296A873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(1)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top"/>
          </w:tcPr>
          <w:p w14:paraId="2F971E4D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删除标记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2B88B4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逻辑删除</w:t>
            </w:r>
          </w:p>
        </w:tc>
      </w:tr>
    </w:tbl>
    <w:p w14:paraId="47CFCA5E">
      <w:pPr>
        <w:widowControl/>
        <w:numPr>
          <w:ilvl w:val="0"/>
          <w:numId w:val="0"/>
        </w:numPr>
        <w:tabs>
          <w:tab w:val="left" w:pos="420"/>
        </w:tabs>
        <w:snapToGrid w:val="0"/>
        <w:spacing w:line="300" w:lineRule="auto"/>
        <w:ind w:leftChars="0"/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 w14:paraId="1BAE1776">
      <w:pPr>
        <w:widowControl/>
        <w:numPr>
          <w:ilvl w:val="0"/>
          <w:numId w:val="2"/>
        </w:numPr>
        <w:snapToGrid w:val="0"/>
        <w:spacing w:line="30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用户作品浏览情况表bcmcreate_project_access</w:t>
      </w:r>
    </w:p>
    <w:tbl>
      <w:tblPr>
        <w:tblStyle w:val="3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1922"/>
        <w:gridCol w:w="2409"/>
        <w:gridCol w:w="2362"/>
      </w:tblGrid>
      <w:tr w14:paraId="18F7E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B4C6E7"/>
            <w:noWrap w:val="0"/>
            <w:vAlign w:val="top"/>
          </w:tcPr>
          <w:p w14:paraId="6D02E047">
            <w:pPr>
              <w:autoSpaceDE w:val="0"/>
              <w:spacing w:line="360" w:lineRule="auto"/>
              <w:jc w:val="center"/>
              <w:rPr>
                <w:rFonts w:ascii="楷体" w:hAnsi="楷体"/>
                <w:b/>
                <w:bCs/>
                <w:szCs w:val="24"/>
              </w:rPr>
            </w:pPr>
            <w:r>
              <w:rPr>
                <w:rFonts w:hint="eastAsia" w:ascii="楷体" w:hAnsi="楷体"/>
                <w:b/>
                <w:bCs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B4C6E7"/>
            <w:noWrap w:val="0"/>
            <w:vAlign w:val="top"/>
          </w:tcPr>
          <w:p w14:paraId="05509D7C">
            <w:pPr>
              <w:autoSpaceDE w:val="0"/>
              <w:spacing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eastAsia" w:ascii="楷体" w:hAnsi="楷体"/>
                <w:b/>
                <w:bCs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B4C6E7"/>
            <w:noWrap w:val="0"/>
            <w:vAlign w:val="center"/>
          </w:tcPr>
          <w:p w14:paraId="528565A2">
            <w:pPr>
              <w:keepNext w:val="0"/>
              <w:keepLines w:val="0"/>
              <w:widowControl/>
              <w:suppressLineNumbers w:val="0"/>
              <w:spacing w:after="60" w:afterAutospacing="0"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8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B4C6E7"/>
            <w:noWrap w:val="0"/>
            <w:vAlign w:val="center"/>
          </w:tcPr>
          <w:p w14:paraId="6597629D">
            <w:pPr>
              <w:keepNext w:val="0"/>
              <w:keepLines w:val="0"/>
              <w:widowControl/>
              <w:suppressLineNumbers w:val="0"/>
              <w:spacing w:after="60" w:afterAutospacing="0"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8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</w:tr>
      <w:tr w14:paraId="2D376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F3E79EF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C2DCD95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5692BB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访问情况ID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，主键，自增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03DFB4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6084C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96B6E47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p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roject_id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F41017D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731DC4F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楷体" w:hAnsi="楷体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作品id（已公开项目）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62F0F9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443D1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96373CE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project_name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27263DC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VARCHAR(100)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794B295">
            <w:pPr>
              <w:autoSpaceDE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作品名称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58D081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合理冗余，减少连表查询</w:t>
            </w:r>
          </w:p>
        </w:tc>
      </w:tr>
      <w:tr w14:paraId="6AF875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77960BE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user_id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3F8379F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DD47EAC">
            <w:pPr>
              <w:autoSpaceDE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用户id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F77281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043133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320CD1C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access_duration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408C493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4695675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浏览总时长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AECE62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31245F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9480DCC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access_count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5A2260C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E4C1C54">
            <w:pPr>
              <w:autoSpaceDE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浏览次数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0F42EF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1B2A5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A813FA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insert_user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AAD0C3F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1327DBC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创建人员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1C84EF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3E66F7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F6D4FB5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insert_time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4446807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EB33E02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创建时间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64D26E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5B8C8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EA0993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update_user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D156438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B873C33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更新人员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98A1EE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704DA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0B8B2AD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update_time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290A3B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50F6E8D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更新时间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5D0466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4A736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B520FB1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delete_user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DCC261F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7F8E5C0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删除人员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36E910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57483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DDD546B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time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EC9F41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C6A70D4">
            <w:pPr>
              <w:autoSpaceDE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删除时间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67C6AC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446B0E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51E3CBE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delete_flag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0777475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(1)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top"/>
          </w:tcPr>
          <w:p w14:paraId="733281BD">
            <w:pPr>
              <w:autoSpaceDE w:val="0"/>
              <w:spacing w:line="480" w:lineRule="auto"/>
              <w:jc w:val="left"/>
              <w:rPr>
                <w:rFonts w:hint="eastAsia" w:ascii="楷体" w:hAnsi="楷体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删除标记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2F4C69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逻辑删除</w:t>
            </w:r>
          </w:p>
        </w:tc>
      </w:tr>
    </w:tbl>
    <w:p w14:paraId="75D3BACE">
      <w:pPr>
        <w:widowControl/>
        <w:numPr>
          <w:ilvl w:val="0"/>
          <w:numId w:val="0"/>
        </w:numPr>
        <w:tabs>
          <w:tab w:val="left" w:pos="420"/>
        </w:tabs>
        <w:snapToGrid w:val="0"/>
        <w:spacing w:line="300" w:lineRule="auto"/>
        <w:ind w:leftChars="0"/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 w14:paraId="15C49DFB">
      <w:pPr>
        <w:widowControl/>
        <w:numPr>
          <w:ilvl w:val="0"/>
          <w:numId w:val="2"/>
        </w:numPr>
        <w:snapToGrid w:val="0"/>
        <w:spacing w:line="30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AI会话表bcmcreate_ai_session</w:t>
      </w:r>
    </w:p>
    <w:tbl>
      <w:tblPr>
        <w:tblStyle w:val="3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1922"/>
        <w:gridCol w:w="2409"/>
        <w:gridCol w:w="2362"/>
      </w:tblGrid>
      <w:tr w14:paraId="570976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B4C6E7"/>
            <w:noWrap w:val="0"/>
            <w:vAlign w:val="top"/>
          </w:tcPr>
          <w:p w14:paraId="15213270">
            <w:pPr>
              <w:autoSpaceDE w:val="0"/>
              <w:spacing w:line="360" w:lineRule="auto"/>
              <w:jc w:val="center"/>
              <w:rPr>
                <w:rFonts w:ascii="楷体" w:hAnsi="楷体"/>
                <w:b/>
                <w:bCs/>
                <w:szCs w:val="24"/>
              </w:rPr>
            </w:pPr>
            <w:r>
              <w:rPr>
                <w:rFonts w:hint="eastAsia" w:ascii="楷体" w:hAnsi="楷体"/>
                <w:b/>
                <w:bCs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B4C6E7"/>
            <w:noWrap w:val="0"/>
            <w:vAlign w:val="top"/>
          </w:tcPr>
          <w:p w14:paraId="617D362D">
            <w:pPr>
              <w:autoSpaceDE w:val="0"/>
              <w:spacing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eastAsia" w:ascii="楷体" w:hAnsi="楷体"/>
                <w:b/>
                <w:bCs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B4C6E7"/>
            <w:noWrap w:val="0"/>
            <w:vAlign w:val="center"/>
          </w:tcPr>
          <w:p w14:paraId="3ECB954B">
            <w:pPr>
              <w:keepNext w:val="0"/>
              <w:keepLines w:val="0"/>
              <w:widowControl/>
              <w:suppressLineNumbers w:val="0"/>
              <w:spacing w:after="60" w:afterAutospacing="0"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8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B4C6E7"/>
            <w:noWrap w:val="0"/>
            <w:vAlign w:val="center"/>
          </w:tcPr>
          <w:p w14:paraId="4A1983A7">
            <w:pPr>
              <w:keepNext w:val="0"/>
              <w:keepLines w:val="0"/>
              <w:widowControl/>
              <w:suppressLineNumbers w:val="0"/>
              <w:spacing w:after="60" w:afterAutospacing="0"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8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</w:tr>
      <w:tr w14:paraId="1CB3E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BE3556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948D93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07F890F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ID</w:t>
            </w:r>
            <w:r>
              <w:rPr>
                <w:rFonts w:hint="default" w:ascii="楷体" w:hAnsi="楷体"/>
                <w:color w:val="000000"/>
                <w:szCs w:val="24"/>
                <w:lang w:val="en-US" w:eastAsia="zh-CN"/>
              </w:rPr>
              <w:t>，主键，自增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3B6803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458DC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172A06E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user_id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FAF8032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5AB6F21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用户id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E0CD18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741BD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2D650F3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title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F358F63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VARCHAR(100)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508D0EB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作品名称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3FA8DE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合理冗余，减少连表查询</w:t>
            </w:r>
          </w:p>
        </w:tc>
      </w:tr>
      <w:tr w14:paraId="6BD875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418F587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insert_user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1E5F662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3989071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创建人员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27ECE7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2D72FD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6C85FEB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insert_time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4F33C83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DA44819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创建时间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C175EA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1746F4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7C888AC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update_user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DD967A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363D0E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更新人员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5E7CD8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63E781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2D35CC6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update_time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18605D2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89C9CEB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更新时间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A0B0E2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258E5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440C467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delete_user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ED9C81B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802CFB5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删除人员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C1B02F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3B810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04A6BF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time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3E1C95F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D85E0D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删除时间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E37F09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0B5AF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AB7B8AF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delete_flag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ECE56A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(1)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top"/>
          </w:tcPr>
          <w:p w14:paraId="0344DE9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删除标记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F8FEA3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逻辑删除</w:t>
            </w:r>
          </w:p>
        </w:tc>
      </w:tr>
    </w:tbl>
    <w:p w14:paraId="3F21E5C3">
      <w:pPr>
        <w:widowControl/>
        <w:numPr>
          <w:ilvl w:val="0"/>
          <w:numId w:val="0"/>
        </w:numPr>
        <w:tabs>
          <w:tab w:val="left" w:pos="420"/>
        </w:tabs>
        <w:snapToGrid w:val="0"/>
        <w:spacing w:line="300" w:lineRule="auto"/>
        <w:ind w:leftChars="0"/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 w14:paraId="7CE92BCD">
      <w:pPr>
        <w:widowControl/>
        <w:numPr>
          <w:ilvl w:val="0"/>
          <w:numId w:val="2"/>
        </w:numPr>
        <w:snapToGrid w:val="0"/>
        <w:spacing w:line="30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AI提问表bcmcreate_ai_question</w:t>
      </w:r>
    </w:p>
    <w:tbl>
      <w:tblPr>
        <w:tblStyle w:val="3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1922"/>
        <w:gridCol w:w="2409"/>
        <w:gridCol w:w="2362"/>
      </w:tblGrid>
      <w:tr w14:paraId="7E2612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B4C6E7"/>
            <w:noWrap w:val="0"/>
            <w:vAlign w:val="top"/>
          </w:tcPr>
          <w:p w14:paraId="645BA0C6">
            <w:pPr>
              <w:autoSpaceDE w:val="0"/>
              <w:spacing w:line="360" w:lineRule="auto"/>
              <w:jc w:val="center"/>
              <w:rPr>
                <w:rFonts w:ascii="楷体" w:hAnsi="楷体"/>
                <w:b/>
                <w:bCs/>
                <w:szCs w:val="24"/>
              </w:rPr>
            </w:pPr>
            <w:r>
              <w:rPr>
                <w:rFonts w:hint="eastAsia" w:ascii="楷体" w:hAnsi="楷体"/>
                <w:b/>
                <w:bCs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B4C6E7"/>
            <w:noWrap w:val="0"/>
            <w:vAlign w:val="top"/>
          </w:tcPr>
          <w:p w14:paraId="62440FC3">
            <w:pPr>
              <w:autoSpaceDE w:val="0"/>
              <w:spacing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eastAsia" w:ascii="楷体" w:hAnsi="楷体"/>
                <w:b/>
                <w:bCs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B4C6E7"/>
            <w:noWrap w:val="0"/>
            <w:vAlign w:val="center"/>
          </w:tcPr>
          <w:p w14:paraId="2CC52312">
            <w:pPr>
              <w:keepNext w:val="0"/>
              <w:keepLines w:val="0"/>
              <w:widowControl/>
              <w:suppressLineNumbers w:val="0"/>
              <w:spacing w:after="60" w:afterAutospacing="0"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8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B4C6E7"/>
            <w:noWrap w:val="0"/>
            <w:vAlign w:val="center"/>
          </w:tcPr>
          <w:p w14:paraId="5D5D6211">
            <w:pPr>
              <w:keepNext w:val="0"/>
              <w:keepLines w:val="0"/>
              <w:widowControl/>
              <w:suppressLineNumbers w:val="0"/>
              <w:spacing w:after="60" w:afterAutospacing="0"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8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</w:tr>
      <w:tr w14:paraId="2F96A9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733A371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D320655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868F855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ID</w:t>
            </w:r>
            <w:r>
              <w:rPr>
                <w:rFonts w:hint="default" w:ascii="楷体" w:hAnsi="楷体"/>
                <w:color w:val="000000"/>
                <w:szCs w:val="24"/>
                <w:lang w:val="en-US" w:eastAsia="zh-CN"/>
              </w:rPr>
              <w:t>，主键，自增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30D96D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1D46A9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0F75623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session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_id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43BFD1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19826DD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会话id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32CEF4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27DEC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0F89E33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question_text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2911126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137B438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问题内容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197D6A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0D8E3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1CED06D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insert_user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7EA299F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CD450E2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创建人员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DDFA83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2E850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B5C1EEC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insert_time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2817A4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8FD2527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创建时间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65E20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7ACEB3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CBD21AD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update_user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1C1ED5E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D24B8D5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更新人员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F7283C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65D52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B5F474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update_time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E4E4F13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225142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更新时间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B7372F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781A8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8EAF0A9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delete_user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57FEF7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779B4B2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删除人员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1ABA06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2C892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0FF52B2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time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D3BD838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3A59106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删除时间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8C804C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5C466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B0A2117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delete_flag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8130298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(1)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top"/>
          </w:tcPr>
          <w:p w14:paraId="39EF7FC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删除标记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1650AC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逻辑删除</w:t>
            </w:r>
          </w:p>
        </w:tc>
      </w:tr>
    </w:tbl>
    <w:p w14:paraId="0246671B">
      <w:pPr>
        <w:widowControl/>
        <w:numPr>
          <w:ilvl w:val="0"/>
          <w:numId w:val="0"/>
        </w:numPr>
        <w:tabs>
          <w:tab w:val="left" w:pos="420"/>
        </w:tabs>
        <w:snapToGrid w:val="0"/>
        <w:spacing w:line="300" w:lineRule="auto"/>
        <w:ind w:leftChars="0"/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 w14:paraId="3E8536D3">
      <w:pPr>
        <w:widowControl/>
        <w:numPr>
          <w:ilvl w:val="0"/>
          <w:numId w:val="2"/>
        </w:numPr>
        <w:snapToGrid w:val="0"/>
        <w:spacing w:line="30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AI回复表bcmcreate_ai_answer</w:t>
      </w:r>
    </w:p>
    <w:tbl>
      <w:tblPr>
        <w:tblStyle w:val="3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1922"/>
        <w:gridCol w:w="2409"/>
        <w:gridCol w:w="2362"/>
      </w:tblGrid>
      <w:tr w14:paraId="359BF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B4C6E7"/>
            <w:noWrap w:val="0"/>
            <w:vAlign w:val="top"/>
          </w:tcPr>
          <w:p w14:paraId="42EC985B">
            <w:pPr>
              <w:autoSpaceDE w:val="0"/>
              <w:spacing w:line="360" w:lineRule="auto"/>
              <w:jc w:val="center"/>
              <w:rPr>
                <w:rFonts w:ascii="楷体" w:hAnsi="楷体"/>
                <w:b/>
                <w:bCs/>
                <w:szCs w:val="24"/>
              </w:rPr>
            </w:pPr>
            <w:r>
              <w:rPr>
                <w:rFonts w:hint="eastAsia" w:ascii="楷体" w:hAnsi="楷体"/>
                <w:b/>
                <w:bCs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B4C6E7"/>
            <w:noWrap w:val="0"/>
            <w:vAlign w:val="top"/>
          </w:tcPr>
          <w:p w14:paraId="733DD4F2">
            <w:pPr>
              <w:autoSpaceDE w:val="0"/>
              <w:spacing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eastAsia" w:ascii="楷体" w:hAnsi="楷体"/>
                <w:b/>
                <w:bCs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B4C6E7"/>
            <w:noWrap w:val="0"/>
            <w:vAlign w:val="center"/>
          </w:tcPr>
          <w:p w14:paraId="5BAD69C9">
            <w:pPr>
              <w:keepNext w:val="0"/>
              <w:keepLines w:val="0"/>
              <w:widowControl/>
              <w:suppressLineNumbers w:val="0"/>
              <w:spacing w:after="60" w:afterAutospacing="0"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8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B4C6E7"/>
            <w:noWrap w:val="0"/>
            <w:vAlign w:val="center"/>
          </w:tcPr>
          <w:p w14:paraId="1A006204">
            <w:pPr>
              <w:keepNext w:val="0"/>
              <w:keepLines w:val="0"/>
              <w:widowControl/>
              <w:suppressLineNumbers w:val="0"/>
              <w:spacing w:after="60" w:afterAutospacing="0"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8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</w:tr>
      <w:tr w14:paraId="58AE0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04F8677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9084D1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F37667E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ID</w:t>
            </w:r>
            <w:r>
              <w:rPr>
                <w:rFonts w:hint="default" w:ascii="楷体" w:hAnsi="楷体"/>
                <w:color w:val="000000"/>
                <w:szCs w:val="24"/>
                <w:lang w:val="en-US" w:eastAsia="zh-CN"/>
              </w:rPr>
              <w:t>，主键，自增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980136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1A2F3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DC9093E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question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_id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8BFC296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7E850DD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问题id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E4ED85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10C80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A9E1FEB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answer_text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874F8F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F91AB5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回复内容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1BB75E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50A650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F212DB6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insert_user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40A2133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A801C9B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创建人员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C8EE01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25BF58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18A55D9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insert_time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B7EA4F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024BAD1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创建时间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593520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5FD53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10C8F1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update_user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4698B1E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C0AF81B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更新人员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9DB1D6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5F3BD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F52E17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update_time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EF0A60E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7FCC08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更新时间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C970DB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1E9E1B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CD15149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delete_user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66ADA3F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D1057BD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删除人员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2EB0B1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4E8CD6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A14D669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time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2483F55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0BEAB7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删除时间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AA6717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595A9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CDD61D5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delete_flag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9065B5E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(1)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top"/>
          </w:tcPr>
          <w:p w14:paraId="34CE2556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删除标记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A5230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逻辑删除</w:t>
            </w:r>
          </w:p>
        </w:tc>
      </w:tr>
    </w:tbl>
    <w:p w14:paraId="159EF6B2">
      <w:pPr>
        <w:widowControl/>
        <w:numPr>
          <w:ilvl w:val="0"/>
          <w:numId w:val="0"/>
        </w:numPr>
        <w:tabs>
          <w:tab w:val="left" w:pos="420"/>
        </w:tabs>
        <w:snapToGrid w:val="0"/>
        <w:spacing w:line="300" w:lineRule="auto"/>
        <w:ind w:leftChars="0"/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 w14:paraId="7B11F1DF">
      <w:pPr>
        <w:widowControl/>
        <w:numPr>
          <w:ilvl w:val="0"/>
          <w:numId w:val="2"/>
        </w:numPr>
        <w:snapToGrid w:val="0"/>
        <w:spacing w:line="30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AI回复思维链表bcmcreate_ai_reasoning</w:t>
      </w:r>
    </w:p>
    <w:tbl>
      <w:tblPr>
        <w:tblStyle w:val="3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1905"/>
        <w:gridCol w:w="2328"/>
        <w:gridCol w:w="2274"/>
      </w:tblGrid>
      <w:tr w14:paraId="0EDA3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B4C6E7"/>
            <w:noWrap w:val="0"/>
            <w:vAlign w:val="top"/>
          </w:tcPr>
          <w:p w14:paraId="4A92E9C9">
            <w:pPr>
              <w:autoSpaceDE w:val="0"/>
              <w:spacing w:line="360" w:lineRule="auto"/>
              <w:jc w:val="center"/>
              <w:rPr>
                <w:rFonts w:ascii="楷体" w:hAnsi="楷体"/>
                <w:b/>
                <w:bCs/>
                <w:szCs w:val="24"/>
              </w:rPr>
            </w:pPr>
            <w:r>
              <w:rPr>
                <w:rFonts w:hint="eastAsia" w:ascii="楷体" w:hAnsi="楷体"/>
                <w:b/>
                <w:bCs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B4C6E7"/>
            <w:noWrap w:val="0"/>
            <w:vAlign w:val="top"/>
          </w:tcPr>
          <w:p w14:paraId="48FFD161">
            <w:pPr>
              <w:autoSpaceDE w:val="0"/>
              <w:spacing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eastAsia" w:ascii="楷体" w:hAnsi="楷体"/>
                <w:b/>
                <w:bCs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B4C6E7"/>
            <w:noWrap w:val="0"/>
            <w:vAlign w:val="center"/>
          </w:tcPr>
          <w:p w14:paraId="3F5E22C8">
            <w:pPr>
              <w:keepNext w:val="0"/>
              <w:keepLines w:val="0"/>
              <w:widowControl/>
              <w:suppressLineNumbers w:val="0"/>
              <w:spacing w:after="60" w:afterAutospacing="0"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8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B4C6E7"/>
            <w:noWrap w:val="0"/>
            <w:vAlign w:val="center"/>
          </w:tcPr>
          <w:p w14:paraId="65805346">
            <w:pPr>
              <w:keepNext w:val="0"/>
              <w:keepLines w:val="0"/>
              <w:widowControl/>
              <w:suppressLineNumbers w:val="0"/>
              <w:spacing w:after="60" w:afterAutospacing="0"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8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</w:tr>
      <w:tr w14:paraId="26A37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ED437F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3807A53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6AD1686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ID</w:t>
            </w:r>
            <w:r>
              <w:rPr>
                <w:rFonts w:hint="default" w:ascii="楷体" w:hAnsi="楷体"/>
                <w:color w:val="000000"/>
                <w:szCs w:val="24"/>
                <w:lang w:val="en-US" w:eastAsia="zh-CN"/>
              </w:rPr>
              <w:t>，主键，自增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8E673E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0C95A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EEEBBE1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question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_id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210D9AE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A19208E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问题id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852C10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3FB32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5947D07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reasoning_content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AC43A85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29064E2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思维链内容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FEB55D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21C95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EA0C095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insert_user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00537B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CDCF76F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创建人员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212ED4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759A9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70BEBDE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insert_time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D279C0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89BCBB5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创建时间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3D040C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54528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B20B378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update_user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EF092E1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92F4A6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更新人员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005A42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245F68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C4C03F1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update_time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A7E3513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0A208D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更新时间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2EF9A1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588661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A37F4A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delete_user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E4C7DE5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9429AB5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删除人员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58CA74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5F7AC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13A4D92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time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E4DBC73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816466F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删除时间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E50427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769633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5AF5A3F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delete_flag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78FFBAF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(1)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top"/>
          </w:tcPr>
          <w:p w14:paraId="0AD22919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删除标记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BB3F00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逻辑删除</w:t>
            </w:r>
          </w:p>
        </w:tc>
      </w:tr>
    </w:tbl>
    <w:p w14:paraId="156240DF">
      <w:pPr>
        <w:widowControl/>
        <w:numPr>
          <w:ilvl w:val="0"/>
          <w:numId w:val="0"/>
        </w:numPr>
        <w:tabs>
          <w:tab w:val="left" w:pos="420"/>
        </w:tabs>
        <w:snapToGrid w:val="0"/>
        <w:spacing w:line="300" w:lineRule="auto"/>
        <w:ind w:leftChars="0"/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 w14:paraId="3643BE2F">
      <w:pPr>
        <w:widowControl/>
        <w:numPr>
          <w:ilvl w:val="0"/>
          <w:numId w:val="2"/>
        </w:numPr>
        <w:snapToGrid w:val="0"/>
        <w:spacing w:line="30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任务表bcmcreate_task</w:t>
      </w:r>
    </w:p>
    <w:tbl>
      <w:tblPr>
        <w:tblStyle w:val="3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1922"/>
        <w:gridCol w:w="2409"/>
        <w:gridCol w:w="2362"/>
      </w:tblGrid>
      <w:tr w14:paraId="36823F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B4C6E7"/>
            <w:noWrap w:val="0"/>
            <w:vAlign w:val="top"/>
          </w:tcPr>
          <w:p w14:paraId="5F9529BD">
            <w:pPr>
              <w:autoSpaceDE w:val="0"/>
              <w:spacing w:line="360" w:lineRule="auto"/>
              <w:jc w:val="center"/>
              <w:rPr>
                <w:rFonts w:ascii="楷体" w:hAnsi="楷体"/>
                <w:b/>
                <w:bCs/>
                <w:szCs w:val="24"/>
              </w:rPr>
            </w:pPr>
            <w:r>
              <w:rPr>
                <w:rFonts w:hint="eastAsia" w:ascii="楷体" w:hAnsi="楷体"/>
                <w:b/>
                <w:bCs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B4C6E7"/>
            <w:noWrap w:val="0"/>
            <w:vAlign w:val="top"/>
          </w:tcPr>
          <w:p w14:paraId="03987E60">
            <w:pPr>
              <w:autoSpaceDE w:val="0"/>
              <w:spacing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eastAsia" w:ascii="楷体" w:hAnsi="楷体"/>
                <w:b/>
                <w:bCs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B4C6E7"/>
            <w:noWrap w:val="0"/>
            <w:vAlign w:val="center"/>
          </w:tcPr>
          <w:p w14:paraId="0E645A72">
            <w:pPr>
              <w:keepNext w:val="0"/>
              <w:keepLines w:val="0"/>
              <w:widowControl/>
              <w:suppressLineNumbers w:val="0"/>
              <w:spacing w:after="60" w:afterAutospacing="0"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8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B4C6E7"/>
            <w:noWrap w:val="0"/>
            <w:vAlign w:val="center"/>
          </w:tcPr>
          <w:p w14:paraId="0419E6D1">
            <w:pPr>
              <w:keepNext w:val="0"/>
              <w:keepLines w:val="0"/>
              <w:widowControl/>
              <w:suppressLineNumbers w:val="0"/>
              <w:spacing w:after="60" w:afterAutospacing="0"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8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</w:tr>
      <w:tr w14:paraId="47D2B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6C991C3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0DD90DE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63E33B9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ID</w:t>
            </w:r>
            <w:r>
              <w:rPr>
                <w:rFonts w:hint="default" w:ascii="楷体" w:hAnsi="楷体"/>
                <w:color w:val="000000"/>
                <w:szCs w:val="24"/>
                <w:lang w:val="en-US" w:eastAsia="zh-CN"/>
              </w:rPr>
              <w:t>，主键，自增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EC7E41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69592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28172D8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project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_id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9A938A6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DB709C3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所属项目id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39C2CB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085BA1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977CE98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project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_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name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D667F31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VARCHAR(100)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523F80D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所属项目名称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4753C4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05836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9DFD6F3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content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CEB5D7E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VARCHAR(255)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B5EE8D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任务内容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2710C9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2C1768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F807F71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assignee_id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5E3052F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5C24836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任务对象id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3D3419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765F3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A2D939B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assignee_name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B7AB762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VARCHAR(100)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463662C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任务对象名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C3F60B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525FE6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23EF28F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finish_date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F2E9B7B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25C93ED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楷体" w:hAnsi="楷体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完成日期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469112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70E5CB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492FAED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work_time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EFC4D25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2C22616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耗费工时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DABED2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7F8BC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4DC31F2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note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CB36A5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VARCHAR(255)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F81352E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备注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03906D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06A000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BF3B9ED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is_submitted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2DD833E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VARCHAR(1)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C7D7E7E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楷体" w:hAnsi="楷体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是否已经提交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AF7D34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0B2782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4A9C235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insert_user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192D0C2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4CD521D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创建人员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406C51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0EA74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ABC9C9E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insert_time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18CA4B1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98E1C7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创建时间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9EC0F9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0A736D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C14215B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update_user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93E6268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61AEC5E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更新人员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9A8C16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2A8532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582A241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update_time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2A6466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3B12D51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更新时间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C447C8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61EA3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7B0874C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delete_user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18E432C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1E56B02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删除人员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40BF94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53BDB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C2E5262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time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D6F2866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BC23F3C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删除时间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18B259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5E2B36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E43913C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delete_flag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26DB7CE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(1)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top"/>
          </w:tcPr>
          <w:p w14:paraId="7D3C4E6F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删除标记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717BC5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逻辑删除</w:t>
            </w:r>
          </w:p>
        </w:tc>
      </w:tr>
    </w:tbl>
    <w:p w14:paraId="2DE6824F">
      <w:pPr>
        <w:widowControl/>
        <w:numPr>
          <w:ilvl w:val="0"/>
          <w:numId w:val="0"/>
        </w:numPr>
        <w:tabs>
          <w:tab w:val="left" w:pos="420"/>
        </w:tabs>
        <w:snapToGrid w:val="0"/>
        <w:spacing w:line="300" w:lineRule="auto"/>
        <w:ind w:leftChars="0"/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 w14:paraId="095AEAD2">
      <w:pPr>
        <w:widowControl/>
        <w:numPr>
          <w:ilvl w:val="0"/>
          <w:numId w:val="2"/>
        </w:numPr>
        <w:snapToGrid w:val="0"/>
        <w:spacing w:line="30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灵感表bcmcreate_inspiration</w:t>
      </w:r>
    </w:p>
    <w:tbl>
      <w:tblPr>
        <w:tblStyle w:val="3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1922"/>
        <w:gridCol w:w="2409"/>
        <w:gridCol w:w="2362"/>
      </w:tblGrid>
      <w:tr w14:paraId="03813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B4C6E7"/>
            <w:noWrap w:val="0"/>
            <w:vAlign w:val="top"/>
          </w:tcPr>
          <w:p w14:paraId="7D3B7932">
            <w:pPr>
              <w:autoSpaceDE w:val="0"/>
              <w:spacing w:line="360" w:lineRule="auto"/>
              <w:jc w:val="center"/>
              <w:rPr>
                <w:rFonts w:ascii="楷体" w:hAnsi="楷体"/>
                <w:b/>
                <w:bCs/>
                <w:szCs w:val="24"/>
              </w:rPr>
            </w:pPr>
            <w:r>
              <w:rPr>
                <w:rFonts w:hint="eastAsia" w:ascii="楷体" w:hAnsi="楷体"/>
                <w:b/>
                <w:bCs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B4C6E7"/>
            <w:noWrap w:val="0"/>
            <w:vAlign w:val="top"/>
          </w:tcPr>
          <w:p w14:paraId="62A7CED0">
            <w:pPr>
              <w:autoSpaceDE w:val="0"/>
              <w:spacing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eastAsia" w:ascii="楷体" w:hAnsi="楷体"/>
                <w:b/>
                <w:bCs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B4C6E7"/>
            <w:noWrap w:val="0"/>
            <w:vAlign w:val="center"/>
          </w:tcPr>
          <w:p w14:paraId="0D6999BD">
            <w:pPr>
              <w:keepNext w:val="0"/>
              <w:keepLines w:val="0"/>
              <w:widowControl/>
              <w:suppressLineNumbers w:val="0"/>
              <w:spacing w:after="60" w:afterAutospacing="0"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8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B4C6E7"/>
            <w:noWrap w:val="0"/>
            <w:vAlign w:val="center"/>
          </w:tcPr>
          <w:p w14:paraId="41980901">
            <w:pPr>
              <w:keepNext w:val="0"/>
              <w:keepLines w:val="0"/>
              <w:widowControl/>
              <w:suppressLineNumbers w:val="0"/>
              <w:spacing w:after="60" w:afterAutospacing="0" w:line="360" w:lineRule="auto"/>
              <w:jc w:val="center"/>
              <w:rPr>
                <w:rFonts w:hint="eastAsia" w:ascii="楷体" w:hAnsi="楷体"/>
                <w:b/>
                <w:bCs/>
                <w:szCs w:val="24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8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</w:tr>
      <w:tr w14:paraId="197B6A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2EE09E8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18F5C91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E32A488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ID</w:t>
            </w:r>
            <w:r>
              <w:rPr>
                <w:rFonts w:hint="default" w:ascii="楷体" w:hAnsi="楷体"/>
                <w:color w:val="000000"/>
                <w:szCs w:val="24"/>
                <w:lang w:val="en-US" w:eastAsia="zh-CN"/>
              </w:rPr>
              <w:t>，主键，自增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3C6262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785C94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D16DA4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title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3C1CBBE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VARCHAR(255)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23227A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灵感主题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A81D25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6F15BD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E1ED11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content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C2EF481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5D16C82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灵感内容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259961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6117D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2EB844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tags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B844397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9445FC3">
            <w:pPr>
              <w:autoSpaceDE w:val="0"/>
              <w:spacing w:line="480" w:lineRule="auto"/>
              <w:jc w:val="left"/>
              <w:rPr>
                <w:rFonts w:hint="default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  <w:t>标签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968265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标签1,标签2</w:t>
            </w:r>
          </w:p>
        </w:tc>
      </w:tr>
      <w:tr w14:paraId="054E8C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58BBD3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type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0C1DCF39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VARCHAR(100)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6D0CD38F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灵感类型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7C33C6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小说、广告、新闻等</w:t>
            </w:r>
          </w:p>
        </w:tc>
      </w:tr>
      <w:tr w14:paraId="293EB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4EDA5EEC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insert_user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734BD873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AE0E54E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创建人员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D9F53A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0EE14D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892DB26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insert_time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A87DC91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E105C2D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创建时间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DB9ECF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14CE5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FB4FCA6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update_user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C748E1A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C8B38E2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更新人员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3F15342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0D836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30003614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update_time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3C26C42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014016FB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更新时间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2A66522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40B37B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2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72168C7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delete_user</w:t>
            </w:r>
          </w:p>
        </w:tc>
        <w:tc>
          <w:tcPr>
            <w:tcW w:w="1922" w:type="dxa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55751BD6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409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72F01C2C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删除人员</w:t>
            </w:r>
          </w:p>
        </w:tc>
        <w:tc>
          <w:tcPr>
            <w:tcW w:w="2362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46E0434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0F251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24225C68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time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62DD58CD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0860ABF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删除时间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1E411B4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0EF3D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C5FFCF5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060607"/>
                <w:spacing w:val="4"/>
                <w:kern w:val="2"/>
                <w:sz w:val="21"/>
                <w:szCs w:val="21"/>
                <w:lang w:val="en-US" w:eastAsia="zh-CN" w:bidi="ar-SA"/>
              </w:rPr>
              <w:t>delete_flag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dotted" w:color="auto" w:sz="8" w:space="0"/>
            </w:tcBorders>
            <w:shd w:val="clear" w:color="auto" w:fill="FFFFFF"/>
            <w:noWrap w:val="0"/>
            <w:vAlign w:val="center"/>
          </w:tcPr>
          <w:p w14:paraId="1C088D28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VARCHAR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(1)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top"/>
          </w:tcPr>
          <w:p w14:paraId="7292F960"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ascii="楷体" w:hAnsi="楷体"/>
                <w:color w:val="000000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color w:val="000000"/>
                <w:szCs w:val="24"/>
                <w:lang w:val="en-US" w:eastAsia="zh-CN"/>
              </w:rPr>
              <w:t>删除标记</w:t>
            </w:r>
          </w:p>
        </w:tc>
        <w:tc>
          <w:tcPr>
            <w:tcW w:w="0" w:type="auto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noWrap w:val="0"/>
            <w:vAlign w:val="center"/>
          </w:tcPr>
          <w:p w14:paraId="5AE5B32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kern w:val="0"/>
                <w:sz w:val="21"/>
                <w:szCs w:val="21"/>
                <w:lang w:val="en-US" w:eastAsia="zh-CN" w:bidi="ar"/>
              </w:rPr>
              <w:t>逻辑删除</w:t>
            </w:r>
          </w:p>
        </w:tc>
      </w:tr>
    </w:tbl>
    <w:p w14:paraId="770D46A2">
      <w:pPr>
        <w:widowControl/>
        <w:numPr>
          <w:ilvl w:val="0"/>
          <w:numId w:val="0"/>
        </w:numPr>
        <w:tabs>
          <w:tab w:val="left" w:pos="420"/>
        </w:tabs>
        <w:snapToGrid w:val="0"/>
        <w:spacing w:line="300" w:lineRule="auto"/>
        <w:ind w:leftChars="0"/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D380BE"/>
    <w:multiLevelType w:val="singleLevel"/>
    <w:tmpl w:val="8FD380BE"/>
    <w:lvl w:ilvl="0" w:tentative="0">
      <w:start w:val="1"/>
      <w:numFmt w:val="decimal"/>
      <w:pStyle w:val="6"/>
      <w:lvlText w:val="%1."/>
      <w:lvlJc w:val="left"/>
      <w:pPr>
        <w:tabs>
          <w:tab w:val="left" w:pos="312"/>
        </w:tabs>
      </w:pPr>
      <w:rPr>
        <w:rFonts w:hint="default" w:ascii="宋体" w:hAnsi="宋体" w:eastAsia="宋体" w:cstheme="minorEastAsia"/>
      </w:rPr>
    </w:lvl>
  </w:abstractNum>
  <w:abstractNum w:abstractNumId="1">
    <w:nsid w:val="52C52908"/>
    <w:multiLevelType w:val="singleLevel"/>
    <w:tmpl w:val="52C52908"/>
    <w:lvl w:ilvl="0" w:tentative="0">
      <w:start w:val="1"/>
      <w:numFmt w:val="chineseCounting"/>
      <w:suff w:val="nothing"/>
      <w:lvlText w:val="%1、"/>
      <w:lvlJc w:val="left"/>
      <w:pPr>
        <w:tabs>
          <w:tab w:val="left" w:pos="420"/>
        </w:tabs>
      </w:pPr>
      <w:rPr>
        <w:rFonts w:hint="eastAsia" w:asciiTheme="minorEastAsia" w:hAnsiTheme="minorEastAsia" w:eastAsiaTheme="minorEastAsia" w:cstheme="minorEastAsia"/>
        <w:b/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g0NDc3ZTliMWU4MzgzZDBhZDM5ZjZkNmYwMTlkYTUifQ=="/>
    <w:docVar w:name="KSO_WPS_MARK_KEY" w:val="9cd9ee7c-0d0f-49ec-a357-3eba36a138f1"/>
  </w:docVars>
  <w:rsids>
    <w:rsidRoot w:val="50463849"/>
    <w:rsid w:val="00771B68"/>
    <w:rsid w:val="007A3406"/>
    <w:rsid w:val="01877B89"/>
    <w:rsid w:val="01F120E6"/>
    <w:rsid w:val="02B41B77"/>
    <w:rsid w:val="0323020F"/>
    <w:rsid w:val="03631DEB"/>
    <w:rsid w:val="038D1B08"/>
    <w:rsid w:val="042274F6"/>
    <w:rsid w:val="050F15EC"/>
    <w:rsid w:val="052102F4"/>
    <w:rsid w:val="05587D78"/>
    <w:rsid w:val="05602F3D"/>
    <w:rsid w:val="05C50009"/>
    <w:rsid w:val="05EE6FA3"/>
    <w:rsid w:val="05F416C3"/>
    <w:rsid w:val="06C37293"/>
    <w:rsid w:val="071468F3"/>
    <w:rsid w:val="076D0FAE"/>
    <w:rsid w:val="07CE0A7B"/>
    <w:rsid w:val="086F75C9"/>
    <w:rsid w:val="087D5842"/>
    <w:rsid w:val="089F7EAE"/>
    <w:rsid w:val="094D16B8"/>
    <w:rsid w:val="098B1266"/>
    <w:rsid w:val="0A206DCD"/>
    <w:rsid w:val="0A4915EC"/>
    <w:rsid w:val="0A690774"/>
    <w:rsid w:val="0AF52007"/>
    <w:rsid w:val="0B4B1C27"/>
    <w:rsid w:val="0BCB0FBA"/>
    <w:rsid w:val="0CA858A8"/>
    <w:rsid w:val="0CE00A95"/>
    <w:rsid w:val="0CE83867"/>
    <w:rsid w:val="0D151A88"/>
    <w:rsid w:val="0D1C22AB"/>
    <w:rsid w:val="0DA33F9D"/>
    <w:rsid w:val="0DA601F8"/>
    <w:rsid w:val="0E9656E9"/>
    <w:rsid w:val="0F19011F"/>
    <w:rsid w:val="0FDF7197"/>
    <w:rsid w:val="0FF357E4"/>
    <w:rsid w:val="0FF45539"/>
    <w:rsid w:val="117B2B3A"/>
    <w:rsid w:val="11D01646"/>
    <w:rsid w:val="124301B7"/>
    <w:rsid w:val="125A6C04"/>
    <w:rsid w:val="12A367ED"/>
    <w:rsid w:val="137E6912"/>
    <w:rsid w:val="13F015BE"/>
    <w:rsid w:val="14197E0A"/>
    <w:rsid w:val="14352B6E"/>
    <w:rsid w:val="14553B17"/>
    <w:rsid w:val="14CB3DD9"/>
    <w:rsid w:val="155142DE"/>
    <w:rsid w:val="156866ED"/>
    <w:rsid w:val="156B7CAF"/>
    <w:rsid w:val="15712BD2"/>
    <w:rsid w:val="15EC230F"/>
    <w:rsid w:val="1631372B"/>
    <w:rsid w:val="16363DE7"/>
    <w:rsid w:val="163836F0"/>
    <w:rsid w:val="16A356B5"/>
    <w:rsid w:val="16FB6B41"/>
    <w:rsid w:val="172979D8"/>
    <w:rsid w:val="174165D4"/>
    <w:rsid w:val="17D905BB"/>
    <w:rsid w:val="18B708FC"/>
    <w:rsid w:val="19A54BF8"/>
    <w:rsid w:val="1A0A7151"/>
    <w:rsid w:val="1A0D279E"/>
    <w:rsid w:val="1A713992"/>
    <w:rsid w:val="1A9873F1"/>
    <w:rsid w:val="1AA457B6"/>
    <w:rsid w:val="1ACE63D1"/>
    <w:rsid w:val="1B117FC5"/>
    <w:rsid w:val="1C1B1588"/>
    <w:rsid w:val="1C526663"/>
    <w:rsid w:val="1D1F1166"/>
    <w:rsid w:val="1E1F2595"/>
    <w:rsid w:val="1E230359"/>
    <w:rsid w:val="1E601963"/>
    <w:rsid w:val="1E9B2A6E"/>
    <w:rsid w:val="1F777037"/>
    <w:rsid w:val="21397AE6"/>
    <w:rsid w:val="21E925EE"/>
    <w:rsid w:val="222030BB"/>
    <w:rsid w:val="22421B7E"/>
    <w:rsid w:val="23552714"/>
    <w:rsid w:val="2436170A"/>
    <w:rsid w:val="24DC16EA"/>
    <w:rsid w:val="25394A15"/>
    <w:rsid w:val="25F665B6"/>
    <w:rsid w:val="261E4821"/>
    <w:rsid w:val="26343F0F"/>
    <w:rsid w:val="263C68E5"/>
    <w:rsid w:val="266C7FB0"/>
    <w:rsid w:val="26DB789C"/>
    <w:rsid w:val="272614AF"/>
    <w:rsid w:val="2784405A"/>
    <w:rsid w:val="27C976BF"/>
    <w:rsid w:val="27EB6814"/>
    <w:rsid w:val="2849353B"/>
    <w:rsid w:val="2859068C"/>
    <w:rsid w:val="28E514B5"/>
    <w:rsid w:val="2A5910FB"/>
    <w:rsid w:val="2A757CA7"/>
    <w:rsid w:val="2A8F72B6"/>
    <w:rsid w:val="2A9A007E"/>
    <w:rsid w:val="2AB54231"/>
    <w:rsid w:val="2AE01F34"/>
    <w:rsid w:val="2B5D6268"/>
    <w:rsid w:val="2B770F05"/>
    <w:rsid w:val="2BF8505C"/>
    <w:rsid w:val="2C2C386A"/>
    <w:rsid w:val="2CC61F18"/>
    <w:rsid w:val="2D5C252C"/>
    <w:rsid w:val="2D663FF9"/>
    <w:rsid w:val="2D8565EC"/>
    <w:rsid w:val="2D8F379E"/>
    <w:rsid w:val="2E065130"/>
    <w:rsid w:val="2E3D31FA"/>
    <w:rsid w:val="2E8A4F09"/>
    <w:rsid w:val="2EE5607F"/>
    <w:rsid w:val="2F645AF1"/>
    <w:rsid w:val="2F651D0D"/>
    <w:rsid w:val="2FB56CF8"/>
    <w:rsid w:val="300112C4"/>
    <w:rsid w:val="30564A47"/>
    <w:rsid w:val="30F77FD8"/>
    <w:rsid w:val="311A5A74"/>
    <w:rsid w:val="31262014"/>
    <w:rsid w:val="319C13D0"/>
    <w:rsid w:val="320B1C4E"/>
    <w:rsid w:val="3226765E"/>
    <w:rsid w:val="32CA2161"/>
    <w:rsid w:val="32DD4FAB"/>
    <w:rsid w:val="331738A7"/>
    <w:rsid w:val="331A3752"/>
    <w:rsid w:val="336434D1"/>
    <w:rsid w:val="337A7D48"/>
    <w:rsid w:val="33EF1AA2"/>
    <w:rsid w:val="33F627C9"/>
    <w:rsid w:val="34232E92"/>
    <w:rsid w:val="3526644F"/>
    <w:rsid w:val="358636D8"/>
    <w:rsid w:val="362F1FC2"/>
    <w:rsid w:val="36C00E6C"/>
    <w:rsid w:val="373969A6"/>
    <w:rsid w:val="37651A5C"/>
    <w:rsid w:val="37A662B4"/>
    <w:rsid w:val="38061EC5"/>
    <w:rsid w:val="382611D6"/>
    <w:rsid w:val="38455ACD"/>
    <w:rsid w:val="38A34587"/>
    <w:rsid w:val="39340136"/>
    <w:rsid w:val="395F6FBC"/>
    <w:rsid w:val="39A217CF"/>
    <w:rsid w:val="39C70FA1"/>
    <w:rsid w:val="39D215E2"/>
    <w:rsid w:val="3A4B3871"/>
    <w:rsid w:val="3A544797"/>
    <w:rsid w:val="3A7457A0"/>
    <w:rsid w:val="3B080CE7"/>
    <w:rsid w:val="3B286FE0"/>
    <w:rsid w:val="3BD4020C"/>
    <w:rsid w:val="3C0B0DDB"/>
    <w:rsid w:val="3C4150B2"/>
    <w:rsid w:val="3C772C39"/>
    <w:rsid w:val="3CB20320"/>
    <w:rsid w:val="3DF27B9B"/>
    <w:rsid w:val="3EA974DB"/>
    <w:rsid w:val="3F4D714E"/>
    <w:rsid w:val="400B13AA"/>
    <w:rsid w:val="40A62E81"/>
    <w:rsid w:val="40FC5196"/>
    <w:rsid w:val="414A7CB0"/>
    <w:rsid w:val="4252185C"/>
    <w:rsid w:val="436927FB"/>
    <w:rsid w:val="44E76F80"/>
    <w:rsid w:val="45050ABD"/>
    <w:rsid w:val="4510128B"/>
    <w:rsid w:val="455B7E64"/>
    <w:rsid w:val="45E47310"/>
    <w:rsid w:val="46AF46EA"/>
    <w:rsid w:val="46F0107D"/>
    <w:rsid w:val="47252760"/>
    <w:rsid w:val="473016F6"/>
    <w:rsid w:val="47332F94"/>
    <w:rsid w:val="4855088B"/>
    <w:rsid w:val="4882491C"/>
    <w:rsid w:val="48B9571B"/>
    <w:rsid w:val="48E00EFA"/>
    <w:rsid w:val="48EC4F4F"/>
    <w:rsid w:val="49757894"/>
    <w:rsid w:val="49A34401"/>
    <w:rsid w:val="49B20472"/>
    <w:rsid w:val="49EE0ABB"/>
    <w:rsid w:val="4A58584E"/>
    <w:rsid w:val="4AC42881"/>
    <w:rsid w:val="4B0A12D3"/>
    <w:rsid w:val="4B8875F9"/>
    <w:rsid w:val="4C873A10"/>
    <w:rsid w:val="4D4A1188"/>
    <w:rsid w:val="4D545418"/>
    <w:rsid w:val="4D551EB6"/>
    <w:rsid w:val="4E060907"/>
    <w:rsid w:val="4E404914"/>
    <w:rsid w:val="4E451F2B"/>
    <w:rsid w:val="4E5D142F"/>
    <w:rsid w:val="4F4B1139"/>
    <w:rsid w:val="4F565C64"/>
    <w:rsid w:val="4FBD11DC"/>
    <w:rsid w:val="4FC60E49"/>
    <w:rsid w:val="50075E12"/>
    <w:rsid w:val="500E2419"/>
    <w:rsid w:val="50280EB3"/>
    <w:rsid w:val="502B05AF"/>
    <w:rsid w:val="503C4120"/>
    <w:rsid w:val="50463849"/>
    <w:rsid w:val="5137145B"/>
    <w:rsid w:val="51B33235"/>
    <w:rsid w:val="51F83758"/>
    <w:rsid w:val="52344790"/>
    <w:rsid w:val="52AB1567"/>
    <w:rsid w:val="52D65847"/>
    <w:rsid w:val="52E837CD"/>
    <w:rsid w:val="52ED2B91"/>
    <w:rsid w:val="534D3630"/>
    <w:rsid w:val="53CF554E"/>
    <w:rsid w:val="53E15070"/>
    <w:rsid w:val="54D040E6"/>
    <w:rsid w:val="54D45FAA"/>
    <w:rsid w:val="55B07FF4"/>
    <w:rsid w:val="56F36F5D"/>
    <w:rsid w:val="57770C7B"/>
    <w:rsid w:val="5794762C"/>
    <w:rsid w:val="579B2BBB"/>
    <w:rsid w:val="57CD0B87"/>
    <w:rsid w:val="581550BD"/>
    <w:rsid w:val="581B5AAA"/>
    <w:rsid w:val="58376C65"/>
    <w:rsid w:val="58ED1584"/>
    <w:rsid w:val="591F10AE"/>
    <w:rsid w:val="5AC266B1"/>
    <w:rsid w:val="5AD82727"/>
    <w:rsid w:val="5B215ACE"/>
    <w:rsid w:val="5B9E0C96"/>
    <w:rsid w:val="5BE57842"/>
    <w:rsid w:val="5C191E97"/>
    <w:rsid w:val="5C272C70"/>
    <w:rsid w:val="5CA72002"/>
    <w:rsid w:val="5D594705"/>
    <w:rsid w:val="5DBB3FB7"/>
    <w:rsid w:val="5DD46638"/>
    <w:rsid w:val="5F1529A6"/>
    <w:rsid w:val="5F5B3EBB"/>
    <w:rsid w:val="5FBD7995"/>
    <w:rsid w:val="5FD2383A"/>
    <w:rsid w:val="60112085"/>
    <w:rsid w:val="603040BD"/>
    <w:rsid w:val="609B00D0"/>
    <w:rsid w:val="60CD471D"/>
    <w:rsid w:val="6122769F"/>
    <w:rsid w:val="6129748A"/>
    <w:rsid w:val="616064E1"/>
    <w:rsid w:val="618D7A19"/>
    <w:rsid w:val="621A5025"/>
    <w:rsid w:val="622358DC"/>
    <w:rsid w:val="623600B0"/>
    <w:rsid w:val="629D3C8C"/>
    <w:rsid w:val="632D2154"/>
    <w:rsid w:val="63F975E8"/>
    <w:rsid w:val="640D4E41"/>
    <w:rsid w:val="643252A7"/>
    <w:rsid w:val="64351839"/>
    <w:rsid w:val="64535061"/>
    <w:rsid w:val="64B13A1E"/>
    <w:rsid w:val="65092A35"/>
    <w:rsid w:val="651A5A67"/>
    <w:rsid w:val="652561BA"/>
    <w:rsid w:val="65466FBC"/>
    <w:rsid w:val="659622F1"/>
    <w:rsid w:val="663F32AC"/>
    <w:rsid w:val="66611474"/>
    <w:rsid w:val="66F934D2"/>
    <w:rsid w:val="675114E9"/>
    <w:rsid w:val="675371CD"/>
    <w:rsid w:val="68176DDB"/>
    <w:rsid w:val="685017A0"/>
    <w:rsid w:val="685276FF"/>
    <w:rsid w:val="68833A94"/>
    <w:rsid w:val="68E67FBD"/>
    <w:rsid w:val="69342E70"/>
    <w:rsid w:val="69E86919"/>
    <w:rsid w:val="6A694D9B"/>
    <w:rsid w:val="6A7B20D2"/>
    <w:rsid w:val="6A91275C"/>
    <w:rsid w:val="6AA14535"/>
    <w:rsid w:val="6AAD6A36"/>
    <w:rsid w:val="6AB04778"/>
    <w:rsid w:val="6AB969F5"/>
    <w:rsid w:val="6AFC355C"/>
    <w:rsid w:val="6B381047"/>
    <w:rsid w:val="6B392FD2"/>
    <w:rsid w:val="6B502D1C"/>
    <w:rsid w:val="6B5F4863"/>
    <w:rsid w:val="6BD80588"/>
    <w:rsid w:val="6C30791F"/>
    <w:rsid w:val="6C377AF1"/>
    <w:rsid w:val="6C550365"/>
    <w:rsid w:val="6CB322FE"/>
    <w:rsid w:val="6CB4139B"/>
    <w:rsid w:val="6CB47A23"/>
    <w:rsid w:val="6CCB3AEB"/>
    <w:rsid w:val="6CDC1854"/>
    <w:rsid w:val="6CF941B4"/>
    <w:rsid w:val="6D074492"/>
    <w:rsid w:val="6D3144FE"/>
    <w:rsid w:val="6D8223FC"/>
    <w:rsid w:val="6DFB21AE"/>
    <w:rsid w:val="6EBF10EF"/>
    <w:rsid w:val="6F736C59"/>
    <w:rsid w:val="6FF80A3A"/>
    <w:rsid w:val="700215D2"/>
    <w:rsid w:val="70187047"/>
    <w:rsid w:val="70691AA6"/>
    <w:rsid w:val="70E71F5B"/>
    <w:rsid w:val="718F50E7"/>
    <w:rsid w:val="72230292"/>
    <w:rsid w:val="7233543C"/>
    <w:rsid w:val="72354D67"/>
    <w:rsid w:val="72977F6B"/>
    <w:rsid w:val="73571C35"/>
    <w:rsid w:val="737547B1"/>
    <w:rsid w:val="7386251A"/>
    <w:rsid w:val="739015EB"/>
    <w:rsid w:val="73AA1159"/>
    <w:rsid w:val="73BE506A"/>
    <w:rsid w:val="73D2575F"/>
    <w:rsid w:val="744D4DE6"/>
    <w:rsid w:val="745E1FB2"/>
    <w:rsid w:val="75305499"/>
    <w:rsid w:val="763B4E5B"/>
    <w:rsid w:val="764F12E9"/>
    <w:rsid w:val="76A55D7B"/>
    <w:rsid w:val="77DB0A8B"/>
    <w:rsid w:val="781F57CD"/>
    <w:rsid w:val="796414CB"/>
    <w:rsid w:val="79A61082"/>
    <w:rsid w:val="79A85855"/>
    <w:rsid w:val="7A1968A2"/>
    <w:rsid w:val="7A7632E8"/>
    <w:rsid w:val="7A970198"/>
    <w:rsid w:val="7AB43E11"/>
    <w:rsid w:val="7CC77E2B"/>
    <w:rsid w:val="7CEA3AF2"/>
    <w:rsid w:val="7CEF08CA"/>
    <w:rsid w:val="7CFF67CA"/>
    <w:rsid w:val="7D0A353B"/>
    <w:rsid w:val="7D2A660C"/>
    <w:rsid w:val="7D3674A3"/>
    <w:rsid w:val="7D7E26A7"/>
    <w:rsid w:val="7DB3165D"/>
    <w:rsid w:val="7DEC3325"/>
    <w:rsid w:val="7E2766A8"/>
    <w:rsid w:val="7E9B246E"/>
    <w:rsid w:val="7F1A28CD"/>
    <w:rsid w:val="7F517E80"/>
    <w:rsid w:val="7FBB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customStyle="1" w:styleId="6">
    <w:name w:val="样式1"/>
    <w:basedOn w:val="1"/>
    <w:qFormat/>
    <w:uiPriority w:val="0"/>
    <w:pPr>
      <w:numPr>
        <w:ilvl w:val="0"/>
        <w:numId w:val="1"/>
      </w:numPr>
      <w:outlineLvl w:val="0"/>
    </w:pPr>
    <w:rPr>
      <w:rFonts w:hint="default" w:eastAsia="黑体" w:asciiTheme="minorAscii" w:hAnsiTheme="minorAscii" w:cstheme="minorEastAsia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327</Words>
  <Characters>732</Characters>
  <Lines>0</Lines>
  <Paragraphs>0</Paragraphs>
  <TotalTime>0</TotalTime>
  <ScaleCrop>false</ScaleCrop>
  <LinksUpToDate>false</LinksUpToDate>
  <CharactersWithSpaces>732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2024-12-27T08:27:00Z</dcterms:created>
  <dc:creator>惑栩</dc:creator>
  <cp:lastModifiedBy>惑栩</cp:lastModifiedBy>
  <dcterms:modified xsi:type="dcterms:W3CDTF">2025-04-09T10:00:44Z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54D97D094A4B4708A886A984C0556D5A_11</vt:lpwstr>
  </property>
  <property fmtid="{D5CDD505-2E9C-101B-9397-08002B2CF9AE}" pid="4" name="KSOTemplateDocerSaveRecord">
    <vt:lpwstr>eyJoZGlkIjoiNTc3NWU2Y2RlMzA0ZGM5Y2RmY2NiMmY3YTcyYTI4YzkiLCJ1c2VySWQiOiI0NTE3Njk3NDUifQ==</vt:lpwstr>
  </property>
</Properties>
</file>