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Question1：对“数字人学习助理实时问答”的疑问。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数字人实时问答，是指学员能与AI进行问答互动，能进行相应的答疑解惑就可以了吗？需不需要有“形象”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Question2：课程回放和录播课</w:t>
      </w: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回放和录播可以当作同一个内容吗？或者两者需要怎么去区分开？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kNTM4NGE4ZGUyYjI0YjUxZjRkMjkxMWE5YjMzZjEifQ=="/>
  </w:docVars>
  <w:rsids>
    <w:rsidRoot w:val="24466091"/>
    <w:rsid w:val="00D060C0"/>
    <w:rsid w:val="03F434D0"/>
    <w:rsid w:val="091F2D9D"/>
    <w:rsid w:val="0D4252AC"/>
    <w:rsid w:val="0D733E3D"/>
    <w:rsid w:val="0EA90CDC"/>
    <w:rsid w:val="10735B0F"/>
    <w:rsid w:val="10B13504"/>
    <w:rsid w:val="110D797F"/>
    <w:rsid w:val="11160F29"/>
    <w:rsid w:val="12743DF5"/>
    <w:rsid w:val="17E51656"/>
    <w:rsid w:val="185024E1"/>
    <w:rsid w:val="18954E2A"/>
    <w:rsid w:val="196E0B45"/>
    <w:rsid w:val="1E594203"/>
    <w:rsid w:val="1F301408"/>
    <w:rsid w:val="21A8797C"/>
    <w:rsid w:val="21F039A6"/>
    <w:rsid w:val="222A4ED8"/>
    <w:rsid w:val="22A53EBB"/>
    <w:rsid w:val="24466091"/>
    <w:rsid w:val="248B078C"/>
    <w:rsid w:val="26154047"/>
    <w:rsid w:val="273E668C"/>
    <w:rsid w:val="276F6846"/>
    <w:rsid w:val="27BD604D"/>
    <w:rsid w:val="27E72880"/>
    <w:rsid w:val="28506677"/>
    <w:rsid w:val="28A349F9"/>
    <w:rsid w:val="28BD34B9"/>
    <w:rsid w:val="28C3509B"/>
    <w:rsid w:val="29434857"/>
    <w:rsid w:val="2C340ABD"/>
    <w:rsid w:val="2D360531"/>
    <w:rsid w:val="2D8A43D9"/>
    <w:rsid w:val="2F8530AA"/>
    <w:rsid w:val="311C0372"/>
    <w:rsid w:val="314F1BC2"/>
    <w:rsid w:val="32C43EEA"/>
    <w:rsid w:val="33BC6C7D"/>
    <w:rsid w:val="38333BBA"/>
    <w:rsid w:val="3A86417A"/>
    <w:rsid w:val="3B4F593C"/>
    <w:rsid w:val="3BD038FF"/>
    <w:rsid w:val="3F4C14EF"/>
    <w:rsid w:val="3F732F1F"/>
    <w:rsid w:val="3FB3503D"/>
    <w:rsid w:val="40CC5652"/>
    <w:rsid w:val="43FC23E1"/>
    <w:rsid w:val="44627A06"/>
    <w:rsid w:val="455C26A8"/>
    <w:rsid w:val="45703A5D"/>
    <w:rsid w:val="481B23A6"/>
    <w:rsid w:val="48952158"/>
    <w:rsid w:val="48A94A29"/>
    <w:rsid w:val="4A3239D7"/>
    <w:rsid w:val="4CD356E0"/>
    <w:rsid w:val="4DD06A02"/>
    <w:rsid w:val="4E8D742E"/>
    <w:rsid w:val="538B66AA"/>
    <w:rsid w:val="558A0B6B"/>
    <w:rsid w:val="561641AD"/>
    <w:rsid w:val="5785783C"/>
    <w:rsid w:val="58660B01"/>
    <w:rsid w:val="59927FEE"/>
    <w:rsid w:val="5BB010B7"/>
    <w:rsid w:val="5C3F26AF"/>
    <w:rsid w:val="5C853E3A"/>
    <w:rsid w:val="5CB62246"/>
    <w:rsid w:val="5DA56542"/>
    <w:rsid w:val="60200102"/>
    <w:rsid w:val="624B3430"/>
    <w:rsid w:val="63C27722"/>
    <w:rsid w:val="65B337C6"/>
    <w:rsid w:val="67256946"/>
    <w:rsid w:val="67C65A33"/>
    <w:rsid w:val="68A33FD5"/>
    <w:rsid w:val="68BC0204"/>
    <w:rsid w:val="69470917"/>
    <w:rsid w:val="698E432E"/>
    <w:rsid w:val="6BCE135A"/>
    <w:rsid w:val="6D413DAD"/>
    <w:rsid w:val="6D45564C"/>
    <w:rsid w:val="716965A9"/>
    <w:rsid w:val="71C1726B"/>
    <w:rsid w:val="71D77AD2"/>
    <w:rsid w:val="71E17BC5"/>
    <w:rsid w:val="7452365F"/>
    <w:rsid w:val="74E65C46"/>
    <w:rsid w:val="74FA4F6E"/>
    <w:rsid w:val="76F618FD"/>
    <w:rsid w:val="77C96E79"/>
    <w:rsid w:val="7A5073DE"/>
    <w:rsid w:val="7BFA1CF7"/>
    <w:rsid w:val="7BFC0690"/>
    <w:rsid w:val="7F2D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2023-10-18T11:34:00Z</dcterms:created>
  <dc:creator>罪鼬</dc:creator>
  <cp:lastModifiedBy>惑栩</cp:lastModifiedBy>
  <dcterms:modified xsi:type="dcterms:W3CDTF">2023-10-31T02:30:10Z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82597C9CB2FB4B70AF05C81C67956E86_13</vt:lpwstr>
  </property>
</Properties>
</file>