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B4E99" w14:textId="5DCE8960" w:rsidR="00E56256" w:rsidRDefault="000E4592">
      <w:r>
        <w:t xml:space="preserve">Test </w:t>
      </w:r>
      <w:r w:rsidR="00E25E27">
        <w:t xml:space="preserve">Yourself </w:t>
      </w:r>
      <w:r>
        <w:t>Questions for Module 1.</w:t>
      </w:r>
    </w:p>
    <w:p w14:paraId="49930299" w14:textId="77777777" w:rsidR="000E4592" w:rsidRDefault="000E4592"/>
    <w:p w14:paraId="27D77835" w14:textId="77777777" w:rsidR="000E4592" w:rsidRDefault="000E4592" w:rsidP="000E4592">
      <w:r>
        <w:t>Data Scientist Review:</w:t>
      </w:r>
    </w:p>
    <w:p w14:paraId="102B4DD1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Define data science.</w:t>
      </w:r>
    </w:p>
    <w:p w14:paraId="6855061E" w14:textId="70A40E8A" w:rsidR="000E4592" w:rsidRDefault="000E4592" w:rsidP="000E4592">
      <w:pPr>
        <w:pStyle w:val="ListParagraph"/>
        <w:numPr>
          <w:ilvl w:val="0"/>
          <w:numId w:val="3"/>
        </w:numPr>
      </w:pPr>
      <w:r>
        <w:t xml:space="preserve">List four data </w:t>
      </w:r>
      <w:r w:rsidR="00094A70">
        <w:t xml:space="preserve">science </w:t>
      </w:r>
      <w:r>
        <w:t>skills.</w:t>
      </w:r>
    </w:p>
    <w:p w14:paraId="20D899C5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and briefly distinguish three different types of models discussed in class.</w:t>
      </w:r>
    </w:p>
    <w:p w14:paraId="308FF17C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one thing that separates data science from</w:t>
      </w:r>
    </w:p>
    <w:p w14:paraId="1D2FF080" w14:textId="77777777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machine</w:t>
      </w:r>
      <w:proofErr w:type="gramEnd"/>
      <w:r>
        <w:t xml:space="preserve"> learning</w:t>
      </w:r>
    </w:p>
    <w:p w14:paraId="16625F85" w14:textId="77777777" w:rsidR="00094A70" w:rsidRDefault="00094A70" w:rsidP="000E4592">
      <w:pPr>
        <w:pStyle w:val="ListParagraph"/>
        <w:numPr>
          <w:ilvl w:val="1"/>
          <w:numId w:val="3"/>
        </w:numPr>
      </w:pPr>
      <w:proofErr w:type="gramStart"/>
      <w:r>
        <w:t>data</w:t>
      </w:r>
      <w:proofErr w:type="gramEnd"/>
      <w:r>
        <w:t xml:space="preserve"> mining</w:t>
      </w:r>
    </w:p>
    <w:p w14:paraId="532A18CB" w14:textId="56F72E88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statistics</w:t>
      </w:r>
      <w:proofErr w:type="gramEnd"/>
    </w:p>
    <w:p w14:paraId="110609BA" w14:textId="77777777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mathematics</w:t>
      </w:r>
      <w:proofErr w:type="gramEnd"/>
    </w:p>
    <w:p w14:paraId="60CEC888" w14:textId="77EFE1BE" w:rsidR="00094A70" w:rsidRDefault="00094A70" w:rsidP="000E4592">
      <w:pPr>
        <w:pStyle w:val="ListParagraph"/>
        <w:numPr>
          <w:ilvl w:val="1"/>
          <w:numId w:val="3"/>
        </w:numPr>
      </w:pPr>
      <w:proofErr w:type="gramStart"/>
      <w:r>
        <w:t>database</w:t>
      </w:r>
      <w:proofErr w:type="gramEnd"/>
      <w:r>
        <w:t xml:space="preserve"> administration</w:t>
      </w:r>
    </w:p>
    <w:p w14:paraId="093967F0" w14:textId="63C1009B" w:rsidR="000E4592" w:rsidRDefault="000E4592" w:rsidP="000E4592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 xml:space="preserve">is </w:t>
      </w:r>
      <w:r w:rsidR="00D351E1">
        <w:t xml:space="preserve">meant by </w:t>
      </w:r>
      <w:r>
        <w:t>data cleaning</w:t>
      </w:r>
      <w:proofErr w:type="gramEnd"/>
      <w:r>
        <w:t>?</w:t>
      </w:r>
      <w:r w:rsidR="00094A70">
        <w:t xml:space="preserve"> Give examples.</w:t>
      </w:r>
    </w:p>
    <w:p w14:paraId="7A55206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6 components of a data life cycle.</w:t>
      </w:r>
    </w:p>
    <w:p w14:paraId="2EC7F9F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Describe a 5-part data science workflow, at each part describe</w:t>
      </w:r>
    </w:p>
    <w:p w14:paraId="48CC37CA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The main purpose of that part of the life cycle</w:t>
      </w:r>
    </w:p>
    <w:p w14:paraId="5D8524C9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An issue that could arise to block achievement of the purpose</w:t>
      </w:r>
    </w:p>
    <w:p w14:paraId="57E11C25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A strategy you would propose to resolve the block and the mechanism by which it would be resolved</w:t>
      </w:r>
    </w:p>
    <w:p w14:paraId="72018B35" w14:textId="7E41150B" w:rsidR="000E4592" w:rsidRDefault="000E4592" w:rsidP="000E4592">
      <w:pPr>
        <w:pStyle w:val="ListParagraph"/>
        <w:numPr>
          <w:ilvl w:val="0"/>
          <w:numId w:val="3"/>
        </w:numPr>
      </w:pPr>
      <w:r>
        <w:t>What does the FORCE11 acronym FAIR mean? Do you think this initiative would be helpful to science? Justify your answer</w:t>
      </w:r>
      <w:r w:rsidR="00094A70">
        <w:t>.</w:t>
      </w:r>
      <w:bookmarkStart w:id="0" w:name="_GoBack"/>
      <w:bookmarkEnd w:id="0"/>
    </w:p>
    <w:p w14:paraId="4046734E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3 types of tools data scientists use and what they are useful for</w:t>
      </w:r>
    </w:p>
    <w:p w14:paraId="69C24556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What area of data science do you personally find most interesting? Why?</w:t>
      </w:r>
    </w:p>
    <w:p w14:paraId="5CEAD174" w14:textId="77777777" w:rsidR="000E4592" w:rsidRDefault="000E4592" w:rsidP="000E4592">
      <w:pPr>
        <w:ind w:left="360"/>
      </w:pPr>
    </w:p>
    <w:p w14:paraId="3772277B" w14:textId="77777777" w:rsidR="000E4592" w:rsidRDefault="000E4592" w:rsidP="000E4592">
      <w:pPr>
        <w:pStyle w:val="ListParagraph"/>
        <w:ind w:left="2160"/>
      </w:pPr>
    </w:p>
    <w:p w14:paraId="31617971" w14:textId="77777777" w:rsidR="000E4592" w:rsidRDefault="000E4592"/>
    <w:sectPr w:rsidR="000E4592" w:rsidSect="00EA09D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F5D2" w14:textId="77777777" w:rsidR="00BB3495" w:rsidRDefault="00BB3495" w:rsidP="00BB3495">
      <w:r>
        <w:separator/>
      </w:r>
    </w:p>
  </w:endnote>
  <w:endnote w:type="continuationSeparator" w:id="0">
    <w:p w14:paraId="38FB11FA" w14:textId="77777777" w:rsidR="00BB3495" w:rsidRDefault="00BB3495" w:rsidP="00BB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CC324" w14:textId="77777777" w:rsidR="00BB3495" w:rsidRDefault="00BB3495" w:rsidP="00BB3495">
      <w:r>
        <w:separator/>
      </w:r>
    </w:p>
  </w:footnote>
  <w:footnote w:type="continuationSeparator" w:id="0">
    <w:p w14:paraId="7353ED3C" w14:textId="77777777" w:rsidR="00BB3495" w:rsidRDefault="00BB3495" w:rsidP="00BB34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52559" w14:textId="77777777" w:rsidR="00BB3495" w:rsidRDefault="00BB3495">
    <w:pPr>
      <w:pStyle w:val="Header"/>
    </w:pPr>
    <w:r>
      <w:t>DSDHT 2017 Module 1: Data Science Concepts (Review)</w:t>
    </w:r>
  </w:p>
  <w:p w14:paraId="0CA68740" w14:textId="77777777" w:rsidR="00BB3495" w:rsidRDefault="00BB34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6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725B40"/>
    <w:multiLevelType w:val="hybridMultilevel"/>
    <w:tmpl w:val="C49C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6B6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92"/>
    <w:rsid w:val="00094A70"/>
    <w:rsid w:val="000E4592"/>
    <w:rsid w:val="00687364"/>
    <w:rsid w:val="00886FC6"/>
    <w:rsid w:val="00BB3495"/>
    <w:rsid w:val="00D351E1"/>
    <w:rsid w:val="00D46F6C"/>
    <w:rsid w:val="00E25E27"/>
    <w:rsid w:val="00E56256"/>
    <w:rsid w:val="00E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566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D46F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F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6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E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9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9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D46F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F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6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E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9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9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S. Luciano</dc:creator>
  <cp:keywords/>
  <dc:description/>
  <cp:lastModifiedBy>Joanne S. Luciano</cp:lastModifiedBy>
  <cp:revision>4</cp:revision>
  <dcterms:created xsi:type="dcterms:W3CDTF">2017-01-04T16:28:00Z</dcterms:created>
  <dcterms:modified xsi:type="dcterms:W3CDTF">2017-01-05T20:43:00Z</dcterms:modified>
</cp:coreProperties>
</file>