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D69" w:rsidRDefault="006E0357">
      <w:pPr>
        <w:rPr>
          <w:b/>
        </w:rPr>
      </w:pPr>
      <w:r>
        <w:rPr>
          <w:b/>
        </w:rPr>
        <w:t xml:space="preserve">Notes on </w:t>
      </w:r>
      <w:proofErr w:type="spellStart"/>
      <w:r>
        <w:rPr>
          <w:b/>
        </w:rPr>
        <w:t>mzTab</w:t>
      </w:r>
      <w:proofErr w:type="spellEnd"/>
      <w:r>
        <w:rPr>
          <w:b/>
        </w:rPr>
        <w:t xml:space="preserve"> call</w:t>
      </w:r>
    </w:p>
    <w:p w:rsidR="006E0357" w:rsidRDefault="006E0357">
      <w:pPr>
        <w:rPr>
          <w:b/>
        </w:rPr>
      </w:pPr>
    </w:p>
    <w:p w:rsidR="006E0357" w:rsidRDefault="006E0357">
      <w:pPr>
        <w:rPr>
          <w:b/>
        </w:rPr>
      </w:pPr>
    </w:p>
    <w:p w:rsidR="006E0357" w:rsidRDefault="006E0357">
      <w:pPr>
        <w:rPr>
          <w:b/>
        </w:rPr>
      </w:pPr>
      <w:r>
        <w:rPr>
          <w:b/>
        </w:rPr>
        <w:t>Attendees:</w:t>
      </w:r>
    </w:p>
    <w:p w:rsidR="006E0357" w:rsidRPr="002B1DB6" w:rsidRDefault="006E0357">
      <w:proofErr w:type="spellStart"/>
      <w:r w:rsidRPr="002B1DB6">
        <w:t>Juergen</w:t>
      </w:r>
      <w:proofErr w:type="spellEnd"/>
      <w:r w:rsidR="00243A72">
        <w:t xml:space="preserve"> </w:t>
      </w:r>
      <w:proofErr w:type="spellStart"/>
      <w:r w:rsidR="00243A72">
        <w:t>Hartler</w:t>
      </w:r>
      <w:proofErr w:type="spellEnd"/>
    </w:p>
    <w:p w:rsidR="00243A72" w:rsidRDefault="000568D8">
      <w:r w:rsidRPr="002B1DB6">
        <w:t>Reza</w:t>
      </w:r>
      <w:r w:rsidR="00243A72">
        <w:t xml:space="preserve"> Salek</w:t>
      </w:r>
    </w:p>
    <w:p w:rsidR="002B1DB6" w:rsidRDefault="00243A72">
      <w:r w:rsidRPr="00243A72">
        <w:t>Saravanan Dayalan</w:t>
      </w:r>
    </w:p>
    <w:p w:rsidR="00243A72" w:rsidRDefault="00243A72">
      <w:r>
        <w:t>Joel Rein</w:t>
      </w:r>
    </w:p>
    <w:p w:rsidR="00243A72" w:rsidRDefault="00DD062F">
      <w:r>
        <w:t>Andy Jones</w:t>
      </w:r>
    </w:p>
    <w:p w:rsidR="00DD062F" w:rsidRDefault="005945F0">
      <w:r>
        <w:t>Apologies if I missed anyone?</w:t>
      </w:r>
    </w:p>
    <w:p w:rsidR="005945F0" w:rsidRDefault="005945F0"/>
    <w:p w:rsidR="005945F0" w:rsidRDefault="005945F0"/>
    <w:p w:rsidR="005945F0" w:rsidRPr="005945F0" w:rsidRDefault="005945F0">
      <w:pPr>
        <w:rPr>
          <w:b/>
        </w:rPr>
      </w:pPr>
      <w:r w:rsidRPr="005945F0">
        <w:rPr>
          <w:b/>
        </w:rPr>
        <w:t>Discussions</w:t>
      </w:r>
    </w:p>
    <w:p w:rsidR="005945F0" w:rsidRDefault="005945F0"/>
    <w:p w:rsidR="005945F0" w:rsidRDefault="005945F0">
      <w:r>
        <w:t>Worked through SME table, various clean-ups to documentation and naming of some columns</w:t>
      </w:r>
    </w:p>
    <w:p w:rsidR="005945F0" w:rsidRDefault="005945F0">
      <w:r>
        <w:t xml:space="preserve">Added a column </w:t>
      </w:r>
      <w:r w:rsidRPr="005945F0">
        <w:t>6.7.3</w:t>
      </w:r>
      <w:r w:rsidRPr="005945F0">
        <w:tab/>
      </w:r>
      <w:proofErr w:type="spellStart"/>
      <w:r w:rsidRPr="005945F0">
        <w:t>SME_ID_REF_Ambiguity_code</w:t>
      </w:r>
      <w:proofErr w:type="spellEnd"/>
      <w:r>
        <w:t xml:space="preserve"> to SMF table to record reason why multiple values are present in SME_ID_REFS column</w:t>
      </w:r>
    </w:p>
    <w:p w:rsidR="00F440FA" w:rsidRDefault="00F440FA"/>
    <w:p w:rsidR="00F440FA" w:rsidRPr="00F01906" w:rsidRDefault="00F01906">
      <w:pPr>
        <w:rPr>
          <w:b/>
        </w:rPr>
      </w:pPr>
      <w:r>
        <w:rPr>
          <w:b/>
        </w:rPr>
        <w:t xml:space="preserve">Plan for next call at 1pm UK time on </w:t>
      </w:r>
      <w:bookmarkStart w:id="0" w:name="_GoBack"/>
      <w:bookmarkEnd w:id="0"/>
    </w:p>
    <w:p w:rsidR="005945F0" w:rsidRDefault="005945F0"/>
    <w:p w:rsidR="005945F0" w:rsidRPr="005945F0" w:rsidRDefault="005945F0">
      <w:r>
        <w:t xml:space="preserve"> </w:t>
      </w:r>
    </w:p>
    <w:p w:rsidR="000568D8" w:rsidRPr="006E0357" w:rsidRDefault="000568D8">
      <w:pPr>
        <w:rPr>
          <w:b/>
        </w:rPr>
      </w:pPr>
    </w:p>
    <w:sectPr w:rsidR="000568D8" w:rsidRPr="006E0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57"/>
    <w:rsid w:val="000568D8"/>
    <w:rsid w:val="00130C40"/>
    <w:rsid w:val="00243A72"/>
    <w:rsid w:val="002B1DB6"/>
    <w:rsid w:val="002F6D69"/>
    <w:rsid w:val="005945F0"/>
    <w:rsid w:val="006E0357"/>
    <w:rsid w:val="00DD062F"/>
    <w:rsid w:val="00F01906"/>
    <w:rsid w:val="00F4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3DAA1-2D64-4565-8264-26032097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Andy</dc:creator>
  <cp:keywords/>
  <dc:description/>
  <cp:lastModifiedBy>Jones, Andy</cp:lastModifiedBy>
  <cp:revision>8</cp:revision>
  <dcterms:created xsi:type="dcterms:W3CDTF">2016-09-29T12:11:00Z</dcterms:created>
  <dcterms:modified xsi:type="dcterms:W3CDTF">2016-09-29T13:22:00Z</dcterms:modified>
</cp:coreProperties>
</file>