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927" w:rsidRDefault="00110955">
      <w:r>
        <w:t>EVENT/PRACTICE:_________________________________ DATE: _______________</w:t>
      </w:r>
    </w:p>
    <w:p w:rsidR="00110955" w:rsidRDefault="00110955">
      <w:r>
        <w:t>I acknowledge that I will be counted as a member of SCA UK CIC for the duration of this event/practice.</w:t>
      </w:r>
    </w:p>
    <w:p w:rsidR="00110955" w:rsidRDefault="00110955">
      <w:r>
        <w:t>MODERN NAME (PRINT)                                                        SIGNATURE</w:t>
      </w:r>
      <w:bookmarkStart w:id="0" w:name="_GoBack"/>
      <w:bookmarkEnd w:id="0"/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p w:rsidR="00110955" w:rsidRDefault="00110955">
      <w:r>
        <w:t>___________________________________________     __________________________________</w:t>
      </w:r>
    </w:p>
    <w:sectPr w:rsidR="0011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55"/>
    <w:rsid w:val="00110955"/>
    <w:rsid w:val="001C6786"/>
    <w:rsid w:val="006D66BA"/>
    <w:rsid w:val="00724731"/>
    <w:rsid w:val="00A055F4"/>
    <w:rsid w:val="00AA66A9"/>
    <w:rsid w:val="00BD50C1"/>
    <w:rsid w:val="00CE5416"/>
    <w:rsid w:val="00F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C185"/>
  <w15:chartTrackingRefBased/>
  <w15:docId w15:val="{6F5C8C2F-1536-4BF0-9E67-8D0F9B8E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gothwalk@gmail.com</dc:creator>
  <cp:keywords/>
  <dc:description/>
  <cp:lastModifiedBy>gothwalk@gmail.com</cp:lastModifiedBy>
  <cp:revision>1</cp:revision>
  <dcterms:created xsi:type="dcterms:W3CDTF">2017-04-05T18:42:00Z</dcterms:created>
  <dcterms:modified xsi:type="dcterms:W3CDTF">2017-04-05T18:48:00Z</dcterms:modified>
</cp:coreProperties>
</file>