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6C" w:rsidRDefault="008F18B7">
      <w:r>
        <w:t>{{</w:t>
      </w:r>
      <w:r w:rsidR="00D40E7D">
        <w:t>#foreach O</w:t>
      </w:r>
      <w:r>
        <w:t>rder}}</w:t>
      </w:r>
    </w:p>
    <w:p w:rsidR="00D40E7D" w:rsidRDefault="00D40E7D" w:rsidP="00D40E7D">
      <w:pPr>
        <w:jc w:val="right"/>
        <w:rPr>
          <w:b/>
        </w:rPr>
      </w:pPr>
      <w:r w:rsidRPr="00D40E7D">
        <w:rPr>
          <w:b/>
        </w:rPr>
        <w:t>Invoice</w:t>
      </w:r>
      <w:r>
        <w:rPr>
          <w:b/>
        </w:rPr>
        <w:t xml:space="preserve"> – {{Date}}</w:t>
      </w:r>
    </w:p>
    <w:p w:rsidR="00D40E7D" w:rsidRDefault="00D40E7D" w:rsidP="00D40E7D">
      <w:pPr>
        <w:rPr>
          <w:b/>
        </w:rPr>
      </w:pPr>
      <w:r>
        <w:rPr>
          <w:b/>
        </w:rPr>
        <w:t>To:</w:t>
      </w:r>
    </w:p>
    <w:p w:rsidR="00D40E7D" w:rsidRDefault="00D40E7D" w:rsidP="00D40E7D">
      <w:r>
        <w:t>{{Address.Number}}</w:t>
      </w:r>
      <w:r w:rsidR="00154140">
        <w:t>{{Address.Street}}</w:t>
      </w:r>
      <w:r w:rsidR="00154140">
        <w:br/>
      </w:r>
      <w:r w:rsidR="00154140">
        <w:t>{{</w:t>
      </w:r>
      <w:r w:rsidR="00154140">
        <w:t>Address.Suburb</w:t>
      </w:r>
      <w:r w:rsidR="00154140">
        <w:t>}}</w:t>
      </w:r>
      <w:r w:rsidR="00154140">
        <w:br/>
      </w:r>
      <w:r w:rsidR="00154140">
        <w:t>{{</w:t>
      </w:r>
      <w:r w:rsidR="00154140">
        <w:t>Address.City</w:t>
      </w:r>
      <w:r w:rsidR="00154140">
        <w:t>}}</w:t>
      </w:r>
      <w:r w:rsidR="00154140">
        <w:br/>
      </w:r>
      <w:r w:rsidR="00154140">
        <w:t>{{</w:t>
      </w:r>
      <w:r w:rsidR="00154140">
        <w:t>PhoneNumber</w:t>
      </w:r>
      <w:r w:rsidR="00154140">
        <w:t>}}</w:t>
      </w:r>
    </w:p>
    <w:p w:rsidR="00154140" w:rsidRPr="00D40E7D" w:rsidRDefault="00154140" w:rsidP="00D40E7D">
      <w:r>
        <w:t>ItemsOrdered: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394"/>
        <w:gridCol w:w="2394"/>
      </w:tblGrid>
      <w:tr w:rsidR="00154140" w:rsidTr="00154140">
        <w:tc>
          <w:tcPr>
            <w:tcW w:w="2628" w:type="dxa"/>
          </w:tcPr>
          <w:p w:rsidR="00154140" w:rsidRPr="001E3764" w:rsidRDefault="00154140" w:rsidP="00D40E7D">
            <w:pPr>
              <w:rPr>
                <w:b/>
              </w:rPr>
            </w:pPr>
            <w:r w:rsidRPr="001E3764">
              <w:rPr>
                <w:b/>
              </w:rPr>
              <w:t>Item Name</w:t>
            </w:r>
          </w:p>
        </w:tc>
        <w:tc>
          <w:tcPr>
            <w:tcW w:w="2160" w:type="dxa"/>
          </w:tcPr>
          <w:p w:rsidR="00154140" w:rsidRPr="001E3764" w:rsidRDefault="00154140" w:rsidP="00D40E7D">
            <w:pPr>
              <w:rPr>
                <w:b/>
              </w:rPr>
            </w:pPr>
            <w:r w:rsidRPr="001E3764">
              <w:rPr>
                <w:b/>
              </w:rPr>
              <w:t>Price</w:t>
            </w:r>
          </w:p>
        </w:tc>
        <w:tc>
          <w:tcPr>
            <w:tcW w:w="2394" w:type="dxa"/>
          </w:tcPr>
          <w:p w:rsidR="00154140" w:rsidRPr="001E3764" w:rsidRDefault="00154140" w:rsidP="00D40E7D">
            <w:pPr>
              <w:rPr>
                <w:b/>
              </w:rPr>
            </w:pPr>
            <w:r w:rsidRPr="001E3764">
              <w:rPr>
                <w:b/>
              </w:rPr>
              <w:t>Quantity</w:t>
            </w:r>
          </w:p>
        </w:tc>
        <w:tc>
          <w:tcPr>
            <w:tcW w:w="2394" w:type="dxa"/>
          </w:tcPr>
          <w:p w:rsidR="00154140" w:rsidRPr="001E3764" w:rsidRDefault="00154140" w:rsidP="00D40E7D">
            <w:pPr>
              <w:rPr>
                <w:b/>
              </w:rPr>
            </w:pPr>
            <w:r w:rsidRPr="001E3764">
              <w:rPr>
                <w:b/>
              </w:rPr>
              <w:t>Sub Total</w:t>
            </w:r>
          </w:p>
        </w:tc>
      </w:tr>
      <w:tr w:rsidR="00154140" w:rsidTr="00154140">
        <w:tc>
          <w:tcPr>
            <w:tcW w:w="2628" w:type="dxa"/>
          </w:tcPr>
          <w:p w:rsidR="00154140" w:rsidRDefault="00154140" w:rsidP="00D40E7D">
            <w:r>
              <w:t>{{#foreach Item}}{{Name}}</w:t>
            </w:r>
          </w:p>
        </w:tc>
        <w:tc>
          <w:tcPr>
            <w:tcW w:w="2160" w:type="dxa"/>
          </w:tcPr>
          <w:p w:rsidR="00154140" w:rsidRDefault="00154140" w:rsidP="00154140">
            <w:pPr>
              <w:jc w:val="right"/>
            </w:pPr>
            <w:r>
              <w:t>${{Price}}</w:t>
            </w:r>
          </w:p>
        </w:tc>
        <w:tc>
          <w:tcPr>
            <w:tcW w:w="2394" w:type="dxa"/>
          </w:tcPr>
          <w:p w:rsidR="00154140" w:rsidRDefault="00154140" w:rsidP="00154140">
            <w:pPr>
              <w:jc w:val="right"/>
            </w:pPr>
            <w:r>
              <w:t>X{{Quantity}}</w:t>
            </w:r>
          </w:p>
        </w:tc>
        <w:tc>
          <w:tcPr>
            <w:tcW w:w="2394" w:type="dxa"/>
          </w:tcPr>
          <w:p w:rsidR="00154140" w:rsidRDefault="00154140" w:rsidP="00154140">
            <w:pPr>
              <w:jc w:val="right"/>
            </w:pPr>
            <w:r>
              <w:t>${{ItemTotal}}{{/foreach Item}}</w:t>
            </w:r>
          </w:p>
        </w:tc>
      </w:tr>
      <w:tr w:rsidR="001E3764" w:rsidTr="008263F0">
        <w:tc>
          <w:tcPr>
            <w:tcW w:w="4788" w:type="dxa"/>
            <w:gridSpan w:val="2"/>
          </w:tcPr>
          <w:p w:rsidR="001E3764" w:rsidRDefault="001E3764" w:rsidP="00154140">
            <w:pPr>
              <w:jc w:val="right"/>
            </w:pPr>
          </w:p>
        </w:tc>
        <w:tc>
          <w:tcPr>
            <w:tcW w:w="2394" w:type="dxa"/>
          </w:tcPr>
          <w:p w:rsidR="001E3764" w:rsidRPr="001E3764" w:rsidRDefault="001E3764" w:rsidP="00154140">
            <w:pPr>
              <w:jc w:val="right"/>
              <w:rPr>
                <w:b/>
              </w:rPr>
            </w:pPr>
            <w:r w:rsidRPr="001E3764">
              <w:rPr>
                <w:b/>
              </w:rPr>
              <w:t>Total Cost:</w:t>
            </w:r>
          </w:p>
        </w:tc>
        <w:tc>
          <w:tcPr>
            <w:tcW w:w="2394" w:type="dxa"/>
          </w:tcPr>
          <w:p w:rsidR="001E3764" w:rsidRDefault="001E3764" w:rsidP="00154140">
            <w:pPr>
              <w:jc w:val="right"/>
            </w:pPr>
            <w:r>
              <w:t>${{Total}}</w:t>
            </w:r>
          </w:p>
        </w:tc>
      </w:tr>
    </w:tbl>
    <w:p w:rsidR="00154140" w:rsidRDefault="00154140" w:rsidP="00D40E7D"/>
    <w:p w:rsidR="001E3764" w:rsidRDefault="001E3764" w:rsidP="00D40E7D">
      <w:r>
        <w:t>Thank you for your purchase.</w:t>
      </w:r>
    </w:p>
    <w:p w:rsidR="001E3764" w:rsidRDefault="001E3764" w:rsidP="00D40E7D"/>
    <w:p w:rsidR="001E3764" w:rsidRPr="00D40E7D" w:rsidRDefault="001E3764" w:rsidP="00D40E7D">
      <w:r>
        <w:t>{{/foreach Order</w:t>
      </w:r>
      <w:bookmarkStart w:id="0" w:name="_GoBack"/>
      <w:bookmarkEnd w:id="0"/>
      <w:r>
        <w:t>}}</w:t>
      </w:r>
    </w:p>
    <w:sectPr w:rsidR="001E3764" w:rsidRPr="00D4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B7"/>
    <w:rsid w:val="00047A68"/>
    <w:rsid w:val="00154140"/>
    <w:rsid w:val="001E3764"/>
    <w:rsid w:val="00480F46"/>
    <w:rsid w:val="008F18B7"/>
    <w:rsid w:val="00D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</dc:creator>
  <cp:lastModifiedBy>masood</cp:lastModifiedBy>
  <cp:revision>4</cp:revision>
  <dcterms:created xsi:type="dcterms:W3CDTF">2015-03-19T13:30:00Z</dcterms:created>
  <dcterms:modified xsi:type="dcterms:W3CDTF">2015-03-19T13:42:00Z</dcterms:modified>
</cp:coreProperties>
</file>