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431E3" w14:textId="00F499C1" w:rsidR="004D2084" w:rsidRDefault="004D2084">
      <w:r>
        <w:t>Anna Spreitzer</w:t>
      </w:r>
    </w:p>
    <w:p w14:paraId="40D7579F" w14:textId="20494621" w:rsidR="004D2084" w:rsidRDefault="004D2084">
      <w:r>
        <w:t xml:space="preserve">Part 3: </w:t>
      </w:r>
    </w:p>
    <w:p w14:paraId="569E47E9" w14:textId="4E9B8F5A" w:rsidR="005D530A" w:rsidRDefault="004D2084">
      <w:r>
        <w:t>What is Github?  When was it created?  Why?  By who?  What similar platforms exist? Why would you use such a platform.</w:t>
      </w:r>
    </w:p>
    <w:p w14:paraId="710A67BA" w14:textId="78211E0C" w:rsidR="004D2084" w:rsidRDefault="009D438D" w:rsidP="009D438D">
      <w:pPr>
        <w:pStyle w:val="ListParagraph"/>
        <w:numPr>
          <w:ilvl w:val="0"/>
          <w:numId w:val="1"/>
        </w:numPr>
      </w:pPr>
      <w:r>
        <w:t>Github was created on February 8</w:t>
      </w:r>
      <w:r w:rsidRPr="009D438D">
        <w:rPr>
          <w:vertAlign w:val="superscript"/>
        </w:rPr>
        <w:t>th</w:t>
      </w:r>
      <w:r>
        <w:t xml:space="preserve">, 2008 by Chris Wanstrath, PJ Hyett, Tom Preston-Werner, and Scott Chacon.  It is a system of distributed version control with source management and advanced access control.  Using this platform helps collaboration; tracking changes and issues to aid in merging work from multiple contributors.  Other similar platforms include Gogs, SourceForge, and Bitbucket.  </w:t>
      </w:r>
    </w:p>
    <w:p w14:paraId="5BD82D0B" w14:textId="1B48B7CA" w:rsidR="004D2084" w:rsidRDefault="004D2084">
      <w:r>
        <w:t>Part 4:</w:t>
      </w:r>
    </w:p>
    <w:p w14:paraId="4FBF81F2" w14:textId="1E4BBE5F" w:rsidR="004D2084" w:rsidRDefault="004D2084">
      <w:r>
        <w:tab/>
        <w:t>Repository:</w:t>
      </w:r>
      <w:r w:rsidR="009D438D">
        <w:t xml:space="preserve"> </w:t>
      </w:r>
      <w:r w:rsidR="00711F61">
        <w:t>Project folders on github</w:t>
      </w:r>
    </w:p>
    <w:p w14:paraId="4916C136" w14:textId="2CDABDA2" w:rsidR="004D2084" w:rsidRDefault="004D2084">
      <w:r>
        <w:tab/>
        <w:t>Commit:</w:t>
      </w:r>
      <w:r w:rsidR="00711F61">
        <w:t xml:space="preserve"> Record of changes to the local repository</w:t>
      </w:r>
    </w:p>
    <w:p w14:paraId="56377BED" w14:textId="563CABE0" w:rsidR="004D2084" w:rsidRDefault="004D2084">
      <w:r>
        <w:tab/>
        <w:t>Push:</w:t>
      </w:r>
      <w:r w:rsidR="00711F61">
        <w:t xml:space="preserve"> Send locally committed changes to the remote repository</w:t>
      </w:r>
    </w:p>
    <w:p w14:paraId="6E77247A" w14:textId="166441BF" w:rsidR="004D2084" w:rsidRDefault="004D2084">
      <w:r>
        <w:tab/>
        <w:t>Branch:</w:t>
      </w:r>
      <w:r w:rsidR="00711F61">
        <w:t xml:space="preserve"> parallel copy of the repository that can be altered and later merged back to the main branch.</w:t>
      </w:r>
    </w:p>
    <w:p w14:paraId="50E3F184" w14:textId="53571928" w:rsidR="004D2084" w:rsidRDefault="004D2084">
      <w:r>
        <w:tab/>
        <w:t>Fork:</w:t>
      </w:r>
      <w:r w:rsidR="00711F61">
        <w:t xml:space="preserve">  Allows user to have a copy of another user’s repository they can alter without affecting original.</w:t>
      </w:r>
    </w:p>
    <w:p w14:paraId="44454071" w14:textId="2C722143" w:rsidR="004D2084" w:rsidRDefault="004D2084">
      <w:r>
        <w:tab/>
        <w:t>Merge:</w:t>
      </w:r>
      <w:r w:rsidR="00711F61">
        <w:t xml:space="preserve"> Bringing changes from one branch to another on the repository.</w:t>
      </w:r>
    </w:p>
    <w:p w14:paraId="728CCAD2" w14:textId="5838596A" w:rsidR="004D2084" w:rsidRDefault="004D2084">
      <w:r>
        <w:tab/>
        <w:t>Clone:</w:t>
      </w:r>
      <w:r w:rsidR="00711F61">
        <w:t xml:space="preserve"> Copy of the remote repository on the user’s local machine.</w:t>
      </w:r>
    </w:p>
    <w:p w14:paraId="30988E25" w14:textId="4BE1E113" w:rsidR="004D2084" w:rsidRDefault="004D2084">
      <w:r>
        <w:tab/>
        <w:t>Pull:</w:t>
      </w:r>
      <w:r w:rsidR="00711F61">
        <w:t xml:space="preserve"> Brings changes to the remote repository to your local copy</w:t>
      </w:r>
    </w:p>
    <w:p w14:paraId="72CD2DFE" w14:textId="3120362E" w:rsidR="004D2084" w:rsidRDefault="004D2084">
      <w:r>
        <w:tab/>
        <w:t>Pull request:</w:t>
      </w:r>
      <w:r w:rsidR="00711F61">
        <w:t xml:space="preserve"> Proposed change to the repository; there’s a discussion forum users can use to assess whether to accept or reject the request.</w:t>
      </w:r>
    </w:p>
    <w:p w14:paraId="66AA87F4" w14:textId="77777777" w:rsidR="004D2084" w:rsidRDefault="004D2084"/>
    <w:p w14:paraId="6227D9EB" w14:textId="77777777" w:rsidR="004D2084" w:rsidRDefault="004D2084"/>
    <w:sectPr w:rsidR="004D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0B99"/>
    <w:multiLevelType w:val="hybridMultilevel"/>
    <w:tmpl w:val="20E0BCBC"/>
    <w:lvl w:ilvl="0" w:tplc="C944D9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0A"/>
    <w:rsid w:val="004D2084"/>
    <w:rsid w:val="005D530A"/>
    <w:rsid w:val="00711F61"/>
    <w:rsid w:val="008A3FCF"/>
    <w:rsid w:val="009D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FE80"/>
  <w15:chartTrackingRefBased/>
  <w15:docId w15:val="{63A801D3-35BF-44BD-8FEB-94DF6A78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Spreitzer</dc:creator>
  <cp:keywords/>
  <dc:description/>
  <cp:lastModifiedBy>Anna Spreitzer</cp:lastModifiedBy>
  <cp:revision>2</cp:revision>
  <dcterms:created xsi:type="dcterms:W3CDTF">2021-02-18T20:15:00Z</dcterms:created>
  <dcterms:modified xsi:type="dcterms:W3CDTF">2021-02-18T21:19:00Z</dcterms:modified>
</cp:coreProperties>
</file>