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B9C8" w14:textId="1D699581" w:rsidR="00D047E5" w:rsidRDefault="00284152">
      <w:r>
        <w:rPr>
          <w:noProof/>
        </w:rPr>
        <w:drawing>
          <wp:inline distT="0" distB="0" distL="0" distR="0" wp14:anchorId="76994A74" wp14:editId="0317C8C5">
            <wp:extent cx="5943600" cy="478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82185"/>
                    </a:xfrm>
                    <a:prstGeom prst="rect">
                      <a:avLst/>
                    </a:prstGeom>
                  </pic:spPr>
                </pic:pic>
              </a:graphicData>
            </a:graphic>
          </wp:inline>
        </w:drawing>
      </w:r>
    </w:p>
    <w:p w14:paraId="397ADCF6" w14:textId="397B9FC3" w:rsidR="00817F97" w:rsidRDefault="00817F97"/>
    <w:p w14:paraId="56ACBFE0" w14:textId="708E4095" w:rsidR="00817F97" w:rsidRPr="008B0D57" w:rsidRDefault="00284152">
      <w:pPr>
        <w:rPr>
          <w:sz w:val="24"/>
          <w:szCs w:val="24"/>
        </w:rPr>
      </w:pPr>
      <w:r w:rsidRPr="008B0D57">
        <w:rPr>
          <w:sz w:val="24"/>
          <w:szCs w:val="24"/>
        </w:rPr>
        <w:t>The context of our app includes five important features: Reservations, Contact, Activity Data, Emergency Notifications, and the GPS/Mapping system.</w:t>
      </w:r>
    </w:p>
    <w:p w14:paraId="1C508340" w14:textId="6CDCA5AF" w:rsidR="00284152" w:rsidRPr="008B0D57" w:rsidRDefault="00284152">
      <w:pPr>
        <w:rPr>
          <w:sz w:val="24"/>
          <w:szCs w:val="24"/>
        </w:rPr>
      </w:pPr>
      <w:r w:rsidRPr="008B0D57">
        <w:rPr>
          <w:sz w:val="24"/>
          <w:szCs w:val="24"/>
        </w:rPr>
        <w:t>The Reservation system of the app is the most vital and the main purpose of the app. This will collect user placed or cancelled reservations and update the reservation database with the information that will be vital for the actual usage of the other features. This system will also keep track of the daily scheduled shuttle runs that users can pick to reserve from.</w:t>
      </w:r>
    </w:p>
    <w:p w14:paraId="5413F222" w14:textId="397FA500" w:rsidR="00284152" w:rsidRPr="008B0D57" w:rsidRDefault="00284152">
      <w:pPr>
        <w:rPr>
          <w:sz w:val="24"/>
          <w:szCs w:val="24"/>
        </w:rPr>
      </w:pPr>
      <w:r w:rsidRPr="008B0D57">
        <w:rPr>
          <w:sz w:val="24"/>
          <w:szCs w:val="24"/>
        </w:rPr>
        <w:t>The Contact System allows for the reserved riders and the driver to contact each other in the case of delays or any other emergency events that occur.</w:t>
      </w:r>
    </w:p>
    <w:p w14:paraId="38E6448F" w14:textId="1E25CD9E" w:rsidR="00284152" w:rsidRPr="008B0D57" w:rsidRDefault="00284152">
      <w:pPr>
        <w:rPr>
          <w:sz w:val="24"/>
          <w:szCs w:val="24"/>
        </w:rPr>
      </w:pPr>
      <w:r w:rsidRPr="008B0D57">
        <w:rPr>
          <w:sz w:val="24"/>
          <w:szCs w:val="24"/>
        </w:rPr>
        <w:t xml:space="preserve">The Activity Data system is for administrators in order to monitor the actual number of active users for the app as well as demand for the shuttle based on time and day. This data can help the administrators adjust the shuttle schedule. </w:t>
      </w:r>
    </w:p>
    <w:p w14:paraId="7731F3E5" w14:textId="77777777" w:rsidR="00284152" w:rsidRPr="008B0D57" w:rsidRDefault="00284152">
      <w:pPr>
        <w:rPr>
          <w:sz w:val="24"/>
          <w:szCs w:val="24"/>
        </w:rPr>
      </w:pPr>
      <w:r w:rsidRPr="008B0D57">
        <w:rPr>
          <w:sz w:val="24"/>
          <w:szCs w:val="24"/>
        </w:rPr>
        <w:lastRenderedPageBreak/>
        <w:t>The Emergency Notifications system will allow for Pace University and the Transportation Department send banner notices when the app is open regarding any changes to the schedule due to any events/holidays/weather difficulties.</w:t>
      </w:r>
    </w:p>
    <w:p w14:paraId="7287CFD3" w14:textId="7D4B8126" w:rsidR="00284152" w:rsidRDefault="00284152">
      <w:pPr>
        <w:rPr>
          <w:sz w:val="24"/>
          <w:szCs w:val="24"/>
        </w:rPr>
      </w:pPr>
      <w:r w:rsidRPr="008B0D57">
        <w:rPr>
          <w:sz w:val="24"/>
          <w:szCs w:val="24"/>
        </w:rPr>
        <w:t>The GPS/Mapping system allows for users to track the location of the shuttle if any delays due to traffic or other events cause the shuttle to arrive late. There can also be coordination between students and professors. For example, professors can check the app to see if a student is late to their class because their shuttle is stuck in traffic.</w:t>
      </w:r>
    </w:p>
    <w:p w14:paraId="54A68C02" w14:textId="77777777" w:rsidR="008B0D57" w:rsidRPr="008B0D57" w:rsidRDefault="008B0D57">
      <w:pPr>
        <w:rPr>
          <w:sz w:val="24"/>
          <w:szCs w:val="24"/>
        </w:rPr>
      </w:pPr>
    </w:p>
    <w:p w14:paraId="470561F0" w14:textId="348B0FD3" w:rsidR="008B0D57" w:rsidRDefault="008B0D57"/>
    <w:p w14:paraId="5A49D50B" w14:textId="77777777" w:rsidR="008B0D57" w:rsidRDefault="008B0D57" w:rsidP="008B0D57">
      <w:pPr>
        <w:jc w:val="center"/>
        <w:rPr>
          <w:b/>
          <w:sz w:val="28"/>
          <w:szCs w:val="28"/>
          <w:u w:val="single"/>
        </w:rPr>
      </w:pPr>
      <w:r>
        <w:rPr>
          <w:b/>
          <w:sz w:val="28"/>
          <w:szCs w:val="28"/>
          <w:u w:val="single"/>
        </w:rPr>
        <w:t>Activity Model of Placing a Shuttle Reservation</w:t>
      </w:r>
    </w:p>
    <w:p w14:paraId="5D7EE04F" w14:textId="77777777" w:rsidR="008B0D57" w:rsidRDefault="008B0D57" w:rsidP="008B0D57">
      <w:pPr>
        <w:jc w:val="center"/>
        <w:rPr>
          <w:b/>
          <w:sz w:val="28"/>
          <w:szCs w:val="28"/>
          <w:u w:val="single"/>
        </w:rPr>
      </w:pPr>
    </w:p>
    <w:p w14:paraId="67702451" w14:textId="77777777" w:rsidR="008B0D57" w:rsidRDefault="008B0D57" w:rsidP="008B0D57"/>
    <w:p w14:paraId="542E2DA9" w14:textId="77777777" w:rsidR="008B0D57" w:rsidRDefault="008B0D57" w:rsidP="008B0D57">
      <w:pPr>
        <w:rPr>
          <w:sz w:val="28"/>
          <w:szCs w:val="28"/>
        </w:rPr>
      </w:pPr>
    </w:p>
    <w:p w14:paraId="0A9A9E5D" w14:textId="2C17AA00" w:rsidR="008B0D57" w:rsidRDefault="008B0D57" w:rsidP="008B0D57">
      <w:pPr>
        <w:rPr>
          <w:sz w:val="28"/>
          <w:szCs w:val="28"/>
        </w:rPr>
      </w:pPr>
      <w:r>
        <w:rPr>
          <w:noProof/>
        </w:rPr>
        <mc:AlternateContent>
          <mc:Choice Requires="wpg">
            <w:drawing>
              <wp:inline distT="0" distB="0" distL="0" distR="0" wp14:anchorId="439573BD" wp14:editId="72185F94">
                <wp:extent cx="6483985" cy="1911985"/>
                <wp:effectExtent l="9525" t="9525" r="2540" b="1206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1911985"/>
                          <a:chOff x="4195" y="3441"/>
                          <a:chExt cx="61305" cy="17949"/>
                        </a:xfrm>
                      </wpg:grpSpPr>
                      <wps:wsp>
                        <wps:cNvPr id="9" name="Rectangle 2"/>
                        <wps:cNvSpPr>
                          <a:spLocks noChangeArrowheads="1"/>
                        </wps:cNvSpPr>
                        <wps:spPr bwMode="auto">
                          <a:xfrm>
                            <a:off x="4819" y="3737"/>
                            <a:ext cx="15144" cy="5508"/>
                          </a:xfrm>
                          <a:prstGeom prst="rect">
                            <a:avLst/>
                          </a:prstGeom>
                          <a:solidFill>
                            <a:srgbClr val="CFE2F3"/>
                          </a:solidFill>
                          <a:ln w="9525">
                            <a:solidFill>
                              <a:srgbClr val="000000"/>
                            </a:solidFill>
                            <a:round/>
                            <a:headEnd type="none" w="sm" len="sm"/>
                            <a:tailEnd type="none" w="sm" len="sm"/>
                          </a:ln>
                        </wps:spPr>
                        <wps:txbx>
                          <w:txbxContent>
                            <w:p w14:paraId="4A4B369E" w14:textId="77777777" w:rsidR="008B0D57" w:rsidRDefault="008B0D57" w:rsidP="008B0D57">
                              <w:pPr>
                                <w:spacing w:line="240" w:lineRule="auto"/>
                              </w:pPr>
                            </w:p>
                          </w:txbxContent>
                        </wps:txbx>
                        <wps:bodyPr rot="0" vert="horz" wrap="square" lIns="91425" tIns="91425" rIns="91425" bIns="91425" anchor="ctr" anchorCtr="0" upright="1">
                          <a:noAutofit/>
                        </wps:bodyPr>
                      </wps:wsp>
                      <wps:wsp>
                        <wps:cNvPr id="10" name="Text Box 3"/>
                        <wps:cNvSpPr txBox="1">
                          <a:spLocks noChangeArrowheads="1"/>
                        </wps:cNvSpPr>
                        <wps:spPr bwMode="auto">
                          <a:xfrm>
                            <a:off x="4819" y="4524"/>
                            <a:ext cx="15636" cy="3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F170F" w14:textId="77777777" w:rsidR="008B0D57" w:rsidRDefault="008B0D57" w:rsidP="008B0D57">
                              <w:pPr>
                                <w:spacing w:line="240" w:lineRule="auto"/>
                              </w:pPr>
                              <w:r>
                                <w:rPr>
                                  <w:color w:val="000000"/>
                                  <w:sz w:val="24"/>
                                </w:rPr>
                                <w:t>Check bus schedule</w:t>
                              </w:r>
                            </w:p>
                          </w:txbxContent>
                        </wps:txbx>
                        <wps:bodyPr rot="0" vert="horz" wrap="square" lIns="91425" tIns="91425" rIns="91425" bIns="91425" anchor="t" anchorCtr="0" upright="1">
                          <a:noAutofit/>
                        </wps:bodyPr>
                      </wps:wsp>
                      <wps:wsp>
                        <wps:cNvPr id="11" name="Straight Arrow Connector 4"/>
                        <wps:cNvCnPr>
                          <a:cxnSpLocks noChangeShapeType="1"/>
                        </wps:cNvCnPr>
                        <wps:spPr bwMode="auto">
                          <a:xfrm>
                            <a:off x="20455" y="6491"/>
                            <a:ext cx="531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Rounded Corners 5"/>
                        <wps:cNvSpPr>
                          <a:spLocks noChangeArrowheads="1"/>
                        </wps:cNvSpPr>
                        <wps:spPr bwMode="auto">
                          <a:xfrm>
                            <a:off x="26718" y="3441"/>
                            <a:ext cx="15144" cy="5508"/>
                          </a:xfrm>
                          <a:prstGeom prst="roundRect">
                            <a:avLst>
                              <a:gd name="adj" fmla="val 16667"/>
                            </a:avLst>
                          </a:prstGeom>
                          <a:solidFill>
                            <a:srgbClr val="CFE2F3"/>
                          </a:solidFill>
                          <a:ln w="9525">
                            <a:solidFill>
                              <a:srgbClr val="000000"/>
                            </a:solidFill>
                            <a:round/>
                            <a:headEnd type="none" w="sm" len="sm"/>
                            <a:tailEnd type="none" w="sm" len="sm"/>
                          </a:ln>
                        </wps:spPr>
                        <wps:txbx>
                          <w:txbxContent>
                            <w:p w14:paraId="7751D687" w14:textId="77777777" w:rsidR="008B0D57" w:rsidRDefault="008B0D57" w:rsidP="008B0D57">
                              <w:pPr>
                                <w:spacing w:line="240" w:lineRule="auto"/>
                              </w:pPr>
                            </w:p>
                          </w:txbxContent>
                        </wps:txbx>
                        <wps:bodyPr rot="0" vert="horz" wrap="square" lIns="91425" tIns="91425" rIns="91425" bIns="91425" anchor="ctr" anchorCtr="0" upright="1">
                          <a:noAutofit/>
                        </wps:bodyPr>
                      </wps:wsp>
                      <wps:wsp>
                        <wps:cNvPr id="13" name="Text Box 6"/>
                        <wps:cNvSpPr txBox="1">
                          <a:spLocks noChangeArrowheads="1"/>
                        </wps:cNvSpPr>
                        <wps:spPr bwMode="auto">
                          <a:xfrm>
                            <a:off x="25768" y="3441"/>
                            <a:ext cx="19275" cy="7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DDCE2" w14:textId="77777777" w:rsidR="008B0D57" w:rsidRDefault="008B0D57" w:rsidP="008B0D57">
                              <w:pPr>
                                <w:spacing w:line="240" w:lineRule="auto"/>
                              </w:pPr>
                              <w:r>
                                <w:rPr>
                                  <w:color w:val="000000"/>
                                  <w:sz w:val="24"/>
                                </w:rPr>
                                <w:t>Verify available arrival/ departure times</w:t>
                              </w:r>
                            </w:p>
                          </w:txbxContent>
                        </wps:txbx>
                        <wps:bodyPr rot="0" vert="horz" wrap="square" lIns="91425" tIns="91425" rIns="91425" bIns="91425" anchor="t" anchorCtr="0" upright="1">
                          <a:noAutofit/>
                        </wps:bodyPr>
                      </wps:wsp>
                      <wps:wsp>
                        <wps:cNvPr id="14" name="Straight Arrow Connector 7"/>
                        <wps:cNvCnPr>
                          <a:cxnSpLocks noChangeShapeType="1"/>
                        </wps:cNvCnPr>
                        <wps:spPr bwMode="auto">
                          <a:xfrm>
                            <a:off x="42682" y="5999"/>
                            <a:ext cx="560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8"/>
                        <wps:cNvSpPr>
                          <a:spLocks noChangeArrowheads="1"/>
                        </wps:cNvSpPr>
                        <wps:spPr bwMode="auto">
                          <a:xfrm>
                            <a:off x="48976" y="3638"/>
                            <a:ext cx="13965" cy="5508"/>
                          </a:xfrm>
                          <a:prstGeom prst="rect">
                            <a:avLst/>
                          </a:prstGeom>
                          <a:solidFill>
                            <a:srgbClr val="CFE2F3"/>
                          </a:solidFill>
                          <a:ln w="9525">
                            <a:solidFill>
                              <a:srgbClr val="000000"/>
                            </a:solidFill>
                            <a:round/>
                            <a:headEnd type="none" w="sm" len="sm"/>
                            <a:tailEnd type="none" w="sm" len="sm"/>
                          </a:ln>
                        </wps:spPr>
                        <wps:txbx>
                          <w:txbxContent>
                            <w:p w14:paraId="6C5F8152" w14:textId="77777777" w:rsidR="008B0D57" w:rsidRDefault="008B0D57" w:rsidP="008B0D57">
                              <w:pPr>
                                <w:spacing w:line="240" w:lineRule="auto"/>
                              </w:pPr>
                            </w:p>
                          </w:txbxContent>
                        </wps:txbx>
                        <wps:bodyPr rot="0" vert="horz" wrap="square" lIns="91425" tIns="91425" rIns="91425" bIns="91425" anchor="ctr" anchorCtr="0" upright="1">
                          <a:noAutofit/>
                        </wps:bodyPr>
                      </wps:wsp>
                      <wps:wsp>
                        <wps:cNvPr id="16" name="Text Box 9"/>
                        <wps:cNvSpPr txBox="1">
                          <a:spLocks noChangeArrowheads="1"/>
                        </wps:cNvSpPr>
                        <wps:spPr bwMode="auto">
                          <a:xfrm>
                            <a:off x="50356" y="3441"/>
                            <a:ext cx="15144" cy="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78AA5" w14:textId="77777777" w:rsidR="008B0D57" w:rsidRDefault="008B0D57" w:rsidP="008B0D57">
                              <w:pPr>
                                <w:spacing w:line="240" w:lineRule="auto"/>
                              </w:pPr>
                              <w:r>
                                <w:rPr>
                                  <w:color w:val="000000"/>
                                  <w:sz w:val="24"/>
                                </w:rPr>
                                <w:t>Check bus attendance</w:t>
                              </w:r>
                            </w:p>
                          </w:txbxContent>
                        </wps:txbx>
                        <wps:bodyPr rot="0" vert="horz" wrap="square" lIns="91425" tIns="91425" rIns="91425" bIns="91425" anchor="t" anchorCtr="0" upright="1">
                          <a:noAutofit/>
                        </wps:bodyPr>
                      </wps:wsp>
                      <wps:wsp>
                        <wps:cNvPr id="17" name="Straight Arrow Connector 10"/>
                        <wps:cNvCnPr>
                          <a:cxnSpLocks noChangeShapeType="1"/>
                        </wps:cNvCnPr>
                        <wps:spPr bwMode="auto">
                          <a:xfrm>
                            <a:off x="56156" y="9883"/>
                            <a:ext cx="66" cy="52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Rounded Corners 11"/>
                        <wps:cNvSpPr>
                          <a:spLocks noChangeArrowheads="1"/>
                        </wps:cNvSpPr>
                        <wps:spPr bwMode="auto">
                          <a:xfrm>
                            <a:off x="48976" y="15882"/>
                            <a:ext cx="13965" cy="5508"/>
                          </a:xfrm>
                          <a:prstGeom prst="roundRect">
                            <a:avLst>
                              <a:gd name="adj" fmla="val 16667"/>
                            </a:avLst>
                          </a:prstGeom>
                          <a:solidFill>
                            <a:srgbClr val="CFE2F3"/>
                          </a:solidFill>
                          <a:ln w="9525">
                            <a:solidFill>
                              <a:srgbClr val="000000"/>
                            </a:solidFill>
                            <a:round/>
                            <a:headEnd type="none" w="sm" len="sm"/>
                            <a:tailEnd type="none" w="sm" len="sm"/>
                          </a:ln>
                        </wps:spPr>
                        <wps:txbx>
                          <w:txbxContent>
                            <w:p w14:paraId="11EC46E1" w14:textId="77777777" w:rsidR="008B0D57" w:rsidRDefault="008B0D57" w:rsidP="008B0D57">
                              <w:pPr>
                                <w:spacing w:line="240" w:lineRule="auto"/>
                              </w:pPr>
                            </w:p>
                          </w:txbxContent>
                        </wps:txbx>
                        <wps:bodyPr rot="0" vert="horz" wrap="square" lIns="91425" tIns="91425" rIns="91425" bIns="91425" anchor="ctr" anchorCtr="0" upright="1">
                          <a:noAutofit/>
                        </wps:bodyPr>
                      </wps:wsp>
                      <wps:wsp>
                        <wps:cNvPr id="19" name="Text Box 12"/>
                        <wps:cNvSpPr txBox="1">
                          <a:spLocks noChangeArrowheads="1"/>
                        </wps:cNvSpPr>
                        <wps:spPr bwMode="auto">
                          <a:xfrm>
                            <a:off x="49796" y="15882"/>
                            <a:ext cx="13965" cy="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4D52" w14:textId="77777777" w:rsidR="008B0D57" w:rsidRDefault="008B0D57" w:rsidP="008B0D57">
                              <w:pPr>
                                <w:spacing w:line="240" w:lineRule="auto"/>
                              </w:pPr>
                              <w:r>
                                <w:rPr>
                                  <w:color w:val="000000"/>
                                  <w:sz w:val="24"/>
                                </w:rPr>
                                <w:t>Counts available seats left</w:t>
                              </w:r>
                            </w:p>
                          </w:txbxContent>
                        </wps:txbx>
                        <wps:bodyPr rot="0" vert="horz" wrap="square" lIns="91425" tIns="91425" rIns="91425" bIns="91425" anchor="t" anchorCtr="0" upright="1">
                          <a:noAutofit/>
                        </wps:bodyPr>
                      </wps:wsp>
                      <wps:wsp>
                        <wps:cNvPr id="20" name="Straight Arrow Connector 13"/>
                        <wps:cNvCnPr>
                          <a:cxnSpLocks noChangeShapeType="1"/>
                        </wps:cNvCnPr>
                        <wps:spPr bwMode="auto">
                          <a:xfrm rot="10800000">
                            <a:off x="41574" y="18587"/>
                            <a:ext cx="59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Rounded Corners 14"/>
                        <wps:cNvSpPr>
                          <a:spLocks noChangeArrowheads="1"/>
                        </wps:cNvSpPr>
                        <wps:spPr bwMode="auto">
                          <a:xfrm>
                            <a:off x="4195" y="15833"/>
                            <a:ext cx="13965" cy="5508"/>
                          </a:xfrm>
                          <a:prstGeom prst="roundRect">
                            <a:avLst>
                              <a:gd name="adj" fmla="val 16667"/>
                            </a:avLst>
                          </a:prstGeom>
                          <a:solidFill>
                            <a:srgbClr val="CFE2F3"/>
                          </a:solidFill>
                          <a:ln w="9525">
                            <a:solidFill>
                              <a:srgbClr val="000000"/>
                            </a:solidFill>
                            <a:round/>
                            <a:headEnd type="none" w="sm" len="sm"/>
                            <a:tailEnd type="none" w="sm" len="sm"/>
                          </a:ln>
                        </wps:spPr>
                        <wps:txbx>
                          <w:txbxContent>
                            <w:p w14:paraId="29437417" w14:textId="77777777" w:rsidR="008B0D57" w:rsidRDefault="008B0D57" w:rsidP="008B0D57">
                              <w:pPr>
                                <w:spacing w:line="240" w:lineRule="auto"/>
                              </w:pPr>
                            </w:p>
                          </w:txbxContent>
                        </wps:txbx>
                        <wps:bodyPr rot="0" vert="horz" wrap="square" lIns="91425" tIns="91425" rIns="91425" bIns="91425" anchor="ctr" anchorCtr="0" upright="1">
                          <a:noAutofit/>
                        </wps:bodyPr>
                      </wps:wsp>
                      <wps:wsp>
                        <wps:cNvPr id="22" name="Text Box 15"/>
                        <wps:cNvSpPr txBox="1">
                          <a:spLocks noChangeArrowheads="1"/>
                        </wps:cNvSpPr>
                        <wps:spPr bwMode="auto">
                          <a:xfrm>
                            <a:off x="5158" y="15882"/>
                            <a:ext cx="14466" cy="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2EE32" w14:textId="77777777" w:rsidR="008B0D57" w:rsidRDefault="008B0D57" w:rsidP="008B0D57">
                              <w:pPr>
                                <w:spacing w:line="240" w:lineRule="auto"/>
                              </w:pPr>
                              <w:r>
                                <w:rPr>
                                  <w:color w:val="000000"/>
                                  <w:sz w:val="24"/>
                                </w:rPr>
                                <w:t>Adds user to attendance</w:t>
                              </w:r>
                            </w:p>
                          </w:txbxContent>
                        </wps:txbx>
                        <wps:bodyPr rot="0" vert="horz" wrap="square" lIns="91425" tIns="91425" rIns="91425" bIns="91425" anchor="t" anchorCtr="0" upright="1">
                          <a:noAutofit/>
                        </wps:bodyPr>
                      </wps:wsp>
                      <wps:wsp>
                        <wps:cNvPr id="23" name="Rectangle 16"/>
                        <wps:cNvSpPr>
                          <a:spLocks noChangeArrowheads="1"/>
                        </wps:cNvSpPr>
                        <wps:spPr bwMode="auto">
                          <a:xfrm>
                            <a:off x="24812" y="15882"/>
                            <a:ext cx="15144" cy="5508"/>
                          </a:xfrm>
                          <a:prstGeom prst="rect">
                            <a:avLst/>
                          </a:prstGeom>
                          <a:solidFill>
                            <a:srgbClr val="CFE2F3"/>
                          </a:solidFill>
                          <a:ln w="9525">
                            <a:solidFill>
                              <a:srgbClr val="000000"/>
                            </a:solidFill>
                            <a:round/>
                            <a:headEnd type="none" w="sm" len="sm"/>
                            <a:tailEnd type="none" w="sm" len="sm"/>
                          </a:ln>
                        </wps:spPr>
                        <wps:txbx>
                          <w:txbxContent>
                            <w:p w14:paraId="23E2B612" w14:textId="77777777" w:rsidR="008B0D57" w:rsidRDefault="008B0D57" w:rsidP="008B0D57">
                              <w:pPr>
                                <w:spacing w:line="240" w:lineRule="auto"/>
                              </w:pPr>
                            </w:p>
                          </w:txbxContent>
                        </wps:txbx>
                        <wps:bodyPr rot="0" vert="horz" wrap="square" lIns="91425" tIns="91425" rIns="91425" bIns="91425" anchor="ctr" anchorCtr="0" upright="1">
                          <a:noAutofit/>
                        </wps:bodyPr>
                      </wps:wsp>
                      <wps:wsp>
                        <wps:cNvPr id="24" name="Text Box 17"/>
                        <wps:cNvSpPr txBox="1">
                          <a:spLocks noChangeArrowheads="1"/>
                        </wps:cNvSpPr>
                        <wps:spPr bwMode="auto">
                          <a:xfrm>
                            <a:off x="24078" y="16621"/>
                            <a:ext cx="17496" cy="3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288AF" w14:textId="77777777" w:rsidR="008B0D57" w:rsidRDefault="008B0D57" w:rsidP="008B0D57">
                              <w:pPr>
                                <w:spacing w:line="240" w:lineRule="auto"/>
                              </w:pPr>
                              <w:r>
                                <w:rPr>
                                  <w:color w:val="000000"/>
                                  <w:sz w:val="24"/>
                                </w:rPr>
                                <w:t>Add new reservation</w:t>
                              </w:r>
                            </w:p>
                          </w:txbxContent>
                        </wps:txbx>
                        <wps:bodyPr rot="0" vert="horz" wrap="square" lIns="91425" tIns="91425" rIns="91425" bIns="91425" anchor="t" anchorCtr="0" upright="1">
                          <a:noAutofit/>
                        </wps:bodyPr>
                      </wps:wsp>
                      <wps:wsp>
                        <wps:cNvPr id="25" name="Straight Arrow Connector 18"/>
                        <wps:cNvCnPr>
                          <a:cxnSpLocks noChangeShapeType="1"/>
                        </wps:cNvCnPr>
                        <wps:spPr bwMode="auto">
                          <a:xfrm rot="10800000">
                            <a:off x="18519" y="18636"/>
                            <a:ext cx="59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39573BD" id="Group 8" o:spid="_x0000_s1026" style="width:510.55pt;height:150.55pt;mso-position-horizontal-relative:char;mso-position-vertical-relative:line" coordorigin="4195,3441" coordsize="61305,17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">
                <v:rect id="Rectangle 2" o:spid="_x0000_s1027" style="position:absolute;left:4819;top:3737;width:15144;height: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A4B369E" w14:textId="77777777" w:rsidR="008B0D57" w:rsidRDefault="008B0D57" w:rsidP="008B0D57">
                        <w:pPr>
                          <w:spacing w:line="240" w:lineRule="auto"/>
                        </w:pPr>
                      </w:p>
                    </w:txbxContent>
                  </v:textbox>
                </v:rect>
                <v:shapetype id="_x0000_t202" coordsize="21600,21600" o:spt="202" path="m,l,21600r21600,l21600,xe">
                  <v:stroke joinstyle="miter"/>
                  <v:path gradientshapeok="t" o:connecttype="rect"/>
                </v:shapetype>
                <v:shape id="Text Box 3" o:spid="_x0000_s1028" type="#_x0000_t202" style="position:absolute;left:4819;top:4524;width:15636;height: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0AAF170F" w14:textId="77777777" w:rsidR="008B0D57" w:rsidRDefault="008B0D57" w:rsidP="008B0D57">
                        <w:pPr>
                          <w:spacing w:line="240" w:lineRule="auto"/>
                        </w:pPr>
                        <w:r>
                          <w:rPr>
                            <w:color w:val="000000"/>
                            <w:sz w:val="24"/>
                          </w:rPr>
                          <w:t>Check bus schedule</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20455;top:6491;width:53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roundrect id="Rectangle: Rounded Corners 5" o:spid="_x0000_s1030" style="position:absolute;left:26718;top:3441;width:15144;height:5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14:paraId="7751D687" w14:textId="77777777" w:rsidR="008B0D57" w:rsidRDefault="008B0D57" w:rsidP="008B0D57">
                        <w:pPr>
                          <w:spacing w:line="240" w:lineRule="auto"/>
                        </w:pPr>
                      </w:p>
                    </w:txbxContent>
                  </v:textbox>
                </v:roundrect>
                <v:shape id="Text Box 6" o:spid="_x0000_s1031" type="#_x0000_t202" style="position:absolute;left:25768;top:3441;width:19275;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25EDDCE2" w14:textId="77777777" w:rsidR="008B0D57" w:rsidRDefault="008B0D57" w:rsidP="008B0D57">
                        <w:pPr>
                          <w:spacing w:line="240" w:lineRule="auto"/>
                        </w:pPr>
                        <w:r>
                          <w:rPr>
                            <w:color w:val="000000"/>
                            <w:sz w:val="24"/>
                          </w:rPr>
                          <w:t>Verify available arrival/ departure times</w:t>
                        </w:r>
                      </w:p>
                    </w:txbxContent>
                  </v:textbox>
                </v:shape>
                <v:shape id="Straight Arrow Connector 7" o:spid="_x0000_s1032" type="#_x0000_t32" style="position:absolute;left:42682;top:5999;width:5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rect id="Rectangle 8" o:spid="_x0000_s1033" style="position:absolute;left:48976;top:3638;width:13965;height: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6C5F8152" w14:textId="77777777" w:rsidR="008B0D57" w:rsidRDefault="008B0D57" w:rsidP="008B0D57">
                        <w:pPr>
                          <w:spacing w:line="240" w:lineRule="auto"/>
                        </w:pPr>
                      </w:p>
                    </w:txbxContent>
                  </v:textbox>
                </v:rect>
                <v:shape id="Text Box 9" o:spid="_x0000_s1034" type="#_x0000_t202" style="position:absolute;left:50356;top:3441;width:15144;height:4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0CE78AA5" w14:textId="77777777" w:rsidR="008B0D57" w:rsidRDefault="008B0D57" w:rsidP="008B0D57">
                        <w:pPr>
                          <w:spacing w:line="240" w:lineRule="auto"/>
                        </w:pPr>
                        <w:r>
                          <w:rPr>
                            <w:color w:val="000000"/>
                            <w:sz w:val="24"/>
                          </w:rPr>
                          <w:t>Check bus attendance</w:t>
                        </w:r>
                      </w:p>
                    </w:txbxContent>
                  </v:textbox>
                </v:shape>
                <v:shape id="Straight Arrow Connector 10" o:spid="_x0000_s1035" type="#_x0000_t32" style="position:absolute;left:56156;top:9883;width:66;height:5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roundrect id="Rectangle: Rounded Corners 11" o:spid="_x0000_s1036" style="position:absolute;left:48976;top:15882;width:13965;height:5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" fillcolor="#cfe2f3">
                  <v:stroke startarrowwidth="narrow" startarrowlength="short" endarrowwidth="narrow" endarrowlength="short"/>
                  <v:textbox inset="2.53958mm,2.53958mm,2.53958mm,2.53958mm">
                    <w:txbxContent>
                      <w:p w14:paraId="11EC46E1" w14:textId="77777777" w:rsidR="008B0D57" w:rsidRDefault="008B0D57" w:rsidP="008B0D57">
                        <w:pPr>
                          <w:spacing w:line="240" w:lineRule="auto"/>
                        </w:pPr>
                      </w:p>
                    </w:txbxContent>
                  </v:textbox>
                </v:roundrect>
                <v:shape id="Text Box 12" o:spid="_x0000_s1037" type="#_x0000_t202" style="position:absolute;left:49796;top:15882;width:13965;height:4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1A444D52" w14:textId="77777777" w:rsidR="008B0D57" w:rsidRDefault="008B0D57" w:rsidP="008B0D57">
                        <w:pPr>
                          <w:spacing w:line="240" w:lineRule="auto"/>
                        </w:pPr>
                        <w:r>
                          <w:rPr>
                            <w:color w:val="000000"/>
                            <w:sz w:val="24"/>
                          </w:rPr>
                          <w:t>Counts available seats left</w:t>
                        </w:r>
                      </w:p>
                    </w:txbxContent>
                  </v:textbox>
                </v:shape>
                <v:shape id="Straight Arrow Connector 13" o:spid="_x0000_s1038" type="#_x0000_t32" style="position:absolute;left:41574;top:18587;width:593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">
                  <v:stroke endarrow="block"/>
                </v:shape>
                <v:roundrect id="Rectangle: Rounded Corners 14" o:spid="_x0000_s1039" style="position:absolute;left:4195;top:15833;width:13965;height:5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" fillcolor="#cfe2f3">
                  <v:stroke startarrowwidth="narrow" startarrowlength="short" endarrowwidth="narrow" endarrowlength="short"/>
                  <v:textbox inset="2.53958mm,2.53958mm,2.53958mm,2.53958mm">
                    <w:txbxContent>
                      <w:p w14:paraId="29437417" w14:textId="77777777" w:rsidR="008B0D57" w:rsidRDefault="008B0D57" w:rsidP="008B0D57">
                        <w:pPr>
                          <w:spacing w:line="240" w:lineRule="auto"/>
                        </w:pPr>
                      </w:p>
                    </w:txbxContent>
                  </v:textbox>
                </v:roundrect>
                <v:shape id="Text Box 15" o:spid="_x0000_s1040" type="#_x0000_t202" style="position:absolute;left:5158;top:15882;width:14466;height:4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18A2EE32" w14:textId="77777777" w:rsidR="008B0D57" w:rsidRDefault="008B0D57" w:rsidP="008B0D57">
                        <w:pPr>
                          <w:spacing w:line="240" w:lineRule="auto"/>
                        </w:pPr>
                        <w:r>
                          <w:rPr>
                            <w:color w:val="000000"/>
                            <w:sz w:val="24"/>
                          </w:rPr>
                          <w:t>Adds user to attendance</w:t>
                        </w:r>
                      </w:p>
                    </w:txbxContent>
                  </v:textbox>
                </v:shape>
                <v:rect id="Rectangle 16" o:spid="_x0000_s1041" style="position:absolute;left:24812;top:15882;width:15144;height: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23E2B612" w14:textId="77777777" w:rsidR="008B0D57" w:rsidRDefault="008B0D57" w:rsidP="008B0D57">
                        <w:pPr>
                          <w:spacing w:line="240" w:lineRule="auto"/>
                        </w:pPr>
                      </w:p>
                    </w:txbxContent>
                  </v:textbox>
                </v:rect>
                <v:shape id="Text Box 17" o:spid="_x0000_s1042" type="#_x0000_t202" style="position:absolute;left:24078;top:16621;width:17496;height: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14E288AF" w14:textId="77777777" w:rsidR="008B0D57" w:rsidRDefault="008B0D57" w:rsidP="008B0D57">
                        <w:pPr>
                          <w:spacing w:line="240" w:lineRule="auto"/>
                        </w:pPr>
                        <w:r>
                          <w:rPr>
                            <w:color w:val="000000"/>
                            <w:sz w:val="24"/>
                          </w:rPr>
                          <w:t>Add new reservation</w:t>
                        </w:r>
                      </w:p>
                    </w:txbxContent>
                  </v:textbox>
                </v:shape>
                <v:shape id="Straight Arrow Connector 18" o:spid="_x0000_s1043" type="#_x0000_t32" style="position:absolute;left:18519;top:18636;width:593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">
                  <v:stroke endarrow="block"/>
                </v:shape>
                <w10:anchorlock/>
              </v:group>
            </w:pict>
          </mc:Fallback>
        </mc:AlternateContent>
      </w:r>
    </w:p>
    <w:p w14:paraId="68BA13D3" w14:textId="77777777" w:rsidR="008B0D57" w:rsidRDefault="008B0D57" w:rsidP="008B0D57">
      <w:pPr>
        <w:rPr>
          <w:sz w:val="28"/>
          <w:szCs w:val="28"/>
        </w:rPr>
      </w:pPr>
    </w:p>
    <w:p w14:paraId="45976EC7" w14:textId="77777777" w:rsidR="008B0D57" w:rsidRDefault="008B0D57" w:rsidP="008B0D57">
      <w:pPr>
        <w:rPr>
          <w:sz w:val="28"/>
          <w:szCs w:val="28"/>
        </w:rPr>
      </w:pPr>
    </w:p>
    <w:p w14:paraId="5D819C10" w14:textId="77777777" w:rsidR="008B0D57" w:rsidRPr="008B0D57" w:rsidRDefault="008B0D57" w:rsidP="008B0D57">
      <w:pPr>
        <w:rPr>
          <w:sz w:val="24"/>
          <w:szCs w:val="24"/>
        </w:rPr>
      </w:pPr>
      <w:r w:rsidRPr="008B0D57">
        <w:rPr>
          <w:sz w:val="24"/>
          <w:szCs w:val="24"/>
        </w:rPr>
        <w:t>Some behavior this app would follow for a user’s request would be to add a reservation in the app’s reservation system.</w:t>
      </w:r>
    </w:p>
    <w:p w14:paraId="504CEE80" w14:textId="77777777" w:rsidR="008B0D57" w:rsidRPr="008B0D57" w:rsidRDefault="008B0D57" w:rsidP="008B0D57">
      <w:pPr>
        <w:rPr>
          <w:sz w:val="24"/>
          <w:szCs w:val="24"/>
        </w:rPr>
      </w:pPr>
    </w:p>
    <w:p w14:paraId="3266726D" w14:textId="77777777" w:rsidR="008B0D57" w:rsidRPr="008B0D57" w:rsidRDefault="008B0D57" w:rsidP="008B0D57">
      <w:pPr>
        <w:rPr>
          <w:sz w:val="24"/>
          <w:szCs w:val="24"/>
        </w:rPr>
      </w:pPr>
      <w:r w:rsidRPr="008B0D57">
        <w:rPr>
          <w:sz w:val="24"/>
          <w:szCs w:val="24"/>
        </w:rPr>
        <w:t xml:space="preserve">The reservation system would first see all of the shuttle’s available times for the day so that the assigned time the reservation is for is correct. If the shuttle already departed before the reservation was processed the reservation should get rejected. </w:t>
      </w:r>
    </w:p>
    <w:p w14:paraId="1F4095D8" w14:textId="77777777" w:rsidR="008B0D57" w:rsidRPr="008B0D57" w:rsidRDefault="008B0D57" w:rsidP="008B0D57">
      <w:pPr>
        <w:rPr>
          <w:sz w:val="24"/>
          <w:szCs w:val="24"/>
        </w:rPr>
      </w:pPr>
    </w:p>
    <w:p w14:paraId="0BC13592" w14:textId="77777777" w:rsidR="008B0D57" w:rsidRPr="008B0D57" w:rsidRDefault="008B0D57" w:rsidP="008B0D57">
      <w:pPr>
        <w:rPr>
          <w:sz w:val="24"/>
          <w:szCs w:val="24"/>
        </w:rPr>
      </w:pPr>
      <w:r w:rsidRPr="008B0D57">
        <w:rPr>
          <w:sz w:val="24"/>
          <w:szCs w:val="24"/>
        </w:rPr>
        <w:lastRenderedPageBreak/>
        <w:t>Next the shuttle’s attendance is checked to make sure if the shuttle can fit the new reservation, if it is full then the reservation should be rejected.</w:t>
      </w:r>
    </w:p>
    <w:p w14:paraId="0E30DB10" w14:textId="77777777" w:rsidR="008B0D57" w:rsidRPr="008B0D57" w:rsidRDefault="008B0D57" w:rsidP="008B0D57">
      <w:pPr>
        <w:rPr>
          <w:sz w:val="24"/>
          <w:szCs w:val="24"/>
        </w:rPr>
      </w:pPr>
    </w:p>
    <w:p w14:paraId="0350B10F" w14:textId="77777777" w:rsidR="008B0D57" w:rsidRPr="008B0D57" w:rsidRDefault="008B0D57" w:rsidP="008B0D57">
      <w:pPr>
        <w:rPr>
          <w:sz w:val="24"/>
          <w:szCs w:val="24"/>
        </w:rPr>
      </w:pPr>
      <w:r w:rsidRPr="008B0D57">
        <w:rPr>
          <w:sz w:val="24"/>
          <w:szCs w:val="24"/>
        </w:rPr>
        <w:t xml:space="preserve">After that the reservation is officially placed by adding the user into the shuttle’s attendance with their first name at the bottom of the list for others using the app to see. </w:t>
      </w:r>
    </w:p>
    <w:p w14:paraId="315BFD4C" w14:textId="77777777" w:rsidR="004A6ED8" w:rsidRPr="008B0D57" w:rsidRDefault="004A6ED8" w:rsidP="004A6ED8">
      <w:pPr>
        <w:rPr>
          <w:sz w:val="24"/>
          <w:szCs w:val="24"/>
        </w:rPr>
      </w:pPr>
    </w:p>
    <w:p w14:paraId="711ECE86" w14:textId="5B9DDF2C" w:rsidR="009956F9" w:rsidRPr="008B0D57" w:rsidRDefault="004A6ED8" w:rsidP="009956F9">
      <w:pPr>
        <w:rPr>
          <w:sz w:val="24"/>
          <w:szCs w:val="24"/>
        </w:rPr>
      </w:pPr>
      <w:r w:rsidRPr="008B0D57">
        <w:rPr>
          <w:sz w:val="24"/>
          <w:szCs w:val="24"/>
        </w:rPr>
        <w:t>Interaction Model:</w:t>
      </w:r>
    </w:p>
    <w:p w14:paraId="52879065" w14:textId="45AD3345" w:rsidR="001F403E" w:rsidRDefault="001F403E" w:rsidP="009956F9"/>
    <w:p w14:paraId="5E0046E2" w14:textId="01595C8A" w:rsidR="001F403E" w:rsidRDefault="006C4970" w:rsidP="009956F9">
      <w:r>
        <w:rPr>
          <w:noProof/>
        </w:rPr>
        <w:drawing>
          <wp:inline distT="0" distB="0" distL="0" distR="0" wp14:anchorId="5C3FC285" wp14:editId="754A7D13">
            <wp:extent cx="5943600" cy="2678430"/>
            <wp:effectExtent l="0" t="0" r="0" b="762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4CA7BD9F" w14:textId="672BE1E2" w:rsidR="004A6ED8" w:rsidRPr="008B0D57" w:rsidRDefault="004A6ED8" w:rsidP="009956F9">
      <w:pPr>
        <w:rPr>
          <w:sz w:val="24"/>
          <w:szCs w:val="24"/>
        </w:rPr>
      </w:pPr>
    </w:p>
    <w:p w14:paraId="19858248" w14:textId="3B45BDBB" w:rsidR="008B0D57" w:rsidRPr="008B0D57" w:rsidRDefault="008B0D57" w:rsidP="009956F9">
      <w:pPr>
        <w:rPr>
          <w:sz w:val="24"/>
          <w:szCs w:val="24"/>
        </w:rPr>
      </w:pPr>
      <w:r w:rsidRPr="008B0D57">
        <w:rPr>
          <w:sz w:val="24"/>
          <w:szCs w:val="24"/>
        </w:rPr>
        <w:t>This interaction model for user registration is a sequence diagram.  The user enters account information – name, email, password, cell phone number (optional) in the app’s user interface.  The application checks the entered email against valid pace emails.  If invalid, the app alerts the user.  If valid, the app sends an email to the user with a verification code, notifies user of email, and prompts entry of code.  If user enters valid code, account creation is successful</w:t>
      </w:r>
      <w:r>
        <w:rPr>
          <w:sz w:val="24"/>
          <w:szCs w:val="24"/>
        </w:rPr>
        <w:t xml:space="preserve">.  User information is stored in the database and the user has access to application functionalities.  </w:t>
      </w:r>
    </w:p>
    <w:p w14:paraId="08B7EBA3" w14:textId="12D79067" w:rsidR="008B0D57" w:rsidRDefault="008B0D57" w:rsidP="009956F9"/>
    <w:p w14:paraId="72CB7E21" w14:textId="03B2B978" w:rsidR="008B0D57" w:rsidRDefault="008B0D57" w:rsidP="009956F9"/>
    <w:p w14:paraId="7A81DF45" w14:textId="635F607C" w:rsidR="008B0D57" w:rsidRDefault="008B0D57" w:rsidP="009956F9"/>
    <w:p w14:paraId="5D057027" w14:textId="77777777" w:rsidR="008B0D57" w:rsidRDefault="008B0D57" w:rsidP="009956F9"/>
    <w:p w14:paraId="11BB98E0" w14:textId="77777777" w:rsidR="008B0D57" w:rsidRDefault="008B0D57" w:rsidP="004A6ED8"/>
    <w:p w14:paraId="2C90C921" w14:textId="77777777" w:rsidR="008B0D57" w:rsidRDefault="008B0D57" w:rsidP="004A6ED8"/>
    <w:p w14:paraId="1A355245" w14:textId="35F31D03" w:rsidR="008B0D57" w:rsidRDefault="004A6ED8" w:rsidP="008B0D57">
      <w:r>
        <w:lastRenderedPageBreak/>
        <w:t>Structural model:</w:t>
      </w:r>
    </w:p>
    <w:p w14:paraId="4AACD93A" w14:textId="77777777" w:rsidR="008B0D57" w:rsidRDefault="008B0D57" w:rsidP="008B0D57"/>
    <w:p w14:paraId="7CF94EF3" w14:textId="544EADED" w:rsidR="008B0D57" w:rsidRDefault="008B0D57" w:rsidP="004A6ED8">
      <w:pPr>
        <w:tabs>
          <w:tab w:val="left" w:pos="7680"/>
        </w:tabs>
      </w:pPr>
      <w:r>
        <w:rPr>
          <w:noProof/>
        </w:rPr>
        <mc:AlternateContent>
          <mc:Choice Requires="wpg">
            <w:drawing>
              <wp:anchor distT="0" distB="0" distL="114300" distR="114300" simplePos="0" relativeHeight="251660288" behindDoc="0" locked="0" layoutInCell="1" allowOverlap="1" wp14:anchorId="49838C26" wp14:editId="78D184C6">
                <wp:simplePos x="0" y="0"/>
                <wp:positionH relativeFrom="column">
                  <wp:posOffset>1546860</wp:posOffset>
                </wp:positionH>
                <wp:positionV relativeFrom="paragraph">
                  <wp:posOffset>14605</wp:posOffset>
                </wp:positionV>
                <wp:extent cx="1981200" cy="41529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1981200" cy="4152900"/>
                          <a:chOff x="-1539240" y="0"/>
                          <a:chExt cx="1981200" cy="4152900"/>
                        </a:xfrm>
                      </wpg:grpSpPr>
                      <wps:wsp>
                        <wps:cNvPr id="6" name="Rectangle 6"/>
                        <wps:cNvSpPr/>
                        <wps:spPr>
                          <a:xfrm>
                            <a:off x="-1539240" y="0"/>
                            <a:ext cx="1981200" cy="6629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21E161" w14:textId="6629C442" w:rsidR="006B3711" w:rsidRDefault="006B3711" w:rsidP="006B3711">
                              <w:pPr>
                                <w:ind w:left="720"/>
                              </w:pPr>
                              <w: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539240" y="662940"/>
                            <a:ext cx="1981200" cy="3489960"/>
                          </a:xfrm>
                          <a:prstGeom prst="rect">
                            <a:avLst/>
                          </a:prstGeom>
                          <a:solidFill>
                            <a:schemeClr val="lt1"/>
                          </a:solidFill>
                          <a:ln w="6350">
                            <a:solidFill>
                              <a:prstClr val="black"/>
                            </a:solidFill>
                          </a:ln>
                        </wps:spPr>
                        <wps:txbx>
                          <w:txbxContent>
                            <w:p w14:paraId="082DF8F4" w14:textId="5EB70839" w:rsidR="006B3711" w:rsidRPr="006B3711" w:rsidRDefault="006B3711">
                              <w:pPr>
                                <w:rPr>
                                  <w:b/>
                                  <w:bCs/>
                                </w:rPr>
                              </w:pPr>
                              <w:r w:rsidRPr="006B3711">
                                <w:rPr>
                                  <w:b/>
                                  <w:bCs/>
                                </w:rPr>
                                <w:t>Name</w:t>
                              </w:r>
                            </w:p>
                            <w:p w14:paraId="1659CF4E" w14:textId="3B0D1BF1" w:rsidR="006B3711" w:rsidRPr="006B3711" w:rsidRDefault="006B3711">
                              <w:pPr>
                                <w:rPr>
                                  <w:b/>
                                  <w:bCs/>
                                </w:rPr>
                              </w:pPr>
                              <w:r w:rsidRPr="006B3711">
                                <w:rPr>
                                  <w:b/>
                                  <w:bCs/>
                                </w:rPr>
                                <w:t>Email</w:t>
                              </w:r>
                            </w:p>
                            <w:p w14:paraId="4F031198" w14:textId="0C0E518D" w:rsidR="006B3711" w:rsidRPr="006B3711" w:rsidRDefault="006B3711">
                              <w:pPr>
                                <w:rPr>
                                  <w:b/>
                                  <w:bCs/>
                                </w:rPr>
                              </w:pPr>
                              <w:r w:rsidRPr="006B3711">
                                <w:rPr>
                                  <w:b/>
                                  <w:bCs/>
                                </w:rPr>
                                <w:t>Password</w:t>
                              </w:r>
                            </w:p>
                            <w:p w14:paraId="558566C7" w14:textId="25343AFC" w:rsidR="006B3711" w:rsidRDefault="006B3711">
                              <w:r>
                                <w:t xml:space="preserve">Id# </w:t>
                              </w:r>
                            </w:p>
                            <w:p w14:paraId="1784C175" w14:textId="5BD1660A" w:rsidR="006B3711" w:rsidRDefault="006B3711">
                              <w:pPr>
                                <w:pBdr>
                                  <w:bottom w:val="single" w:sz="12" w:space="1" w:color="auto"/>
                                </w:pBdr>
                              </w:pPr>
                              <w:r>
                                <w:t>Phone number</w:t>
                              </w:r>
                            </w:p>
                            <w:p w14:paraId="0B447E41" w14:textId="7EAC3BF5" w:rsidR="006B3711" w:rsidRDefault="006B3711">
                              <w:pPr>
                                <w:pBdr>
                                  <w:bottom w:val="single" w:sz="12" w:space="1" w:color="auto"/>
                                </w:pBdr>
                              </w:pPr>
                              <w:r>
                                <w:t>Privilege level</w:t>
                              </w:r>
                            </w:p>
                            <w:p w14:paraId="30852B9A" w14:textId="030EE60A" w:rsidR="00836A70" w:rsidRDefault="00836A70">
                              <w:pPr>
                                <w:pBdr>
                                  <w:bottom w:val="single" w:sz="12" w:space="1" w:color="auto"/>
                                </w:pBdr>
                              </w:pPr>
                              <w:r>
                                <w:t>Pace verification status</w:t>
                              </w:r>
                            </w:p>
                            <w:p w14:paraId="2DE264A7" w14:textId="3D882A05" w:rsidR="00836A70" w:rsidRDefault="00836A70">
                              <w:pPr>
                                <w:pBdr>
                                  <w:bottom w:val="single" w:sz="12" w:space="1" w:color="auto"/>
                                </w:pBdr>
                              </w:pPr>
                              <w:r>
                                <w:t>Email verification status</w:t>
                              </w:r>
                            </w:p>
                            <w:p w14:paraId="259EE55A" w14:textId="6C5E04AB" w:rsidR="006B3711" w:rsidRDefault="006B3711">
                              <w:r>
                                <w:t>CreateAccount()</w:t>
                              </w:r>
                            </w:p>
                            <w:p w14:paraId="6DE60689" w14:textId="49852794" w:rsidR="006B3711" w:rsidRDefault="006B3711">
                              <w:r>
                                <w:t>AdjustpLevelAccount()</w:t>
                              </w:r>
                            </w:p>
                            <w:p w14:paraId="27EE6762" w14:textId="2BC0C82D" w:rsidR="006B3711" w:rsidRDefault="006B3711">
                              <w:r>
                                <w:t>DeactivateAccount()</w:t>
                              </w:r>
                            </w:p>
                            <w:p w14:paraId="1DCC2F55" w14:textId="412A88D8" w:rsidR="00836A70" w:rsidRDefault="00836A70">
                              <w:r>
                                <w:t>VerifyAccount()</w:t>
                              </w:r>
                            </w:p>
                            <w:p w14:paraId="22CA57DD" w14:textId="5E916334" w:rsidR="006B3711" w:rsidRDefault="006B3711"/>
                            <w:p w14:paraId="37803927" w14:textId="77777777" w:rsidR="006B3711" w:rsidRDefault="006B3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838C26" id="Group 26" o:spid="_x0000_s1044" style="position:absolute;margin-left:121.8pt;margin-top:1.15pt;width:156pt;height:327pt;z-index:251660288;mso-position-horizontal-relative:text;mso-position-vertical-relative:text;mso-width-relative:margin;mso-height-relative:margin" coordorigin="-15392" coordsize="19812,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">
                <v:rect id="Rectangle 6" o:spid="_x0000_s1045" style="position:absolute;left:-15392;width:19811;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1421E161" w14:textId="6629C442" w:rsidR="006B3711" w:rsidRDefault="006B3711" w:rsidP="006B3711">
                        <w:pPr>
                          <w:ind w:left="720"/>
                        </w:pPr>
                        <w:r>
                          <w:t xml:space="preserve">    Account</w:t>
                        </w:r>
                      </w:p>
                    </w:txbxContent>
                  </v:textbox>
                </v:rect>
                <v:shape id="Text Box 7" o:spid="_x0000_s1046" type="#_x0000_t202" style="position:absolute;left:-15392;top:6629;width:19811;height:3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82DF8F4" w14:textId="5EB70839" w:rsidR="006B3711" w:rsidRPr="006B3711" w:rsidRDefault="006B3711">
                        <w:pPr>
                          <w:rPr>
                            <w:b/>
                            <w:bCs/>
                          </w:rPr>
                        </w:pPr>
                        <w:r w:rsidRPr="006B3711">
                          <w:rPr>
                            <w:b/>
                            <w:bCs/>
                          </w:rPr>
                          <w:t>Name</w:t>
                        </w:r>
                      </w:p>
                      <w:p w14:paraId="1659CF4E" w14:textId="3B0D1BF1" w:rsidR="006B3711" w:rsidRPr="006B3711" w:rsidRDefault="006B3711">
                        <w:pPr>
                          <w:rPr>
                            <w:b/>
                            <w:bCs/>
                          </w:rPr>
                        </w:pPr>
                        <w:r w:rsidRPr="006B3711">
                          <w:rPr>
                            <w:b/>
                            <w:bCs/>
                          </w:rPr>
                          <w:t>Email</w:t>
                        </w:r>
                      </w:p>
                      <w:p w14:paraId="4F031198" w14:textId="0C0E518D" w:rsidR="006B3711" w:rsidRPr="006B3711" w:rsidRDefault="006B3711">
                        <w:pPr>
                          <w:rPr>
                            <w:b/>
                            <w:bCs/>
                          </w:rPr>
                        </w:pPr>
                        <w:r w:rsidRPr="006B3711">
                          <w:rPr>
                            <w:b/>
                            <w:bCs/>
                          </w:rPr>
                          <w:t>Password</w:t>
                        </w:r>
                      </w:p>
                      <w:p w14:paraId="558566C7" w14:textId="25343AFC" w:rsidR="006B3711" w:rsidRDefault="006B3711">
                        <w:r>
                          <w:t xml:space="preserve">Id# </w:t>
                        </w:r>
                      </w:p>
                      <w:p w14:paraId="1784C175" w14:textId="5BD1660A" w:rsidR="006B3711" w:rsidRDefault="006B3711">
                        <w:pPr>
                          <w:pBdr>
                            <w:bottom w:val="single" w:sz="12" w:space="1" w:color="auto"/>
                          </w:pBdr>
                        </w:pPr>
                        <w:r>
                          <w:t>Phone number</w:t>
                        </w:r>
                      </w:p>
                      <w:p w14:paraId="0B447E41" w14:textId="7EAC3BF5" w:rsidR="006B3711" w:rsidRDefault="006B3711">
                        <w:pPr>
                          <w:pBdr>
                            <w:bottom w:val="single" w:sz="12" w:space="1" w:color="auto"/>
                          </w:pBdr>
                        </w:pPr>
                        <w:r>
                          <w:t>Privilege level</w:t>
                        </w:r>
                      </w:p>
                      <w:p w14:paraId="30852B9A" w14:textId="030EE60A" w:rsidR="00836A70" w:rsidRDefault="00836A70">
                        <w:pPr>
                          <w:pBdr>
                            <w:bottom w:val="single" w:sz="12" w:space="1" w:color="auto"/>
                          </w:pBdr>
                        </w:pPr>
                        <w:r>
                          <w:t>Pace verification status</w:t>
                        </w:r>
                      </w:p>
                      <w:p w14:paraId="2DE264A7" w14:textId="3D882A05" w:rsidR="00836A70" w:rsidRDefault="00836A70">
                        <w:pPr>
                          <w:pBdr>
                            <w:bottom w:val="single" w:sz="12" w:space="1" w:color="auto"/>
                          </w:pBdr>
                        </w:pPr>
                        <w:r>
                          <w:t>Email verification status</w:t>
                        </w:r>
                      </w:p>
                      <w:p w14:paraId="259EE55A" w14:textId="6C5E04AB" w:rsidR="006B3711" w:rsidRDefault="006B3711">
                        <w:r>
                          <w:t>CreateAccount()</w:t>
                        </w:r>
                      </w:p>
                      <w:p w14:paraId="6DE60689" w14:textId="49852794" w:rsidR="006B3711" w:rsidRDefault="006B3711">
                        <w:r>
                          <w:t>AdjustpLevelAccount()</w:t>
                        </w:r>
                      </w:p>
                      <w:p w14:paraId="27EE6762" w14:textId="2BC0C82D" w:rsidR="006B3711" w:rsidRDefault="006B3711">
                        <w:r>
                          <w:t>DeactivateAccount()</w:t>
                        </w:r>
                      </w:p>
                      <w:p w14:paraId="1DCC2F55" w14:textId="412A88D8" w:rsidR="00836A70" w:rsidRDefault="00836A70">
                        <w:r>
                          <w:t>VerifyAccount()</w:t>
                        </w:r>
                      </w:p>
                      <w:p w14:paraId="22CA57DD" w14:textId="5E916334" w:rsidR="006B3711" w:rsidRDefault="006B3711"/>
                      <w:p w14:paraId="37803927" w14:textId="77777777" w:rsidR="006B3711" w:rsidRDefault="006B3711"/>
                    </w:txbxContent>
                  </v:textbox>
                </v:shape>
              </v:group>
            </w:pict>
          </mc:Fallback>
        </mc:AlternateContent>
      </w:r>
    </w:p>
    <w:p w14:paraId="31EC62D0" w14:textId="773D9460" w:rsidR="008B0D57" w:rsidRDefault="008B0D57" w:rsidP="004A6ED8">
      <w:pPr>
        <w:tabs>
          <w:tab w:val="left" w:pos="7680"/>
        </w:tabs>
      </w:pPr>
    </w:p>
    <w:p w14:paraId="57F62226" w14:textId="6813FA25" w:rsidR="008B0D57" w:rsidRDefault="008B0D57" w:rsidP="004A6ED8">
      <w:pPr>
        <w:tabs>
          <w:tab w:val="left" w:pos="7680"/>
        </w:tabs>
      </w:pPr>
    </w:p>
    <w:p w14:paraId="590983A7" w14:textId="7E199A10" w:rsidR="008B0D57" w:rsidRDefault="008B0D57" w:rsidP="004A6ED8">
      <w:pPr>
        <w:tabs>
          <w:tab w:val="left" w:pos="7680"/>
        </w:tabs>
      </w:pPr>
    </w:p>
    <w:p w14:paraId="1531828A" w14:textId="64165771" w:rsidR="004A6ED8" w:rsidRDefault="004A6ED8" w:rsidP="004A6ED8">
      <w:pPr>
        <w:tabs>
          <w:tab w:val="left" w:pos="7680"/>
        </w:tabs>
      </w:pPr>
    </w:p>
    <w:p w14:paraId="48256DEE" w14:textId="5EF7222B" w:rsidR="008B0D57" w:rsidRDefault="008B0D57" w:rsidP="004A6ED8">
      <w:pPr>
        <w:tabs>
          <w:tab w:val="left" w:pos="7680"/>
        </w:tabs>
      </w:pPr>
    </w:p>
    <w:p w14:paraId="49E6BC3D" w14:textId="33D04A3A" w:rsidR="008B0D57" w:rsidRDefault="008B0D57" w:rsidP="004A6ED8">
      <w:pPr>
        <w:tabs>
          <w:tab w:val="left" w:pos="7680"/>
        </w:tabs>
      </w:pPr>
    </w:p>
    <w:p w14:paraId="58BC5348" w14:textId="4BD3E48C" w:rsidR="008B0D57" w:rsidRDefault="008B0D57" w:rsidP="004A6ED8">
      <w:pPr>
        <w:tabs>
          <w:tab w:val="left" w:pos="7680"/>
        </w:tabs>
      </w:pPr>
    </w:p>
    <w:p w14:paraId="1AF39E36" w14:textId="0F093ECF" w:rsidR="008B0D57" w:rsidRDefault="008B0D57" w:rsidP="004A6ED8">
      <w:pPr>
        <w:tabs>
          <w:tab w:val="left" w:pos="7680"/>
        </w:tabs>
      </w:pPr>
    </w:p>
    <w:p w14:paraId="70BB3FB9" w14:textId="5A8882B5" w:rsidR="008B0D57" w:rsidRDefault="008B0D57" w:rsidP="004A6ED8">
      <w:pPr>
        <w:tabs>
          <w:tab w:val="left" w:pos="7680"/>
        </w:tabs>
      </w:pPr>
    </w:p>
    <w:p w14:paraId="420B462D" w14:textId="458FFFD1" w:rsidR="008B0D57" w:rsidRDefault="008B0D57" w:rsidP="004A6ED8">
      <w:pPr>
        <w:tabs>
          <w:tab w:val="left" w:pos="7680"/>
        </w:tabs>
      </w:pPr>
    </w:p>
    <w:p w14:paraId="4055DC1A" w14:textId="38E9AFDB" w:rsidR="008B0D57" w:rsidRDefault="008B0D57" w:rsidP="004A6ED8">
      <w:pPr>
        <w:tabs>
          <w:tab w:val="left" w:pos="7680"/>
        </w:tabs>
      </w:pPr>
    </w:p>
    <w:p w14:paraId="780C394D" w14:textId="07FF2986" w:rsidR="008B0D57" w:rsidRDefault="008B0D57" w:rsidP="004A6ED8">
      <w:pPr>
        <w:tabs>
          <w:tab w:val="left" w:pos="7680"/>
        </w:tabs>
      </w:pPr>
    </w:p>
    <w:p w14:paraId="62E8B88B" w14:textId="14FC958C" w:rsidR="008B0D57" w:rsidRDefault="008B0D57" w:rsidP="004A6ED8">
      <w:pPr>
        <w:tabs>
          <w:tab w:val="left" w:pos="7680"/>
        </w:tabs>
      </w:pPr>
    </w:p>
    <w:p w14:paraId="3901E8A9" w14:textId="19477C34" w:rsidR="008B0D57" w:rsidRDefault="008B0D57" w:rsidP="004A6ED8">
      <w:pPr>
        <w:tabs>
          <w:tab w:val="left" w:pos="7680"/>
        </w:tabs>
      </w:pPr>
    </w:p>
    <w:p w14:paraId="29984F1E" w14:textId="25DB2309" w:rsidR="008B0D57" w:rsidRDefault="00C96BC5" w:rsidP="004A6ED8">
      <w:pPr>
        <w:tabs>
          <w:tab w:val="left" w:pos="7680"/>
        </w:tabs>
      </w:pPr>
      <w:r>
        <w:t xml:space="preserve">The Account class </w:t>
      </w:r>
      <w:r w:rsidR="007C211D">
        <w:t xml:space="preserve">manages the accounts of the users.  It consists of name, email, password, account id number, phone number and privilege level.  There are also values to track the process of verification; pace verification status noting if the email is valid and email verification status validating the coded users entered.  The account class also has the createAccount function to instantiate an account, an AdjustpLevelAccount to promote or demote other accounts if own </w:t>
      </w:r>
      <w:r w:rsidR="00FB528E">
        <w:t>privilege level is high enough.  VerifyAccount runs before/or will be called by createAccount and ensures that the user is a valid pace email user.  DeactivateAccount removes access to app’s functionalities when users are no longer associated with pace or choose to do so.</w:t>
      </w:r>
    </w:p>
    <w:p w14:paraId="4E742B15" w14:textId="59A5AC2E" w:rsidR="007C211D" w:rsidRDefault="007C211D" w:rsidP="004A6ED8">
      <w:pPr>
        <w:tabs>
          <w:tab w:val="left" w:pos="7680"/>
        </w:tabs>
      </w:pPr>
    </w:p>
    <w:p w14:paraId="43CB49FC" w14:textId="797BBEA4" w:rsidR="007C211D" w:rsidRPr="004A6ED8" w:rsidRDefault="007C211D" w:rsidP="004A6ED8">
      <w:pPr>
        <w:tabs>
          <w:tab w:val="left" w:pos="7680"/>
        </w:tabs>
      </w:pPr>
      <w:r>
        <w:t>Team hearts (Sean – Context; Dean – Behavioral; Anna – Interactive&amp;Structural)</w:t>
      </w:r>
    </w:p>
    <w:sectPr w:rsidR="007C211D" w:rsidRPr="004A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F3"/>
    <w:rsid w:val="00104A99"/>
    <w:rsid w:val="0017065F"/>
    <w:rsid w:val="001F403E"/>
    <w:rsid w:val="00284152"/>
    <w:rsid w:val="004A6ED8"/>
    <w:rsid w:val="006B3711"/>
    <w:rsid w:val="006C4970"/>
    <w:rsid w:val="007C211D"/>
    <w:rsid w:val="00817F97"/>
    <w:rsid w:val="00836A70"/>
    <w:rsid w:val="008B0D57"/>
    <w:rsid w:val="009956F9"/>
    <w:rsid w:val="00C96BC5"/>
    <w:rsid w:val="00D047E5"/>
    <w:rsid w:val="00D5116E"/>
    <w:rsid w:val="00F941F3"/>
    <w:rsid w:val="00FB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C9F7"/>
  <w15:chartTrackingRefBased/>
  <w15:docId w15:val="{DFCF7C97-7C64-4A42-A4F0-0722A602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E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6E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4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Anna Spreitzer</cp:lastModifiedBy>
  <cp:revision>3</cp:revision>
  <dcterms:created xsi:type="dcterms:W3CDTF">2020-10-05T05:09:00Z</dcterms:created>
  <dcterms:modified xsi:type="dcterms:W3CDTF">2020-10-05T05:23:00Z</dcterms:modified>
</cp:coreProperties>
</file>