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6C8B0" w14:textId="77777777" w:rsidR="00691675" w:rsidRDefault="00691675" w:rsidP="00691675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00691675">
        <w:rPr>
          <w:sz w:val="56"/>
          <w:szCs w:val="56"/>
        </w:rPr>
        <w:t>The Application is called "Animal Information"</w:t>
      </w:r>
      <w:r>
        <w:rPr>
          <w:sz w:val="56"/>
          <w:szCs w:val="56"/>
        </w:rPr>
        <w:t>.</w:t>
      </w:r>
    </w:p>
    <w:p w14:paraId="638614F0" w14:textId="1CA8EE32" w:rsidR="00691675" w:rsidRPr="00691675" w:rsidRDefault="00691675" w:rsidP="00691675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00691675">
        <w:rPr>
          <w:sz w:val="56"/>
          <w:szCs w:val="56"/>
        </w:rPr>
        <w:t>It gives information about various animals.</w:t>
      </w:r>
    </w:p>
    <w:p w14:paraId="08892952" w14:textId="77777777" w:rsidR="00691675" w:rsidRDefault="00691675" w:rsidP="00691675">
      <w:pPr>
        <w:rPr>
          <w:sz w:val="56"/>
          <w:szCs w:val="56"/>
        </w:rPr>
      </w:pPr>
    </w:p>
    <w:p w14:paraId="5827C42A" w14:textId="2A68EC50" w:rsidR="00691675" w:rsidRPr="00691675" w:rsidRDefault="00691675" w:rsidP="00691675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00691675">
        <w:rPr>
          <w:sz w:val="56"/>
          <w:szCs w:val="56"/>
        </w:rPr>
        <w:t>As a user, I would want to know info</w:t>
      </w:r>
      <w:r w:rsidRPr="00691675">
        <w:rPr>
          <w:sz w:val="56"/>
          <w:szCs w:val="56"/>
        </w:rPr>
        <w:t>r</w:t>
      </w:r>
      <w:r w:rsidRPr="00691675">
        <w:rPr>
          <w:sz w:val="56"/>
          <w:szCs w:val="56"/>
        </w:rPr>
        <w:t>mation about even the rarest animals and even extinct animals</w:t>
      </w:r>
    </w:p>
    <w:p w14:paraId="3A8D0DDE" w14:textId="00ED738E" w:rsidR="003E1E85" w:rsidRPr="00691675" w:rsidRDefault="00691675" w:rsidP="00691675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00691675">
        <w:rPr>
          <w:sz w:val="56"/>
          <w:szCs w:val="56"/>
        </w:rPr>
        <w:t>As a user i would want to receive a notification if a new animal has been added to the app.</w:t>
      </w:r>
    </w:p>
    <w:sectPr w:rsidR="003E1E85" w:rsidRPr="00691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5100C"/>
    <w:multiLevelType w:val="hybridMultilevel"/>
    <w:tmpl w:val="ECAAF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5690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675"/>
    <w:rsid w:val="003E1E85"/>
    <w:rsid w:val="00691675"/>
    <w:rsid w:val="00D2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31A1E"/>
  <w15:chartTrackingRefBased/>
  <w15:docId w15:val="{9424E3F2-9ED4-46D8-A3AE-6586C6647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Mumtaz</dc:creator>
  <cp:keywords>Asra</cp:keywords>
  <dc:description/>
  <cp:lastModifiedBy>Imran Mumtaz</cp:lastModifiedBy>
  <cp:revision>1</cp:revision>
  <dcterms:created xsi:type="dcterms:W3CDTF">2022-08-18T15:07:00Z</dcterms:created>
  <dcterms:modified xsi:type="dcterms:W3CDTF">2022-08-18T15:14:00Z</dcterms:modified>
</cp:coreProperties>
</file>