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12" w:rsidRPr="008053F0" w:rsidRDefault="008053F0">
      <w:pPr>
        <w:rPr>
          <w:b/>
          <w:sz w:val="44"/>
        </w:rPr>
      </w:pPr>
      <w:r w:rsidRPr="008053F0">
        <w:rPr>
          <w:b/>
          <w:sz w:val="44"/>
        </w:rPr>
        <w:t xml:space="preserve">Iteration over </w:t>
      </w:r>
      <w:proofErr w:type="gramStart"/>
      <w:r w:rsidRPr="008053F0">
        <w:rPr>
          <w:b/>
          <w:sz w:val="44"/>
        </w:rPr>
        <w:t>List[</w:t>
      </w:r>
      <w:proofErr w:type="gramEnd"/>
      <w:r w:rsidRPr="008053F0">
        <w:rPr>
          <w:b/>
          <w:sz w:val="44"/>
        </w:rPr>
        <w:t>map]</w:t>
      </w:r>
    </w:p>
    <w:p w:rsidR="008053F0" w:rsidRDefault="008053F0"/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predefinedCredentials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  <w:bookmarkStart w:id="0" w:name="_GoBack"/>
      <w:bookmarkEnd w:id="0"/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53F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"Email1"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"asra@gmail.com"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"Pass1"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"Email2"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"aliza@gmail.com"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"Pass2"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"456"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"Email3"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"Shabbir@gmail.com"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"Pass3"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"789"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predefinedCredentials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3F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predefinedCredentials</w:t>
      </w:r>
      <w:proofErr w:type="spellEnd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[0]["Pass3"]);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53F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3F0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05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5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key);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05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predefinedCredentials</w:t>
      </w:r>
      <w:proofErr w:type="spellEnd"/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5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map2 = </w:t>
      </w:r>
      <w:proofErr w:type="gramStart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map1[</w:t>
      </w:r>
      <w:proofErr w:type="gramEnd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keys];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8053F0">
        <w:rPr>
          <w:rFonts w:ascii="Consolas" w:eastAsia="Times New Roman" w:hAnsi="Consolas" w:cs="Times New Roman"/>
          <w:color w:val="6A9955"/>
          <w:sz w:val="21"/>
          <w:szCs w:val="21"/>
        </w:rPr>
        <w:t>map2);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5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8053F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053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05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53F0" w:rsidRPr="008053F0" w:rsidRDefault="008053F0" w:rsidP="00805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3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053F0" w:rsidRDefault="008053F0"/>
    <w:sectPr w:rsidR="0080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F0"/>
    <w:rsid w:val="008053F0"/>
    <w:rsid w:val="00B2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91FE-EFF6-45F2-BFA3-42906F6D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2023-07-13T07:11:00Z</dcterms:created>
  <dcterms:modified xsi:type="dcterms:W3CDTF">2023-07-13T07:13:00Z</dcterms:modified>
</cp:coreProperties>
</file>